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最新考察工作报告 外出考察工作报告(汇总16篇)</w:t>
      </w:r>
      <w:bookmarkEnd w:id="1"/>
    </w:p>
    <w:p>
      <w:pPr>
        <w:jc w:val="center"/>
        <w:spacing w:before="0" w:after="450"/>
      </w:pPr>
      <w:r>
        <w:rPr>
          <w:rFonts w:ascii="Arial" w:hAnsi="Arial" w:eastAsia="Arial" w:cs="Arial"/>
          <w:color w:val="999999"/>
          <w:sz w:val="20"/>
          <w:szCs w:val="20"/>
        </w:rPr>
        <w:t xml:space="preserve">来源：网络  作者：浅语风铃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带来的优秀报告范文，希望大家能够喜欢!考察工作报告篇一3月4日至7日，市政府办公室和外经贸局、经济开发...</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考察工作报告篇一</w:t>
      </w:r>
    </w:p>
    <w:p>
      <w:pPr>
        <w:ind w:left="0" w:right="0" w:firstLine="560"/>
        <w:spacing w:before="450" w:after="450" w:line="312" w:lineRule="auto"/>
      </w:pPr>
      <w:r>
        <w:rPr>
          <w:rFonts w:ascii="宋体" w:hAnsi="宋体" w:eastAsia="宋体" w:cs="宋体"/>
          <w:color w:val="000"/>
          <w:sz w:val="28"/>
          <w:szCs w:val="28"/>
        </w:rPr>
        <w:t xml:space="preserve">3月4日至7日，市政府办公室和外经贸局、经济开发区管委会一行4人赴扬中、丹阳、句容、溧阳、金坛、武进，学习考察六市招商引资工作的做法和经验。这次考察时间虽短，但收获颇丰。大家一致认为，六市以超前的眼光、创新的思路，展示了自己的特色和优势，营造出外向型经济蓬勃发展的良好态势，许多经验做法值得学习和借鉴。</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1、坚持把发展外向型经济作为经济工作的生命线，不断提升利用外资的规模和质量。</w:t>
      </w:r>
    </w:p>
    <w:p>
      <w:pPr>
        <w:ind w:left="0" w:right="0" w:firstLine="560"/>
        <w:spacing w:before="450" w:after="450" w:line="312" w:lineRule="auto"/>
      </w:pPr>
      <w:r>
        <w:rPr>
          <w:rFonts w:ascii="宋体" w:hAnsi="宋体" w:eastAsia="宋体" w:cs="宋体"/>
          <w:color w:val="000"/>
          <w:sz w:val="28"/>
          <w:szCs w:val="28"/>
        </w:rPr>
        <w:t xml:space="preserve">六市虽然区域位置、经济基础各不相同，但对招商引资工作都十分重视，动手早、行动快、成效显著。，句容市共新批外资项目60个，合同利用外资2.3亿美元，实际利用外资4638万美元，分别比上年增长1.9倍和2.06倍。其中，500万美元以上项目11个，1000万美元以上项目4个。涉外税收入库1.16亿元，外向型经济占全市经济份额已达50%以上；扬中市新批外资项目45个，合同利用外资1.25亿美元，实际利用外资2194万美元，分别增长144%和36%。其中，500万美元以上项目9个；丹阳市新批外资项目90个，合同利用外资2.01亿美元，实际利用外资4514.9万美元，分别增长184.2%和47.1%。其中，500万美元以上项目20个；金坛市合同利用外资、实际利用外资分别达1.26亿美元、6107万美元，分别增长42%和21%；溧阳市合同利用外资、实际利用外资分别达5000万美元、5771万美元；武进市利用外资总量居六市之首，共新批外资项目71个，协议利用外资2.68亿美元，实际利用外资1.42亿美元，分别增长126%和18%。其中，500万美元以上项目6个，1000万美元以上项目11个。目前已有10多家世界500强企业落户该市。，六市从头抓紧，及早安排，利用外资工作开局良好。丹阳市今年确定了每镇协议利用外资不低于300万美元的工作目标，今年1-2月份，协议利用外资4400万美元。武进市计划年内利用外资翻一番，力争实现合同利用外资6亿美元，实际利用外资3亿美元。仅1月份，该市已新批外资项目12个，增资项目3个，协议利用外资1.05亿美元，实际利用外资1512万美元。</w:t>
      </w:r>
    </w:p>
    <w:p>
      <w:pPr>
        <w:ind w:left="0" w:right="0" w:firstLine="560"/>
        <w:spacing w:before="450" w:after="450" w:line="312" w:lineRule="auto"/>
      </w:pPr>
      <w:r>
        <w:rPr>
          <w:rFonts w:ascii="宋体" w:hAnsi="宋体" w:eastAsia="宋体" w:cs="宋体"/>
          <w:color w:val="000"/>
          <w:sz w:val="28"/>
          <w:szCs w:val="28"/>
        </w:rPr>
        <w:t xml:space="preserve">2、坚持把工业园区作为对外开放的主要基地和窗口，不断推出有吸引力的招商载体。</w:t>
      </w:r>
    </w:p>
    <w:p>
      <w:pPr>
        <w:ind w:left="0" w:right="0" w:firstLine="560"/>
        <w:spacing w:before="450" w:after="450" w:line="312" w:lineRule="auto"/>
      </w:pPr>
      <w:r>
        <w:rPr>
          <w:rFonts w:ascii="宋体" w:hAnsi="宋体" w:eastAsia="宋体" w:cs="宋体"/>
          <w:color w:val="000"/>
          <w:sz w:val="28"/>
          <w:szCs w:val="28"/>
        </w:rPr>
        <w:t xml:space="preserve">园区是对外开放的重点区域，是吸引外资的主要载体，把园区做大、做强、做优，发挥各类园区在利用外资方面的“龙头”作用，是加快发展开放型经济的现实要求，更是实现招商引资新跨越的主阵地。六市都十分重视园区建设，规划早、定位准、投入力度大。武进市有2个开发区。一是高新技术开发区。目前，一期规划的核心区3平方公里已布满，正抓紧建设南区和北区。南区规划面积7.7平方公里，用于引进一般工业项目，北区17.5平方公里，利用不足3公里的长江岸线资源发展重化工业。二是农业综合开发区。利用环境优势，发展现代农业和旅游度假项目。该市在合理功能定位的基础上，加大推进力度，在“两区”内划出启动区，完成拆迁、征地等工作，配套基础设施，实现“七通一平”，去年仅高新技术开发区南区的投入就达1.5亿元。武进市30个镇兴建了43个工业园区，每区规划面积都在400亩以上，新建项目全部向工业园区集中，形成了规模化、集约化生产的态势。扬中市去年4月份起开始规划建设沿江工业（仓储）区，规划面积9平方公里，市财政已投入近6000万元，目前水、电已配套，四条主干道已有1条通车，其它3条正在抓紧建设，今年将有3个500万美元以上的项目进区。丹阳市去年开发区基础设施投入1.1亿元，今年将继续加大力度，预计投入1.5亿元。该市新世纪工业园正在规划建设9万平方米的标准厂房，目前已建成和即将完工6.5万平方米，已出租3万平方米，在第一、二、三年每月分别按7元/平方米、8元/平方米、9元/平方米收取租金，既方便了外商，缩短了项目周期，又取得了较好的经济效益。丹阳市各镇都规划建设了特色工业园区，如司徒镇“眼镜工业园”、后巷镇“五金工业园”、新桥镇“灯具工业园”等等，去年该市有5个镇协议利用外资在2500万美元以上。</w:t>
      </w:r>
    </w:p>
    <w:p>
      <w:pPr>
        <w:ind w:left="0" w:right="0" w:firstLine="560"/>
        <w:spacing w:before="450" w:after="450" w:line="312" w:lineRule="auto"/>
      </w:pPr>
      <w:r>
        <w:rPr>
          <w:rFonts w:ascii="宋体" w:hAnsi="宋体" w:eastAsia="宋体" w:cs="宋体"/>
          <w:color w:val="000"/>
          <w:sz w:val="28"/>
          <w:szCs w:val="28"/>
        </w:rPr>
        <w:t xml:space="preserve">为进一步增强园区的吸引力，六市都制定了优惠的投资政策。句容、丹阳、扬中三市设立了“无费区”，即在指定的开发区和工业园区内“只收税、不收费”，省政府以下文件规定的收费一律予以减免，这一政策的出台，在外商中产生了积极影响。扬中市还给予工业（仓储）区特别的优惠政策：凡投资在500万美元以上、征地在50亩以上的独资项目，5年内增值税地方留成部分和内所得税地方留成部分，以财政奖励的形式全额返还给企业。</w:t>
      </w:r>
    </w:p>
    <w:p>
      <w:pPr>
        <w:ind w:left="0" w:right="0" w:firstLine="560"/>
        <w:spacing w:before="450" w:after="450" w:line="312" w:lineRule="auto"/>
      </w:pPr>
      <w:r>
        <w:rPr>
          <w:rFonts w:ascii="宋体" w:hAnsi="宋体" w:eastAsia="宋体" w:cs="宋体"/>
          <w:color w:val="000"/>
          <w:sz w:val="28"/>
          <w:szCs w:val="28"/>
        </w:rPr>
        <w:t xml:space="preserve">3、坚持把特色产业和资源作为对外推介的主体，努力形成项目的集聚效应。</w:t>
      </w:r>
    </w:p>
    <w:p>
      <w:pPr>
        <w:ind w:left="0" w:right="0" w:firstLine="560"/>
        <w:spacing w:before="450" w:after="450" w:line="312" w:lineRule="auto"/>
      </w:pPr>
      <w:r>
        <w:rPr>
          <w:rFonts w:ascii="宋体" w:hAnsi="宋体" w:eastAsia="宋体" w:cs="宋体"/>
          <w:color w:val="000"/>
          <w:sz w:val="28"/>
          <w:szCs w:val="28"/>
        </w:rPr>
        <w:t xml:space="preserve">六市的同志认为，外商到一个地方投资，最看重的是当地有什么与众不同的优势，适合他的企业发展，否则，你说破了嘴皮，人家也不会来投资。完全依靠优惠政策吸引外资，就象国内电器产品打价格战一样，只是权宜之计，不是根本之策。六市从本地的资源实际和产业实际出发，凸现自身优势，增强了项目的吸引力。扬中市是全国最大的电器生产基地之一，工程电器已占全国市场的20%，电器产品对全市工业经济的贡献额已达40%左右。该市紧紧抓住这一产业优势，积极对外宣传推介，吸引了一批外资企业落户。目前，该市生产电器的外资企业已达30多家。其中，默勒电器有限公司由世界开关柜技术实力最强的km公司与中方合资，先后4次增资，实际利用外资万美元。丹阳市是全国最大的眼镜专业批发市场，年成交额超过5亿元，该市一方面强化市场建设，配套市场设施，另一方面紧紧依靠市场载体，展开招商攻势，先后引进了40多家外资企业。金坛市是江苏省服装名城，该市注重以外引外，利用外贸生产企业与外商的协作关系，争取深层次的合作。全市130多家服装生产企业中，近60%是外商独资或合资企业。其中，晨风集团1家引进3个合资项目，实际利用外资1200万美元。在资源利用方面，也有很多值得借鉴的地方。句容市利用矿产资源优势引进了全国目前最大的台商独资企业京阳水泥厂，一期工程已投资2.8亿美元，二期工程已经批办，投资1亿多美元，将形成年产400万吨的生产规模。溧阳素有“三山、一水、六分田”之称，该市利用独特的山水资源，引进了泰国独资的食品生产企业，总投资3000万美元。</w:t>
      </w:r>
    </w:p>
    <w:p>
      <w:pPr>
        <w:ind w:left="0" w:right="0" w:firstLine="560"/>
        <w:spacing w:before="450" w:after="450" w:line="312" w:lineRule="auto"/>
      </w:pPr>
      <w:r>
        <w:rPr>
          <w:rFonts w:ascii="宋体" w:hAnsi="宋体" w:eastAsia="宋体" w:cs="宋体"/>
          <w:color w:val="000"/>
          <w:sz w:val="28"/>
          <w:szCs w:val="28"/>
        </w:rPr>
        <w:t xml:space="preserve">4、坚持把创新的招商方式作为招商引资的重要突破口，着力提高招商引资的实效。</w:t>
      </w:r>
    </w:p>
    <w:p>
      <w:pPr>
        <w:ind w:left="0" w:right="0" w:firstLine="560"/>
        <w:spacing w:before="450" w:after="450" w:line="312" w:lineRule="auto"/>
      </w:pPr>
      <w:r>
        <w:rPr>
          <w:rFonts w:ascii="宋体" w:hAnsi="宋体" w:eastAsia="宋体" w:cs="宋体"/>
          <w:color w:val="000"/>
          <w:sz w:val="28"/>
          <w:szCs w:val="28"/>
        </w:rPr>
        <w:t xml:space="preserve">六市在招商的方式上各有特色。句容市的同志认为，派驻招商能够接触到真正的客商，是当前行之有效的招商途径。派驻招商要取得突破进展，人才是关键。句容市自去年2月份以来，先后在东莞和深圳龙岗区设立了两个办事处，每个办事处常驻2人。办事处的同志肯吃苦、有钻劲，没有交通工具，出门打“摩的”，外资企业不熟悉，就翻电话薄，他们给自己订了一个目标：每人每天必须拜访一名客商，每年回家不超过4次。经过努力，2个办事处一年不到引进7个项目，协议利用外资2500万美元，其中1000万美元以上项目1个，去年底已开工建设。金坛市今年计划面向全省公开招聘10名招商人员，核定基本工资，并依据招商引资实绩给予奖励。扬中市经济开发区在北京、上海、东莞、温州设立了4个办事处，各镇也相继在外设了10多家办事处，他们感到，随着办事处工作的逐步到位，信息渠道拓宽了，办事处现在提供的信息量已与原有渠道平分秋色。</w:t>
      </w:r>
    </w:p>
    <w:p>
      <w:pPr>
        <w:ind w:left="0" w:right="0" w:firstLine="560"/>
        <w:spacing w:before="450" w:after="450" w:line="312" w:lineRule="auto"/>
      </w:pPr>
      <w:r>
        <w:rPr>
          <w:rFonts w:ascii="宋体" w:hAnsi="宋体" w:eastAsia="宋体" w:cs="宋体"/>
          <w:color w:val="000"/>
          <w:sz w:val="28"/>
          <w:szCs w:val="28"/>
        </w:rPr>
        <w:t xml:space="preserve">扬中市的同志认为，网络招商是一条成本较低、具有代表趋势的招商途径。该市从去年3月份开始运作，5月份建立网站，并专门配备了一名精通计算机和外语的专业人才。同时，利用精心编制的世界500强企业名录、台湾化工企业名录等基础资料，对搜集到的外资企业和跨国大财团、大公司进行认真研究和分析，找准与本地产业的结合点，有目的地通过在商业网站发布信息、发送电子邮件等形式，与对方取得联系，进行项目洽谈。去年，通过网上招商，委内瑞拉在中国的第一家合资企业在扬中落户，项目总投资500万美元，协议利用外资280万美元。</w:t>
      </w:r>
    </w:p>
    <w:p>
      <w:pPr>
        <w:ind w:left="0" w:right="0" w:firstLine="560"/>
        <w:spacing w:before="450" w:after="450" w:line="312" w:lineRule="auto"/>
      </w:pPr>
      <w:r>
        <w:rPr>
          <w:rFonts w:ascii="宋体" w:hAnsi="宋体" w:eastAsia="宋体" w:cs="宋体"/>
          <w:color w:val="000"/>
          <w:sz w:val="28"/>
          <w:szCs w:val="28"/>
        </w:rPr>
        <w:t xml:space="preserve">武进市和扬中市的委托招商取得了很好的效果。去年武进市经济开发区高薪聘请了一名台湾人作为招商代理，每年发给15万元薪金，另按实际引进外资的5‰提成。去年共引进2个项目，协议利用外资4000多万美元，目前还有2个5000万美元以上的项目正在洽谈。武进市的同志介绍，该市不少镇都相继聘请了境外招商代理。扬中市与同济大学紧密合作，委托该校在外留学生，吸引德国等欧美客商来该市投资，并专门按欧州风格规划建设了同济大学工业园。该项工作自去年下半年启动以来，先后已有3批客商前来考察，一批意向项目正在洽谈。</w:t>
      </w:r>
    </w:p>
    <w:p>
      <w:pPr>
        <w:ind w:left="0" w:right="0" w:firstLine="560"/>
        <w:spacing w:before="450" w:after="450" w:line="312" w:lineRule="auto"/>
      </w:pPr>
      <w:r>
        <w:rPr>
          <w:rFonts w:ascii="宋体" w:hAnsi="宋体" w:eastAsia="宋体" w:cs="宋体"/>
          <w:color w:val="000"/>
          <w:sz w:val="28"/>
          <w:szCs w:val="28"/>
        </w:rPr>
        <w:t xml:space="preserve">5、坚持把强化领导作为招商引资工作的重要保证，不断提升招商的组织水平。</w:t>
      </w:r>
    </w:p>
    <w:p>
      <w:pPr>
        <w:ind w:left="0" w:right="0" w:firstLine="560"/>
        <w:spacing w:before="450" w:after="450" w:line="312" w:lineRule="auto"/>
      </w:pPr>
      <w:r>
        <w:rPr>
          <w:rFonts w:ascii="宋体" w:hAnsi="宋体" w:eastAsia="宋体" w:cs="宋体"/>
          <w:color w:val="000"/>
          <w:sz w:val="28"/>
          <w:szCs w:val="28"/>
        </w:rPr>
        <w:t xml:space="preserve">六市的同志认为，区位优势不如领导优势，领导带队招商容易见到外商的高层领导，洽谈时能够拍板定案，效果较好，领导的重视程度是招商引资能否取得实效的关键之一。丹阳市四套班子领导都主动学习外向型经济，积极参与外向型经济，带头冲在外向型经济的第一线。每年市领导都组团到境内外招商。去年仅东莞一地，市委书记和市长每人就去了8次以上，分管市长去了11次。金坛市去年召开了2次全市性的招商引资大会，书记、市长亲自动员部署，督促检查，顶真较量，在全市掀起了一股人人知晓、人人关心招商引资的氛围。</w:t>
      </w:r>
    </w:p>
    <w:p>
      <w:pPr>
        <w:ind w:left="0" w:right="0" w:firstLine="560"/>
        <w:spacing w:before="450" w:after="450" w:line="312" w:lineRule="auto"/>
      </w:pPr>
      <w:r>
        <w:rPr>
          <w:rFonts w:ascii="宋体" w:hAnsi="宋体" w:eastAsia="宋体" w:cs="宋体"/>
          <w:color w:val="000"/>
          <w:sz w:val="28"/>
          <w:szCs w:val="28"/>
        </w:rPr>
        <w:t xml:space="preserve">发展开放型经济，仅有领导层思想的统一还不够，必须落实保障措施，加大考核力度，健全激励机制。句容市在财政支出上实施“三必保、两倾斜”，即保工资、保稳定、保必办事项，向为民办实事倾斜、向招商引资倾斜。同时，对各级领导明确了“三不”，即不懂外资不称职、不抓外资不称职、抓不好外资不称职。六市都制定了招商引资奖惩办法。为充分调动乡镇招商引资的积极性，句容市、金坛市规定，乡镇外资企业国税地方留成部分按一定比例返还给各镇。武进市除对招商引资直接贡献者奖励外，还增设了相关部门引进外资奖和重大项目组织奖。对完不成招商引资任务者，各县市都实行一票否决，明确规定不得参与评先评优。句容市还规定，对连续2年未完成利用外资任务的单位主要负责人实行诫勉谈话。</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结合六市的经验，联系江都的实际，应在以下几方面求突破：</w:t>
      </w:r>
    </w:p>
    <w:p>
      <w:pPr>
        <w:ind w:left="0" w:right="0" w:firstLine="560"/>
        <w:spacing w:before="450" w:after="450" w:line="312" w:lineRule="auto"/>
      </w:pPr>
      <w:r>
        <w:rPr>
          <w:rFonts w:ascii="宋体" w:hAnsi="宋体" w:eastAsia="宋体" w:cs="宋体"/>
          <w:color w:val="000"/>
          <w:sz w:val="28"/>
          <w:szCs w:val="28"/>
        </w:rPr>
        <w:t xml:space="preserve">一是在重点载体建设上求突破。</w:t>
      </w:r>
    </w:p>
    <w:p>
      <w:pPr>
        <w:ind w:left="0" w:right="0" w:firstLine="560"/>
        <w:spacing w:before="450" w:after="450" w:line="312" w:lineRule="auto"/>
      </w:pPr>
      <w:r>
        <w:rPr>
          <w:rFonts w:ascii="宋体" w:hAnsi="宋体" w:eastAsia="宋体" w:cs="宋体"/>
          <w:color w:val="000"/>
          <w:sz w:val="28"/>
          <w:szCs w:val="28"/>
        </w:rPr>
        <w:t xml:space="preserve">随着经济集聚程度的提高，园区经济越来越扮演着重要的角色。发展园区经济必须要有超前投入，有投入才有产出。当前我市必须加快“一区四园”建设，突出载体招商，重点推进外资工业园和沿江工业园的开发利用。可以借鉴武进市的做法，实行一次规划，分步实施，滚动开发。在外资工业园和沿江工业园规划启动区，加快建设步伐，拉开发展框架，尽快实现“三通一平”，形成“卖点”。目前，周边县市沿江开发力度较大，可用岸线资源越来越少，港区是我市吸引大项目的优势所在，我们应认真研究，深入挖掘，吸引一批“运输量大、用水量大”的大项目来我市投资落户。各重点镇要加快工业园区建设，搞好园区规划，强化管理和服务，增强园区的集聚功能、孵化功能和辐射功能，建成具有独特优势的工业园。</w:t>
      </w:r>
    </w:p>
    <w:p>
      <w:pPr>
        <w:ind w:left="0" w:right="0" w:firstLine="560"/>
        <w:spacing w:before="450" w:after="450" w:line="312" w:lineRule="auto"/>
      </w:pPr>
      <w:r>
        <w:rPr>
          <w:rFonts w:ascii="宋体" w:hAnsi="宋体" w:eastAsia="宋体" w:cs="宋体"/>
          <w:color w:val="000"/>
          <w:sz w:val="28"/>
          <w:szCs w:val="28"/>
        </w:rPr>
        <w:t xml:space="preserve">二是在派驻招商上求突破。</w:t>
      </w:r>
    </w:p>
    <w:p>
      <w:pPr>
        <w:ind w:left="0" w:right="0" w:firstLine="560"/>
        <w:spacing w:before="450" w:after="450" w:line="312" w:lineRule="auto"/>
      </w:pPr>
      <w:r>
        <w:rPr>
          <w:rFonts w:ascii="宋体" w:hAnsi="宋体" w:eastAsia="宋体" w:cs="宋体"/>
          <w:color w:val="000"/>
          <w:sz w:val="28"/>
          <w:szCs w:val="28"/>
        </w:rPr>
        <w:t xml:space="preserve">各驻外办事处是我市招商引资的“前沿哨所”，能够接触到一批实实在在的外资企业老板，掌握一批实实在在的项目线索。发挥好各驻外办事处的作用，是拓宽项目渠道的重要途径。我市的派驻招商工作仍然处于探索阶段，必须采取有力措施，力争取得突破性进展和实质性成效。一要充实力量。除现有的2个办事处外，各重点镇都必须在外商密集区派驻1-2个招商点。要选好驻外招商人员，把责任心强、盯劲足、业务精的同志充实到一线招商队伍中去。主要领导要亲自深入派驻招商第一线，分管领导每年要有1/3以上的时间在招商办事处，捕捉信息，拜访客商。二要保证经费。充分保证招商活动所需的必要支出。三要强化督查。细化、量化各办事处的工作目标，组织经常性的督促检查，对工作不力、责任心不强的人员，及时予以调换。市外经贸局和经济开发区管委会要密切关注派驻招商工作的进展，制定统一的实施意见，全面细化和落实派驻人员的经费和奖惩考核制度，规范运作，规范管理，力求派驻招商工作早出成效。</w:t>
      </w:r>
    </w:p>
    <w:p>
      <w:pPr>
        <w:ind w:left="0" w:right="0" w:firstLine="560"/>
        <w:spacing w:before="450" w:after="450" w:line="312" w:lineRule="auto"/>
      </w:pPr>
      <w:r>
        <w:rPr>
          <w:rFonts w:ascii="宋体" w:hAnsi="宋体" w:eastAsia="宋体" w:cs="宋体"/>
          <w:color w:val="000"/>
          <w:sz w:val="28"/>
          <w:szCs w:val="28"/>
        </w:rPr>
        <w:t xml:space="preserve">三是在特色产业和资源招商上求突破。</w:t>
      </w:r>
    </w:p>
    <w:p>
      <w:pPr>
        <w:ind w:left="0" w:right="0" w:firstLine="560"/>
        <w:spacing w:before="450" w:after="450" w:line="312" w:lineRule="auto"/>
      </w:pPr>
      <w:r>
        <w:rPr>
          <w:rFonts w:ascii="宋体" w:hAnsi="宋体" w:eastAsia="宋体" w:cs="宋体"/>
          <w:color w:val="000"/>
          <w:sz w:val="28"/>
          <w:szCs w:val="28"/>
        </w:rPr>
        <w:t xml:space="preserve">利用特色产业和资源招商，可以增强吸引力，在竞争中产生优势，形成突破一个、引来一串的联动效应。我市在资源方面，油气储量丰富，有近10公里可利用的长江岸线。在产业方面，我市是著名的“花木之乡”，有6万亩花木种植基地；服装、汽车配件、电力器材、电子电器、木业等产品已经占有了一定的市场份额，并且拥有一大批熟练劳动力等等，这些优势都需进行挖掘和包装。要加强对外资企业的研究和分析，了解他们的产业结构、投资意向和投资计划，选择那些与本市实际有结合点的企业，投其所好，有针对性地推介特色项目，力求事半功倍的效果。</w:t>
      </w:r>
    </w:p>
    <w:p>
      <w:pPr>
        <w:ind w:left="0" w:right="0" w:firstLine="560"/>
        <w:spacing w:before="450" w:after="450" w:line="312" w:lineRule="auto"/>
      </w:pPr>
      <w:r>
        <w:rPr>
          <w:rFonts w:ascii="宋体" w:hAnsi="宋体" w:eastAsia="宋体" w:cs="宋体"/>
          <w:color w:val="000"/>
          <w:sz w:val="28"/>
          <w:szCs w:val="28"/>
        </w:rPr>
        <w:t xml:space="preserve">四是在以外引外上求突破。</w:t>
      </w:r>
    </w:p>
    <w:p>
      <w:pPr>
        <w:ind w:left="0" w:right="0" w:firstLine="560"/>
        <w:spacing w:before="450" w:after="450" w:line="312" w:lineRule="auto"/>
      </w:pPr>
      <w:r>
        <w:rPr>
          <w:rFonts w:ascii="宋体" w:hAnsi="宋体" w:eastAsia="宋体" w:cs="宋体"/>
          <w:color w:val="000"/>
          <w:sz w:val="28"/>
          <w:szCs w:val="28"/>
        </w:rPr>
        <w:t xml:space="preserve">以外引外是许多先进地区的成功经验，事实也证明这是一个现实可靠的增长点。我们要继续关心和支持已在我市落户且成功运作的宏运、嵘泰等企业，加强与他们的联系，及时帮助他们解决遇到的困难和问题，提高外商对江都的满意度，鼓励他们以老引新，达到办好一个、引来一串、带动一片的循环联动效应。要充分挖掘现有外资企业的潜力，做足增资扩股的文章，鼓励他们增加投入，滚动发展，使之成为体现江都“亲商、安商、富商”姿态的窗口。广泛宣传丹阳、扬中经验，引导外贸生产企业解放思想，拓宽思路，加强与外商的沟通联系，吸引他们来我市合资合作，投资兴业。</w:t>
      </w:r>
    </w:p>
    <w:p>
      <w:pPr>
        <w:ind w:left="0" w:right="0" w:firstLine="560"/>
        <w:spacing w:before="450" w:after="450" w:line="312" w:lineRule="auto"/>
      </w:pPr>
      <w:r>
        <w:rPr>
          <w:rFonts w:ascii="宋体" w:hAnsi="宋体" w:eastAsia="宋体" w:cs="宋体"/>
          <w:color w:val="000"/>
          <w:sz w:val="28"/>
          <w:szCs w:val="28"/>
        </w:rPr>
        <w:t xml:space="preserve">五是在“走出去、请进来”上求突破。</w:t>
      </w:r>
    </w:p>
    <w:p>
      <w:pPr>
        <w:ind w:left="0" w:right="0" w:firstLine="560"/>
        <w:spacing w:before="450" w:after="450" w:line="312" w:lineRule="auto"/>
      </w:pPr>
      <w:r>
        <w:rPr>
          <w:rFonts w:ascii="宋体" w:hAnsi="宋体" w:eastAsia="宋体" w:cs="宋体"/>
          <w:color w:val="000"/>
          <w:sz w:val="28"/>
          <w:szCs w:val="28"/>
        </w:rPr>
        <w:t xml:space="preserve">“走出去、请进来”是各地一直利用的传统招商手段，也是扩大江都知名度、广交朋友的重要渠道。我们要继续坚持小分队、多批次、常出击，组织好境内外的招商活动。与此同时，千方百计地把外商请进来。邀请他们来江都实地考察，增强感性认识，体现我们的诚意和热情。要强化项目跟踪，对“走出去、请进来”取得的项目线索，要有一支快速反应“部队”及时跟上去，摸透对方心理，选择对方所关心的问题，深入进行洽谈，最终达成一致，形成共识。此外，我们还可以根据不断变化的新形势，积极探索新的招商方式，如委托招商、代理招商等。</w:t>
      </w:r>
    </w:p>
    <w:p>
      <w:pPr>
        <w:ind w:left="0" w:right="0" w:firstLine="560"/>
        <w:spacing w:before="450" w:after="450" w:line="312" w:lineRule="auto"/>
      </w:pPr>
      <w:r>
        <w:rPr>
          <w:rFonts w:ascii="宋体" w:hAnsi="宋体" w:eastAsia="宋体" w:cs="宋体"/>
          <w:color w:val="000"/>
          <w:sz w:val="28"/>
          <w:szCs w:val="28"/>
        </w:rPr>
        <w:t xml:space="preserve">六是在组织领导力度上求突破。</w:t>
      </w:r>
    </w:p>
    <w:p>
      <w:pPr>
        <w:ind w:left="0" w:right="0" w:firstLine="560"/>
        <w:spacing w:before="450" w:after="450" w:line="312" w:lineRule="auto"/>
      </w:pPr>
      <w:r>
        <w:rPr>
          <w:rFonts w:ascii="宋体" w:hAnsi="宋体" w:eastAsia="宋体" w:cs="宋体"/>
          <w:color w:val="000"/>
          <w:sz w:val="28"/>
          <w:szCs w:val="28"/>
        </w:rPr>
        <w:t xml:space="preserve">强化宣传。“一报两台”开辟专栏，广泛宣传发展外向型经济的重要意义，专题报道招商引资的成功经验和做法，营造浓厚的舆论氛围，把广大干部群众的注意力、兴奋点集中到招商引资上来，在全市形成“人人都是招商责任人，个个都是引资受益者”的共识。建立挂钩联系制度。重点项目重点推进，市四套班子领导每人联系1-2个100万美元以上的外资项目，及时帮助解决项目洽谈和建设中的难题。强化考核。对招商引资贡献者予以重奖，未完成招商引资任务者不得参与评先评优。同时，把招商引资实绩作为干部选拔任用的一项重要依据，使全市各级干部都为招商引资作出积极的努力。</w:t>
      </w:r>
    </w:p>
    <w:p>
      <w:pPr>
        <w:ind w:left="0" w:right="0" w:firstLine="560"/>
        <w:spacing w:before="450" w:after="450" w:line="312" w:lineRule="auto"/>
      </w:pPr>
      <w:r>
        <w:rPr>
          <w:rFonts w:ascii="黑体" w:hAnsi="黑体" w:eastAsia="黑体" w:cs="黑体"/>
          <w:color w:val="000000"/>
          <w:sz w:val="34"/>
          <w:szCs w:val="34"/>
          <w:b w:val="1"/>
          <w:bCs w:val="1"/>
        </w:rPr>
        <w:t xml:space="preserve">考察工作报告篇二</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为进一步加强我院管理工作质量，圆满完成市卫生局安排的各项工作任务，全面提升卫生院的综合服务能力，切实解决部分员工工作责任心差，积极性不高等问题，学习借鉴先进单位的好经验、好做法，**年*月*日至30日和**月**日，院长带领院领导班子及相关人员组成学习考察组，先后赴中心卫生院和中心卫生院就卫生院综合改革、绩效工资实施等方面工作进行了学习考察。现将学习考察情况报告如下：</w:t>
      </w:r>
    </w:p>
    <w:p>
      <w:pPr>
        <w:ind w:left="0" w:right="0" w:firstLine="560"/>
        <w:spacing w:before="450" w:after="450" w:line="312" w:lineRule="auto"/>
      </w:pPr>
      <w:r>
        <w:rPr>
          <w:rFonts w:ascii="宋体" w:hAnsi="宋体" w:eastAsia="宋体" w:cs="宋体"/>
          <w:color w:val="000"/>
          <w:sz w:val="28"/>
          <w:szCs w:val="28"/>
        </w:rPr>
        <w:t xml:space="preserve">一、基本情况**镇位于**市东北部，地处“两省三市”交界处，距**市约27.公里，车程仅半个小时。全镇总人口4万多。卫生院现有员工**人，卫生技术人员**人，xx年业务收入为**万元。</w:t>
      </w:r>
    </w:p>
    <w:p>
      <w:pPr>
        <w:ind w:left="0" w:right="0" w:firstLine="560"/>
        <w:spacing w:before="450" w:after="450" w:line="312" w:lineRule="auto"/>
      </w:pPr>
      <w:r>
        <w:rPr>
          <w:rFonts w:ascii="宋体" w:hAnsi="宋体" w:eastAsia="宋体" w:cs="宋体"/>
          <w:color w:val="000"/>
          <w:sz w:val="28"/>
          <w:szCs w:val="28"/>
        </w:rPr>
        <w:t xml:space="preserve">*镇位于吉林省长吉南线公路(长春市至吉林市)中段，长吉走廊的中间部位，全镇总人口5万多，卫生院现有员工**人，卫生技术人员**人，xx年业务收入为**万元。</w:t>
      </w:r>
    </w:p>
    <w:p>
      <w:pPr>
        <w:ind w:left="0" w:right="0" w:firstLine="560"/>
        <w:spacing w:before="450" w:after="450" w:line="312" w:lineRule="auto"/>
      </w:pPr>
      <w:r>
        <w:rPr>
          <w:rFonts w:ascii="宋体" w:hAnsi="宋体" w:eastAsia="宋体" w:cs="宋体"/>
          <w:color w:val="000"/>
          <w:sz w:val="28"/>
          <w:szCs w:val="28"/>
        </w:rPr>
        <w:t xml:space="preserve">两个卫生院的规模，员工队伍和服务人口及技术能力与我院基本相当，但在医院服务水平上，社会影响力上，业务收入上，以及各项工作任务落实上远远高于我院。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他们积极围绕卫生体制改革的的目标要求，真正在“深化”上下功夫，在“体制”上动真格，在“改革”上见实效。针对实行基本药物制度后，出现了部分卫生技术人员积极性降低、吃“大锅饭”，推诿病人等问题和现象，研究制定了新的绩效工资考核分配办法，实现了维护公益性、调动积极性的收入分配机制改革新突破。</w:t>
      </w:r>
    </w:p>
    <w:p>
      <w:pPr>
        <w:ind w:left="0" w:right="0" w:firstLine="560"/>
        <w:spacing w:before="450" w:after="450" w:line="312" w:lineRule="auto"/>
      </w:pPr>
      <w:r>
        <w:rPr>
          <w:rFonts w:ascii="宋体" w:hAnsi="宋体" w:eastAsia="宋体" w:cs="宋体"/>
          <w:color w:val="000"/>
          <w:sz w:val="28"/>
          <w:szCs w:val="28"/>
        </w:rPr>
        <w:t xml:space="preserve">(一)绩效工资考核分配办法体现四方面基本原则：一是按劳取酬，效率优先;二是向医护一线倾斜;三是绩效考核双挂钩;四是公开公正公平。</w:t>
      </w:r>
    </w:p>
    <w:p>
      <w:pPr>
        <w:ind w:left="0" w:right="0" w:firstLine="560"/>
        <w:spacing w:before="450" w:after="450" w:line="312" w:lineRule="auto"/>
      </w:pPr>
      <w:r>
        <w:rPr>
          <w:rFonts w:ascii="宋体" w:hAnsi="宋体" w:eastAsia="宋体" w:cs="宋体"/>
          <w:color w:val="000"/>
          <w:sz w:val="28"/>
          <w:szCs w:val="28"/>
        </w:rPr>
        <w:t xml:space="preserve">(二)绩效工资考核分配办法体现了全员性，卫生院所有员工均为考核对象。</w:t>
      </w:r>
    </w:p>
    <w:p>
      <w:pPr>
        <w:ind w:left="0" w:right="0" w:firstLine="560"/>
        <w:spacing w:before="450" w:after="450" w:line="312" w:lineRule="auto"/>
      </w:pPr>
      <w:r>
        <w:rPr>
          <w:rFonts w:ascii="宋体" w:hAnsi="宋体" w:eastAsia="宋体" w:cs="宋体"/>
          <w:color w:val="000"/>
          <w:sz w:val="28"/>
          <w:szCs w:val="28"/>
        </w:rPr>
        <w:t xml:space="preserve">(三)绩效工资考核分配办法体现了工资组成简单科学，便于操作。卫生院实施绩效工资后，员工工资改为岗位效益工资，包括基本工资和绩效工资两部分。将原工资构成中艰苦边远津贴、剩余补贴、房补、住房公积金等部分定位基本工资;原工资构成中岗位工资、薪级工资、卫生专业技术人员浮动工资、阳光工资、绝对额和护士津贴做为效绩工资。绩效工资亦分为两部分，基础性绩效工资和奖励性绩效工资，各占50%。</w:t>
      </w:r>
    </w:p>
    <w:p>
      <w:pPr>
        <w:ind w:left="0" w:right="0" w:firstLine="560"/>
        <w:spacing w:before="450" w:after="450" w:line="312" w:lineRule="auto"/>
      </w:pPr>
      <w:r>
        <w:rPr>
          <w:rFonts w:ascii="宋体" w:hAnsi="宋体" w:eastAsia="宋体" w:cs="宋体"/>
          <w:color w:val="000"/>
          <w:sz w:val="28"/>
          <w:szCs w:val="28"/>
        </w:rPr>
        <w:t xml:space="preserve">(四)绩效工资考核分配办法在具体操作中、所有程序公开透明，既有目标又有数量，杜绝了人为因素。</w:t>
      </w:r>
    </w:p>
    <w:p>
      <w:pPr>
        <w:ind w:left="0" w:right="0" w:firstLine="560"/>
        <w:spacing w:before="450" w:after="450" w:line="312" w:lineRule="auto"/>
      </w:pPr>
      <w:r>
        <w:rPr>
          <w:rFonts w:ascii="宋体" w:hAnsi="宋体" w:eastAsia="宋体" w:cs="宋体"/>
          <w:color w:val="000"/>
          <w:sz w:val="28"/>
          <w:szCs w:val="28"/>
        </w:rPr>
        <w:t xml:space="preserve">基础性绩效工资根据每月考勤和医德医风等情况按月发放。个人扣除部分，纳入卫生院每月考核总量再分配。</w:t>
      </w:r>
    </w:p>
    <w:p>
      <w:pPr>
        <w:ind w:left="0" w:right="0" w:firstLine="560"/>
        <w:spacing w:before="450" w:after="450" w:line="312" w:lineRule="auto"/>
      </w:pPr>
      <w:r>
        <w:rPr>
          <w:rFonts w:ascii="宋体" w:hAnsi="宋体" w:eastAsia="宋体" w:cs="宋体"/>
          <w:color w:val="000"/>
          <w:sz w:val="28"/>
          <w:szCs w:val="28"/>
        </w:rPr>
        <w:t xml:space="preserve">奖励性绩效工资每月卫生院先从总额中提取2-5%作为单位奖励基金，剩余部分根据考核结果发放。</w:t>
      </w:r>
    </w:p>
    <w:p>
      <w:pPr>
        <w:ind w:left="0" w:right="0" w:firstLine="560"/>
        <w:spacing w:before="450" w:after="450" w:line="312" w:lineRule="auto"/>
      </w:pPr>
      <w:r>
        <w:rPr>
          <w:rFonts w:ascii="宋体" w:hAnsi="宋体" w:eastAsia="宋体" w:cs="宋体"/>
          <w:color w:val="000"/>
          <w:sz w:val="28"/>
          <w:szCs w:val="28"/>
        </w:rPr>
        <w:t xml:space="preserve">奖励性绩效工资的考核实行百分制，对每名员工的服务数量、服务质量、服务行为、医德医风、收支结余等指标核定任务，分为公共和专业岗位两部分进行考核，根据考核分数确定奖励性绩效工资数额。严格考核、足额兑现。</w:t>
      </w:r>
    </w:p>
    <w:p>
      <w:pPr>
        <w:ind w:left="0" w:right="0" w:firstLine="560"/>
        <w:spacing w:before="450" w:after="450" w:line="312" w:lineRule="auto"/>
      </w:pPr>
      <w:r>
        <w:rPr>
          <w:rFonts w:ascii="宋体" w:hAnsi="宋体" w:eastAsia="宋体" w:cs="宋体"/>
          <w:color w:val="000"/>
          <w:sz w:val="28"/>
          <w:szCs w:val="28"/>
        </w:rPr>
        <w:t xml:space="preserve">(五)绩效工资考核分配办法体现了考核结果运用的公平性和公正性。考核的目标化和数量化，可以明确得到员工的具体工作情况。这个结果是在同一个标准下产生的，可以从分体现出多劳多得的原则。同时绩效考核结果还可作为职工晋升、评优、续聘和辞退的重要依据。</w:t>
      </w:r>
    </w:p>
    <w:p>
      <w:pPr>
        <w:ind w:left="0" w:right="0" w:firstLine="560"/>
        <w:spacing w:before="450" w:after="450" w:line="312" w:lineRule="auto"/>
      </w:pPr>
      <w:r>
        <w:rPr>
          <w:rFonts w:ascii="宋体" w:hAnsi="宋体" w:eastAsia="宋体" w:cs="宋体"/>
          <w:color w:val="000"/>
          <w:sz w:val="28"/>
          <w:szCs w:val="28"/>
        </w:rPr>
        <w:t xml:space="preserve">(六)两家卫生院绩效工资考核分配工作具体内容基本一致，只是在基本工资和绩效工资的分配比例上有所不同。岔路河卫生院更简单些。</w:t>
      </w:r>
    </w:p>
    <w:p>
      <w:pPr>
        <w:ind w:left="0" w:right="0" w:firstLine="560"/>
        <w:spacing w:before="450" w:after="450" w:line="312" w:lineRule="auto"/>
      </w:pPr>
      <w:r>
        <w:rPr>
          <w:rFonts w:ascii="宋体" w:hAnsi="宋体" w:eastAsia="宋体" w:cs="宋体"/>
          <w:color w:val="000"/>
          <w:sz w:val="28"/>
          <w:szCs w:val="28"/>
        </w:rPr>
        <w:t xml:space="preserve">通过实施绩效工资考核分配办法，两家卫生院各项工作在当地都名列前茅，从满生机和活力。通过对上述两家卫生院的考察学习，觉得他们的做法和有说服力和借鉴性。</w:t>
      </w:r>
    </w:p>
    <w:p>
      <w:pPr>
        <w:ind w:left="0" w:right="0" w:firstLine="560"/>
        <w:spacing w:before="450" w:after="450" w:line="312" w:lineRule="auto"/>
      </w:pPr>
      <w:r>
        <w:rPr>
          <w:rFonts w:ascii="宋体" w:hAnsi="宋体" w:eastAsia="宋体" w:cs="宋体"/>
          <w:color w:val="000"/>
          <w:sz w:val="28"/>
          <w:szCs w:val="28"/>
        </w:rPr>
        <w:t xml:space="preserve">三、几点想法。</w:t>
      </w:r>
    </w:p>
    <w:p>
      <w:pPr>
        <w:ind w:left="0" w:right="0" w:firstLine="560"/>
        <w:spacing w:before="450" w:after="450" w:line="312" w:lineRule="auto"/>
      </w:pPr>
      <w:r>
        <w:rPr>
          <w:rFonts w:ascii="宋体" w:hAnsi="宋体" w:eastAsia="宋体" w:cs="宋体"/>
          <w:color w:val="000"/>
          <w:sz w:val="28"/>
          <w:szCs w:val="28"/>
        </w:rPr>
        <w:t xml:space="preserve">(一)结合今年全市工作的部署和当前我院的实际，调动全院各类人员的积极性，拟在全院开展绩效工资考核，请示市卫生局领导，是否可行。</w:t>
      </w:r>
    </w:p>
    <w:p>
      <w:pPr>
        <w:ind w:left="0" w:right="0" w:firstLine="560"/>
        <w:spacing w:before="450" w:after="450" w:line="312" w:lineRule="auto"/>
      </w:pPr>
      <w:r>
        <w:rPr>
          <w:rFonts w:ascii="宋体" w:hAnsi="宋体" w:eastAsia="宋体" w:cs="宋体"/>
          <w:color w:val="000"/>
          <w:sz w:val="28"/>
          <w:szCs w:val="28"/>
        </w:rPr>
        <w:t xml:space="preserve">(二)召开职工代表大会，通报学习考察情况。同时，就我院实施绩效考核的相关问题提交职代会讨论，广泛听取各方面意见，形成良好的舆论氛围。</w:t>
      </w:r>
    </w:p>
    <w:p>
      <w:pPr>
        <w:ind w:left="0" w:right="0" w:firstLine="560"/>
        <w:spacing w:before="450" w:after="450" w:line="312" w:lineRule="auto"/>
      </w:pPr>
      <w:r>
        <w:rPr>
          <w:rFonts w:ascii="宋体" w:hAnsi="宋体" w:eastAsia="宋体" w:cs="宋体"/>
          <w:color w:val="000"/>
          <w:sz w:val="28"/>
          <w:szCs w:val="28"/>
        </w:rPr>
        <w:t xml:space="preserve">(三)如果可以实施绩效工资考核分配办法，我们还要进行认真的深层的调研和论证，搞好基数测算，分配要素分值的设定要合理，绩效考核指标设定要恰当，绩效评估要科学，要制定严谨科学的考核办法，形成完整的实施方案来保证此项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考察工作报告篇三</w:t>
      </w:r>
    </w:p>
    <w:p>
      <w:pPr>
        <w:ind w:left="0" w:right="0" w:firstLine="560"/>
        <w:spacing w:before="450" w:after="450" w:line="312" w:lineRule="auto"/>
      </w:pPr>
      <w:r>
        <w:rPr>
          <w:rFonts w:ascii="宋体" w:hAnsi="宋体" w:eastAsia="宋体" w:cs="宋体"/>
          <w:color w:val="000"/>
          <w:sz w:val="28"/>
          <w:szCs w:val="28"/>
        </w:rPr>
        <w:t xml:space="preserve">在20世纪80年代时，由于山上树林遭到过度砍伐和过度放牧，位于内蒙古南部的赤峰市克什克腾旗×××镇原来绿绿葱葱的山岭被剔光了头或被剥光了身子，一片黄色沙漠眼看就要形成了。这时在内蒙古自治区退耕还林多个试点已经实行了两年的退耕还林政策，这一春风吹到了克什克腾的×××镇。×××镇从xx年开始贯彻执行“退耕还林还草，封山绿化、以粮代赈，个体承包”的方针，把政策落实到人、到户、到地块。退耕还林，封山禁牧，舍饲养畜相结合，变革畜牧业的传统方式。</w:t>
      </w:r>
    </w:p>
    <w:p>
      <w:pPr>
        <w:ind w:left="0" w:right="0" w:firstLine="560"/>
        <w:spacing w:before="450" w:after="450" w:line="312" w:lineRule="auto"/>
      </w:pPr>
      <w:r>
        <w:rPr>
          <w:rFonts w:ascii="宋体" w:hAnsi="宋体" w:eastAsia="宋体" w:cs="宋体"/>
          <w:color w:val="000"/>
          <w:sz w:val="28"/>
          <w:szCs w:val="28"/>
        </w:rPr>
        <w:t xml:space="preserve">×××镇政府根据土地的肥沃程度把耕地分为三个等级，第三等为贫瘠耕地。通用国家补钱补粮并提供树苗的优惠政策鼓励农民退耕还林，禁止农民在山上放牧，改游牧为舍饲。退耕的主要是第三等贫瘠地，即使用来种地也长不出多少粮食。国家规定，农民退耕还林一亩地就补20元和200斤粮食，保证农民的温饱问题。这个补助政策在×××镇都得到了很好的落实，退耕还林的农民从中都得到了好处，生活有所改善，所以都很支持这一政策。据×××镇政府提供的数据，他们在xx年退耕造林8257.9亩，xx年至今退耕造林3602亩。同时还通过提供树苗鼓励农民开荒造林。xx和xx年两年共造人工林1100亩。所造的人工林主要是扁杏、落叶松和黑松。扁杏主要用于生产杏仁露，而落叶松和黑松都是很好的木材。但是落叶松比黑松要早成材。承包的人工林的农民经过申请后可以砍伐木材并出售后补种树苗。这也成为他们的主要经济来源之一。</w:t>
      </w:r>
    </w:p>
    <w:p>
      <w:pPr>
        <w:ind w:left="0" w:right="0" w:firstLine="560"/>
        <w:spacing w:before="450" w:after="450" w:line="312" w:lineRule="auto"/>
      </w:pPr>
      <w:r>
        <w:rPr>
          <w:rFonts w:ascii="宋体" w:hAnsi="宋体" w:eastAsia="宋体" w:cs="宋体"/>
          <w:color w:val="000"/>
          <w:sz w:val="28"/>
          <w:szCs w:val="28"/>
        </w:rPr>
        <w:t xml:space="preserve">内蒙古退耕还林工程质量得到国家评估调研组肯定，评估调研组通过对自治区退耕还林工程的实地抽样调查，认为工程质量很好，实施效果也很好，项目区内林草覆盖率达到了70%，种植模式因地制宜，符合内蒙古的实际。</w:t>
      </w:r>
    </w:p>
    <w:p>
      <w:pPr>
        <w:ind w:left="0" w:right="0" w:firstLine="560"/>
        <w:spacing w:before="450" w:after="450" w:line="312" w:lineRule="auto"/>
      </w:pPr>
      <w:r>
        <w:rPr>
          <w:rFonts w:ascii="宋体" w:hAnsi="宋体" w:eastAsia="宋体" w:cs="宋体"/>
          <w:color w:val="000"/>
          <w:sz w:val="28"/>
          <w:szCs w:val="28"/>
        </w:rPr>
        <w:t xml:space="preserve">没错，退耕还林是个好政策，它既保护了生态，又为农业结构调整创造了有利条件和机遇。但是×××镇的退耕还林仍存在一些问题。这里的山与土地虽然没有变成黄色沙漠，但却变成了“绿色沙漠”。×××镇原来的主要天然树种有槐树，杨树，桦树，榆树，柞树，落叶松等，但推行退耕还林，荒地造林后，人工林树种极为单一，以扁杏，落叶松和黑松等经济林为主。槐树，榆树都成为旅游区里重点保护的古树了。紫色的柞树只能在很高的山顶部分能看到，山腰与山脚都已经没有了。由于落叶松成材快，农民都知道它好成材，也喜欢种它，估计以后有趋势种植更多的落叶松。</w:t>
      </w:r>
    </w:p>
    <w:p>
      <w:pPr>
        <w:ind w:left="0" w:right="0" w:firstLine="560"/>
        <w:spacing w:before="450" w:after="450" w:line="312" w:lineRule="auto"/>
      </w:pPr>
      <w:r>
        <w:rPr>
          <w:rFonts w:ascii="宋体" w:hAnsi="宋体" w:eastAsia="宋体" w:cs="宋体"/>
          <w:color w:val="000"/>
          <w:sz w:val="28"/>
          <w:szCs w:val="28"/>
        </w:rPr>
        <w:t xml:space="preserve">这里的山与土地虽然没有变成黄色沙漠，但却变成了“绿色沙漠”。从外观上看，×××现在的山岭绿油油一片，都是繁茂的树林。但走进去一看，我们就会发现这些都是“绿色沙漠”。所谓“绿色沙漠”，中科院动物研究所生态学博士解焱是这样定义的：指大面积的人工树林，其构成树木种类单一，年龄和高矮比较接近，十分密集，林下缺乏中间的灌木层和地表植被。绿色沙漠里面存在许多问题：</w:t>
      </w:r>
    </w:p>
    <w:p>
      <w:pPr>
        <w:ind w:left="0" w:right="0" w:firstLine="560"/>
        <w:spacing w:before="450" w:after="450" w:line="312" w:lineRule="auto"/>
      </w:pPr>
      <w:r>
        <w:rPr>
          <w:rFonts w:ascii="宋体" w:hAnsi="宋体" w:eastAsia="宋体" w:cs="宋体"/>
          <w:color w:val="000"/>
          <w:sz w:val="28"/>
          <w:szCs w:val="28"/>
        </w:rPr>
        <w:t xml:space="preserve">一、这样的树林生态状况很脆弱.由于缺少天敌对害虫进行控制，森林很易发生虫害，而且一旦发生虫害，又极易造成大面积的破坏。在×××镇的人工林几乎每年都会发生虫害，主要是松毛虫。而由于现在人工林树种单一，树林缺乏健康生态系统所需要的异质性。这些异质性包括物种组成的异质性、空间结构的异质性，年龄结构的异质性以及资源利用的异质性等等。这些异质性为多种动植物的生存提供了各种机会和条件，因此有利于提高生物多样性水平。人工林树种单一，无法为大多数的动物提供食物和栖息处，相应的物种数目也减少，当地的野生动物，如狍子，狐狸从以前的经常见到变成现在的偶尔见到。听当地农民说，种了人工林后，鸟也变少了。每年都松毛虫多得成灾。松毛虫的天敌主要有赤眼蜂，灰喜鹊等。灰喜鹊在当地也有分布，但是数量比以前少了很多，所以每年的虫害都造成了严重的.经济损失。</w:t>
      </w:r>
    </w:p>
    <w:p>
      <w:pPr>
        <w:ind w:left="0" w:right="0" w:firstLine="560"/>
        <w:spacing w:before="450" w:after="450" w:line="312" w:lineRule="auto"/>
      </w:pPr>
      <w:r>
        <w:rPr>
          <w:rFonts w:ascii="宋体" w:hAnsi="宋体" w:eastAsia="宋体" w:cs="宋体"/>
          <w:color w:val="000"/>
          <w:sz w:val="28"/>
          <w:szCs w:val="28"/>
        </w:rPr>
        <w:t xml:space="preserve">二、×××镇的人工林所种的落叶松，黑松是本地种，所以没有造成物种入侵。但是在天然的植被中，一些先锋树种，如松树、杨树、桦树等先生长起来，但通常并不密集，它们既能遮挡过度的阳光，又能让足够的阳光射到地面，使地表环境趋于温和，而这样的环境正好适合林下植被的生长。而人工林通常是单一物种，其年龄结构也相同，为了整齐划一，还成行成列等间距的排列。这样形成的树林，树木之间难以形成自然竞争，更难以形成高低错落，层次丰富的结构。这样的树林长大后，树冠曾一样高，很容易阻挡大部分阳光，限制林下其他植物的生长。在×××镇的黑山沟，我们就可以看到树林下面极少灌木，有的地方只有一些野草，有的地方甚至连野草也没有，只是一些大砾石，这样的森林她的蓄水能力有多少呢？森林的水源保护功能力是通过植被的“海绵效应”实现。海绵在有水的时候可以吸收水，当外界没有水的时候，又可以慢慢放水。这一机理也正类似与森林对水源的保护作用。森林树冠层拦截的雨水量高达15%-40%,而灌木和地表草木层拦截并保留的雨水比树冠层更多。常被我们忽略的枯枝落叶层实际上却有80%的水土保持效率。但是×××镇的人工林里灌木和地表草木层都缺失，且枯枝落叶主要为松针，干燥的松针难以腐烂成为腐殖质。这样就等于失去了这层海绵。树林的水源保护能力也就大大下降了。</w:t>
      </w:r>
    </w:p>
    <w:p>
      <w:pPr>
        <w:ind w:left="0" w:right="0" w:firstLine="560"/>
        <w:spacing w:before="450" w:after="450" w:line="312" w:lineRule="auto"/>
      </w:pPr>
      <w:r>
        <w:rPr>
          <w:rFonts w:ascii="宋体" w:hAnsi="宋体" w:eastAsia="宋体" w:cs="宋体"/>
          <w:color w:val="000"/>
          <w:sz w:val="28"/>
          <w:szCs w:val="28"/>
        </w:rPr>
        <w:t xml:space="preserve">三、禁牧后，×××镇的牲畜量急剧下降，农民都只靠种田为生。这就要保证农田的产量。牲畜量较少的同时，农肥量也减少，农民再也没有足够的农肥去给农田施肥，而且为了增产，农民都使用上了化肥。使用化肥后，土地本身的肥力下降，每年需要的化肥都在增加，土地开始板结。农民都看到了这样的结果，但是还继续用化肥，因为如果不用，产量就会明显减少，那就意味着他们要挨饿。为了防虫，农民一般都是用带有农药的种子，而且在种庄稼的不同时期，使用不同的农药。在×××镇中，农民都买带有呋喃丹这种高毒性农药的种子。呋喃丹，属剧毒农药，对虫、螨、线虫都有杀灭作用，因此粮、棉、菜都用。过去使用中年年发生死亡事件，于是农药安全使用规定严禁喷雾，改用颗粒剂沟施。但仍有食物中毒发生。由于这种农药的药性强，杀虫谱广，所以农民都喜欢用它。使用后菜虫几乎绝迹，鸟类的食物减少，所以鸟类数量也在剧减。由于呋喃丹的高毒高残留，现在很多地方，例如浙江省永康市，都希望找到毒性较低的有效农药来替代危险的呋喃丹。</w:t>
      </w:r>
    </w:p>
    <w:p>
      <w:pPr>
        <w:ind w:left="0" w:right="0" w:firstLine="560"/>
        <w:spacing w:before="450" w:after="450" w:line="312" w:lineRule="auto"/>
      </w:pPr>
      <w:r>
        <w:rPr>
          <w:rFonts w:ascii="宋体" w:hAnsi="宋体" w:eastAsia="宋体" w:cs="宋体"/>
          <w:color w:val="000"/>
          <w:sz w:val="28"/>
          <w:szCs w:val="28"/>
        </w:rPr>
        <w:t xml:space="preserve">除了人工林外，×××镇还存在这样的一个问题影响着当地的植被。就是×××的坟墓安放问题。虽然×××镇在前就实行火葬，当地丧主也确实把去世的人送到克旗的火葬场去火葬，但是他们把骨灰拿回来后，却把骨灰放在一般的棺材里，继续进行二重葬——土葬。一个坟墓占去几平方米的土地，坟墓的大小并没有受到限制。当然坟墓上的植被都会被清除。而且传闻中的风水宝地坟墓还特别多，成为当地沙尘暴的一大沙源。对于这种做法，当地政府并没有阻止，而国家也没有立定相关法规，所以现在这种情况还将延续下去。访问当地政府部门的某些官员时，他们也知道这样做不好，可是他们说国家没有这样的政策下来，他们不好管，也只好不了了之。我国推行火葬的目的是不让死人跟活人争地。可这样一来，不但没有节省用地，而且还白白的增加了农民的负担。火葬一个人的费用并不低，据当地官员说火葬一个人至少要用1200块。对于这些靠种田为生的农民，这是何其大的一笔消费啊！穷人真是死不起啊！</w:t>
      </w:r>
    </w:p>
    <w:p>
      <w:pPr>
        <w:ind w:left="0" w:right="0" w:firstLine="560"/>
        <w:spacing w:before="450" w:after="450" w:line="312" w:lineRule="auto"/>
      </w:pPr>
      <w:r>
        <w:rPr>
          <w:rFonts w:ascii="宋体" w:hAnsi="宋体" w:eastAsia="宋体" w:cs="宋体"/>
          <w:color w:val="000"/>
          <w:sz w:val="28"/>
          <w:szCs w:val="28"/>
        </w:rPr>
        <w:t xml:space="preserve">根据以上考察得到的资料，我提出以下解决建议：</w:t>
      </w:r>
    </w:p>
    <w:p>
      <w:pPr>
        <w:ind w:left="0" w:right="0" w:firstLine="560"/>
        <w:spacing w:before="450" w:after="450" w:line="312" w:lineRule="auto"/>
      </w:pPr>
      <w:r>
        <w:rPr>
          <w:rFonts w:ascii="宋体" w:hAnsi="宋体" w:eastAsia="宋体" w:cs="宋体"/>
          <w:color w:val="000"/>
          <w:sz w:val="28"/>
          <w:szCs w:val="28"/>
        </w:rPr>
        <w:t xml:space="preserve">一、向国家，当地政府，林业部门积极宣传有关“绿色沙漠”的知识。让他们认识到覆盖率并不是唯一的评估标准。生态保护不但是要提高森林覆盖率，更重要的是要恢复当地的天然植被。比如×××镇就应该注重柞树，榆树，槐树等当地树种的种植。而且最好使用当地树的种子。因为引用研究出来的种子，一般都具有生命力强，易存活等特点，极容易就成为当地的优势种。从而改变了当地的植被结构。在林内人工悬挂鸟巢箱可以有效招引食虫鸟类。鸟巢箱招引食虫鸟招引率一般达30%，可以有效降的招引取得虫口密度。</w:t>
      </w:r>
    </w:p>
    <w:p>
      <w:pPr>
        <w:ind w:left="0" w:right="0" w:firstLine="560"/>
        <w:spacing w:before="450" w:after="450" w:line="312" w:lineRule="auto"/>
      </w:pPr>
      <w:r>
        <w:rPr>
          <w:rFonts w:ascii="宋体" w:hAnsi="宋体" w:eastAsia="宋体" w:cs="宋体"/>
          <w:color w:val="000"/>
          <w:sz w:val="28"/>
          <w:szCs w:val="28"/>
        </w:rPr>
        <w:t xml:space="preserve">二、当已成材的松树被砍伐后，不要急着去补种单一的树种，应该鼓励农民种多样的本地树种，或更多地依靠自然力量来恢复植被。自然恢复的天然植被最适合当地的地理和生物条件。自然恢复就是无需人工协助，只是依靠自然演替来恢复已退化的生态系统。封山育林就是自然恢复的典型方法。</w:t>
      </w:r>
    </w:p>
    <w:p>
      <w:pPr>
        <w:ind w:left="0" w:right="0" w:firstLine="560"/>
        <w:spacing w:before="450" w:after="450" w:line="312" w:lineRule="auto"/>
      </w:pPr>
      <w:r>
        <w:rPr>
          <w:rFonts w:ascii="宋体" w:hAnsi="宋体" w:eastAsia="宋体" w:cs="宋体"/>
          <w:color w:val="000"/>
          <w:sz w:val="28"/>
          <w:szCs w:val="28"/>
        </w:rPr>
        <w:t xml:space="preserve">三、加强当地居民的环保意识，更重要的事让他们知道更多的环保知识。很多时候他们知道自己有责任保护环境，但是他们的做法去往往是不正确的。就如上面的人工林就是一个很好的例子。告诉他们火葬的主要目的，扫除当地的封建迷信，在当地设立公墓，限制每一个坟墓的占地面积，建立正确的科学观。同时要监管火葬费的收取，减轻农民的负担。</w:t>
      </w:r>
    </w:p>
    <w:p>
      <w:pPr>
        <w:ind w:left="0" w:right="0" w:firstLine="560"/>
        <w:spacing w:before="450" w:after="450" w:line="312" w:lineRule="auto"/>
      </w:pPr>
      <w:r>
        <w:rPr>
          <w:rFonts w:ascii="宋体" w:hAnsi="宋体" w:eastAsia="宋体" w:cs="宋体"/>
          <w:color w:val="000"/>
          <w:sz w:val="28"/>
          <w:szCs w:val="28"/>
        </w:rPr>
        <w:t xml:space="preserve">四、当地信息比较落后，青壮年一般到外面打工。留在村里的极大多数都是农民，知识水平不高。可以在大学里建立这样一个课题，研究当地的生态恢复，这样那里的信息就会灵通得多。</w:t>
      </w:r>
    </w:p>
    <w:p>
      <w:pPr>
        <w:ind w:left="0" w:right="0" w:firstLine="560"/>
        <w:spacing w:before="450" w:after="450" w:line="312" w:lineRule="auto"/>
      </w:pPr>
      <w:r>
        <w:rPr>
          <w:rFonts w:ascii="宋体" w:hAnsi="宋体" w:eastAsia="宋体" w:cs="宋体"/>
          <w:color w:val="000"/>
          <w:sz w:val="28"/>
          <w:szCs w:val="28"/>
        </w:rPr>
        <w:t xml:space="preserve">五、×××镇水资源缺乏,加之浪费,低效交织在一起构成对农业的一大威胁.实现水资源的可持续利用重点在于节约用水.我们可以先依靠国家和地区的资金推行节水灌溉技术,提高农业灌溉水的利用效率;优化种植结构,努力发展农业创汇——水果、蔬菜和花卉。农民和研究人员紧密配合，互相促进。</w:t>
      </w:r>
    </w:p>
    <w:p>
      <w:pPr>
        <w:ind w:left="0" w:right="0" w:firstLine="560"/>
        <w:spacing w:before="450" w:after="450" w:line="312" w:lineRule="auto"/>
      </w:pPr>
      <w:r>
        <w:rPr>
          <w:rFonts w:ascii="宋体" w:hAnsi="宋体" w:eastAsia="宋体" w:cs="宋体"/>
          <w:color w:val="000"/>
          <w:sz w:val="28"/>
          <w:szCs w:val="28"/>
        </w:rPr>
        <w:t xml:space="preserve">六、开展生态旅游，克旗×××镇有很多五彩缤纷的山，蓝天，朴实的乡村生活，这些都是很好的旅游资源。若能让农业与旅游结合起来，这将是一个双赢的局面。</w:t>
      </w:r>
    </w:p>
    <w:p>
      <w:pPr>
        <w:ind w:left="0" w:right="0" w:firstLine="560"/>
        <w:spacing w:before="450" w:after="450" w:line="312" w:lineRule="auto"/>
      </w:pPr>
      <w:r>
        <w:rPr>
          <w:rFonts w:ascii="黑体" w:hAnsi="黑体" w:eastAsia="黑体" w:cs="黑体"/>
          <w:color w:val="000000"/>
          <w:sz w:val="34"/>
          <w:szCs w:val="34"/>
          <w:b w:val="1"/>
          <w:bCs w:val="1"/>
        </w:rPr>
        <w:t xml:space="preserve">考察工作报告篇四</w:t>
      </w:r>
    </w:p>
    <w:p>
      <w:pPr>
        <w:ind w:left="0" w:right="0" w:firstLine="560"/>
        <w:spacing w:before="450" w:after="450" w:line="312" w:lineRule="auto"/>
      </w:pPr>
      <w:r>
        <w:rPr>
          <w:rFonts w:ascii="宋体" w:hAnsi="宋体" w:eastAsia="宋体" w:cs="宋体"/>
          <w:color w:val="000"/>
          <w:sz w:val="28"/>
          <w:szCs w:val="28"/>
        </w:rPr>
        <w:t xml:space="preserve">xx年xx月—xx月xx日，我有幸参加了中共x县委组织部举办的基层党组织书记培训班学习。个人感觉这是我到援藏工作中很难得的一次学习机会，因此我非常珍惜，虽然集中培训学习的时间很短暂，但我的收获颇多，启发很大。作为初到藏区工作的新手，我认真、虚心、诚恳地接受培训，态度端正、学习专注，认真聆听，做好记录，并结合所学内容，联系我乡当前工作，做到学有所思，学有所悟。8月1日—8月3日，由县委组织部xx部长带队，全体学员赴x县进行实地学习考察。调研考察中，我们实地考察、参观学习了观音庙镇的观音庙文化、xx乡的文化，/x党委结合“文建明工作法”全面推行的“六三工作法”，xx村、xx村以及xx乡x村的幸福美丽家园建设和大力发展农村经济的具体做法，感慨颇多，现将有关考察的收获体会报告如下：</w:t>
      </w:r>
    </w:p>
    <w:p>
      <w:pPr>
        <w:ind w:left="0" w:right="0" w:firstLine="560"/>
        <w:spacing w:before="450" w:after="450" w:line="312" w:lineRule="auto"/>
      </w:pPr>
      <w:r>
        <w:rPr>
          <w:rFonts w:ascii="宋体" w:hAnsi="宋体" w:eastAsia="宋体" w:cs="宋体"/>
          <w:color w:val="000"/>
          <w:sz w:val="28"/>
          <w:szCs w:val="28"/>
        </w:rPr>
        <w:t xml:space="preserve">一、调研考察的收获体会。</w:t>
      </w:r>
    </w:p>
    <w:p>
      <w:pPr>
        <w:ind w:left="0" w:right="0" w:firstLine="560"/>
        <w:spacing w:before="450" w:after="450" w:line="312" w:lineRule="auto"/>
      </w:pPr>
      <w:r>
        <w:rPr>
          <w:rFonts w:ascii="宋体" w:hAnsi="宋体" w:eastAsia="宋体" w:cs="宋体"/>
          <w:color w:val="000"/>
          <w:sz w:val="28"/>
          <w:szCs w:val="28"/>
        </w:rPr>
        <w:t xml:space="preserve">此次学习考察的时间虽然只有三天，但重点突出、内容充实、成效明显，达到了拓展视野、解放思想、交流学习、增长见识、促进发展的预期目的。有许多经验值得我们学习和借鉴，给了我启示，可以说对我在新岗位的工作思路是一次洗礼。</w:t>
      </w:r>
    </w:p>
    <w:p>
      <w:pPr>
        <w:ind w:left="0" w:right="0" w:firstLine="560"/>
        <w:spacing w:before="450" w:after="450" w:line="312" w:lineRule="auto"/>
      </w:pPr>
      <w:r>
        <w:rPr>
          <w:rFonts w:ascii="宋体" w:hAnsi="宋体" w:eastAsia="宋体" w:cs="宋体"/>
          <w:color w:val="000"/>
          <w:sz w:val="28"/>
          <w:szCs w:val="28"/>
        </w:rPr>
        <w:t xml:space="preserve">(一)创新了党建工作思想理念。通过听、看、问、谈、比、总的学习考察方式，让我感受到了xx县委在工作实践中探索出了一套行之有效的“围绕经济抓党建、抓好党建促发展”的特色工作方法和思路，并取得了良好的社会效益和经济效益，为金川县社会经济的又好又快发展提供了坚强的政策保障和人才支撑，为周边兄弟县的经济社会发展树立了好典范。为此，在接下来的工作中，我将创新党建工作思想理念，牢固树立“围绕经济抓党建、抓好党建促发展”的工作宗旨，以“基层组织建设年”活动为契机，努力将本乡经济建设与党建工作、社会发展与党建工作紧密结合起来，切实抓好基层党建工作，促进全乡社会经济快速健康发展。</w:t>
      </w:r>
    </w:p>
    <w:p>
      <w:pPr>
        <w:ind w:left="0" w:right="0" w:firstLine="560"/>
        <w:spacing w:before="450" w:after="450" w:line="312" w:lineRule="auto"/>
      </w:pPr>
      <w:r>
        <w:rPr>
          <w:rFonts w:ascii="宋体" w:hAnsi="宋体" w:eastAsia="宋体" w:cs="宋体"/>
          <w:color w:val="000"/>
          <w:sz w:val="28"/>
          <w:szCs w:val="28"/>
        </w:rPr>
        <w:t xml:space="preserve">(二)增强了党员干部的责任感。学习考察中，大家都深深体会到xx县各级干部，尤其是乡村干部党性强、立场坚定，业务素质高，履行岗位职责能力强，工作主动性和敬业精神强，艰苦奋斗、不等不靠，务实创新，为全县基层党建工作水平迈上一个又一个新台阶作出了突出贡献。为此，大家一致认为：倘若没有一支高素质的干部队伍，没有好的敬业精神、求真务实的作风和扎实肯干的工作态度，没有较高的政治业务素质是干不好本职工作的，更做不出如此优秀的成绩。在今后的工作中，要紧紧围绕县委的安排部署，以“积极学习，提高素质”为前提，以“贯彻落实好政策，切实服务好人民”为导向，以“争创先进，争做优秀”为目标，全身心地投入到本职工作中去。</w:t>
      </w:r>
    </w:p>
    <w:p>
      <w:pPr>
        <w:ind w:left="0" w:right="0" w:firstLine="560"/>
        <w:spacing w:before="450" w:after="450" w:line="312" w:lineRule="auto"/>
      </w:pPr>
      <w:r>
        <w:rPr>
          <w:rFonts w:ascii="宋体" w:hAnsi="宋体" w:eastAsia="宋体" w:cs="宋体"/>
          <w:color w:val="000"/>
          <w:sz w:val="28"/>
          <w:szCs w:val="28"/>
        </w:rPr>
        <w:t xml:space="preserve">(三)认识到了自身工作存在的差距。通过实地考察和具体比较，发现了我所工作的乡党建工作存在的问题和不足。一是部分基层党组织书记的思想观念和能力素质与当前的党建工作要求存在一定的差距，思想观念与新形势新任务之间的差距和矛盾较为突出，没有结合工作实际去贯彻落实有关方针政策，工作效率低，工作成绩不明显。二是对基层党支部的考核管理方面我们还有差距，还存在不严格，虽然分工明确，相关制度较为完善，但工作方式方法不对，工作成效不明显。三是在对党务干部的专业知识培训上，还存在薄弱的环节;在活动载体方面，还不够丰富多样，针对性还不是很强，效果还不是特别突出;在典型的发现、培养、选树和辐射上做的还不够。</w:t>
      </w:r>
    </w:p>
    <w:p>
      <w:pPr>
        <w:ind w:left="0" w:right="0" w:firstLine="560"/>
        <w:spacing w:before="450" w:after="450" w:line="312" w:lineRule="auto"/>
      </w:pPr>
      <w:r>
        <w:rPr>
          <w:rFonts w:ascii="宋体" w:hAnsi="宋体" w:eastAsia="宋体" w:cs="宋体"/>
          <w:color w:val="000"/>
          <w:sz w:val="28"/>
          <w:szCs w:val="28"/>
        </w:rPr>
        <w:t xml:space="preserve">二、结合工作实际，学习先进做法，切实提升基层党建工作水平。</w:t>
      </w:r>
    </w:p>
    <w:p>
      <w:pPr>
        <w:ind w:left="0" w:right="0" w:firstLine="560"/>
        <w:spacing w:before="450" w:after="450" w:line="312" w:lineRule="auto"/>
      </w:pPr>
      <w:r>
        <w:rPr>
          <w:rFonts w:ascii="宋体" w:hAnsi="宋体" w:eastAsia="宋体" w:cs="宋体"/>
          <w:color w:val="000"/>
          <w:sz w:val="28"/>
          <w:szCs w:val="28"/>
        </w:rPr>
        <w:t xml:space="preserve">(一)乡机关党建工作。</w:t>
      </w:r>
    </w:p>
    <w:p>
      <w:pPr>
        <w:ind w:left="0" w:right="0" w:firstLine="560"/>
        <w:spacing w:before="450" w:after="450" w:line="312" w:lineRule="auto"/>
      </w:pPr>
      <w:r>
        <w:rPr>
          <w:rFonts w:ascii="宋体" w:hAnsi="宋体" w:eastAsia="宋体" w:cs="宋体"/>
          <w:color w:val="000"/>
          <w:sz w:val="28"/>
          <w:szCs w:val="28"/>
        </w:rPr>
        <w:t xml:space="preserve">1.抓好班子，带好队伍。一是选好配强领导班子。选好一批素质高、能力强、人缘好、能干事、会干事、干好事的优秀年轻党员为党组织领导班子储备干部，并适时充实到全乡各级党组织领导队伍之中，切实配强领导班子。二是坚持“书记抓，抓书记”的工作理念。在基层党建工作中，坚持乡党委书记亲自抓、分管副书记具体抓，并按照上级有关要求，结合工作实际，突出工作重点，抓好各村支部书记的各项工作。三是抓好党员队伍的发展工作。加强基层支部成员的党务工作专业知识培训，提高基层党务队伍的整体素质和党务工作能力，增强他们工作的主动性和能动性。以党员发展十六字方针为指导，切实做好党员队伍的发展工作，壮大党员队伍。</w:t>
      </w:r>
    </w:p>
    <w:p>
      <w:pPr>
        <w:ind w:left="0" w:right="0" w:firstLine="560"/>
        <w:spacing w:before="450" w:after="450" w:line="312" w:lineRule="auto"/>
      </w:pPr>
      <w:r>
        <w:rPr>
          <w:rFonts w:ascii="宋体" w:hAnsi="宋体" w:eastAsia="宋体" w:cs="宋体"/>
          <w:color w:val="000"/>
          <w:sz w:val="28"/>
          <w:szCs w:val="28"/>
        </w:rPr>
        <w:t xml:space="preserve">2.健全党建制度，推动党建工作。一是严格按照“基层党组织建设年”活动有关要求，结合全乡中心工作重点，切实做好党建工作的安排部署;二是以完善乡村干部管理机制为重点，切实抓好各级党组织队伍建设;三是以完善教育机制为重点，切实加强各级党组织的思想教育工作;四是以完善乡村服务群众机制为重点，切实抓好干部作风建设;五是以完善乡村公共服务机制为重点，切实做好服务群众工作。</w:t>
      </w:r>
    </w:p>
    <w:p>
      <w:pPr>
        <w:ind w:left="0" w:right="0" w:firstLine="560"/>
        <w:spacing w:before="450" w:after="450" w:line="312" w:lineRule="auto"/>
      </w:pPr>
      <w:r>
        <w:rPr>
          <w:rFonts w:ascii="宋体" w:hAnsi="宋体" w:eastAsia="宋体" w:cs="宋体"/>
          <w:color w:val="000"/>
          <w:sz w:val="28"/>
          <w:szCs w:val="28"/>
        </w:rPr>
        <w:t xml:space="preserve">3.深化党建工作，提升党建水平。以“抓典型、作示范”为中心，积极深化我乡党建工作，具体要做到“四个结合”：要与幸福美丽家园建设相结合，与党员作用发挥相结合，与产业发展、群众增收相结合，与创新基层党建工作机制相结合，并突出重点，统筹兼顾，整体推进全乡党建工作水平。</w:t>
      </w:r>
    </w:p>
    <w:p>
      <w:pPr>
        <w:ind w:left="0" w:right="0" w:firstLine="560"/>
        <w:spacing w:before="450" w:after="450" w:line="312" w:lineRule="auto"/>
      </w:pPr>
      <w:r>
        <w:rPr>
          <w:rFonts w:ascii="宋体" w:hAnsi="宋体" w:eastAsia="宋体" w:cs="宋体"/>
          <w:color w:val="000"/>
          <w:sz w:val="28"/>
          <w:szCs w:val="28"/>
        </w:rPr>
        <w:t xml:space="preserve">4.狠抓培训工作，强化干部素质。充分利用乡机关党员活动室、各村活动室等阵地资源，积极发挥现有培训阵地的作用，切实抓好新进党员、农村党员、基层干部的教育和培训工作;紧紧围绕党的建设、维护稳定、团结协作、民生工程、产业发展为中心，有针对性的抓好农村党员干部的教育和培训，切实强化党员干部素质。</w:t>
      </w:r>
    </w:p>
    <w:p>
      <w:pPr>
        <w:ind w:left="0" w:right="0" w:firstLine="560"/>
        <w:spacing w:before="450" w:after="450" w:line="312" w:lineRule="auto"/>
      </w:pPr>
      <w:r>
        <w:rPr>
          <w:rFonts w:ascii="宋体" w:hAnsi="宋体" w:eastAsia="宋体" w:cs="宋体"/>
          <w:color w:val="000"/>
          <w:sz w:val="28"/>
          <w:szCs w:val="28"/>
        </w:rPr>
        <w:t xml:space="preserve">(二)村党组织建设工作。</w:t>
      </w:r>
    </w:p>
    <w:p>
      <w:pPr>
        <w:ind w:left="0" w:right="0" w:firstLine="560"/>
        <w:spacing w:before="450" w:after="450" w:line="312" w:lineRule="auto"/>
      </w:pPr>
      <w:r>
        <w:rPr>
          <w:rFonts w:ascii="宋体" w:hAnsi="宋体" w:eastAsia="宋体" w:cs="宋体"/>
          <w:color w:val="000"/>
          <w:sz w:val="28"/>
          <w:szCs w:val="28"/>
        </w:rPr>
        <w:t xml:space="preserve">1.抓好各村支部班子自身建设。围绕村“两委”一把手这个核心不断优化村级班子整体结构，以加强农村“两委”班子建设、党员队伍建设和基层民主制度建设为抓手，着力加强农村基层组织建设，充分发挥农村“两委”班子和党员干部在新农村建设中的战斗堡垒作用与先锋模范作用。</w:t>
      </w:r>
    </w:p>
    <w:p>
      <w:pPr>
        <w:ind w:left="0" w:right="0" w:firstLine="560"/>
        <w:spacing w:before="450" w:after="450" w:line="312" w:lineRule="auto"/>
      </w:pPr>
      <w:r>
        <w:rPr>
          <w:rFonts w:ascii="宋体" w:hAnsi="宋体" w:eastAsia="宋体" w:cs="宋体"/>
          <w:color w:val="000"/>
          <w:sz w:val="28"/>
          <w:szCs w:val="28"/>
        </w:rPr>
        <w:t xml:space="preserve">2.把“四议两公开一监督”工作法落到实处。在村“两委”的监督下，切实做好在基础建设、社会保障、医疗卫生、教育助学等涉及群众利益方面的民生工程的重大决策，按照“四议两公开一监督”工作法程序进行决策，切实解决村组干部“办事不公、财务不清、作风不正”的问题，增加村组事务的透明度和农牧民群众的知晓度，进一步密切党群干群关系，增强村“两委”的凝聚力和战斗力，确保农村经济社会全面协调发展。</w:t>
      </w:r>
    </w:p>
    <w:p>
      <w:pPr>
        <w:ind w:left="0" w:right="0" w:firstLine="560"/>
        <w:spacing w:before="450" w:after="450" w:line="312" w:lineRule="auto"/>
      </w:pPr>
      <w:r>
        <w:rPr>
          <w:rFonts w:ascii="宋体" w:hAnsi="宋体" w:eastAsia="宋体" w:cs="宋体"/>
          <w:color w:val="000"/>
          <w:sz w:val="28"/>
          <w:szCs w:val="28"/>
        </w:rPr>
        <w:t xml:space="preserve">3.抓好群众教育，提高群众素质。充分利用村活动室、远程教育中心、农家书屋等阵地，利用县驻村工作组和乡机关干部的正确教育、引导，在全乡掀起学习国家法律法规、方针政策、实用技术和民族宗教知识的高潮，切实提高农牧民群众的综合素质。</w:t>
      </w:r>
    </w:p>
    <w:p>
      <w:pPr>
        <w:ind w:left="0" w:right="0" w:firstLine="560"/>
        <w:spacing w:before="450" w:after="450" w:line="312" w:lineRule="auto"/>
      </w:pPr>
      <w:r>
        <w:rPr>
          <w:rFonts w:ascii="宋体" w:hAnsi="宋体" w:eastAsia="宋体" w:cs="宋体"/>
          <w:color w:val="000"/>
          <w:sz w:val="28"/>
          <w:szCs w:val="28"/>
        </w:rPr>
        <w:t xml:space="preserve">4.发展群众文化，丰富群众生活。充分挖掘我乡独特的民间文化艺术，利用节假日、宣传日等不定期的举办各种文艺表演和竞赛活动，切实丰富农牧民群众的生活内容;以健康向上的群众文化指导群众的精神生活，切实提高群众的幸福指数，为促进我乡社会经济的健康发展和社会秩序的长治久安具有积极意义。</w:t>
      </w:r>
    </w:p>
    <w:p>
      <w:pPr>
        <w:ind w:left="0" w:right="0" w:firstLine="560"/>
        <w:spacing w:before="450" w:after="450" w:line="312" w:lineRule="auto"/>
      </w:pPr>
      <w:r>
        <w:rPr>
          <w:rFonts w:ascii="黑体" w:hAnsi="黑体" w:eastAsia="黑体" w:cs="黑体"/>
          <w:color w:val="000000"/>
          <w:sz w:val="34"/>
          <w:szCs w:val="34"/>
          <w:b w:val="1"/>
          <w:bCs w:val="1"/>
        </w:rPr>
        <w:t xml:space="preserve">考察工作报告篇五</w:t>
      </w:r>
    </w:p>
    <w:p>
      <w:pPr>
        <w:ind w:left="0" w:right="0" w:firstLine="560"/>
        <w:spacing w:before="450" w:after="450" w:line="312" w:lineRule="auto"/>
      </w:pPr>
      <w:r>
        <w:rPr>
          <w:rFonts w:ascii="宋体" w:hAnsi="宋体" w:eastAsia="宋体" w:cs="宋体"/>
          <w:color w:val="000"/>
          <w:sz w:val="28"/>
          <w:szCs w:val="28"/>
        </w:rPr>
        <w:t xml:space="preserve">20xx年8月2日—20xx年9月14日，我受安徽亚普竹业有限公司委派，赴哥伦比亚、墨西哥参加洽谈竹业技术培训、水泥项目及佩雷拉中国城项目，现将出国工作汇报如下：</w:t>
      </w:r>
    </w:p>
    <w:p>
      <w:pPr>
        <w:ind w:left="0" w:right="0" w:firstLine="560"/>
        <w:spacing w:before="450" w:after="450" w:line="312" w:lineRule="auto"/>
      </w:pPr>
      <w:r>
        <w:rPr>
          <w:rFonts w:ascii="宋体" w:hAnsi="宋体" w:eastAsia="宋体" w:cs="宋体"/>
          <w:color w:val="000"/>
          <w:sz w:val="28"/>
          <w:szCs w:val="28"/>
        </w:rPr>
        <w:t xml:space="preserve">受哥伦比亚amboo公司邀请，安徽亚普竹业有限公司委派本人对哥伦比亚竹材加工种植行业的一次技术培训，其主要内容是：</w:t>
      </w:r>
    </w:p>
    <w:p>
      <w:pPr>
        <w:ind w:left="0" w:right="0" w:firstLine="560"/>
        <w:spacing w:before="450" w:after="450" w:line="312" w:lineRule="auto"/>
      </w:pPr>
      <w:r>
        <w:rPr>
          <w:rFonts w:ascii="宋体" w:hAnsi="宋体" w:eastAsia="宋体" w:cs="宋体"/>
          <w:color w:val="000"/>
          <w:sz w:val="28"/>
          <w:szCs w:val="28"/>
        </w:rPr>
        <w:t xml:space="preserve">1、转变哥伦比亚竹产业发展经营观念培训：现场示范、参观学习等形式的现代竹业科技培训，以此更新竹林经营观念，熟练掌握竹林科学管理、集约经营技术，共同开拓以竹产业为支撑的替代毒品的种植计划。介绍竹产业的现状及其发展前景（包括竹业种植方面和竹材加工方面等多项领域）为amboo公司人员做整体竹业宏观发展方面的培训，向其介绍目前世界竹业的现状及发展前景，中国竹业发展水平，目前先进的种植技术和加工技术，与竹有关的各项工业产品等内容。</w:t>
      </w:r>
    </w:p>
    <w:p>
      <w:pPr>
        <w:ind w:left="0" w:right="0" w:firstLine="560"/>
        <w:spacing w:before="450" w:after="450" w:line="312" w:lineRule="auto"/>
      </w:pPr>
      <w:r>
        <w:rPr>
          <w:rFonts w:ascii="宋体" w:hAnsi="宋体" w:eastAsia="宋体" w:cs="宋体"/>
          <w:color w:val="000"/>
          <w:sz w:val="28"/>
          <w:szCs w:val="28"/>
        </w:rPr>
        <w:t xml:space="preserve">2、进行了竹业种植及竹材加工的具体技术指导：到达当地竹园，了解现状，指导当地林业科技工作者、竹农改进竹子的种植、管养技术，实实在在地、手把手地教农民一些科学的种、管、养技术，为将来哥伦比亚竹产业规模化生产奠定基础。</w:t>
      </w:r>
    </w:p>
    <w:p>
      <w:pPr>
        <w:ind w:left="0" w:right="0" w:firstLine="560"/>
        <w:spacing w:before="450" w:after="450" w:line="312" w:lineRule="auto"/>
      </w:pPr>
      <w:r>
        <w:rPr>
          <w:rFonts w:ascii="宋体" w:hAnsi="宋体" w:eastAsia="宋体" w:cs="宋体"/>
          <w:color w:val="000"/>
          <w:sz w:val="28"/>
          <w:szCs w:val="28"/>
        </w:rPr>
        <w:t xml:space="preserve">3、竹业产业化生产技术的实景培训：对amboo公司地板加工厂里进行手把手培训，帮助哥伦比亚人尽快掌握加工机器的操作，提高地板加工工艺，从而快速地提高哥伦比亚竹产业生产加工技术，为以毛竹种植替代毒品种植计划的早日实现奠定基础。</w:t>
      </w:r>
    </w:p>
    <w:p>
      <w:pPr>
        <w:ind w:left="0" w:right="0" w:firstLine="560"/>
        <w:spacing w:before="450" w:after="450" w:line="312" w:lineRule="auto"/>
      </w:pPr>
      <w:r>
        <w:rPr>
          <w:rFonts w:ascii="宋体" w:hAnsi="宋体" w:eastAsia="宋体" w:cs="宋体"/>
          <w:color w:val="000"/>
          <w:sz w:val="28"/>
          <w:szCs w:val="28"/>
        </w:rPr>
        <w:t xml:space="preserve">此次竹业技术培训取得了良好的效果，为下一步我司在哥伦比亚投资建厂奠定了良好的\'基础。</w:t>
      </w:r>
    </w:p>
    <w:p>
      <w:pPr>
        <w:ind w:left="0" w:right="0" w:firstLine="560"/>
        <w:spacing w:before="450" w:after="450" w:line="312" w:lineRule="auto"/>
      </w:pPr>
      <w:r>
        <w:rPr>
          <w:rFonts w:ascii="宋体" w:hAnsi="宋体" w:eastAsia="宋体" w:cs="宋体"/>
          <w:color w:val="000"/>
          <w:sz w:val="28"/>
          <w:szCs w:val="28"/>
        </w:rPr>
        <w:t xml:space="preserve">哥伦比亚地处南美，相对来说是一个危险性比较高的区域，当地毒品种植泛滥，时有冲突发生，但其经济建设仍很乐观，居民生活水平较高，政府为打击犯罪分子，在基础建设方面投入较大，因此对建筑材料的需求很大，此次对波哥大等地的考察，发现水泥在当地销量很高，但考虑到从中国出口到哥伦比亚的运费等方面因素，价格方面会缺少竞争力，如出口哥伦比亚水泥，还需进一步了解中国及当地政府的政策、关税等条件是否合适。</w:t>
      </w:r>
    </w:p>
    <w:p>
      <w:pPr>
        <w:ind w:left="0" w:right="0" w:firstLine="560"/>
        <w:spacing w:before="450" w:after="450" w:line="312" w:lineRule="auto"/>
      </w:pPr>
      <w:r>
        <w:rPr>
          <w:rFonts w:ascii="宋体" w:hAnsi="宋体" w:eastAsia="宋体" w:cs="宋体"/>
          <w:color w:val="000"/>
          <w:sz w:val="28"/>
          <w:szCs w:val="28"/>
        </w:rPr>
        <w:t xml:space="preserve">佩雷拉中国城是佩雷拉市政府贸易城工程，相当于中国国内的建材城、小商品交易市场，因当地华人较多，而且很大一部分商品都是中国进口，所以称为中国城，目前中国城建设正在施工中，招商工作正在开始，如在中国城设立贸易点，对我司来说也是在哥伦比亚中部是一个支点，配合波哥大的亚普销售公司，相对我司占领更多哥伦比亚市场有很重要的地位。目前招商正在进行中，已安排亚普哥伦比亚销售公司继续跟踪。</w:t>
      </w:r>
    </w:p>
    <w:p>
      <w:pPr>
        <w:ind w:left="0" w:right="0" w:firstLine="560"/>
        <w:spacing w:before="450" w:after="450" w:line="312" w:lineRule="auto"/>
      </w:pPr>
      <w:r>
        <w:rPr>
          <w:rFonts w:ascii="宋体" w:hAnsi="宋体" w:eastAsia="宋体" w:cs="宋体"/>
          <w:color w:val="000"/>
          <w:sz w:val="28"/>
          <w:szCs w:val="28"/>
        </w:rPr>
        <w:t xml:space="preserve">以上为本人此次出国考察报告，在哥伦比亚及墨西哥期间，主要工作是进行竹业培训，其次是考察水泥及佩雷拉中国城项目。</w:t>
      </w:r>
    </w:p>
    <w:p>
      <w:pPr>
        <w:ind w:left="0" w:right="0" w:firstLine="560"/>
        <w:spacing w:before="450" w:after="450" w:line="312" w:lineRule="auto"/>
      </w:pPr>
      <w:r>
        <w:rPr>
          <w:rFonts w:ascii="宋体" w:hAnsi="宋体" w:eastAsia="宋体" w:cs="宋体"/>
          <w:color w:val="000"/>
          <w:sz w:val="28"/>
          <w:szCs w:val="28"/>
        </w:rPr>
        <w:t xml:space="preserve">汇报人：王xx。</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4"/>
          <w:szCs w:val="34"/>
          <w:b w:val="1"/>
          <w:bCs w:val="1"/>
        </w:rPr>
        <w:t xml:space="preserve">考察工作报告篇六</w:t>
      </w:r>
    </w:p>
    <w:p>
      <w:pPr>
        <w:ind w:left="0" w:right="0" w:firstLine="560"/>
        <w:spacing w:before="450" w:after="450" w:line="312" w:lineRule="auto"/>
      </w:pPr>
      <w:r>
        <w:rPr>
          <w:rFonts w:ascii="宋体" w:hAnsi="宋体" w:eastAsia="宋体" w:cs="宋体"/>
          <w:color w:val="000"/>
          <w:sz w:val="28"/>
          <w:szCs w:val="28"/>
        </w:rPr>
        <w:t xml:space="preserve">根据**市人力资源和社会保障局《关于市**局科级领导职务竞争上岗方案的复函》(*人社函〔20xx〕*号)，我局于20xx年*月*日下午进行了竞争上岗面试和民主测评。受局领导委托，由市**局人教科**科长及组成本次干部考察组，对竞争**科科长职位的进行全面考察。现将考察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女**年*月出生*族**市**区人大学本科学历**学校专业**年**月参加工作**年*月加入中国共产党**年*月任副科级领导职务**年*月调入市**局工作。</w:t>
      </w:r>
    </w:p>
    <w:p>
      <w:pPr>
        <w:ind w:left="0" w:right="0" w:firstLine="560"/>
        <w:spacing w:before="450" w:after="450" w:line="312" w:lineRule="auto"/>
      </w:pPr>
      <w:r>
        <w:rPr>
          <w:rFonts w:ascii="宋体" w:hAnsi="宋体" w:eastAsia="宋体" w:cs="宋体"/>
          <w:color w:val="000"/>
          <w:sz w:val="28"/>
          <w:szCs w:val="28"/>
        </w:rPr>
        <w:t xml:space="preserve">二、德才表现、工作实绩和主要特长。</w:t>
      </w:r>
    </w:p>
    <w:p>
      <w:pPr>
        <w:ind w:left="0" w:right="0" w:firstLine="560"/>
        <w:spacing w:before="450" w:after="450" w:line="312" w:lineRule="auto"/>
      </w:pPr>
      <w:r>
        <w:rPr>
          <w:rFonts w:ascii="宋体" w:hAnsi="宋体" w:eastAsia="宋体" w:cs="宋体"/>
          <w:color w:val="000"/>
          <w:sz w:val="28"/>
          <w:szCs w:val="28"/>
        </w:rPr>
        <w:t xml:space="preserve">1、思想政治素质较好。思想上与党中央保持一致，贯彻执行党的路线方针政策，遵守各项规章制度和法律法规，作风正派。</w:t>
      </w:r>
    </w:p>
    <w:p>
      <w:pPr>
        <w:ind w:left="0" w:right="0" w:firstLine="560"/>
        <w:spacing w:before="450" w:after="450" w:line="312" w:lineRule="auto"/>
      </w:pPr>
      <w:r>
        <w:rPr>
          <w:rFonts w:ascii="宋体" w:hAnsi="宋体" w:eastAsia="宋体" w:cs="宋体"/>
          <w:color w:val="000"/>
          <w:sz w:val="28"/>
          <w:szCs w:val="28"/>
        </w:rPr>
        <w:t xml:space="preserve">2、自觉学习政策理论和业务知识，能较好地完成各项工作任务。协调能力强，负责的工作完成出色。</w:t>
      </w:r>
    </w:p>
    <w:p>
      <w:pPr>
        <w:ind w:left="0" w:right="0" w:firstLine="560"/>
        <w:spacing w:before="450" w:after="450" w:line="312" w:lineRule="auto"/>
      </w:pPr>
      <w:r>
        <w:rPr>
          <w:rFonts w:ascii="宋体" w:hAnsi="宋体" w:eastAsia="宋体" w:cs="宋体"/>
          <w:color w:val="000"/>
          <w:sz w:val="28"/>
          <w:szCs w:val="28"/>
        </w:rPr>
        <w:t xml:space="preserve">3、工作积极主动，认真负责，踏实肯干。</w:t>
      </w:r>
    </w:p>
    <w:p>
      <w:pPr>
        <w:ind w:left="0" w:right="0" w:firstLine="560"/>
        <w:spacing w:before="450" w:after="450" w:line="312" w:lineRule="auto"/>
      </w:pPr>
      <w:r>
        <w:rPr>
          <w:rFonts w:ascii="宋体" w:hAnsi="宋体" w:eastAsia="宋体" w:cs="宋体"/>
          <w:color w:val="000"/>
          <w:sz w:val="28"/>
          <w:szCs w:val="28"/>
        </w:rPr>
        <w:t xml:space="preserve">4、团结同志，尊老爱幼，尊敬领导，遵守纪律，服从工作安排。</w:t>
      </w:r>
    </w:p>
    <w:p>
      <w:pPr>
        <w:ind w:left="0" w:right="0" w:firstLine="560"/>
        <w:spacing w:before="450" w:after="450" w:line="312" w:lineRule="auto"/>
      </w:pPr>
      <w:r>
        <w:rPr>
          <w:rFonts w:ascii="宋体" w:hAnsi="宋体" w:eastAsia="宋体" w:cs="宋体"/>
          <w:color w:val="000"/>
          <w:sz w:val="28"/>
          <w:szCs w:val="28"/>
        </w:rPr>
        <w:t xml:space="preserve">5、廉洁自律。在考察中没有发现有违法违纪行为。</w:t>
      </w:r>
    </w:p>
    <w:p>
      <w:pPr>
        <w:ind w:left="0" w:right="0" w:firstLine="560"/>
        <w:spacing w:before="450" w:after="450" w:line="312" w:lineRule="auto"/>
      </w:pPr>
      <w:r>
        <w:rPr>
          <w:rFonts w:ascii="宋体" w:hAnsi="宋体" w:eastAsia="宋体" w:cs="宋体"/>
          <w:color w:val="000"/>
          <w:sz w:val="28"/>
          <w:szCs w:val="28"/>
        </w:rPr>
        <w:t xml:space="preserve">三、民意测评情况。</w:t>
      </w:r>
    </w:p>
    <w:p>
      <w:pPr>
        <w:ind w:left="0" w:right="0" w:firstLine="560"/>
        <w:spacing w:before="450" w:after="450" w:line="312" w:lineRule="auto"/>
      </w:pPr>
      <w:r>
        <w:rPr>
          <w:rFonts w:ascii="宋体" w:hAnsi="宋体" w:eastAsia="宋体" w:cs="宋体"/>
          <w:color w:val="000"/>
          <w:sz w:val="28"/>
          <w:szCs w:val="28"/>
        </w:rPr>
        <w:t xml:space="preserve">通过发放民主测评表和个别谈话两种方式进行。</w:t>
      </w:r>
    </w:p>
    <w:p>
      <w:pPr>
        <w:ind w:left="0" w:right="0" w:firstLine="560"/>
        <w:spacing w:before="450" w:after="450" w:line="312" w:lineRule="auto"/>
      </w:pPr>
      <w:r>
        <w:rPr>
          <w:rFonts w:ascii="宋体" w:hAnsi="宋体" w:eastAsia="宋体" w:cs="宋体"/>
          <w:color w:val="000"/>
          <w:sz w:val="28"/>
          <w:szCs w:val="28"/>
        </w:rPr>
        <w:t xml:space="preserve">1、发放民主测评表*张，收回*张，优秀*票，称职*票，基本称职*票。</w:t>
      </w:r>
    </w:p>
    <w:p>
      <w:pPr>
        <w:ind w:left="0" w:right="0" w:firstLine="560"/>
        <w:spacing w:before="450" w:after="450" w:line="312" w:lineRule="auto"/>
      </w:pPr>
      <w:r>
        <w:rPr>
          <w:rFonts w:ascii="宋体" w:hAnsi="宋体" w:eastAsia="宋体" w:cs="宋体"/>
          <w:color w:val="000"/>
          <w:sz w:val="28"/>
          <w:szCs w:val="28"/>
        </w:rPr>
        <w:t xml:space="preserve">2、个别谈话*人参加，同意任职*人，占%。</w:t>
      </w:r>
    </w:p>
    <w:p>
      <w:pPr>
        <w:ind w:left="0" w:right="0" w:firstLine="560"/>
        <w:spacing w:before="450" w:after="450" w:line="312" w:lineRule="auto"/>
      </w:pPr>
      <w:r>
        <w:rPr>
          <w:rFonts w:ascii="宋体" w:hAnsi="宋体" w:eastAsia="宋体" w:cs="宋体"/>
          <w:color w:val="000"/>
          <w:sz w:val="28"/>
          <w:szCs w:val="28"/>
        </w:rPr>
        <w:t xml:space="preserve">四、考核结果建议。</w:t>
      </w:r>
    </w:p>
    <w:p>
      <w:pPr>
        <w:ind w:left="0" w:right="0" w:firstLine="560"/>
        <w:spacing w:before="450" w:after="450" w:line="312" w:lineRule="auto"/>
      </w:pPr>
      <w:r>
        <w:rPr>
          <w:rFonts w:ascii="宋体" w:hAnsi="宋体" w:eastAsia="宋体" w:cs="宋体"/>
          <w:color w:val="000"/>
          <w:sz w:val="28"/>
          <w:szCs w:val="28"/>
        </w:rPr>
        <w:t xml:space="preserve">考察组认为：工作能力强，品行兼优，符合拟任职位**科科长的任职条件。考察组建议，可任市**局**科科长职务。</w:t>
      </w:r>
    </w:p>
    <w:p>
      <w:pPr>
        <w:ind w:left="0" w:right="0" w:firstLine="560"/>
        <w:spacing w:before="450" w:after="450" w:line="312" w:lineRule="auto"/>
      </w:pPr>
      <w:r>
        <w:rPr>
          <w:rFonts w:ascii="黑体" w:hAnsi="黑体" w:eastAsia="黑体" w:cs="黑体"/>
          <w:color w:val="000000"/>
          <w:sz w:val="34"/>
          <w:szCs w:val="34"/>
          <w:b w:val="1"/>
          <w:bCs w:val="1"/>
        </w:rPr>
        <w:t xml:space="preserve">考察工作报告篇七</w:t>
      </w:r>
    </w:p>
    <w:p>
      <w:pPr>
        <w:ind w:left="0" w:right="0" w:firstLine="560"/>
        <w:spacing w:before="450" w:after="450" w:line="312" w:lineRule="auto"/>
      </w:pPr>
      <w:r>
        <w:rPr>
          <w:rFonts w:ascii="宋体" w:hAnsi="宋体" w:eastAsia="宋体" w:cs="宋体"/>
          <w:color w:val="000"/>
          <w:sz w:val="28"/>
          <w:szCs w:val="28"/>
        </w:rPr>
        <w:t xml:space="preserve">实施平易近生工程，是县委、县政府安身贯彻科学成长不美观、推进协调进贤培植作出的重年夜抉择妄想，是造福人平易近的德政工程。近日，本人对我县平易近生工程实施情形进行了一次专题调研，调研情形如下：</w:t>
      </w:r>
    </w:p>
    <w:p>
      <w:pPr>
        <w:ind w:left="0" w:right="0" w:firstLine="560"/>
        <w:spacing w:before="450" w:after="450" w:line="312" w:lineRule="auto"/>
      </w:pPr>
      <w:r>
        <w:rPr>
          <w:rFonts w:ascii="宋体" w:hAnsi="宋体" w:eastAsia="宋体" w:cs="宋体"/>
          <w:color w:val="000"/>
          <w:sz w:val="28"/>
          <w:szCs w:val="28"/>
        </w:rPr>
        <w:t xml:space="preserve">了平易近生工程的顺遂实施。</w:t>
      </w:r>
    </w:p>
    <w:p>
      <w:pPr>
        <w:ind w:left="0" w:right="0" w:firstLine="560"/>
        <w:spacing w:before="450" w:after="450" w:line="312" w:lineRule="auto"/>
      </w:pPr>
      <w:r>
        <w:rPr>
          <w:rFonts w:ascii="宋体" w:hAnsi="宋体" w:eastAsia="宋体" w:cs="宋体"/>
          <w:color w:val="000"/>
          <w:sz w:val="28"/>
          <w:szCs w:val="28"/>
        </w:rPr>
        <w:t xml:space="preserve">（一）高度正视，增强率领。</w:t>
      </w:r>
    </w:p>
    <w:p>
      <w:pPr>
        <w:ind w:left="0" w:right="0" w:firstLine="560"/>
        <w:spacing w:before="450" w:after="450" w:line="312" w:lineRule="auto"/>
      </w:pPr>
      <w:r>
        <w:rPr>
          <w:rFonts w:ascii="宋体" w:hAnsi="宋体" w:eastAsia="宋体" w:cs="宋体"/>
          <w:color w:val="000"/>
          <w:sz w:val="28"/>
          <w:szCs w:val="28"/>
        </w:rPr>
        <w:t xml:space="preserve">县政府对平易近生工程高度正视，将实施平易近生工程作为20xx年政府工作的主要工作，多次召开专题会议进行研究部署。各部门均成立了平易近生工程率领小组，落实了处事机构，明晰了职责分工，首要率领亲自抓，分管率领具体抓，形成了政府率领、部门落实、统一协调的工作机制。</w:t>
      </w:r>
    </w:p>
    <w:p>
      <w:pPr>
        <w:ind w:left="0" w:right="0" w:firstLine="560"/>
        <w:spacing w:before="450" w:after="450" w:line="312" w:lineRule="auto"/>
      </w:pPr>
      <w:r>
        <w:rPr>
          <w:rFonts w:ascii="宋体" w:hAnsi="宋体" w:eastAsia="宋体" w:cs="宋体"/>
          <w:color w:val="000"/>
          <w:sz w:val="28"/>
          <w:szCs w:val="28"/>
        </w:rPr>
        <w:t xml:space="preserve">（二）拟定政策，规范实施。</w:t>
      </w:r>
    </w:p>
    <w:p>
      <w:pPr>
        <w:ind w:left="0" w:right="0" w:firstLine="560"/>
        <w:spacing w:before="450" w:after="450" w:line="312" w:lineRule="auto"/>
      </w:pPr>
      <w:r>
        <w:rPr>
          <w:rFonts w:ascii="宋体" w:hAnsi="宋体" w:eastAsia="宋体" w:cs="宋体"/>
          <w:color w:val="000"/>
          <w:sz w:val="28"/>
          <w:szCs w:val="28"/>
        </w:rPr>
        <w:t xml:space="preserve">我县按照省、市政府出台的有关平易近生工程指导定见，连系当地现实，实时拟定了实施方案，保证了各项平易近生工程有章可循，按打算实施。</w:t>
      </w:r>
    </w:p>
    <w:p>
      <w:pPr>
        <w:ind w:left="0" w:right="0" w:firstLine="560"/>
        <w:spacing w:before="450" w:after="450" w:line="312" w:lineRule="auto"/>
      </w:pPr>
      <w:r>
        <w:rPr>
          <w:rFonts w:ascii="宋体" w:hAnsi="宋体" w:eastAsia="宋体" w:cs="宋体"/>
          <w:color w:val="000"/>
          <w:sz w:val="28"/>
          <w:szCs w:val="28"/>
        </w:rPr>
        <w:t xml:space="preserve">（三）普遍宣传，营造声势。</w:t>
      </w:r>
    </w:p>
    <w:p>
      <w:pPr>
        <w:ind w:left="0" w:right="0" w:firstLine="560"/>
        <w:spacing w:before="450" w:after="450" w:line="312" w:lineRule="auto"/>
      </w:pPr>
      <w:r>
        <w:rPr>
          <w:rFonts w:ascii="宋体" w:hAnsi="宋体" w:eastAsia="宋体" w:cs="宋体"/>
          <w:color w:val="000"/>
          <w:sz w:val="28"/>
          <w:szCs w:val="28"/>
        </w:rPr>
        <w:t xml:space="preserve">充实阐扬新闻媒体的浸染，操作广播、电视、简报、宣传栏等体例多形式多渠道宣传平易近生工程的意义，充实调动起泛博干部群众的积极性和自动性。</w:t>
      </w:r>
    </w:p>
    <w:p>
      <w:pPr>
        <w:ind w:left="0" w:right="0" w:firstLine="560"/>
        <w:spacing w:before="450" w:after="450" w:line="312" w:lineRule="auto"/>
      </w:pPr>
      <w:r>
        <w:rPr>
          <w:rFonts w:ascii="宋体" w:hAnsi="宋体" w:eastAsia="宋体" w:cs="宋体"/>
          <w:color w:val="000"/>
          <w:sz w:val="28"/>
          <w:szCs w:val="28"/>
        </w:rPr>
        <w:t xml:space="preserve">（四）调整支出，落实资金。</w:t>
      </w:r>
    </w:p>
    <w:p>
      <w:pPr>
        <w:ind w:left="0" w:right="0" w:firstLine="560"/>
        <w:spacing w:before="450" w:after="450" w:line="312" w:lineRule="auto"/>
      </w:pPr>
      <w:r>
        <w:rPr>
          <w:rFonts w:ascii="宋体" w:hAnsi="宋体" w:eastAsia="宋体" w:cs="宋体"/>
          <w:color w:val="000"/>
          <w:sz w:val="28"/>
          <w:szCs w:val="28"/>
        </w:rPr>
        <w:t xml:space="preserve">我县经济基本较为亏弱，但县政府经由过程调整支出结构，压缩一般性开支，千方百计筹集资金，保障了平易近生工程顺遂推进。</w:t>
      </w:r>
    </w:p>
    <w:p>
      <w:pPr>
        <w:ind w:left="0" w:right="0" w:firstLine="560"/>
        <w:spacing w:before="450" w:after="450" w:line="312" w:lineRule="auto"/>
      </w:pPr>
      <w:r>
        <w:rPr>
          <w:rFonts w:ascii="宋体" w:hAnsi="宋体" w:eastAsia="宋体" w:cs="宋体"/>
          <w:color w:val="000"/>
          <w:sz w:val="28"/>
          <w:szCs w:val="28"/>
        </w:rPr>
        <w:t xml:space="preserve">（五）落实责任，增强督查。</w:t>
      </w:r>
    </w:p>
    <w:p>
      <w:pPr>
        <w:ind w:left="0" w:right="0" w:firstLine="560"/>
        <w:spacing w:before="450" w:after="450" w:line="312" w:lineRule="auto"/>
      </w:pPr>
      <w:r>
        <w:rPr>
          <w:rFonts w:ascii="宋体" w:hAnsi="宋体" w:eastAsia="宋体" w:cs="宋体"/>
          <w:color w:val="000"/>
          <w:sz w:val="28"/>
          <w:szCs w:val="28"/>
        </w:rPr>
        <w:t xml:space="preserve">在平易近生工程实施过程中，县政府加年夜了督导搜检力度，确保了工程项目质量和资金使用的严酷打点。</w:t>
      </w:r>
    </w:p>
    <w:p>
      <w:pPr>
        <w:ind w:left="0" w:right="0" w:firstLine="560"/>
        <w:spacing w:before="450" w:after="450" w:line="312" w:lineRule="auto"/>
      </w:pPr>
      <w:r>
        <w:rPr>
          <w:rFonts w:ascii="宋体" w:hAnsi="宋体" w:eastAsia="宋体" w:cs="宋体"/>
          <w:color w:val="000"/>
          <w:sz w:val="28"/>
          <w:szCs w:val="28"/>
        </w:rPr>
        <w:t xml:space="preserve">20xx年在全县规模内实施的六十六项平易近生工程中，涉及就业工程的六项，涉及教育保障的九项，涉及糊口保障的十六项，涉及公共平安的五项，涉及农业农村的八项，涉及文化体育的六项，涉及生态情形的六项，涉及医疗保障的十项。具体实施情形如下：</w:t>
      </w:r>
    </w:p>
    <w:p>
      <w:pPr>
        <w:ind w:left="0" w:right="0" w:firstLine="560"/>
        <w:spacing w:before="450" w:after="450" w:line="312" w:lineRule="auto"/>
      </w:pPr>
      <w:r>
        <w:rPr>
          <w:rFonts w:ascii="宋体" w:hAnsi="宋体" w:eastAsia="宋体" w:cs="宋体"/>
          <w:color w:val="000"/>
          <w:sz w:val="28"/>
          <w:szCs w:val="28"/>
        </w:rPr>
        <w:t xml:space="preserve">（一）己完成的有53项，占总数的80%，搜罗：对城乡坚苦群众进行年夜病医疗救助、新增城镇就业4400人、劳动合同签定率达标、为农村绝育二女户或与乡镇签定不再生育合同的家庭打点生育养老保险、免去公办义务教育阶段学生学杂费和教科书费、增添农村文化“三项勾当”专项资金、增添“一村一品”投入、扩年夜公益林呵护面积12.9万亩等工程。</w:t>
      </w:r>
    </w:p>
    <w:p>
      <w:pPr>
        <w:ind w:left="0" w:right="0" w:firstLine="560"/>
        <w:spacing w:before="450" w:after="450" w:line="312" w:lineRule="auto"/>
      </w:pPr>
      <w:r>
        <w:rPr>
          <w:rFonts w:ascii="宋体" w:hAnsi="宋体" w:eastAsia="宋体" w:cs="宋体"/>
          <w:color w:val="000"/>
          <w:sz w:val="28"/>
          <w:szCs w:val="28"/>
        </w:rPr>
        <w:t xml:space="preserve">（二）己启动，需跨年度实施的有5项，占总数的7.5%，搜罗：筹建县级社会福利院、筹建青少年校外勾当中心、县病院住院年夜楼培植、筹建董源艺术研究院、启动县看管所培植等工程。</w:t>
      </w:r>
    </w:p>
    <w:p>
      <w:pPr>
        <w:ind w:left="0" w:right="0" w:firstLine="560"/>
        <w:spacing w:before="450" w:after="450" w:line="312" w:lineRule="auto"/>
      </w:pPr>
      <w:r>
        <w:rPr>
          <w:rFonts w:ascii="宋体" w:hAnsi="宋体" w:eastAsia="宋体" w:cs="宋体"/>
          <w:color w:val="000"/>
          <w:sz w:val="28"/>
          <w:szCs w:val="28"/>
        </w:rPr>
        <w:t xml:space="preserve">（三）正在推进的有7项，占总数的10.6%，搜罗：将城镇居平易近全数纳入城镇居平易近根基医疗保险规模、培植经济合用房2万平方米、继续推进村级办公场所培植、加速农村饮水工程培植、圩堤固及机电泵站刷新、启动城中村刷新试点、对县体育场进行维改削造等工程。</w:t>
      </w:r>
    </w:p>
    <w:p>
      <w:pPr>
        <w:ind w:left="0" w:right="0" w:firstLine="560"/>
        <w:spacing w:before="450" w:after="450" w:line="312" w:lineRule="auto"/>
      </w:pPr>
      <w:r>
        <w:rPr>
          <w:rFonts w:ascii="宋体" w:hAnsi="宋体" w:eastAsia="宋体" w:cs="宋体"/>
          <w:color w:val="000"/>
          <w:sz w:val="28"/>
          <w:szCs w:val="28"/>
        </w:rPr>
        <w:t xml:space="preserve">（四）期待全省同步推进的有1项。即：推进国营农林水系统更始。</w:t>
      </w:r>
    </w:p>
    <w:p>
      <w:pPr>
        <w:ind w:left="0" w:right="0" w:firstLine="560"/>
        <w:spacing w:before="450" w:after="450" w:line="312" w:lineRule="auto"/>
      </w:pPr>
      <w:r>
        <w:rPr>
          <w:rFonts w:ascii="宋体" w:hAnsi="宋体" w:eastAsia="宋体" w:cs="宋体"/>
          <w:color w:val="000"/>
          <w:sz w:val="28"/>
          <w:szCs w:val="28"/>
        </w:rPr>
        <w:t xml:space="preserve">总体看，我县六十六项平易近生工程的实施进展顺遂，六十六项平易近生工程在我县的周全实施，给人平易近群众带来了最直接、最现实的实惠，促进了社会事业的成长，浮现了以酬报本、执政为平易近的要求，进一步慎密亲密了党群干群关系，出格是各部门率领干部在组织实施平易近生工程中，深切下层、亲临一线，沉下身子为群众搞妥事、办实事，受到泛博人平易近群众的接待和认可。</w:t>
      </w:r>
    </w:p>
    <w:p>
      <w:pPr>
        <w:ind w:left="0" w:right="0" w:firstLine="560"/>
        <w:spacing w:before="450" w:after="450" w:line="312" w:lineRule="auto"/>
      </w:pPr>
      <w:r>
        <w:rPr>
          <w:rFonts w:ascii="宋体" w:hAnsi="宋体" w:eastAsia="宋体" w:cs="宋体"/>
          <w:color w:val="000"/>
          <w:sz w:val="28"/>
          <w:szCs w:val="28"/>
        </w:rPr>
        <w:t xml:space="preserve">（一）工程进展不服衡。</w:t>
      </w:r>
    </w:p>
    <w:p>
      <w:pPr>
        <w:ind w:left="0" w:right="0" w:firstLine="560"/>
        <w:spacing w:before="450" w:after="450" w:line="312" w:lineRule="auto"/>
      </w:pPr>
      <w:r>
        <w:rPr>
          <w:rFonts w:ascii="宋体" w:hAnsi="宋体" w:eastAsia="宋体" w:cs="宋体"/>
          <w:color w:val="000"/>
          <w:sz w:val="28"/>
          <w:szCs w:val="28"/>
        </w:rPr>
        <w:t xml:space="preserve">66个项目中，己完成53项，占总量的80%；己启动，需跨年度实施的有5项；正在稳步推进的有7项；此外，需期待全省同步推进的有1项。</w:t>
      </w:r>
    </w:p>
    <w:p>
      <w:pPr>
        <w:ind w:left="0" w:right="0" w:firstLine="560"/>
        <w:spacing w:before="450" w:after="450" w:line="312" w:lineRule="auto"/>
      </w:pPr>
      <w:r>
        <w:rPr>
          <w:rFonts w:ascii="宋体" w:hAnsi="宋体" w:eastAsia="宋体" w:cs="宋体"/>
          <w:color w:val="000"/>
          <w:sz w:val="28"/>
          <w:szCs w:val="28"/>
        </w:rPr>
        <w:t xml:space="preserve">（二）工作机制不够完美。</w:t>
      </w:r>
    </w:p>
    <w:p>
      <w:pPr>
        <w:ind w:left="0" w:right="0" w:firstLine="560"/>
        <w:spacing w:before="450" w:after="450" w:line="312" w:lineRule="auto"/>
      </w:pPr>
      <w:r>
        <w:rPr>
          <w:rFonts w:ascii="宋体" w:hAnsi="宋体" w:eastAsia="宋体" w:cs="宋体"/>
          <w:color w:val="000"/>
          <w:sz w:val="28"/>
          <w:szCs w:val="28"/>
        </w:rPr>
        <w:t xml:space="preserve">虽然各部门都成立了统一的平易近生工程率领机构，但平易近生工程牵扯到众多部门，涉及到方方面面，存在工作机制和工作关系不顺的现象，部门协调配合不够，职责界定不清。</w:t>
      </w:r>
    </w:p>
    <w:p>
      <w:pPr>
        <w:ind w:left="0" w:right="0" w:firstLine="560"/>
        <w:spacing w:before="450" w:after="450" w:line="312" w:lineRule="auto"/>
      </w:pPr>
      <w:r>
        <w:rPr>
          <w:rFonts w:ascii="宋体" w:hAnsi="宋体" w:eastAsia="宋体" w:cs="宋体"/>
          <w:color w:val="000"/>
          <w:sz w:val="28"/>
          <w:szCs w:val="28"/>
        </w:rPr>
        <w:t xml:space="preserve">（三）部门工程类项目进度偏慢。</w:t>
      </w:r>
    </w:p>
    <w:p>
      <w:pPr>
        <w:ind w:left="0" w:right="0" w:firstLine="560"/>
        <w:spacing w:before="450" w:after="450" w:line="312" w:lineRule="auto"/>
      </w:pPr>
      <w:r>
        <w:rPr>
          <w:rFonts w:ascii="宋体" w:hAnsi="宋体" w:eastAsia="宋体" w:cs="宋体"/>
          <w:color w:val="000"/>
          <w:sz w:val="28"/>
          <w:szCs w:val="28"/>
        </w:rPr>
        <w:t xml:space="preserve">县级社会福利院、县看管所培植等需报上级审批的工程类项目，己报上级主管部门审批，正在期待上级批复。村级办公场所培植、对县体育场进行维改削造等需争夺上级打算的工程类项目，已申报打算，现己争夺到市里27个办公场所培植打算。推进国营农林水更始这项工程，则需期待全省同步推进。</w:t>
      </w:r>
    </w:p>
    <w:p>
      <w:pPr>
        <w:ind w:left="0" w:right="0" w:firstLine="560"/>
        <w:spacing w:before="450" w:after="450" w:line="312" w:lineRule="auto"/>
      </w:pPr>
      <w:r>
        <w:rPr>
          <w:rFonts w:ascii="宋体" w:hAnsi="宋体" w:eastAsia="宋体" w:cs="宋体"/>
          <w:color w:val="000"/>
          <w:sz w:val="28"/>
          <w:szCs w:val="28"/>
        </w:rPr>
        <w:t xml:space="preserve">（四）对于存在的凸起问题研究不够。</w:t>
      </w:r>
    </w:p>
    <w:p>
      <w:pPr>
        <w:ind w:left="0" w:right="0" w:firstLine="560"/>
        <w:spacing w:before="450" w:after="450" w:line="312" w:lineRule="auto"/>
      </w:pPr>
      <w:r>
        <w:rPr>
          <w:rFonts w:ascii="宋体" w:hAnsi="宋体" w:eastAsia="宋体" w:cs="宋体"/>
          <w:color w:val="000"/>
          <w:sz w:val="28"/>
          <w:szCs w:val="28"/>
        </w:rPr>
        <w:t xml:space="preserve">平易近生工程涉及面广，政策性强，少数部门对实施过程中碰着的问题查询拜访研究不够、解决问题法子不多。如将城镇居平易近全数纳入城镇居平易近根基医疗保险规模这项平易近生工程，到20xx年尾参保率仅为43%，有关本能机能部门需进一步加年夜推进力度。</w:t>
      </w:r>
    </w:p>
    <w:p>
      <w:pPr>
        <w:ind w:left="0" w:right="0" w:firstLine="560"/>
        <w:spacing w:before="450" w:after="450" w:line="312" w:lineRule="auto"/>
      </w:pPr>
      <w:r>
        <w:rPr>
          <w:rFonts w:ascii="宋体" w:hAnsi="宋体" w:eastAsia="宋体" w:cs="宋体"/>
          <w:color w:val="000"/>
          <w:sz w:val="28"/>
          <w:szCs w:val="28"/>
        </w:rPr>
        <w:t xml:space="preserve">（一）提高熟悉，强化组织率领。</w:t>
      </w:r>
    </w:p>
    <w:p>
      <w:pPr>
        <w:ind w:left="0" w:right="0" w:firstLine="560"/>
        <w:spacing w:before="450" w:after="450" w:line="312" w:lineRule="auto"/>
      </w:pPr>
      <w:r>
        <w:rPr>
          <w:rFonts w:ascii="宋体" w:hAnsi="宋体" w:eastAsia="宋体" w:cs="宋体"/>
          <w:color w:val="000"/>
          <w:sz w:val="28"/>
          <w:szCs w:val="28"/>
        </w:rPr>
        <w:t xml:space="preserve">深切实施平易近生工程是实践科学成长不美观的需要、是使泛博群众更。</w:t>
      </w:r>
    </w:p>
    <w:p>
      <w:pPr>
        <w:ind w:left="0" w:right="0" w:firstLine="560"/>
        <w:spacing w:before="450" w:after="450" w:line="312" w:lineRule="auto"/>
      </w:pPr>
      <w:r>
        <w:rPr>
          <w:rFonts w:ascii="宋体" w:hAnsi="宋体" w:eastAsia="宋体" w:cs="宋体"/>
          <w:color w:val="000"/>
          <w:sz w:val="28"/>
          <w:szCs w:val="28"/>
        </w:rPr>
        <w:t xml:space="preserve">好地共享更始成长功效的需要、是进一步推进构建协调社会的需要。实施平易近生工程最主要的是熟悉问题、立场问题。县政府和各相关部门要进一步增强责任感、使命感，切实把实施平易近生工程摆在加倍凸起的位置，成立健全政府统一率领、部门协调落实、上下联动推进的工作机制，有打算有轨范地敦促工作落实。</w:t>
      </w:r>
    </w:p>
    <w:p>
      <w:pPr>
        <w:ind w:left="0" w:right="0" w:firstLine="560"/>
        <w:spacing w:before="450" w:after="450" w:line="312" w:lineRule="auto"/>
      </w:pPr>
      <w:r>
        <w:rPr>
          <w:rFonts w:ascii="宋体" w:hAnsi="宋体" w:eastAsia="宋体" w:cs="宋体"/>
          <w:color w:val="000"/>
          <w:sz w:val="28"/>
          <w:szCs w:val="28"/>
        </w:rPr>
        <w:t xml:space="preserve">（二）加年夜宣传力度，全力营造精采空气。</w:t>
      </w:r>
    </w:p>
    <w:p>
      <w:pPr>
        <w:ind w:left="0" w:right="0" w:firstLine="560"/>
        <w:spacing w:before="450" w:after="450" w:line="312" w:lineRule="auto"/>
      </w:pPr>
      <w:r>
        <w:rPr>
          <w:rFonts w:ascii="宋体" w:hAnsi="宋体" w:eastAsia="宋体" w:cs="宋体"/>
          <w:color w:val="000"/>
          <w:sz w:val="28"/>
          <w:szCs w:val="28"/>
        </w:rPr>
        <w:t xml:space="preserve">平易近生工作是惠及千家万户的德政工程，需要泛博群众的撑持和全社会的配合全力。县政府及相关部门要以深切进修实践科学成长不美观勾当为契机，普遍宣传平易近生工程政策法子，立异宣传体例，提高宣传时效，积极指导泛博群众和社会各界普遍介入、撑持平易近生工程的实施。同时，实时传递全县平易近生工程进展情形，加年夜平易近生工程培植功效宣传力度，当令总结推广各部门的好经验、好做法，鼓舞激励前进前辈，敦促落伍，敦促平易近生工程实施向纵深推进。</w:t>
      </w:r>
    </w:p>
    <w:p>
      <w:pPr>
        <w:ind w:left="0" w:right="0" w:firstLine="560"/>
        <w:spacing w:before="450" w:after="450" w:line="312" w:lineRule="auto"/>
      </w:pPr>
      <w:r>
        <w:rPr>
          <w:rFonts w:ascii="宋体" w:hAnsi="宋体" w:eastAsia="宋体" w:cs="宋体"/>
          <w:color w:val="000"/>
          <w:sz w:val="28"/>
          <w:szCs w:val="28"/>
        </w:rPr>
        <w:t xml:space="preserve">（三）增强督查，加年夜工作推进力度。</w:t>
      </w:r>
    </w:p>
    <w:p>
      <w:pPr>
        <w:ind w:left="0" w:right="0" w:firstLine="560"/>
        <w:spacing w:before="450" w:after="450" w:line="312" w:lineRule="auto"/>
      </w:pPr>
      <w:r>
        <w:rPr>
          <w:rFonts w:ascii="宋体" w:hAnsi="宋体" w:eastAsia="宋体" w:cs="宋体"/>
          <w:color w:val="000"/>
          <w:sz w:val="28"/>
          <w:szCs w:val="28"/>
        </w:rPr>
        <w:t xml:space="preserve">县政府要按期不按期组织相关部门对平易近生工程政策法子贯彻执行情形、有关主管部门履职情形及工程进展和效能情形实施看管搜检，严酷按照已拟定的方案和实施细则对工程的各个环节进行周全督办，对工程实施过程中的问题实时开展查询拜访研究，不竭促进、敦促工作开展。要增强项目调剂，按照培植规划，确保按期完成使命。</w:t>
      </w:r>
    </w:p>
    <w:p>
      <w:pPr>
        <w:ind w:left="0" w:right="0" w:firstLine="560"/>
        <w:spacing w:before="450" w:after="450" w:line="312" w:lineRule="auto"/>
      </w:pPr>
      <w:r>
        <w:rPr>
          <w:rFonts w:ascii="宋体" w:hAnsi="宋体" w:eastAsia="宋体" w:cs="宋体"/>
          <w:color w:val="000"/>
          <w:sz w:val="28"/>
          <w:szCs w:val="28"/>
        </w:rPr>
        <w:t xml:space="preserve">（四）全力落实配套资金，严酷平易近生工程资金打点。</w:t>
      </w:r>
    </w:p>
    <w:p>
      <w:pPr>
        <w:ind w:left="0" w:right="0" w:firstLine="560"/>
        <w:spacing w:before="450" w:after="450" w:line="312" w:lineRule="auto"/>
      </w:pPr>
      <w:r>
        <w:rPr>
          <w:rFonts w:ascii="宋体" w:hAnsi="宋体" w:eastAsia="宋体" w:cs="宋体"/>
          <w:color w:val="000"/>
          <w:sz w:val="28"/>
          <w:szCs w:val="28"/>
        </w:rPr>
        <w:t xml:space="preserve">县政府要积极筹措配套资金，加速资金拨付进度，保证平易近生工程的资金需求。并积极自动做好向上争夺资金工作，千方百计保证资金实时放置到位，不留缺口。同时强化资金监管，增强对资金保障及打点使用情形的看管，实施跟踪问效，切实提高资金使用效益。</w:t>
      </w:r>
    </w:p>
    <w:p>
      <w:pPr>
        <w:ind w:left="0" w:right="0" w:firstLine="560"/>
        <w:spacing w:before="450" w:after="450" w:line="312" w:lineRule="auto"/>
      </w:pPr>
      <w:r>
        <w:rPr>
          <w:rFonts w:ascii="黑体" w:hAnsi="黑体" w:eastAsia="黑体" w:cs="黑体"/>
          <w:color w:val="000000"/>
          <w:sz w:val="34"/>
          <w:szCs w:val="34"/>
          <w:b w:val="1"/>
          <w:bCs w:val="1"/>
        </w:rPr>
        <w:t xml:space="preserve">考察工作报告篇八</w:t>
      </w:r>
    </w:p>
    <w:p>
      <w:pPr>
        <w:ind w:left="0" w:right="0" w:firstLine="560"/>
        <w:spacing w:before="450" w:after="450" w:line="312" w:lineRule="auto"/>
      </w:pPr>
      <w:r>
        <w:rPr>
          <w:rFonts w:ascii="宋体" w:hAnsi="宋体" w:eastAsia="宋体" w:cs="宋体"/>
          <w:color w:val="000"/>
          <w:sz w:val="28"/>
          <w:szCs w:val="28"/>
        </w:rPr>
        <w:t xml:space="preserve">各位领导、人大代表、支部书记、企业代表：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国土资源各项工作的具体实施者，国土所是国土资源管理的最前沿。负有保护耕地（生命线）和规范合理使用土地的双重责任。始终把依法管地、集约用地和服务新农村建设作为工作切入点，大力推进节约集约用地，以坚守耕地、保护红线为目标，不断提高依法行政和服务水平。</w:t>
      </w:r>
    </w:p>
    <w:p>
      <w:pPr>
        <w:ind w:left="0" w:right="0" w:firstLine="560"/>
        <w:spacing w:before="450" w:after="450" w:line="312" w:lineRule="auto"/>
      </w:pPr>
      <w:r>
        <w:rPr>
          <w:rFonts w:ascii="宋体" w:hAnsi="宋体" w:eastAsia="宋体" w:cs="宋体"/>
          <w:color w:val="000"/>
          <w:sz w:val="28"/>
          <w:szCs w:val="28"/>
        </w:rPr>
        <w:t xml:space="preserve">一、国土所重点工作落实情况。</w:t>
      </w:r>
    </w:p>
    <w:p>
      <w:pPr>
        <w:ind w:left="0" w:right="0" w:firstLine="560"/>
        <w:spacing w:before="450" w:after="450" w:line="312" w:lineRule="auto"/>
      </w:pPr>
      <w:r>
        <w:rPr>
          <w:rFonts w:ascii="宋体" w:hAnsi="宋体" w:eastAsia="宋体" w:cs="宋体"/>
          <w:color w:val="000"/>
          <w:sz w:val="28"/>
          <w:szCs w:val="28"/>
        </w:rPr>
        <w:t xml:space="preserve">1、做好了保护耕地红线和土地新政的宣传工作，引导项目占地尽量少占耕地，不占用基本农田，合法使用土地。</w:t>
      </w:r>
    </w:p>
    <w:p>
      <w:pPr>
        <w:ind w:left="0" w:right="0" w:firstLine="560"/>
        <w:spacing w:before="450" w:after="450" w:line="312" w:lineRule="auto"/>
      </w:pPr>
      <w:r>
        <w:rPr>
          <w:rFonts w:ascii="宋体" w:hAnsi="宋体" w:eastAsia="宋体" w:cs="宋体"/>
          <w:color w:val="000"/>
          <w:sz w:val="28"/>
          <w:szCs w:val="28"/>
        </w:rPr>
        <w:t xml:space="preserve">2、严格执行动态巡查管理办法，加大土地动态巡查力度，坚决制止乱占、破坏土地行为，配合上级部门做好了卫片执法检查工作。</w:t>
      </w:r>
    </w:p>
    <w:p>
      <w:pPr>
        <w:ind w:left="0" w:right="0" w:firstLine="560"/>
        <w:spacing w:before="450" w:after="450" w:line="312" w:lineRule="auto"/>
      </w:pPr>
      <w:r>
        <w:rPr>
          <w:rFonts w:ascii="宋体" w:hAnsi="宋体" w:eastAsia="宋体" w:cs="宋体"/>
          <w:color w:val="000"/>
          <w:sz w:val="28"/>
          <w:szCs w:val="28"/>
        </w:rPr>
        <w:t xml:space="preserve">3、完成了第二次土地调查外业勘测和内业核查工作。</w:t>
      </w:r>
    </w:p>
    <w:p>
      <w:pPr>
        <w:ind w:left="0" w:right="0" w:firstLine="560"/>
        <w:spacing w:before="450" w:after="450" w:line="312" w:lineRule="auto"/>
      </w:pPr>
      <w:r>
        <w:rPr>
          <w:rFonts w:ascii="宋体" w:hAnsi="宋体" w:eastAsia="宋体" w:cs="宋体"/>
          <w:color w:val="000"/>
          <w:sz w:val="28"/>
          <w:szCs w:val="28"/>
        </w:rPr>
        <w:t xml:space="preserve">4、按照乡党委政府的要求，对黄水乡土地利用总体规划进行了更科学的修编，合理地规划了企业与新农村建设预留用地，为地方经济发展提供了保障。</w:t>
      </w:r>
    </w:p>
    <w:p>
      <w:pPr>
        <w:ind w:left="0" w:right="0" w:firstLine="560"/>
        <w:spacing w:before="450" w:after="450" w:line="312" w:lineRule="auto"/>
      </w:pPr>
      <w:r>
        <w:rPr>
          <w:rFonts w:ascii="宋体" w:hAnsi="宋体" w:eastAsia="宋体" w:cs="宋体"/>
          <w:color w:val="000"/>
          <w:sz w:val="28"/>
          <w:szCs w:val="28"/>
        </w:rPr>
        <w:t xml:space="preserve">5、我所始终把解决涉地信访和化解涉地纠纷放在第一位，为农村稳定和经济发展保驾护航。今年我所调查处理上级交办案件3起，处理其它涉地矛盾7起。</w:t>
      </w:r>
    </w:p>
    <w:p>
      <w:pPr>
        <w:ind w:left="0" w:right="0" w:firstLine="560"/>
        <w:spacing w:before="450" w:after="450" w:line="312" w:lineRule="auto"/>
      </w:pPr>
      <w:r>
        <w:rPr>
          <w:rFonts w:ascii="宋体" w:hAnsi="宋体" w:eastAsia="宋体" w:cs="宋体"/>
          <w:color w:val="000"/>
          <w:sz w:val="28"/>
          <w:szCs w:val="28"/>
        </w:rPr>
        <w:t xml:space="preserve">6.服务了新晋高速等重点项目工作。</w:t>
      </w:r>
    </w:p>
    <w:p>
      <w:pPr>
        <w:ind w:left="0" w:right="0" w:firstLine="560"/>
        <w:spacing w:before="450" w:after="450" w:line="312" w:lineRule="auto"/>
      </w:pPr>
      <w:r>
        <w:rPr>
          <w:rFonts w:ascii="宋体" w:hAnsi="宋体" w:eastAsia="宋体" w:cs="宋体"/>
          <w:color w:val="000"/>
          <w:sz w:val="28"/>
          <w:szCs w:val="28"/>
        </w:rPr>
        <w:t xml:space="preserve">7、完成了乡党委交办的其它工作。</w:t>
      </w:r>
    </w:p>
    <w:p>
      <w:pPr>
        <w:ind w:left="0" w:right="0" w:firstLine="560"/>
        <w:spacing w:before="450" w:after="450" w:line="312" w:lineRule="auto"/>
      </w:pPr>
      <w:r>
        <w:rPr>
          <w:rFonts w:ascii="宋体" w:hAnsi="宋体" w:eastAsia="宋体" w:cs="宋体"/>
          <w:color w:val="000"/>
          <w:sz w:val="28"/>
          <w:szCs w:val="28"/>
        </w:rPr>
        <w:t xml:space="preserve">二、廉政建设、依法行政工作。</w:t>
      </w:r>
    </w:p>
    <w:p>
      <w:pPr>
        <w:ind w:left="0" w:right="0" w:firstLine="560"/>
        <w:spacing w:before="450" w:after="450" w:line="312" w:lineRule="auto"/>
      </w:pPr>
      <w:r>
        <w:rPr>
          <w:rFonts w:ascii="宋体" w:hAnsi="宋体" w:eastAsia="宋体" w:cs="宋体"/>
          <w:color w:val="000"/>
          <w:sz w:val="28"/>
          <w:szCs w:val="28"/>
        </w:rPr>
        <w:t xml:space="preserve">在工作中我所始终树立了依法行政文明执法的良好形象。首先我所以加强工作人员学习提高素质入手，认真学习国家的各项政策及土地法律法规，努力提高工作人员政策理论水平和业务素质，提高驾驭工作的能力，以适应新形势下的工作需要。其次，严格要求工作纪律，做到了依法行政、文明执法，我所制定了一系列管理制度，用制度管理人，用制度约束人，明确责任、从严要求，树立为政清廉、公正执法的形象，杜绝出现乱收费、乱罚款现象，克服“门难进、事难办、脸难看、话难听”的现象发生。第三，以腐败案例为反面教材警示自己，提高自身拒腐能力，使我所成为一支“执法严格、服务优质、廉政勤政”的基层国土资源管理队伍。</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我们在工作中难免会出现这样那样的失误，我们将以这次政风行风评议为契机，对政风行风评议中反映出来的问题进行认真细致地分析和梳理，探索解决问题的办法，做到事事有着落、件件有回音。通过政风行风评议，我们要在制度上规范行政行为，提高办事效率，改进工作作风，将政风行风建设工作纳入制度化、规范化的轨道，落实到实处。</w:t>
      </w:r>
    </w:p>
    <w:p>
      <w:pPr>
        <w:ind w:left="0" w:right="0" w:firstLine="560"/>
        <w:spacing w:before="450" w:after="450" w:line="312" w:lineRule="auto"/>
      </w:pPr>
      <w:r>
        <w:rPr>
          <w:rFonts w:ascii="宋体" w:hAnsi="宋体" w:eastAsia="宋体" w:cs="宋体"/>
          <w:color w:val="000"/>
          <w:sz w:val="28"/>
          <w:szCs w:val="28"/>
        </w:rPr>
        <w:t xml:space="preserve">在今后的工作中若有做的不到位的地方，敬请大家监督指正。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考察工作报告篇九</w:t>
      </w:r>
    </w:p>
    <w:p>
      <w:pPr>
        <w:ind w:left="0" w:right="0" w:firstLine="560"/>
        <w:spacing w:before="450" w:after="450" w:line="312" w:lineRule="auto"/>
      </w:pPr>
      <w:r>
        <w:rPr>
          <w:rFonts w:ascii="宋体" w:hAnsi="宋体" w:eastAsia="宋体" w:cs="宋体"/>
          <w:color w:val="000"/>
          <w:sz w:val="28"/>
          <w:szCs w:val="28"/>
        </w:rPr>
        <w:t xml:space="preserve">为推进全州基层党建工作上台阶、上水平，使基层党建工作能更好地服务\"两区\"建设，经州委同意，由州委常委、组织部部长赵xx带领的海西州组织系统基层党建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考察团一行8人于5月25日至6月6日赴四川、浙江、江苏等地区学习考察了统筹城乡基层党建、街道社区党建、非公企业党建、机关党员双重管理工作的经验和做法。考察组每到一地都与当地组织部相关同志进行座谈，听取他们的情况介绍，并进行了实地观摩考察，并与xx市xx区委组织部就干部教育培训工作有关事宜进行了接洽。</w:t>
      </w:r>
    </w:p>
    <w:p>
      <w:pPr>
        <w:ind w:left="0" w:right="0" w:firstLine="560"/>
        <w:spacing w:before="450" w:after="450" w:line="312" w:lineRule="auto"/>
      </w:pPr>
      <w:r>
        <w:rPr>
          <w:rFonts w:ascii="宋体" w:hAnsi="宋体" w:eastAsia="宋体" w:cs="宋体"/>
          <w:color w:val="000"/>
          <w:sz w:val="28"/>
          <w:szCs w:val="28"/>
        </w:rPr>
        <w:t xml:space="preserve">（一）xx市统筹城乡基层党建工作的经验</w:t>
      </w:r>
    </w:p>
    <w:p>
      <w:pPr>
        <w:ind w:left="0" w:right="0" w:firstLine="560"/>
        <w:spacing w:before="450" w:after="450" w:line="312" w:lineRule="auto"/>
      </w:pPr>
      <w:r>
        <w:rPr>
          <w:rFonts w:ascii="宋体" w:hAnsi="宋体" w:eastAsia="宋体" w:cs="宋体"/>
          <w:color w:val="000"/>
          <w:sz w:val="28"/>
          <w:szCs w:val="28"/>
        </w:rPr>
        <w:t xml:space="preserve">一是全面推行了村（居）民议事会制度。xx市推行的党组织领导下的村（居）民议事会制度，其亮点是村（居）民议事会行使自治事务决策权，村（居）民委员会主要执行议事会的决策。村（居）民议事会还选聘了一些政治素质好、责任心强的村（居）民专门负责工作落实情况的监督。使村级事务的决策权、执行权和监督权分离，有效解决了村（居）\"两委\"代民做主的问题，形成了党组织领导下的充满活力的村（居）民自治机制，在农村产权制度改革、村级公共服务和社会管理及灾后重建中，发挥了很好的决策监督作用。</w:t>
      </w:r>
    </w:p>
    <w:p>
      <w:pPr>
        <w:ind w:left="0" w:right="0" w:firstLine="560"/>
        <w:spacing w:before="450" w:after="450" w:line="312" w:lineRule="auto"/>
      </w:pPr>
      <w:r>
        <w:rPr>
          <w:rFonts w:ascii="宋体" w:hAnsi="宋体" w:eastAsia="宋体" w:cs="宋体"/>
          <w:color w:val="000"/>
          <w:sz w:val="28"/>
          <w:szCs w:val="28"/>
        </w:rPr>
        <w:t xml:space="preserve">二是构建了城乡统筹的社会管理与公共服务供给机制。主要是将城乡社会管理和公共服务职能进行分类提供，对应该由村（居）委会承担的管理和服务职能，其费用由财政进行定额补助；对应该由政府提供的服务职能，由政府购买服务，财政买单；对可以交由市场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经济社会组织提供的服务，由政府给予扶持。城乡统筹的社会管理和公共服务机制的构建，改变了以往农村社会管理和公共服务主要由基层组织提供、城市社会管理和公共服务主要由政府提供的不均衡、差异化情况，使城乡党员群众能够享受到均衡化、同质化的公共服务。</w:t>
      </w:r>
    </w:p>
    <w:p>
      <w:pPr>
        <w:ind w:left="0" w:right="0" w:firstLine="560"/>
        <w:spacing w:before="450" w:after="450" w:line="312" w:lineRule="auto"/>
      </w:pPr>
      <w:r>
        <w:rPr>
          <w:rFonts w:ascii="宋体" w:hAnsi="宋体" w:eastAsia="宋体" w:cs="宋体"/>
          <w:color w:val="000"/>
          <w:sz w:val="28"/>
          <w:szCs w:val="28"/>
        </w:rPr>
        <w:t xml:space="preserve">三是构建了集体经济组织经营管理新体制。借鉴城市社区治理结构，在农村把经济职能从村\"两委\"剥离出来，使集体经济组织成为独立的市场主体，自主地进行经营管理，独立地承担市场责任，不仅促进了农村集体经济的快速发展，为解决基层党组织\"有钱办事\"的问题开辟了新途径。</w:t>
      </w:r>
    </w:p>
    <w:p>
      <w:pPr>
        <w:ind w:left="0" w:right="0" w:firstLine="560"/>
        <w:spacing w:before="450" w:after="450" w:line="312" w:lineRule="auto"/>
      </w:pPr>
      <w:r>
        <w:rPr>
          <w:rFonts w:ascii="宋体" w:hAnsi="宋体" w:eastAsia="宋体" w:cs="宋体"/>
          <w:color w:val="000"/>
          <w:sz w:val="28"/>
          <w:szCs w:val="28"/>
        </w:rPr>
        <w:t xml:space="preserve">四是构建了城乡统筹的基层党建工作新格局。先后出台了《xx市乡镇党委书记公开推荐直接选举试行办法》等13个配套办法，制订了《xx市村（居）党组织班子成员公推直选试点办法》等7个配套文件，打破城乡身份、户籍限制，形成了城乡一体的党员群众民主权利保障制度体系；开展党委委员联系党代表、党代表联系党员、党员联系群众的\"三联系\"活动，健全党内沟通渠道，做到统筹城乡党建一盘棋；开展县级以上党政机关干部驻村任职、一村一名大学生志愿者、统筹调配机关干部和事业单位人员到艰苦地区工作、村干部到县市相关单位挂职学习等办法促进城乡人才的互动；加大资金投入力度，使村（居）活动阵地统筹规划建设；统筹村和社区办公经费、干部报酬动态增长、医疗养老保障等相关制度，较好地调动了各级干部的工作积极性。</w:t>
      </w:r>
    </w:p>
    <w:p>
      <w:pPr>
        <w:ind w:left="0" w:right="0" w:firstLine="560"/>
        <w:spacing w:before="450" w:after="450" w:line="312" w:lineRule="auto"/>
      </w:pPr>
      <w:r>
        <w:rPr>
          <w:rFonts w:ascii="宋体" w:hAnsi="宋体" w:eastAsia="宋体" w:cs="宋体"/>
          <w:color w:val="000"/>
          <w:sz w:val="28"/>
          <w:szCs w:val="28"/>
        </w:rPr>
        <w:t xml:space="preserve">（二）杭州市街道社区党建工作的主要经验</w:t>
      </w:r>
    </w:p>
    <w:p>
      <w:pPr>
        <w:ind w:left="0" w:right="0" w:firstLine="560"/>
        <w:spacing w:before="450" w:after="450" w:line="312" w:lineRule="auto"/>
      </w:pPr>
      <w:r>
        <w:rPr>
          <w:rFonts w:ascii="宋体" w:hAnsi="宋体" w:eastAsia="宋体" w:cs="宋体"/>
          <w:color w:val="000"/>
          <w:sz w:val="28"/>
          <w:szCs w:val="28"/>
        </w:rPr>
        <w:t xml:space="preserve">一是以党的建设带动社区建设。探索出\"党员会客厅\"、\"功能性党小组\"、\"楼道党支部\"、\"红色港湾\"等在全国具有一定品牌效应的党建工作模式，充分发挥街道党工委、辖区单位党组织和社区党组织的作用，通过完善共建组织、创新共建机制、健全共建制度、开展共建活动，初步构建起了区域大党建的工作格局。通过在职党员进入社区管理层，提高了社区干部队伍素质，从福利待遇、年龄层次、知识水平和管理水平上改变了原来的结构，整合了社区党的资源、公共服务资源及社会各类资源，为社区共建夯实了基础。</w:t>
      </w:r>
    </w:p>
    <w:p>
      <w:pPr>
        <w:ind w:left="0" w:right="0" w:firstLine="560"/>
        <w:spacing w:before="450" w:after="450" w:line="312" w:lineRule="auto"/>
      </w:pPr>
      <w:r>
        <w:rPr>
          <w:rFonts w:ascii="宋体" w:hAnsi="宋体" w:eastAsia="宋体" w:cs="宋体"/>
          <w:color w:val="000"/>
          <w:sz w:val="28"/>
          <w:szCs w:val="28"/>
        </w:rPr>
        <w:t xml:space="preserve">二是党建模式从管理取向转为服务取向。上城区党建模式最显著的特点就是其服务型取向几乎贯穿在其所有的创新实践中，改变了以往党建就是抓党务管理和进行政治教育、对党员偏重管、布置任务多、强调要求多的陈旧模式，将党建工作的内容由主要抓党务管理向关</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服务党员、解决党员实际困难，并解决居民</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实际问题转变，如小营巷社区明确提出\"党建促民生\"的口号。上羊市街社区以5a（即任何人（anyone）在任何时候（anytime）、任何地点（anywhere）通过任何方式（anyway）得到任何服务（anyservice））为目标，进行网格化管理、组团式服务为居民群众和党员提供各类服务，大大提高了社区党组织的凝聚力和号召力。探索\"一册三网\"服务群众新途径，积极探索社区服务网络化、社会化、产业化的路子，在便民服务、再就业服务、志愿者服务等方面进行积极拓展。</w:t>
      </w:r>
    </w:p>
    <w:p>
      <w:pPr>
        <w:ind w:left="0" w:right="0" w:firstLine="560"/>
        <w:spacing w:before="450" w:after="450" w:line="312" w:lineRule="auto"/>
      </w:pPr>
      <w:r>
        <w:rPr>
          <w:rFonts w:ascii="宋体" w:hAnsi="宋体" w:eastAsia="宋体" w:cs="宋体"/>
          <w:color w:val="000"/>
          <w:sz w:val="28"/>
          <w:szCs w:val="28"/>
        </w:rPr>
        <w:t xml:space="preserve">三是党建平台从单一到多样的拓展。他们根据最新形势，不断拓展党建平台，使其多样化。利用网络等先进技术手段为社区党建服务，成功开办了党建网络平台，利用\"e家人\"社区事务信息化管理平台开展网上党务管理；将\"党员会客厅\"搬到网络上，形成\"网络党员会客厅\",通过建立e支部，召开网络会议、电视滚动字幕等方式开展部分组织活动，开拓和丰富了党建网络平台。</w:t>
      </w:r>
    </w:p>
    <w:p>
      <w:pPr>
        <w:ind w:left="0" w:right="0" w:firstLine="560"/>
        <w:spacing w:before="450" w:after="450" w:line="312" w:lineRule="auto"/>
      </w:pPr>
      <w:r>
        <w:rPr>
          <w:rFonts w:ascii="宋体" w:hAnsi="宋体" w:eastAsia="宋体" w:cs="宋体"/>
          <w:color w:val="000"/>
          <w:sz w:val="28"/>
          <w:szCs w:val="28"/>
        </w:rPr>
        <w:t xml:space="preserve">（三）温州市非公有制企业党建工作的主要经验</w:t>
      </w:r>
    </w:p>
    <w:p>
      <w:pPr>
        <w:ind w:left="0" w:right="0" w:firstLine="560"/>
        <w:spacing w:before="450" w:after="450" w:line="312" w:lineRule="auto"/>
      </w:pPr>
      <w:r>
        <w:rPr>
          <w:rFonts w:ascii="宋体" w:hAnsi="宋体" w:eastAsia="宋体" w:cs="宋体"/>
          <w:color w:val="000"/>
          <w:sz w:val="28"/>
          <w:szCs w:val="28"/>
        </w:rPr>
        <w:t xml:space="preserve">一是明确非公有制企业党组织的工作定位。针对非公有制企业组建党组织难、开展活动难、发挥作用难，温州市提出建设\"活力和谐企业\"目标，要求党组织通过发挥思想政治工作的优势，调动一切积极因素，发挥企业文化建设的优势，培育企业团队精神；发挥党组织整合利益化解矛盾的优势，维护各方合法利益；发挥党组织集聚优势人才的.优势，促进人力资源的开发，实现党建工作与企业经营目标同向、工作同力、发展同步，使党建工作真正成为了非公有制企业发展的\"助推器\".</w:t>
      </w:r>
    </w:p>
    <w:p>
      <w:pPr>
        <w:ind w:left="0" w:right="0" w:firstLine="560"/>
        <w:spacing w:before="450" w:after="450" w:line="312" w:lineRule="auto"/>
      </w:pPr>
      <w:r>
        <w:rPr>
          <w:rFonts w:ascii="宋体" w:hAnsi="宋体" w:eastAsia="宋体" w:cs="宋体"/>
          <w:color w:val="000"/>
          <w:sz w:val="28"/>
          <w:szCs w:val="28"/>
        </w:rPr>
        <w:t xml:space="preserve">二是完善非公有制企业党建工作机制。首先，建立健全非公企业党建工作保障机制。出台了《非公有制企业党组织活动经费、时间、场地保障若干意见》，明确规定非公有制企业党组织活动经费在企业管理费中列支，据实在税前扣除，其限额一般根据企业上年的销售额和当年党员的人数核定，并不得低于员工年度工资总额千分之八。要求广大党组织要按照相对独立、规模适中、功能多元、配置齐全的原则，加强活动阵地规范化建设，确保企业党的活动正常开展。其次，建立健全功效评估机制。华仪集团在党建工作中引入iso9000质量评估体系的基础上，导入pdca（策划—实施—检查—改进）原理，将上级党组织的需求、期望和企业员工的利益有机结合起来，构建活力和谐企业目标和党建工作指标有机结合，建立非公有制企业党建评估体系，并通过开展管理评审和满意度调查等，对党组织工作运行和作用发挥情况进行客观评价。第三，建立健全党务干部权益保障机制。制定实施《</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建立非公有制企业党务工作者权益和激励的若干意见》，把党务工作者等级评定与待遇报酬挂钩，在推荐各级人大代表、政协委员时，要有一定数量的非公有制企业党务工作者，充分调动了党务工作者的积极性和主动性，为党组织扎实开展工作提供强有力的领导保障。</w:t>
      </w:r>
    </w:p>
    <w:p>
      <w:pPr>
        <w:ind w:left="0" w:right="0" w:firstLine="560"/>
        <w:spacing w:before="450" w:after="450" w:line="312" w:lineRule="auto"/>
      </w:pPr>
      <w:r>
        <w:rPr>
          <w:rFonts w:ascii="宋体" w:hAnsi="宋体" w:eastAsia="宋体" w:cs="宋体"/>
          <w:color w:val="000"/>
          <w:sz w:val="28"/>
          <w:szCs w:val="28"/>
        </w:rPr>
        <w:t xml:space="preserve">（四）昆山市非公有制企业党建工作的主要经验</w:t>
      </w:r>
    </w:p>
    <w:p>
      <w:pPr>
        <w:ind w:left="0" w:right="0" w:firstLine="560"/>
        <w:spacing w:before="450" w:after="450" w:line="312" w:lineRule="auto"/>
      </w:pPr>
      <w:r>
        <w:rPr>
          <w:rFonts w:ascii="宋体" w:hAnsi="宋体" w:eastAsia="宋体" w:cs="宋体"/>
          <w:color w:val="000"/>
          <w:sz w:val="28"/>
          <w:szCs w:val="28"/>
        </w:rPr>
        <w:t xml:space="preserve">一是创新党组织组建方法。通过审批非公企业项目与党组织设置同步提出，筹建行政领导班子与选派党组织书记同步考虑，招收企业职工与调配党员骨干同步进行，企业生产经营与党建工作同步开展，从源头上保证了非公企业党组织的覆盖面。在科技教育园区、软件园、留学人员创业园等园区组建了企业联合支部，解决了非公企业中的党员组织挂靠问题。发挥工商部门与企业联系密切的优势，通过实施\"登记申报、年检年报\"制度，动态掌握非公企业党组织和党员情况，推动组建党组织。</w:t>
      </w:r>
    </w:p>
    <w:p>
      <w:pPr>
        <w:ind w:left="0" w:right="0" w:firstLine="560"/>
        <w:spacing w:before="450" w:after="450" w:line="312" w:lineRule="auto"/>
      </w:pPr>
      <w:r>
        <w:rPr>
          <w:rFonts w:ascii="宋体" w:hAnsi="宋体" w:eastAsia="宋体" w:cs="宋体"/>
          <w:color w:val="000"/>
          <w:sz w:val="28"/>
          <w:szCs w:val="28"/>
        </w:rPr>
        <w:t xml:space="preserve">二是创新党建工作手段。在非公有制企业中推行了\"支部+工会\"的工作模式，提倡在条件成熟的非公企业中支部书记和工会主席一肩挑，统筹开展党组织和工会组织活动，党组织把工作重点放在为职工服务、凝心聚力、解决劳资矛盾、提高员工素质上，贴紧了企业发展需求，赢得支持，赢得地位，有效提升党建工作水平，以党群一体化整合资源推动党建工作上台阶。通过在非公企业相对集中的区域设立党员服务中心，在较大规模的企业中组建党群俱乐部，开辟\"网上党员之家\"等多种手段，丰富了党建工作内涵，提高了党建工作水平。</w:t>
      </w:r>
    </w:p>
    <w:p>
      <w:pPr>
        <w:ind w:left="0" w:right="0" w:firstLine="560"/>
        <w:spacing w:before="450" w:after="450" w:line="312" w:lineRule="auto"/>
      </w:pPr>
      <w:r>
        <w:rPr>
          <w:rFonts w:ascii="宋体" w:hAnsi="宋体" w:eastAsia="宋体" w:cs="宋体"/>
          <w:color w:val="000"/>
          <w:sz w:val="28"/>
          <w:szCs w:val="28"/>
        </w:rPr>
        <w:t xml:space="preserve">考察团还对上海市杨浦区五角场社区党员双重管理，发挥社区在职党员作用工作进行了学习考察。</w:t>
      </w:r>
    </w:p>
    <w:p>
      <w:pPr>
        <w:ind w:left="0" w:right="0" w:firstLine="560"/>
        <w:spacing w:before="450" w:after="450" w:line="312" w:lineRule="auto"/>
      </w:pPr>
      <w:r>
        <w:rPr>
          <w:rFonts w:ascii="宋体" w:hAnsi="宋体" w:eastAsia="宋体" w:cs="宋体"/>
          <w:color w:val="000"/>
          <w:sz w:val="28"/>
          <w:szCs w:val="28"/>
        </w:rPr>
        <w:t xml:space="preserve">（一）党建工作理念方面</w:t>
      </w:r>
    </w:p>
    <w:p>
      <w:pPr>
        <w:ind w:left="0" w:right="0" w:firstLine="560"/>
        <w:spacing w:before="450" w:after="450" w:line="312" w:lineRule="auto"/>
      </w:pPr>
      <w:r>
        <w:rPr>
          <w:rFonts w:ascii="宋体" w:hAnsi="宋体" w:eastAsia="宋体" w:cs="宋体"/>
          <w:color w:val="000"/>
          <w:sz w:val="28"/>
          <w:szCs w:val="28"/>
        </w:rPr>
        <w:t xml:space="preserve">一要树立基层党建品牌理念。温州市以建设\"活力和谐企业\"为目标，强化党组织功能，建立工作机制，昆山市以打造\"红色方阵\"助推非公企业科学发展，这些党建品牌在促进企业发展、提高党组织凝聚力上发挥了重要作用。近年来，海西各地和各级基层党组织也积极探索并初步形成了一些党建品牌，如德令哈工业园区的\"红色驿站\"、都兰县的\"村企联建\"、乌兰的\"企地共建\"、天峻县的\"岗位创星\"等，但由于受主客观因素的影响，我们的党建工作品牌还有待提升，作用还有待发挥。我们必须树立党建品牌理念，通过打造符合海西实际、基层组织需要、党员群众认可、各类经济社会组织欢迎的党建品牌，彰显党建品牌的社会价值，展现党建品牌的导向作用，进一步激发我们各级基层党组织的活力和广大党员的积极性，更好地投身于\"两区\"建设的实践中。</w:t>
      </w:r>
    </w:p>
    <w:p>
      <w:pPr>
        <w:ind w:left="0" w:right="0" w:firstLine="560"/>
        <w:spacing w:before="450" w:after="450" w:line="312" w:lineRule="auto"/>
      </w:pPr>
      <w:r>
        <w:rPr>
          <w:rFonts w:ascii="宋体" w:hAnsi="宋体" w:eastAsia="宋体" w:cs="宋体"/>
          <w:color w:val="000"/>
          <w:sz w:val="28"/>
          <w:szCs w:val="28"/>
        </w:rPr>
        <w:t xml:space="preserve">二要树立服务型党建理念。基层党组织只有畅通了社情民意反映渠道，发挥桥梁纽带作用，才能使党和政府能在第一时间倾听民声、了解民意、做出科学决策。上城区的\"5a\"做法启示我们要立足群众需求开展服务工作，切实帮助群众解决各种问题。要将党建活动这种\"务虚\"工作做成为民做好事、办实事、解难事的\"民心工程\",我州要把\"</w:t>
      </w:r>
    </w:p>
    <w:p>
      <w:pPr>
        <w:ind w:left="0" w:right="0" w:firstLine="560"/>
        <w:spacing w:before="450" w:after="450" w:line="312" w:lineRule="auto"/>
      </w:pPr>
      <w:r>
        <w:rPr>
          <w:rFonts w:ascii="宋体" w:hAnsi="宋体" w:eastAsia="宋体" w:cs="宋体"/>
          <w:color w:val="000"/>
          <w:sz w:val="28"/>
          <w:szCs w:val="28"/>
        </w:rPr>
        <w:t xml:space="preserve">创先争优</w:t>
      </w:r>
    </w:p>
    <w:p>
      <w:pPr>
        <w:ind w:left="0" w:right="0" w:firstLine="560"/>
        <w:spacing w:before="450" w:after="450" w:line="312" w:lineRule="auto"/>
      </w:pPr>
      <w:r>
        <w:rPr>
          <w:rFonts w:ascii="宋体" w:hAnsi="宋体" w:eastAsia="宋体" w:cs="宋体"/>
          <w:color w:val="000"/>
          <w:sz w:val="28"/>
          <w:szCs w:val="28"/>
        </w:rPr>
        <w:t xml:space="preserve">\"活动与加强基层党组织建设结合起来，紧紧围绕服务群众这个宗旨，切实更新党建工作理念，改进工作方式方法，改进工作内容和价值取向，使党建工作更好地服务于地方经济发展，以抓好党建工作来促进各项事业的健康发展。</w:t>
      </w:r>
    </w:p>
    <w:p>
      <w:pPr>
        <w:ind w:left="0" w:right="0" w:firstLine="560"/>
        <w:spacing w:before="450" w:after="450" w:line="312" w:lineRule="auto"/>
      </w:pPr>
      <w:r>
        <w:rPr>
          <w:rFonts w:ascii="宋体" w:hAnsi="宋体" w:eastAsia="宋体" w:cs="宋体"/>
          <w:color w:val="000"/>
          <w:sz w:val="28"/>
          <w:szCs w:val="28"/>
        </w:rPr>
        <w:t xml:space="preserve">三要树立敢于尝试勇于实践的创新理念。从海西实际出发，走自身特色的基层党建工作新路子，就要学习先进地区敢想敢干、敢为人先的精神，进一步解放思想，如实行党组织负责人职业化模式，大胆运用社会主义的利益原则和价值观抓非公企业和社区党建工作，拓宽服务渠道、更新服务理念，做好服务群众工作，进而提高基层党组织的凝聚力和号召力。</w:t>
      </w:r>
    </w:p>
    <w:p>
      <w:pPr>
        <w:ind w:left="0" w:right="0" w:firstLine="560"/>
        <w:spacing w:before="450" w:after="450" w:line="312" w:lineRule="auto"/>
      </w:pPr>
      <w:r>
        <w:rPr>
          <w:rFonts w:ascii="宋体" w:hAnsi="宋体" w:eastAsia="宋体" w:cs="宋体"/>
          <w:color w:val="000"/>
          <w:sz w:val="28"/>
          <w:szCs w:val="28"/>
        </w:rPr>
        <w:t xml:space="preserve">（二）党建工作领导体制方面</w:t>
      </w:r>
    </w:p>
    <w:p>
      <w:pPr>
        <w:ind w:left="0" w:right="0" w:firstLine="560"/>
        <w:spacing w:before="450" w:after="450" w:line="312" w:lineRule="auto"/>
      </w:pPr>
      <w:r>
        <w:rPr>
          <w:rFonts w:ascii="宋体" w:hAnsi="宋体" w:eastAsia="宋体" w:cs="宋体"/>
          <w:color w:val="000"/>
          <w:sz w:val="28"/>
          <w:szCs w:val="28"/>
        </w:rPr>
        <w:t xml:space="preserve">浙江和江苏省在两新组织党建方面，一是他们设立了党的社会工作委员会或非公有制企业工作委员会，做到有专门的机构和人员来抓两新组织党建工作，并取得明显成效，这种领导体制方面的做法值得我们借鉴学习。二是推行领导联系企业制度，明确了联系职责和任务，推动市县、乡镇和有关部门领导经常性到企业指导工作，加强与业主的思想沟通，提高企业主对党建工作的认识，有效促进了非公企业党建工作。在如何加强党建工作责任制方面我们可以借鉴他们的这种好做法，各级党政主要领导要经常到非公企业就党建工作开展情况与企业主动沟通，掌握情况，解决困难，达成共识，促进党建工作上水平上台阶。</w:t>
      </w:r>
    </w:p>
    <w:p>
      <w:pPr>
        <w:ind w:left="0" w:right="0" w:firstLine="560"/>
        <w:spacing w:before="450" w:after="450" w:line="312" w:lineRule="auto"/>
      </w:pPr>
      <w:r>
        <w:rPr>
          <w:rFonts w:ascii="宋体" w:hAnsi="宋体" w:eastAsia="宋体" w:cs="宋体"/>
          <w:color w:val="000"/>
          <w:sz w:val="28"/>
          <w:szCs w:val="28"/>
        </w:rPr>
        <w:t xml:space="preserve">（三）党建工作机制方面</w:t>
      </w:r>
    </w:p>
    <w:p>
      <w:pPr>
        <w:ind w:left="0" w:right="0" w:firstLine="560"/>
        <w:spacing w:before="450" w:after="450" w:line="312" w:lineRule="auto"/>
      </w:pPr>
      <w:r>
        <w:rPr>
          <w:rFonts w:ascii="宋体" w:hAnsi="宋体" w:eastAsia="宋体" w:cs="宋体"/>
          <w:color w:val="000"/>
          <w:sz w:val="28"/>
          <w:szCs w:val="28"/>
        </w:rPr>
        <w:t xml:space="preserve">一是要建立健全基层党建工作保障机制。温州市明确规定非公有制企业党组活动经费、时间、场地，特别是经费要在企业管理费中列支，列入企业财务计划，并专款专用。同时也明确规定各级财政要对党组织活动给予支持的做法，较好地解决了非公企业党组织不被企业主重视的问题，为非公企业党组织开展活动提供了制度保障。从近年来海西基层组织建设工作的实际来看，非公企业基层党组织开展活动的经费较为紧张，应该结合海西实际，制定非公有制企业党建经费保障机制，包括企业税前列支、财政支持机制、企业党务干部补贴机制等，以提高他们的工作积极性。</w:t>
      </w:r>
    </w:p>
    <w:p>
      <w:pPr>
        <w:ind w:left="0" w:right="0" w:firstLine="560"/>
        <w:spacing w:before="450" w:after="450" w:line="312" w:lineRule="auto"/>
      </w:pPr>
      <w:r>
        <w:rPr>
          <w:rFonts w:ascii="宋体" w:hAnsi="宋体" w:eastAsia="宋体" w:cs="宋体"/>
          <w:color w:val="000"/>
          <w:sz w:val="28"/>
          <w:szCs w:val="28"/>
        </w:rPr>
        <w:t xml:space="preserve">二是建立健全基层党建工作的管理机制。各地先进的党建理念和成效启示我们，一要强化党建目标考核工作，建立一套科学、可行的目标考核制度，把各级基层党组织完成任务、履行责任情况作为工作实绩考核的重要内容。继续完善把党建目标与经济工作、业务工作目标相结合的\"双线目标考核制度\",把年终考核与平时检查结合起来，把定性考核与定量考核结合起来，把考核结果与干部任用、奖惩结合起来，作为评先表优、提拔重用的重要依据，形成党建工作\"动力源\".二要推行任务分解制。各级基层党组织要坚持逐级负责原则，坚持书记抓、抓书记，把各级党组织的目标责任分解到各级，分解到人，形成纵向、逐级负责的责任体系，保证上级党组织部署的各项工作落到实处。</w:t>
      </w:r>
    </w:p>
    <w:p>
      <w:pPr>
        <w:ind w:left="0" w:right="0" w:firstLine="560"/>
        <w:spacing w:before="450" w:after="450" w:line="312" w:lineRule="auto"/>
      </w:pPr>
      <w:r>
        <w:rPr>
          <w:rFonts w:ascii="宋体" w:hAnsi="宋体" w:eastAsia="宋体" w:cs="宋体"/>
          <w:color w:val="000"/>
          <w:sz w:val="28"/>
          <w:szCs w:val="28"/>
        </w:rPr>
        <w:t xml:space="preserve">三是积极拓宽基层党务干部来源渠道。昆山市集中选派党务干部到非公企业任职、温州非公企业组团以年薪3-20万的优厚条件面向全国招录专职党务人才，为我们拓宽工作思路提供了成功案例，启示我们也应以县市为单位建立党务干部人才库，采取内部选拔、公开招聘、组织推荐等多种方式，向非公有制企业和社区党组织配置党务干部。完善选拔党政机关优秀干部到农牧区、非公企业和社区挂职制度，为建立高素质的党务工作者队伍拓宽渠道。</w:t>
      </w:r>
    </w:p>
    <w:p>
      <w:pPr>
        <w:ind w:left="0" w:right="0" w:firstLine="560"/>
        <w:spacing w:before="450" w:after="450" w:line="312" w:lineRule="auto"/>
      </w:pPr>
      <w:r>
        <w:rPr>
          <w:rFonts w:ascii="宋体" w:hAnsi="宋体" w:eastAsia="宋体" w:cs="宋体"/>
          <w:color w:val="000"/>
          <w:sz w:val="28"/>
          <w:szCs w:val="28"/>
        </w:rPr>
        <w:t xml:space="preserve">（四）党建工作载体方面</w:t>
      </w:r>
    </w:p>
    <w:p>
      <w:pPr>
        <w:ind w:left="0" w:right="0" w:firstLine="560"/>
        <w:spacing w:before="450" w:after="450" w:line="312" w:lineRule="auto"/>
      </w:pPr>
      <w:r>
        <w:rPr>
          <w:rFonts w:ascii="宋体" w:hAnsi="宋体" w:eastAsia="宋体" w:cs="宋体"/>
          <w:color w:val="000"/>
          <w:sz w:val="28"/>
          <w:szCs w:val="28"/>
        </w:rPr>
        <w:t xml:space="preserve">温州市把开展\"创建活力和谐企业\"、xxxx县把开展\"三百工程\"活动做为加强基层党建的有效载体，得到各方面的认可、好评，为创新基层党建提供了有益的借鉴。结合我州目前正在开展的统筹城乡基层组织建设年活动确定的目标，如何把把各项任务做实做细，我们认为，一要把\"百企联百村\"这个活动载体赋予更多新内容，进一步发挥企业和村社党组织的作用，科学整合村企党建资源，有效发挥组织优势，围绕城乡\"双赢\"目标，加强交流合作，促进企村之间党建工作资源互补。二要在非公有制企业抓好\"三培两推\"这个活动载体，努力做到企业党建工作与企业发展同向，真正使企业感觉到组建党组织是推动企业健康发展的生力军。三要在街道社区继续探索丰富以服务群众为重点的各类党建载体，完善党员二次管理相关制度，使社区党组织在区域性工作中发挥领导核心作用，有力地推进社区建设与管理。四要在机关围绕开展\"岗位创星\"活动这个载体，建立健全工作考评制度和岗位目标量化标准，增强岗位考评的可操作性和公正性，进一步转变机关作风，提高行政效能。</w:t>
      </w:r>
    </w:p>
    <w:p>
      <w:pPr>
        <w:ind w:left="0" w:right="0" w:firstLine="560"/>
        <w:spacing w:before="450" w:after="450" w:line="312" w:lineRule="auto"/>
      </w:pPr>
      <w:r>
        <w:rPr>
          <w:rFonts w:ascii="黑体" w:hAnsi="黑体" w:eastAsia="黑体" w:cs="黑体"/>
          <w:color w:val="000000"/>
          <w:sz w:val="34"/>
          <w:szCs w:val="34"/>
          <w:b w:val="1"/>
          <w:bCs w:val="1"/>
        </w:rPr>
        <w:t xml:space="preserve">考察工作报告篇十</w:t>
      </w:r>
    </w:p>
    <w:p>
      <w:pPr>
        <w:ind w:left="0" w:right="0" w:firstLine="560"/>
        <w:spacing w:before="450" w:after="450" w:line="312" w:lineRule="auto"/>
      </w:pPr>
      <w:r>
        <w:rPr>
          <w:rFonts w:ascii="宋体" w:hAnsi="宋体" w:eastAsia="宋体" w:cs="宋体"/>
          <w:color w:val="000"/>
          <w:sz w:val="28"/>
          <w:szCs w:val="28"/>
        </w:rPr>
        <w:t xml:space="preserve">2025干部考察报告应该怎么写？你是不是在为这个问题而烦恼？不要急，今天就为大家整理了一些关于这方面的范文模板，有需要的小伙伴千万不要错过，一起来看看吧！</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***，女，**年*月出生，*族，**市**区人，大学本科学历，**校园**专业，**年**月参加工作，**年*月加入中国共-产-党，**年*月任副科级领导职务，**年*月调入市**局工作。</w:t>
      </w:r>
    </w:p>
    <w:p>
      <w:pPr>
        <w:ind w:left="0" w:right="0" w:firstLine="560"/>
        <w:spacing w:before="450" w:after="450" w:line="312" w:lineRule="auto"/>
      </w:pPr>
      <w:r>
        <w:rPr>
          <w:rFonts w:ascii="宋体" w:hAnsi="宋体" w:eastAsia="宋体" w:cs="宋体"/>
          <w:color w:val="000"/>
          <w:sz w:val="28"/>
          <w:szCs w:val="28"/>
        </w:rPr>
        <w:t xml:space="preserve">二、德才表现、工作实绩和主要特长。</w:t>
      </w:r>
    </w:p>
    <w:p>
      <w:pPr>
        <w:ind w:left="0" w:right="0" w:firstLine="560"/>
        <w:spacing w:before="450" w:after="450" w:line="312" w:lineRule="auto"/>
      </w:pPr>
      <w:r>
        <w:rPr>
          <w:rFonts w:ascii="宋体" w:hAnsi="宋体" w:eastAsia="宋体" w:cs="宋体"/>
          <w:color w:val="000"/>
          <w:sz w:val="28"/>
          <w:szCs w:val="28"/>
        </w:rPr>
        <w:t xml:space="preserve">1、思想政治素质较好。思想上与党中央持续一致，贯彻执行党的路线方针政策，遵守各项规章制度和法律法规，作风正派。</w:t>
      </w:r>
    </w:p>
    <w:p>
      <w:pPr>
        <w:ind w:left="0" w:right="0" w:firstLine="560"/>
        <w:spacing w:before="450" w:after="450" w:line="312" w:lineRule="auto"/>
      </w:pPr>
      <w:r>
        <w:rPr>
          <w:rFonts w:ascii="宋体" w:hAnsi="宋体" w:eastAsia="宋体" w:cs="宋体"/>
          <w:color w:val="000"/>
          <w:sz w:val="28"/>
          <w:szCs w:val="28"/>
        </w:rPr>
        <w:t xml:space="preserve">2、自觉学习政策理论和业务知识，能较好地完成各项工作任务。协调潜力强，负责的***工作完成出色。</w:t>
      </w:r>
    </w:p>
    <w:p>
      <w:pPr>
        <w:ind w:left="0" w:right="0" w:firstLine="560"/>
        <w:spacing w:before="450" w:after="450" w:line="312" w:lineRule="auto"/>
      </w:pPr>
      <w:r>
        <w:rPr>
          <w:rFonts w:ascii="宋体" w:hAnsi="宋体" w:eastAsia="宋体" w:cs="宋体"/>
          <w:color w:val="000"/>
          <w:sz w:val="28"/>
          <w:szCs w:val="28"/>
        </w:rPr>
        <w:t xml:space="preserve">3、工作用心主动，认真负责，踏实肯干。</w:t>
      </w:r>
    </w:p>
    <w:p>
      <w:pPr>
        <w:ind w:left="0" w:right="0" w:firstLine="560"/>
        <w:spacing w:before="450" w:after="450" w:line="312" w:lineRule="auto"/>
      </w:pPr>
      <w:r>
        <w:rPr>
          <w:rFonts w:ascii="宋体" w:hAnsi="宋体" w:eastAsia="宋体" w:cs="宋体"/>
          <w:color w:val="000"/>
          <w:sz w:val="28"/>
          <w:szCs w:val="28"/>
        </w:rPr>
        <w:t xml:space="preserve">4、团结同志，尊老爱幼，尊敬领导，遵守纪律，服从工作安排。</w:t>
      </w:r>
    </w:p>
    <w:p>
      <w:pPr>
        <w:ind w:left="0" w:right="0" w:firstLine="560"/>
        <w:spacing w:before="450" w:after="450" w:line="312" w:lineRule="auto"/>
      </w:pPr>
      <w:r>
        <w:rPr>
          <w:rFonts w:ascii="宋体" w:hAnsi="宋体" w:eastAsia="宋体" w:cs="宋体"/>
          <w:color w:val="000"/>
          <w:sz w:val="28"/>
          <w:szCs w:val="28"/>
        </w:rPr>
        <w:t xml:space="preserve">5、廉洁自律。在考察中没有发现有违法违纪行为。</w:t>
      </w:r>
    </w:p>
    <w:p>
      <w:pPr>
        <w:ind w:left="0" w:right="0" w:firstLine="560"/>
        <w:spacing w:before="450" w:after="450" w:line="312" w:lineRule="auto"/>
      </w:pPr>
      <w:r>
        <w:rPr>
          <w:rFonts w:ascii="宋体" w:hAnsi="宋体" w:eastAsia="宋体" w:cs="宋体"/>
          <w:color w:val="000"/>
          <w:sz w:val="28"/>
          <w:szCs w:val="28"/>
        </w:rPr>
        <w:t xml:space="preserve">三、民-意测评状况。</w:t>
      </w:r>
    </w:p>
    <w:p>
      <w:pPr>
        <w:ind w:left="0" w:right="0" w:firstLine="560"/>
        <w:spacing w:before="450" w:after="450" w:line="312" w:lineRule="auto"/>
      </w:pPr>
      <w:r>
        <w:rPr>
          <w:rFonts w:ascii="宋体" w:hAnsi="宋体" w:eastAsia="宋体" w:cs="宋体"/>
          <w:color w:val="000"/>
          <w:sz w:val="28"/>
          <w:szCs w:val="28"/>
        </w:rPr>
        <w:t xml:space="preserve">透过发放民-主测评表和个别谈话两种方式进行。</w:t>
      </w:r>
    </w:p>
    <w:p>
      <w:pPr>
        <w:ind w:left="0" w:right="0" w:firstLine="560"/>
        <w:spacing w:before="450" w:after="450" w:line="312" w:lineRule="auto"/>
      </w:pPr>
      <w:r>
        <w:rPr>
          <w:rFonts w:ascii="宋体" w:hAnsi="宋体" w:eastAsia="宋体" w:cs="宋体"/>
          <w:color w:val="000"/>
          <w:sz w:val="28"/>
          <w:szCs w:val="28"/>
        </w:rPr>
        <w:t xml:space="preserve">1、发放民-主测评表*张，收回*张，优秀*票，称职*票，基本称职*票。</w:t>
      </w:r>
    </w:p>
    <w:p>
      <w:pPr>
        <w:ind w:left="0" w:right="0" w:firstLine="560"/>
        <w:spacing w:before="450" w:after="450" w:line="312" w:lineRule="auto"/>
      </w:pPr>
      <w:r>
        <w:rPr>
          <w:rFonts w:ascii="宋体" w:hAnsi="宋体" w:eastAsia="宋体" w:cs="宋体"/>
          <w:color w:val="000"/>
          <w:sz w:val="28"/>
          <w:szCs w:val="28"/>
        </w:rPr>
        <w:t xml:space="preserve">2、个别谈话*人参加，同意任职*人，占**%。</w:t>
      </w:r>
    </w:p>
    <w:p>
      <w:pPr>
        <w:ind w:left="0" w:right="0" w:firstLine="560"/>
        <w:spacing w:before="450" w:after="450" w:line="312" w:lineRule="auto"/>
      </w:pPr>
      <w:r>
        <w:rPr>
          <w:rFonts w:ascii="宋体" w:hAnsi="宋体" w:eastAsia="宋体" w:cs="宋体"/>
          <w:color w:val="000"/>
          <w:sz w:val="28"/>
          <w:szCs w:val="28"/>
        </w:rPr>
        <w:t xml:space="preserve">四、考核结果推荐。</w:t>
      </w:r>
    </w:p>
    <w:p>
      <w:pPr>
        <w:ind w:left="0" w:right="0" w:firstLine="560"/>
        <w:spacing w:before="450" w:after="450" w:line="312" w:lineRule="auto"/>
      </w:pPr>
      <w:r>
        <w:rPr>
          <w:rFonts w:ascii="宋体" w:hAnsi="宋体" w:eastAsia="宋体" w:cs="宋体"/>
          <w:color w:val="000"/>
          <w:sz w:val="28"/>
          <w:szCs w:val="28"/>
        </w:rPr>
        <w:t xml:space="preserve">考察组认为***同志工作潜力强，品行兼优，贴合拟任职位**科科长的任职条件。考察组推荐，***同志可任市**局**科科长职务。</w:t>
      </w:r>
    </w:p>
    <w:p>
      <w:pPr>
        <w:ind w:left="0" w:right="0" w:firstLine="560"/>
        <w:spacing w:before="450" w:after="450" w:line="312" w:lineRule="auto"/>
      </w:pPr>
      <w:r>
        <w:rPr>
          <w:rFonts w:ascii="宋体" w:hAnsi="宋体" w:eastAsia="宋体" w:cs="宋体"/>
          <w:color w:val="000"/>
          <w:sz w:val="28"/>
          <w:szCs w:val="28"/>
        </w:rPr>
        <w:t xml:space="preserve">二o一二年*月*日。</w:t>
      </w:r>
    </w:p>
    <w:p>
      <w:pPr>
        <w:ind w:left="0" w:right="0" w:firstLine="560"/>
        <w:spacing w:before="450" w:after="450" w:line="312" w:lineRule="auto"/>
      </w:pPr>
      <w:r>
        <w:rPr>
          <w:rFonts w:ascii="黑体" w:hAnsi="黑体" w:eastAsia="黑体" w:cs="黑体"/>
          <w:color w:val="000000"/>
          <w:sz w:val="34"/>
          <w:szCs w:val="34"/>
          <w:b w:val="1"/>
          <w:bCs w:val="1"/>
        </w:rPr>
        <w:t xml:space="preserve">考察工作报告篇十一</w:t>
      </w:r>
    </w:p>
    <w:p>
      <w:pPr>
        <w:ind w:left="0" w:right="0" w:firstLine="560"/>
        <w:spacing w:before="450" w:after="450" w:line="312" w:lineRule="auto"/>
      </w:pPr>
      <w:r>
        <w:rPr>
          <w:rFonts w:ascii="宋体" w:hAnsi="宋体" w:eastAsia="宋体" w:cs="宋体"/>
          <w:color w:val="000"/>
          <w:sz w:val="28"/>
          <w:szCs w:val="28"/>
        </w:rPr>
        <w:t xml:space="preserve">（一）申办特点。</w:t>
      </w:r>
    </w:p>
    <w:p>
      <w:pPr>
        <w:ind w:left="0" w:right="0" w:firstLine="560"/>
        <w:spacing w:before="450" w:after="450" w:line="312" w:lineRule="auto"/>
      </w:pPr>
      <w:r>
        <w:rPr>
          <w:rFonts w:ascii="宋体" w:hAnsi="宋体" w:eastAsia="宋体" w:cs="宋体"/>
          <w:color w:val="000"/>
          <w:sz w:val="28"/>
          <w:szCs w:val="28"/>
        </w:rPr>
        <w:t xml:space="preserve">报业集团成立后单独提出申办。</w:t>
      </w:r>
    </w:p>
    <w:p>
      <w:pPr>
        <w:ind w:left="0" w:right="0" w:firstLine="560"/>
        <w:spacing w:before="450" w:after="450" w:line="312" w:lineRule="auto"/>
      </w:pPr>
      <w:r>
        <w:rPr>
          <w:rFonts w:ascii="宋体" w:hAnsi="宋体" w:eastAsia="宋体" w:cs="宋体"/>
          <w:color w:val="000"/>
          <w:sz w:val="28"/>
          <w:szCs w:val="28"/>
        </w:rPr>
        <w:t xml:space="preserve">（二）申办背景。</w:t>
      </w:r>
    </w:p>
    <w:p>
      <w:pPr>
        <w:ind w:left="0" w:right="0" w:firstLine="560"/>
        <w:spacing w:before="450" w:after="450" w:line="312" w:lineRule="auto"/>
      </w:pPr>
      <w:r>
        <w:rPr>
          <w:rFonts w:ascii="宋体" w:hAnsi="宋体" w:eastAsia="宋体" w:cs="宋体"/>
          <w:color w:val="000"/>
          <w:sz w:val="28"/>
          <w:szCs w:val="28"/>
        </w:rPr>
        <w:t xml:space="preserve">深圳报业集团由原来的深圳特区报报业集团和深圳商报报业集团合并组建，出于优化产业结构的需要，xx年6月，集团领导提出申办一家出版社，当时面临的严峻情况是，深圳作为一个副省级城市，已破例拥有一家综合性出版社——海天出版社，加之新闻出版总署对传媒出版社控制非常之严，再增批出版社的可能性不大；与深报集团同时提出申请的报业集团还有新华日报报业集团、大众日报报业集团等知名出版集团，竞争异常激烈。最后审批下来的仅深报集团一家。</w:t>
      </w:r>
    </w:p>
    <w:p>
      <w:pPr>
        <w:ind w:left="0" w:right="0" w:firstLine="560"/>
        <w:spacing w:before="450" w:after="450" w:line="312" w:lineRule="auto"/>
      </w:pPr>
      <w:r>
        <w:rPr>
          <w:rFonts w:ascii="宋体" w:hAnsi="宋体" w:eastAsia="宋体" w:cs="宋体"/>
          <w:color w:val="000"/>
          <w:sz w:val="28"/>
          <w:szCs w:val="28"/>
        </w:rPr>
        <w:t xml:space="preserve">（三）申办优势。</w:t>
      </w:r>
    </w:p>
    <w:p>
      <w:pPr>
        <w:ind w:left="0" w:right="0" w:firstLine="560"/>
        <w:spacing w:before="450" w:after="450" w:line="312" w:lineRule="auto"/>
      </w:pPr>
      <w:r>
        <w:rPr>
          <w:rFonts w:ascii="宋体" w:hAnsi="宋体" w:eastAsia="宋体" w:cs="宋体"/>
          <w:color w:val="000"/>
          <w:sz w:val="28"/>
          <w:szCs w:val="28"/>
        </w:rPr>
        <w:t xml:space="preserve">1、政策优势。深报集团当年是全国首批文化体制试点单位。</w:t>
      </w:r>
    </w:p>
    <w:p>
      <w:pPr>
        <w:ind w:left="0" w:right="0" w:firstLine="560"/>
        <w:spacing w:before="450" w:after="450" w:line="312" w:lineRule="auto"/>
      </w:pPr>
      <w:r>
        <w:rPr>
          <w:rFonts w:ascii="宋体" w:hAnsi="宋体" w:eastAsia="宋体" w:cs="宋体"/>
          <w:color w:val="000"/>
          <w:sz w:val="28"/>
          <w:szCs w:val="28"/>
        </w:rPr>
        <w:t xml:space="preserve">2、地域优势。深圳属副省级城市、全国第一个经济特区。</w:t>
      </w:r>
    </w:p>
    <w:p>
      <w:pPr>
        <w:ind w:left="0" w:right="0" w:firstLine="560"/>
        <w:spacing w:before="450" w:after="450" w:line="312" w:lineRule="auto"/>
      </w:pPr>
      <w:r>
        <w:rPr>
          <w:rFonts w:ascii="宋体" w:hAnsi="宋体" w:eastAsia="宋体" w:cs="宋体"/>
          <w:color w:val="000"/>
          <w:sz w:val="28"/>
          <w:szCs w:val="28"/>
        </w:rPr>
        <w:t xml:space="preserve">3、经济优势。集团雄厚的经济实力，年营业收入达20亿元。</w:t>
      </w:r>
    </w:p>
    <w:p>
      <w:pPr>
        <w:ind w:left="0" w:right="0" w:firstLine="560"/>
        <w:spacing w:before="450" w:after="450" w:line="312" w:lineRule="auto"/>
      </w:pPr>
      <w:r>
        <w:rPr>
          <w:rFonts w:ascii="宋体" w:hAnsi="宋体" w:eastAsia="宋体" w:cs="宋体"/>
          <w:color w:val="000"/>
          <w:sz w:val="28"/>
          <w:szCs w:val="28"/>
        </w:rPr>
        <w:t xml:space="preserve">4、领导优势。申办出版社一开始就得到xx市委市政府的高度重视。除此以外，还有一个不可忽视的重要因素，就是时任中宣部部长的丁关根、出版总署副署长柳斌杰等均多次考察过深报集团，对集团雄厚的经济实力与社会影响力比较了解。</w:t>
      </w:r>
    </w:p>
    <w:p>
      <w:pPr>
        <w:ind w:left="0" w:right="0" w:firstLine="560"/>
        <w:spacing w:before="450" w:after="450" w:line="312" w:lineRule="auto"/>
      </w:pPr>
      <w:r>
        <w:rPr>
          <w:rFonts w:ascii="宋体" w:hAnsi="宋体" w:eastAsia="宋体" w:cs="宋体"/>
          <w:color w:val="000"/>
          <w:sz w:val="28"/>
          <w:szCs w:val="28"/>
        </w:rPr>
        <w:t xml:space="preserve">（四）申办时间。</w:t>
      </w:r>
    </w:p>
    <w:p>
      <w:pPr>
        <w:ind w:left="0" w:right="0" w:firstLine="560"/>
        <w:spacing w:before="450" w:after="450" w:line="312" w:lineRule="auto"/>
      </w:pPr>
      <w:r>
        <w:rPr>
          <w:rFonts w:ascii="宋体" w:hAnsi="宋体" w:eastAsia="宋体" w:cs="宋体"/>
          <w:color w:val="000"/>
          <w:sz w:val="28"/>
          <w:szCs w:val="28"/>
        </w:rPr>
        <w:t xml:space="preserve">xx年6月开始提出申办出版社，xx年申办成功。</w:t>
      </w:r>
    </w:p>
    <w:p>
      <w:pPr>
        <w:ind w:left="0" w:right="0" w:firstLine="560"/>
        <w:spacing w:before="450" w:after="450" w:line="312" w:lineRule="auto"/>
      </w:pPr>
      <w:r>
        <w:rPr>
          <w:rFonts w:ascii="宋体" w:hAnsi="宋体" w:eastAsia="宋体" w:cs="宋体"/>
          <w:color w:val="000"/>
          <w:sz w:val="28"/>
          <w:szCs w:val="28"/>
        </w:rPr>
        <w:t xml:space="preserve">（五）申办过程。</w:t>
      </w:r>
    </w:p>
    <w:p>
      <w:pPr>
        <w:ind w:left="0" w:right="0" w:firstLine="560"/>
        <w:spacing w:before="450" w:after="450" w:line="312" w:lineRule="auto"/>
      </w:pPr>
      <w:r>
        <w:rPr>
          <w:rFonts w:ascii="宋体" w:hAnsi="宋体" w:eastAsia="宋体" w:cs="宋体"/>
          <w:color w:val="000"/>
          <w:sz w:val="28"/>
          <w:szCs w:val="28"/>
        </w:rPr>
        <w:t xml:space="preserve">（六）经营状况。</w:t>
      </w:r>
    </w:p>
    <w:p>
      <w:pPr>
        <w:ind w:left="0" w:right="0" w:firstLine="560"/>
        <w:spacing w:before="450" w:after="450" w:line="312" w:lineRule="auto"/>
      </w:pPr>
      <w:r>
        <w:rPr>
          <w:rFonts w:ascii="宋体" w:hAnsi="宋体" w:eastAsia="宋体" w:cs="宋体"/>
          <w:color w:val="000"/>
          <w:sz w:val="28"/>
          <w:szCs w:val="28"/>
        </w:rPr>
        <w:t xml:space="preserve">深报集团出版社建立后，属集团下属二级企业，核编20人，主要来自报业集团，集团规定出版社领导必须具有副高以上职称。集团下拨开办费为800万元，办公场地400平方米，要求第二年起开始盈利。但当我们两次试探性地询问出版社经营状况时，旷社长和刘总编均讳莫如深，估计出版社创办至今的经营状况不佳，没有盈利甚至可能处于亏损状态。</w:t>
      </w:r>
    </w:p>
    <w:p>
      <w:pPr>
        <w:ind w:left="0" w:right="0" w:firstLine="560"/>
        <w:spacing w:before="450" w:after="450" w:line="312" w:lineRule="auto"/>
      </w:pPr>
      <w:r>
        <w:rPr>
          <w:rFonts w:ascii="宋体" w:hAnsi="宋体" w:eastAsia="宋体" w:cs="宋体"/>
          <w:color w:val="000"/>
          <w:sz w:val="28"/>
          <w:szCs w:val="28"/>
        </w:rPr>
        <w:t xml:space="preserve">二、南方日报出版社。</w:t>
      </w:r>
    </w:p>
    <w:p>
      <w:pPr>
        <w:ind w:left="0" w:right="0" w:firstLine="560"/>
        <w:spacing w:before="450" w:after="450" w:line="312" w:lineRule="auto"/>
      </w:pPr>
      <w:r>
        <w:rPr>
          <w:rFonts w:ascii="宋体" w:hAnsi="宋体" w:eastAsia="宋体" w:cs="宋体"/>
          <w:color w:val="000"/>
          <w:sz w:val="28"/>
          <w:szCs w:val="28"/>
        </w:rPr>
        <w:t xml:space="preserve">（一）申办特点。</w:t>
      </w:r>
    </w:p>
    <w:p>
      <w:pPr>
        <w:ind w:left="0" w:right="0" w:firstLine="560"/>
        <w:spacing w:before="450" w:after="450" w:line="312" w:lineRule="auto"/>
      </w:pPr>
      <w:r>
        <w:rPr>
          <w:rFonts w:ascii="宋体" w:hAnsi="宋体" w:eastAsia="宋体" w:cs="宋体"/>
          <w:color w:val="000"/>
          <w:sz w:val="28"/>
          <w:szCs w:val="28"/>
        </w:rPr>
        <w:t xml:space="preserve">与南方报业传媒集团同时申办。</w:t>
      </w:r>
    </w:p>
    <w:p>
      <w:pPr>
        <w:ind w:left="0" w:right="0" w:firstLine="560"/>
        <w:spacing w:before="450" w:after="450" w:line="312" w:lineRule="auto"/>
      </w:pPr>
      <w:r>
        <w:rPr>
          <w:rFonts w:ascii="宋体" w:hAnsi="宋体" w:eastAsia="宋体" w:cs="宋体"/>
          <w:color w:val="000"/>
          <w:sz w:val="28"/>
          <w:szCs w:val="28"/>
        </w:rPr>
        <w:t xml:space="preserve">（二）申办背景及过程。</w:t>
      </w:r>
    </w:p>
    <w:p>
      <w:pPr>
        <w:ind w:left="0" w:right="0" w:firstLine="560"/>
        <w:spacing w:before="450" w:after="450" w:line="312" w:lineRule="auto"/>
      </w:pPr>
      <w:r>
        <w:rPr>
          <w:rFonts w:ascii="宋体" w:hAnsi="宋体" w:eastAsia="宋体" w:cs="宋体"/>
          <w:color w:val="000"/>
          <w:sz w:val="28"/>
          <w:szCs w:val="28"/>
        </w:rPr>
        <w:t xml:space="preserve">南方报业传媒集团成立于，筹备成立集团时，就同时向出版总署提出创建南方日报出版社的申请。5月份集团成立了5人小组负责申办工作，11月正式递交报告，两个月后得到总署批复。当年同时成立出版社的报业集团全国仅经济日报报业集团报业集团和南方报业传媒集团等5家。</w:t>
      </w:r>
    </w:p>
    <w:p>
      <w:pPr>
        <w:ind w:left="0" w:right="0" w:firstLine="560"/>
        <w:spacing w:before="450" w:after="450" w:line="312" w:lineRule="auto"/>
      </w:pPr>
      <w:r>
        <w:rPr>
          <w:rFonts w:ascii="宋体" w:hAnsi="宋体" w:eastAsia="宋体" w:cs="宋体"/>
          <w:color w:val="000"/>
          <w:sz w:val="28"/>
          <w:szCs w:val="28"/>
        </w:rPr>
        <w:t xml:space="preserve">（三）申办优势。</w:t>
      </w:r>
    </w:p>
    <w:p>
      <w:pPr>
        <w:ind w:left="0" w:right="0" w:firstLine="560"/>
        <w:spacing w:before="450" w:after="450" w:line="312" w:lineRule="auto"/>
      </w:pPr>
      <w:r>
        <w:rPr>
          <w:rFonts w:ascii="宋体" w:hAnsi="宋体" w:eastAsia="宋体" w:cs="宋体"/>
          <w:color w:val="000"/>
          <w:sz w:val="28"/>
          <w:szCs w:val="28"/>
        </w:rPr>
        <w:t xml:space="preserve">1、人才优势。当时集团拥有高级编审15人，主任记者、主任编辑80多人；</w:t>
      </w:r>
    </w:p>
    <w:p>
      <w:pPr>
        <w:ind w:left="0" w:right="0" w:firstLine="560"/>
        <w:spacing w:before="450" w:after="450" w:line="312" w:lineRule="auto"/>
      </w:pPr>
      <w:r>
        <w:rPr>
          <w:rFonts w:ascii="宋体" w:hAnsi="宋体" w:eastAsia="宋体" w:cs="宋体"/>
          <w:color w:val="000"/>
          <w:sz w:val="28"/>
          <w:szCs w:val="28"/>
        </w:rPr>
        <w:t xml:space="preserve">2、信息优势。集团主报《南方日报》连续居全国省委机关报发行量第一；《南方周末》享誉全国，信息资源十分丰富。</w:t>
      </w:r>
    </w:p>
    <w:p>
      <w:pPr>
        <w:ind w:left="0" w:right="0" w:firstLine="560"/>
        <w:spacing w:before="450" w:after="450" w:line="312" w:lineRule="auto"/>
      </w:pPr>
      <w:r>
        <w:rPr>
          <w:rFonts w:ascii="宋体" w:hAnsi="宋体" w:eastAsia="宋体" w:cs="宋体"/>
          <w:color w:val="000"/>
          <w:sz w:val="28"/>
          <w:szCs w:val="28"/>
        </w:rPr>
        <w:t xml:space="preserve">3、印刷优势。集团印刷基地除自己的系列报刊外，另接印外报外刊170余家，承印能力强大。</w:t>
      </w:r>
    </w:p>
    <w:p>
      <w:pPr>
        <w:ind w:left="0" w:right="0" w:firstLine="560"/>
        <w:spacing w:before="450" w:after="450" w:line="312" w:lineRule="auto"/>
      </w:pPr>
      <w:r>
        <w:rPr>
          <w:rFonts w:ascii="宋体" w:hAnsi="宋体" w:eastAsia="宋体" w:cs="宋体"/>
          <w:color w:val="000"/>
          <w:sz w:val="28"/>
          <w:szCs w:val="28"/>
        </w:rPr>
        <w:t xml:space="preserve">4、发行优势。集团拥有自己遍布全国各地的自办发行网络，发行队伍精良。</w:t>
      </w:r>
    </w:p>
    <w:p>
      <w:pPr>
        <w:ind w:left="0" w:right="0" w:firstLine="560"/>
        <w:spacing w:before="450" w:after="450" w:line="312" w:lineRule="auto"/>
      </w:pPr>
      <w:r>
        <w:rPr>
          <w:rFonts w:ascii="宋体" w:hAnsi="宋体" w:eastAsia="宋体" w:cs="宋体"/>
          <w:color w:val="000"/>
          <w:sz w:val="28"/>
          <w:szCs w:val="28"/>
        </w:rPr>
        <w:t xml:space="preserve">除以上具备的申办优势外，领导重视也是出版社一次申办成功的关键所在。申办之初，时任中央政治局委员、广东省委书记谢非曾多次陪同中央政治局委员、中宣部部长丁关根等中央领导视察南方报业传媒集团，并当面代表省委提出创办南方日报出版社的想法，得到丁关根部长的首肯。</w:t>
      </w:r>
    </w:p>
    <w:p>
      <w:pPr>
        <w:ind w:left="0" w:right="0" w:firstLine="560"/>
        <w:spacing w:before="450" w:after="450" w:line="312" w:lineRule="auto"/>
      </w:pPr>
      <w:r>
        <w:rPr>
          <w:rFonts w:ascii="宋体" w:hAnsi="宋体" w:eastAsia="宋体" w:cs="宋体"/>
          <w:color w:val="000"/>
          <w:sz w:val="28"/>
          <w:szCs w:val="28"/>
        </w:rPr>
        <w:t xml:space="preserve">南方日报出版社一创立就是全民企事性质，独立法人，财务由集团托管。出版范围是经济、文化、报纸文章结集等。</w:t>
      </w:r>
    </w:p>
    <w:p>
      <w:pPr>
        <w:ind w:left="0" w:right="0" w:firstLine="560"/>
        <w:spacing w:before="450" w:after="450" w:line="312" w:lineRule="auto"/>
      </w:pPr>
      <w:r>
        <w:rPr>
          <w:rFonts w:ascii="宋体" w:hAnsi="宋体" w:eastAsia="宋体" w:cs="宋体"/>
          <w:color w:val="000"/>
          <w:sz w:val="28"/>
          <w:szCs w:val="28"/>
        </w:rPr>
        <w:t xml:space="preserve">（五）经营经验。</w:t>
      </w:r>
    </w:p>
    <w:p>
      <w:pPr>
        <w:ind w:left="0" w:right="0" w:firstLine="560"/>
        <w:spacing w:before="450" w:after="450" w:line="312" w:lineRule="auto"/>
      </w:pPr>
      <w:r>
        <w:rPr>
          <w:rFonts w:ascii="宋体" w:hAnsi="宋体" w:eastAsia="宋体" w:cs="宋体"/>
          <w:color w:val="000"/>
          <w:sz w:val="28"/>
          <w:szCs w:val="28"/>
        </w:rPr>
        <w:t xml:space="preserve">1、经营范围不能太杂，要尽可能专一。南方日报出版社开始分新闻、经管、文化、生活4条产品线。在经营过程中，逐渐发现新闻类图书最好做，生活类图书最难做，后来就主动放弃生活类图书的选题。</w:t>
      </w:r>
    </w:p>
    <w:p>
      <w:pPr>
        <w:ind w:left="0" w:right="0" w:firstLine="560"/>
        <w:spacing w:before="450" w:after="450" w:line="312" w:lineRule="auto"/>
      </w:pPr>
      <w:r>
        <w:rPr>
          <w:rFonts w:ascii="宋体" w:hAnsi="宋体" w:eastAsia="宋体" w:cs="宋体"/>
          <w:color w:val="000"/>
          <w:sz w:val="28"/>
          <w:szCs w:val="28"/>
        </w:rPr>
        <w:t xml:space="preserve">2、实现社会效益的同时争取盈利。集团在成立出版社时曾表示不以盈利为目的，但事实上作为企业不盈利是不现实的`。近来，尽管编辑的一部分图书只能持平甚至亏损，但总的经营状况还是不错的，近两年年利润可达300万元。除上交集团部分外，出版社现有盈余资产已高达近900余万元。</w:t>
      </w:r>
    </w:p>
    <w:p>
      <w:pPr>
        <w:ind w:left="0" w:right="0" w:firstLine="560"/>
        <w:spacing w:before="450" w:after="450" w:line="312" w:lineRule="auto"/>
      </w:pPr>
      <w:r>
        <w:rPr>
          <w:rFonts w:ascii="宋体" w:hAnsi="宋体" w:eastAsia="宋体" w:cs="宋体"/>
          <w:color w:val="000"/>
          <w:sz w:val="28"/>
          <w:szCs w:val="28"/>
        </w:rPr>
        <w:t xml:space="preserve">3、传媒出版社利用集团的新闻资源很重要。南方日报出版社近年来就一直紧紧抓住《南方日报》的办报立场（简称“南方立场”）和《南方周末》的时事评论（简称“南都评论”）策划选题。该社出版的“传媒系列”丛书已成为一条生产主线，在全国传媒界影响较大。</w:t>
      </w:r>
    </w:p>
    <w:p>
      <w:pPr>
        <w:ind w:left="0" w:right="0" w:firstLine="560"/>
        <w:spacing w:before="450" w:after="450" w:line="312" w:lineRule="auto"/>
      </w:pPr>
      <w:r>
        <w:rPr>
          <w:rFonts w:ascii="黑体" w:hAnsi="黑体" w:eastAsia="黑体" w:cs="黑体"/>
          <w:color w:val="000000"/>
          <w:sz w:val="34"/>
          <w:szCs w:val="34"/>
          <w:b w:val="1"/>
          <w:bCs w:val="1"/>
        </w:rPr>
        <w:t xml:space="preserve">考察工作报告篇十二</w:t>
      </w:r>
    </w:p>
    <w:p>
      <w:pPr>
        <w:ind w:left="0" w:right="0" w:firstLine="560"/>
        <w:spacing w:before="450" w:after="450" w:line="312" w:lineRule="auto"/>
      </w:pPr>
      <w:r>
        <w:rPr>
          <w:rFonts w:ascii="宋体" w:hAnsi="宋体" w:eastAsia="宋体" w:cs="宋体"/>
          <w:color w:val="000"/>
          <w:sz w:val="28"/>
          <w:szCs w:val="28"/>
        </w:rPr>
        <w:t xml:space="preserve">20**年12月25日，我们xx区千名计划学员一行120多人在教育局领导和教育进修学校领导的带领下，来到xx区xx学校学习考察。通过看现场、听介绍、谈体会，一致认为感触很深、收获很大，很受教育、启发和鼓舞，可以说上了一堂生动、实际、深刻的发展课、开放课。现将个人的学习体会报告如下：</w:t>
      </w:r>
    </w:p>
    <w:p>
      <w:pPr>
        <w:ind w:left="0" w:right="0" w:firstLine="560"/>
        <w:spacing w:before="450" w:after="450" w:line="312" w:lineRule="auto"/>
      </w:pPr>
      <w:r>
        <w:rPr>
          <w:rFonts w:ascii="宋体" w:hAnsi="宋体" w:eastAsia="宋体" w:cs="宋体"/>
          <w:color w:val="000"/>
          <w:sz w:val="28"/>
          <w:szCs w:val="28"/>
        </w:rPr>
        <w:t xml:space="preserve">天津市北辰区华辰学校（xx路xx号）位于xx市xx区区政府所在地，坐落在历史悠久的京杭大运河畔，始建于1995年，创办之初是公办民助性质的非企业事业单位，后改制为国办义务教育集小学、初中为一体的九年一贯制的学校。建筑于xx市第xx中学旧址之上，占地46751平方米，两幢教学楼、一幢包含宿舍、食堂和体育馆的综合楼，总建筑面积xxxx平方米。教学楼分别为小学教学楼、初中教学楼。</w:t>
      </w:r>
    </w:p>
    <w:p>
      <w:pPr>
        <w:ind w:left="0" w:right="0" w:firstLine="560"/>
        <w:spacing w:before="450" w:after="450" w:line="312" w:lineRule="auto"/>
      </w:pPr>
      <w:r>
        <w:rPr>
          <w:rFonts w:ascii="宋体" w:hAnsi="宋体" w:eastAsia="宋体" w:cs="宋体"/>
          <w:color w:val="000"/>
          <w:sz w:val="28"/>
          <w:szCs w:val="28"/>
        </w:rPr>
        <w:t xml:space="preserve">小学教学楼共五层，内设有图书馆，现藏书八万余册，有可供xx人同时阅读的阅览室及电子阅览室，2个舞蹈室，2个美术室，1个科技活动室，2个音乐教室，3个计算机房，1个艺术长廊，1个读书长廊，1个多功能厅，1个报告厅，2个多功能合班教室，1个天文台，1个生态园，42个教室。</w:t>
      </w:r>
    </w:p>
    <w:p>
      <w:pPr>
        <w:ind w:left="0" w:right="0" w:firstLine="560"/>
        <w:spacing w:before="450" w:after="450" w:line="312" w:lineRule="auto"/>
      </w:pPr>
      <w:r>
        <w:rPr>
          <w:rFonts w:ascii="宋体" w:hAnsi="宋体" w:eastAsia="宋体" w:cs="宋体"/>
          <w:color w:val="000"/>
          <w:sz w:val="28"/>
          <w:szCs w:val="28"/>
        </w:rPr>
        <w:t xml:space="preserve">初中教学楼共五层，内有40个教室，2个语音教室，1个专用音乐室，1个美术室，2个计算机教室，物理、化学、生物实验室各2个，1个工会活动室，2个心理咨询室，1个发泄室。</w:t>
      </w:r>
    </w:p>
    <w:p>
      <w:pPr>
        <w:ind w:left="0" w:right="0" w:firstLine="560"/>
        <w:spacing w:before="450" w:after="450" w:line="312" w:lineRule="auto"/>
      </w:pPr>
      <w:r>
        <w:rPr>
          <w:rFonts w:ascii="宋体" w:hAnsi="宋体" w:eastAsia="宋体" w:cs="宋体"/>
          <w:color w:val="000"/>
          <w:sz w:val="28"/>
          <w:szCs w:val="28"/>
        </w:rPr>
        <w:t xml:space="preserve">宿舍楼共五层，总计54个房间，可容纳400多人住宿。</w:t>
      </w:r>
    </w:p>
    <w:p>
      <w:pPr>
        <w:ind w:left="0" w:right="0" w:firstLine="560"/>
        <w:spacing w:before="450" w:after="450" w:line="312" w:lineRule="auto"/>
      </w:pPr>
      <w:r>
        <w:rPr>
          <w:rFonts w:ascii="宋体" w:hAnsi="宋体" w:eastAsia="宋体" w:cs="宋体"/>
          <w:color w:val="000"/>
          <w:sz w:val="28"/>
          <w:szCs w:val="28"/>
        </w:rPr>
        <w:t xml:space="preserve">综合食堂可同时容纳xxx人同时就餐。</w:t>
      </w:r>
    </w:p>
    <w:p>
      <w:pPr>
        <w:ind w:left="0" w:right="0" w:firstLine="560"/>
        <w:spacing w:before="450" w:after="450" w:line="312" w:lineRule="auto"/>
      </w:pPr>
      <w:r>
        <w:rPr>
          <w:rFonts w:ascii="宋体" w:hAnsi="宋体" w:eastAsia="宋体" w:cs="宋体"/>
          <w:color w:val="000"/>
          <w:sz w:val="28"/>
          <w:szCs w:val="28"/>
        </w:rPr>
        <w:t xml:space="preserve">小学教学楼前广场，xxxx平方米，供小学课间操、体育课等活动使用。初中楼后操场，占地xxxxxx平方米，设有xxx米塑胶跑道，人工草皮足球场、篮球场、排球场、羽毛球场，供初中体育课、课间操、体育班训练和全校大型体育活动使用。</w:t>
      </w:r>
    </w:p>
    <w:p>
      <w:pPr>
        <w:ind w:left="0" w:right="0" w:firstLine="560"/>
        <w:spacing w:before="450" w:after="450" w:line="312" w:lineRule="auto"/>
      </w:pPr>
      <w:r>
        <w:rPr>
          <w:rFonts w:ascii="宋体" w:hAnsi="宋体" w:eastAsia="宋体" w:cs="宋体"/>
          <w:color w:val="000"/>
          <w:sz w:val="28"/>
          <w:szCs w:val="28"/>
        </w:rPr>
        <w:t xml:space="preserve">华辰学校现有教学班72个，小学38个，初中34个，总计在校生2779人。现有教职工243人，其中高级教师86人，中级教师92人，初级教师65人。专任教师186人，其中大本以上学历154人，大专学历24人，中专学历8人。学校于1995年开始执行校长负责制，实行“目标管理”，推行教师 “岗位责任制”，2025年完成人事制度改革，实行全员聘任制。</w:t>
      </w:r>
    </w:p>
    <w:p>
      <w:pPr>
        <w:ind w:left="0" w:right="0" w:firstLine="560"/>
        <w:spacing w:before="450" w:after="450" w:line="312" w:lineRule="auto"/>
      </w:pPr>
      <w:r>
        <w:rPr>
          <w:rFonts w:ascii="宋体" w:hAnsi="宋体" w:eastAsia="宋体" w:cs="宋体"/>
          <w:color w:val="000"/>
          <w:sz w:val="28"/>
          <w:szCs w:val="28"/>
        </w:rPr>
        <w:t xml:space="preserve">拥有使命感和目标感才能带给生命意义与价值，人们才能自主发展，人生才会充满幸福。</w:t>
      </w:r>
    </w:p>
    <w:p>
      <w:pPr>
        <w:ind w:left="0" w:right="0" w:firstLine="560"/>
        <w:spacing w:before="450" w:after="450" w:line="312" w:lineRule="auto"/>
      </w:pPr>
      <w:r>
        <w:rPr>
          <w:rFonts w:ascii="宋体" w:hAnsi="宋体" w:eastAsia="宋体" w:cs="宋体"/>
          <w:color w:val="000"/>
          <w:sz w:val="28"/>
          <w:szCs w:val="28"/>
        </w:rPr>
        <w:t xml:space="preserve">学校坚持“建设和谐校园”的办学理念，以“合格+特长”为培养目标，秉承“自尊自强、砺志成才”的校训，创设“艰苦严明、克己有为”的校风，倡导“严谨求实、探索创新”的教风，营造“勤奋刻苦、主动灵活”的学风。本着以人为本，尊重个性发展的原则，努力完善学校的教育教学管理，提高教育教学质量，形成学校自身的办学特色和品牌。 在教育改革开放日益深入的形势下，面对机遇和挑战，学校师生共同奋斗，开拓创新，取得优异的办学业绩，华辰学校获得了2025全国奥林匹克示范校、天津市中学行为规范示范校、天津市小学示范校等荣誉称号。</w:t>
      </w:r>
    </w:p>
    <w:p>
      <w:pPr>
        <w:ind w:left="0" w:right="0" w:firstLine="560"/>
        <w:spacing w:before="450" w:after="450" w:line="312" w:lineRule="auto"/>
      </w:pPr>
      <w:r>
        <w:rPr>
          <w:rFonts w:ascii="宋体" w:hAnsi="宋体" w:eastAsia="宋体" w:cs="宋体"/>
          <w:color w:val="000"/>
          <w:sz w:val="28"/>
          <w:szCs w:val="28"/>
        </w:rPr>
        <w:t xml:space="preserve">随后来访教师走进课堂进行随堂听课。并与该校的`教师进行交流。老师们与华辰学校教师汇聚一堂，针对语文、数学、英语等学科的同一个教学内容，采用不同的教学方法进行授课，通过讲课、说课、评课及交流，自己受益匪浅。代表们均表示这种形式是实在又有效的教研方式，为教师们的成长提供了很好的交流、学习、展示的平台。</w:t>
      </w:r>
    </w:p>
    <w:p>
      <w:pPr>
        <w:ind w:left="0" w:right="0" w:firstLine="560"/>
        <w:spacing w:before="450" w:after="450" w:line="312" w:lineRule="auto"/>
      </w:pPr>
      <w:r>
        <w:rPr>
          <w:rFonts w:ascii="宋体" w:hAnsi="宋体" w:eastAsia="宋体" w:cs="宋体"/>
          <w:color w:val="000"/>
          <w:sz w:val="28"/>
          <w:szCs w:val="28"/>
        </w:rPr>
        <w:t xml:space="preserve">老师们参观了学校的校园文化及舞蹈房、体育馆、录课室、心理辅导室等功能教室。</w:t>
      </w:r>
    </w:p>
    <w:p>
      <w:pPr>
        <w:ind w:left="0" w:right="0" w:firstLine="560"/>
        <w:spacing w:before="450" w:after="450" w:line="312" w:lineRule="auto"/>
      </w:pPr>
      <w:r>
        <w:rPr>
          <w:rFonts w:ascii="宋体" w:hAnsi="宋体" w:eastAsia="宋体" w:cs="宋体"/>
          <w:color w:val="000"/>
          <w:sz w:val="28"/>
          <w:szCs w:val="28"/>
        </w:rPr>
        <w:t xml:space="preserve">这次考察让我开阔了视野，让我见识了具有现代化水准的学校，这些学校先进的教学设施，前卫的教学理念及管理模式也是我们这些学校今后要努力的方向。置身于这两所学校里，时时处处都让我们感受到现代化的气息。</w:t>
      </w:r>
    </w:p>
    <w:p>
      <w:pPr>
        <w:ind w:left="0" w:right="0" w:firstLine="560"/>
        <w:spacing w:before="450" w:after="450" w:line="312" w:lineRule="auto"/>
      </w:pPr>
      <w:r>
        <w:rPr>
          <w:rFonts w:ascii="宋体" w:hAnsi="宋体" w:eastAsia="宋体" w:cs="宋体"/>
          <w:color w:val="000"/>
          <w:sz w:val="28"/>
          <w:szCs w:val="28"/>
        </w:rPr>
        <w:t xml:space="preserve">面对这所学校，我不禁想起我们这些农村的学校，由于经济发展上的差异，也使学校在硬件设施建设上产生了较大的差距，这是不可避免的现实，但是我们不应自暴自弃，我们应该看到我们自身的优势，充分发挥我们的优势。</w:t>
      </w:r>
    </w:p>
    <w:p>
      <w:pPr>
        <w:ind w:left="0" w:right="0" w:firstLine="560"/>
        <w:spacing w:before="450" w:after="450" w:line="312" w:lineRule="auto"/>
      </w:pPr>
      <w:r>
        <w:rPr>
          <w:rFonts w:ascii="宋体" w:hAnsi="宋体" w:eastAsia="宋体" w:cs="宋体"/>
          <w:color w:val="000"/>
          <w:sz w:val="28"/>
          <w:szCs w:val="28"/>
        </w:rPr>
        <w:t xml:space="preserve">我们办学的硬件设施虽然没有华辰学校先进，但我们的教育思想和教学理念还是全新的，丝毫不逊于华辰，我们应该“取人之长，补己之短”，用我们农村自身的教育优势发展自我，壮大自我，为我们的农村地区的教育不断向前发展，作出应有的贡献。</w:t>
      </w:r>
    </w:p>
    <w:p>
      <w:pPr>
        <w:ind w:left="0" w:right="0" w:firstLine="560"/>
        <w:spacing w:before="450" w:after="450" w:line="312" w:lineRule="auto"/>
      </w:pPr>
      <w:r>
        <w:rPr>
          <w:rFonts w:ascii="宋体" w:hAnsi="宋体" w:eastAsia="宋体" w:cs="宋体"/>
          <w:color w:val="000"/>
          <w:sz w:val="28"/>
          <w:szCs w:val="28"/>
        </w:rPr>
        <w:t xml:space="preserve">团结协作的意识是学校发展的前提。团队精神，是华辰学校强调最多的方面。大凡学校能办得好，一个起码的条件就是领导班子团结协作，干部师生上下同心。华辰的校长介绍经验的第一点，就是学校风气正。好的校风、教风、学风，是学校健康发展的关键。</w:t>
      </w:r>
    </w:p>
    <w:p>
      <w:pPr>
        <w:ind w:left="0" w:right="0" w:firstLine="560"/>
        <w:spacing w:before="450" w:after="450" w:line="312" w:lineRule="auto"/>
      </w:pPr>
      <w:r>
        <w:rPr>
          <w:rFonts w:ascii="宋体" w:hAnsi="宋体" w:eastAsia="宋体" w:cs="宋体"/>
          <w:color w:val="000"/>
          <w:sz w:val="28"/>
          <w:szCs w:val="28"/>
        </w:rPr>
        <w:t xml:space="preserve">一天的考察学习交流中，我深有感慨：这次考察学习既有观念上的洗礼，也有专业上的引领；既学习了打造校园文化的先进经验，也吸取了课堂教学管理和教学经验，高效而充实。让我想到了学校办学的过程，归根结底是一个个教育教学的细节，在严谨有序的管理过程中，需要刚柔并济，需要充实和留白。还让我想到就教师本身讲，如何重视有效地促进自身专业的发展。针对这个问题，应该说是所有教师都关注的问题，我们大家在平时各自的学校中，都会看到这样一种现象：有的教师抱怨学校的硬件条件太差，有的老师说自己外出学习，学校不准许，有的说学校只向老师要教学成绩，却不解决教师的实际困难等等，我们承认，每所学校都会存在这样那样的问题，但仔细想想，除了外在因素外，我们自身到底将自己的专业发展想了些什么，做了些什么，事实上，我们从许多名师专家的成长经历看，他们之所以成功，更多的还是他们自身钻研的结果，所以我要说，我们不必拥有太多的抱怨，而应对自己负责，主动地、积极地多想想，多促进自身专业的发展，别忘了，时刻去反思自己的教育教学，反思会促使你成长，使你得到长足的发展。</w:t>
      </w:r>
    </w:p>
    <w:p>
      <w:pPr>
        <w:ind w:left="0" w:right="0" w:firstLine="560"/>
        <w:spacing w:before="450" w:after="450" w:line="312" w:lineRule="auto"/>
      </w:pPr>
      <w:r>
        <w:rPr>
          <w:rFonts w:ascii="宋体" w:hAnsi="宋体" w:eastAsia="宋体" w:cs="宋体"/>
          <w:color w:val="000"/>
          <w:sz w:val="28"/>
          <w:szCs w:val="28"/>
        </w:rPr>
        <w:t xml:space="preserve">教育，是一门艺术。总之，我会带着我在这两周学习中所收获的东西，精神抖擞地走入工作岗位中，继续为我校的语文教学贡献一份微薄之力。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考察工作报告篇十三</w:t>
      </w:r>
    </w:p>
    <w:p>
      <w:pPr>
        <w:ind w:left="0" w:right="0" w:firstLine="560"/>
        <w:spacing w:before="450" w:after="450" w:line="312" w:lineRule="auto"/>
      </w:pPr>
      <w:r>
        <w:rPr>
          <w:rFonts w:ascii="宋体" w:hAnsi="宋体" w:eastAsia="宋体" w:cs="宋体"/>
          <w:color w:val="000"/>
          <w:sz w:val="28"/>
          <w:szCs w:val="28"/>
        </w:rPr>
        <w:t xml:space="preserve">在我们平凡的生活中，报告与我们的关系愈发密切，不同类型的报告有着不同的用途，那么，转正述职报告怎么写？以下是小编收集整理的试用期转正考察工作报告，欢迎大家前来阅读。</w:t>
      </w:r>
    </w:p>
    <w:p>
      <w:pPr>
        <w:ind w:left="0" w:right="0" w:firstLine="560"/>
        <w:spacing w:before="450" w:after="450" w:line="312" w:lineRule="auto"/>
      </w:pPr>
      <w:r>
        <w:rPr>
          <w:rFonts w:ascii="宋体" w:hAnsi="宋体" w:eastAsia="宋体" w:cs="宋体"/>
          <w:color w:val="000"/>
          <w:sz w:val="28"/>
          <w:szCs w:val="28"/>
        </w:rPr>
        <w:t xml:space="preserve">迎接____年，仍然是机遇和挑战并存，我们有必要回顾一年来的工作，及时对经验教训进行总结，以开创全新的工作局面，为完成明年更大的工作目标做好充分准备。下面我向大家做个人述职报告。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我个人的工作成绩是与我们营业部的发展分不开的。____年，我的工作岗位是会计结算柜，主要负责企业单位的开户、销户、出售重要空白凭证、挂失、查询、冻结等业务。____年的工作主要有以下几个方面：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w:t>
      </w:r>
    </w:p>
    <w:p>
      <w:pPr>
        <w:ind w:left="0" w:right="0" w:firstLine="560"/>
        <w:spacing w:before="450" w:after="450" w:line="312" w:lineRule="auto"/>
      </w:pPr>
      <w:r>
        <w:rPr>
          <w:rFonts w:ascii="宋体" w:hAnsi="宋体" w:eastAsia="宋体" w:cs="宋体"/>
          <w:color w:val="000"/>
          <w:sz w:val="28"/>
          <w:szCs w:val="28"/>
        </w:rPr>
        <w:t xml:space="preserve">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w:t>
      </w:r>
    </w:p>
    <w:p>
      <w:pPr>
        <w:ind w:left="0" w:right="0" w:firstLine="560"/>
        <w:spacing w:before="450" w:after="450" w:line="312" w:lineRule="auto"/>
      </w:pPr>
      <w:r>
        <w:rPr>
          <w:rFonts w:ascii="宋体" w:hAnsi="宋体" w:eastAsia="宋体" w:cs="宋体"/>
          <w:color w:val="000"/>
          <w:sz w:val="28"/>
          <w:szCs w:val="28"/>
        </w:rPr>
        <w:t xml:space="preserve">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__年，构想未来。也是我们银行宁波深化改革的一年，机遇和挑战并存。我们要在巩固____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宋体" w:hAnsi="宋体" w:eastAsia="宋体" w:cs="宋体"/>
          <w:color w:val="000"/>
          <w:sz w:val="28"/>
          <w:szCs w:val="28"/>
        </w:rPr>
        <w:t xml:space="preserve">20__年5月4日，我通过面试，来到____x有限公司工作，三个月的试用期转眼就要过去了。这段我人生中弥足珍贵的经历，给我留下了精彩而美好的回忆。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我于20__年3月15日进入公司，开始为期三个月的试用期，届时试用期快满三个月，特向公司提出转正申请。下面是就我日常工作内容、工作安排、工作总结、转正后展望。</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我的主要工作是：</w:t>
      </w:r>
    </w:p>
    <w:p>
      <w:pPr>
        <w:ind w:left="0" w:right="0" w:firstLine="560"/>
        <w:spacing w:before="450" w:after="450" w:line="312" w:lineRule="auto"/>
      </w:pPr>
      <w:r>
        <w:rPr>
          <w:rFonts w:ascii="宋体" w:hAnsi="宋体" w:eastAsia="宋体" w:cs="宋体"/>
          <w:color w:val="000"/>
          <w:sz w:val="28"/>
          <w:szCs w:val="28"/>
        </w:rPr>
        <w:t xml:space="preserve">1、负责宣传与推销宽带产品。</w:t>
      </w:r>
    </w:p>
    <w:p>
      <w:pPr>
        <w:ind w:left="0" w:right="0" w:firstLine="560"/>
        <w:spacing w:before="450" w:after="450" w:line="312" w:lineRule="auto"/>
      </w:pPr>
      <w:r>
        <w:rPr>
          <w:rFonts w:ascii="宋体" w:hAnsi="宋体" w:eastAsia="宋体" w:cs="宋体"/>
          <w:color w:val="000"/>
          <w:sz w:val="28"/>
          <w:szCs w:val="28"/>
        </w:rPr>
        <w:t xml:space="preserve">2、负责安装与售后服务。</w:t>
      </w:r>
    </w:p>
    <w:p>
      <w:pPr>
        <w:ind w:left="0" w:right="0" w:firstLine="560"/>
        <w:spacing w:before="450" w:after="450" w:line="312" w:lineRule="auto"/>
      </w:pPr>
      <w:r>
        <w:rPr>
          <w:rFonts w:ascii="宋体" w:hAnsi="宋体" w:eastAsia="宋体" w:cs="宋体"/>
          <w:color w:val="000"/>
          <w:sz w:val="28"/>
          <w:szCs w:val="28"/>
        </w:rPr>
        <w:t xml:space="preserve">3、负责定期的回访客户，进行日常数据汇总和统计分析。</w:t>
      </w:r>
    </w:p>
    <w:p>
      <w:pPr>
        <w:ind w:left="0" w:right="0" w:firstLine="560"/>
        <w:spacing w:before="450" w:after="450" w:line="312" w:lineRule="auto"/>
      </w:pPr>
      <w:r>
        <w:rPr>
          <w:rFonts w:ascii="宋体" w:hAnsi="宋体" w:eastAsia="宋体" w:cs="宋体"/>
          <w:color w:val="000"/>
          <w:sz w:val="28"/>
          <w:szCs w:val="28"/>
        </w:rPr>
        <w:t xml:space="preserve">针对以上3点，现在在此详细的阐述一下：宣传做好了，才会有推销的机会。我们一般的宣传就是扫楼、贴单、摆点、发传单。前面两者推销起来有点困难，因为客户看到传单之后都是，电话里面沟通有局限性。而后面两者就不同了，面对面的交谈有一种说服力，还摆脱了电话交谈的局限性。安装与售后，也是一个不错的宣传和推销手段！当客户叫你去安装，代表他们已经相信我们的网络，我们可以说服客户帮我们做宣传，推荐给他们的亲朋好友。也可以让客户办理流量更大时间更长的套餐，从而增加我们的业绩量。售后搞好了，网络也没问题了，到时候到期的续费率绝对不会少，怕就怕在，客户有问题而不反应，到期之后就说是我们网络问题而不续费，其实是他电脑问题。而我们却因此丢失了客户，还造成了不好的负面影响。出现这样的问题，就是我们的服务没有做好的原因！所以我们要定期的回访客户。比如打电话去问问使用情况，扫楼经过客户家门，敲门问问客户，这样会让客户有种亲切感！即使网络有问题，客户也不会过多的考虑转网！</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既然知道日常工作所要做的事，所以合理的安排自己日常的工作是很重要的事，然怎样才能在有效的时间里做出更多的成绩至关重要。上午一般以扫楼和贴单为主，下午一般为摆点发单为主。因为白天都上班，人很少，摆点发单没什么效果，而天气凉快，扫楼不会太累。下午下班回家的人很多，有意向的人都会留下脚步驻足观望，我们就可以过去介绍一番，还有就是，今天的事今天毕，不要拖拖拉拉到明天，因为我们是无法预知明天将要发生什么。要做到势必成公司下达的任务。</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对工作进行总结，才能从中找到不足，加以改善，争取做到最好！在这快三个月的时间里，我收获很对，也进步很大。不仅体现在工作方面，也体现在个人方面。我可以有思路有步骤的安排自己的工作事项，每周每月都会写工作总结和工作计划。从而在它的指引下达到预期的目标。这即是对自己负责，也是对公司负责。</w:t>
      </w:r>
    </w:p>
    <w:p>
      <w:pPr>
        <w:ind w:left="0" w:right="0" w:firstLine="560"/>
        <w:spacing w:before="450" w:after="450" w:line="312" w:lineRule="auto"/>
      </w:pPr>
      <w:r>
        <w:rPr>
          <w:rFonts w:ascii="宋体" w:hAnsi="宋体" w:eastAsia="宋体" w:cs="宋体"/>
          <w:color w:val="000"/>
          <w:sz w:val="28"/>
          <w:szCs w:val="28"/>
        </w:rPr>
        <w:t xml:space="preserve">申请成为公司正式员工，是为了今后更好的开展工作，为公司创造更大的价值。我的业务目标是每月都能完成__下达的任务。个人目标是在一年之内成为一个服务站的负责人。为了达到这一目标，我会加倍的努力。加油！加油！加油。</w:t>
      </w:r>
    </w:p>
    <w:p>
      <w:pPr>
        <w:ind w:left="0" w:right="0" w:firstLine="560"/>
        <w:spacing w:before="450" w:after="450" w:line="312" w:lineRule="auto"/>
      </w:pPr>
      <w:r>
        <w:rPr>
          <w:rFonts w:ascii="宋体" w:hAnsi="宋体" w:eastAsia="宋体" w:cs="宋体"/>
          <w:color w:val="000"/>
          <w:sz w:val="28"/>
          <w:szCs w:val="28"/>
        </w:rPr>
        <w:t xml:space="preserve">相信自己只要肯努力，肯付出，加以时间的坚持，梦想一定会开出灿烂的花朵！</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以上是我的述职报告，请各位领导审阅。</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时光飞逝一转眼我已经来公司这个团队快一年了，在此首先我要感谢公司给了我这个机会和平台，让我对医药营销这个行业有了更深的了解，也让我对自我的认知有了进一步的认识，在这个平台上实现了自己的理想和价值所在。</w:t>
      </w:r>
    </w:p>
    <w:p>
      <w:pPr>
        <w:ind w:left="0" w:right="0" w:firstLine="560"/>
        <w:spacing w:before="450" w:after="450" w:line="312" w:lineRule="auto"/>
      </w:pPr>
      <w:r>
        <w:rPr>
          <w:rFonts w:ascii="宋体" w:hAnsi="宋体" w:eastAsia="宋体" w:cs="宋体"/>
          <w:color w:val="000"/>
          <w:sz w:val="28"/>
          <w:szCs w:val="28"/>
        </w:rPr>
        <w:t xml:space="preserve">感谢经理对我的栽培和信任，感谢主管很无私地把他懂的都教我，感谢同事的相互扶持，感谢客户对我的支持……太多的人需要感谢，谢谢您们对我无私的帮助。</w:t>
      </w:r>
    </w:p>
    <w:p>
      <w:pPr>
        <w:ind w:left="0" w:right="0" w:firstLine="560"/>
        <w:spacing w:before="450" w:after="450" w:line="312" w:lineRule="auto"/>
      </w:pPr>
      <w:r>
        <w:rPr>
          <w:rFonts w:ascii="宋体" w:hAnsi="宋体" w:eastAsia="宋体" w:cs="宋体"/>
          <w:color w:val="000"/>
          <w:sz w:val="28"/>
          <w:szCs w:val="28"/>
        </w:rPr>
        <w:t xml:space="preserve">在此我就对这一年以来我在大家身上所学到的和自己理解到的做个小小的总结。</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其实做我们这一行，我自我感觉并不是说需要很多的销售经验，主要还是说与客户们的关系，关系好了自然而然的想上量那就是很简单的事了，也就是说客情的维护是我们的重点。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销售工作不仅要尽力、更要的是尽心。尽力的人很容易感到疲惫，每天跑来跑去总感觉时间不够，到月底一看销量还没有什么效果，这样是最累的。尽心的人把自己全身心的投入进去，把它作为人生的方向、兴趣，虽然也累但是能从点点滴滴中找到自我价值，找到成就感与满足感，身体是累的但心是自豪的。</w:t>
      </w:r>
    </w:p>
    <w:p>
      <w:pPr>
        <w:ind w:left="0" w:right="0" w:firstLine="560"/>
        <w:spacing w:before="450" w:after="450" w:line="312" w:lineRule="auto"/>
      </w:pPr>
      <w:r>
        <w:rPr>
          <w:rFonts w:ascii="宋体" w:hAnsi="宋体" w:eastAsia="宋体" w:cs="宋体"/>
          <w:color w:val="000"/>
          <w:sz w:val="28"/>
          <w:szCs w:val="28"/>
        </w:rPr>
        <w:t xml:space="preserve">销售是持久战，不可能说一次就ok了的，我们有有着打持久战的准备，看准目标要有着明确的计划和步骤，不管做什么在做前首先要再三的思考，看看有没有遗漏的地方，并且在行动中要学会自我反省、改变，以后要做得更好。“失败乃成功之母”，没有人是完美的，就看我们是怎么的看待自我。我们要时时刻刻的保持着一种归零的态度学习新的知识新的方式方法来武装自己。</w:t>
      </w:r>
    </w:p>
    <w:p>
      <w:pPr>
        <w:ind w:left="0" w:right="0" w:firstLine="560"/>
        <w:spacing w:before="450" w:after="450" w:line="312" w:lineRule="auto"/>
      </w:pPr>
      <w:r>
        <w:rPr>
          <w:rFonts w:ascii="宋体" w:hAnsi="宋体" w:eastAsia="宋体" w:cs="宋体"/>
          <w:color w:val="000"/>
          <w:sz w:val="28"/>
          <w:szCs w:val="28"/>
        </w:rPr>
        <w:t xml:space="preserve">引用以前在学习中有位前辈说的话“成功=正确的方法+少说空话+执行力”，希望大家能理解到。</w:t>
      </w:r>
    </w:p>
    <w:p>
      <w:pPr>
        <w:ind w:left="0" w:right="0" w:firstLine="560"/>
        <w:spacing w:before="450" w:after="450" w:line="312" w:lineRule="auto"/>
      </w:pPr>
      <w:r>
        <w:rPr>
          <w:rFonts w:ascii="宋体" w:hAnsi="宋体" w:eastAsia="宋体" w:cs="宋体"/>
          <w:color w:val="000"/>
          <w:sz w:val="28"/>
          <w:szCs w:val="28"/>
        </w:rPr>
        <w:t xml:space="preserve">以上就是我工作上的一些心得，很多事情看起来很困难，很可怕，似乎那么的遥遥不可及，可是当我们下定决心一定要做好它的.时候，回过头来看看其实它并不是那么的困难，关键在于我们是否跨出了那一步，每个人都是独一无二的，别人能做到的为什么我们自己就不能做到呢？相信自己，加油！你是最棒的！</w:t>
      </w:r>
    </w:p>
    <w:p>
      <w:pPr>
        <w:ind w:left="0" w:right="0" w:firstLine="560"/>
        <w:spacing w:before="450" w:after="450" w:line="312" w:lineRule="auto"/>
      </w:pPr>
      <w:r>
        <w:rPr>
          <w:rFonts w:ascii="宋体" w:hAnsi="宋体" w:eastAsia="宋体" w:cs="宋体"/>
          <w:color w:val="000"/>
          <w:sz w:val="28"/>
          <w:szCs w:val="28"/>
        </w:rPr>
        <w:t xml:space="preserve">公司的明天也就是我们的明天，既然上天安排我们在这个团队里相聚那就是我们的缘分，让我们一起为之努力奋斗，为了共同的目标、为了公司、为了我们，我相信胜利的曙光最终是照耀着我们的。</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x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x月份，我拿到的一份资料就是公司简介，当时觉得企业规模较大，发展空间。经过了不太漫长的程序而入职，其间对公司有了一定的了解。通过了三个多月的亲身体会，对本职工作和公司有了更深的了解。公司的文化理念：“__”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三个多月的时间里，我能遵守公司的各项规章制度，兢兢业业做好本职业工作，x个月从未迟到早退，用满腔热情积极、认真地完成好每一项任务，认真履行岗位职责，平时生活中团同事、不断提升自己的团队合作精神。一本《细节决定成败》让我豪情万丈，一种积极豁达的心态、一种良好的习惯、一份并按时完成竟是如此重要，并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x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x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通过x个月的融入和磨合，我基本上适应了公司的工作环境和工作氛围。在这个适应过程中，我有如下体会：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内容，才能提高效率，确保工作质量。在这x个月的工作中，对于我一个建筑结构专业的人来说，我深深感到，__行业和__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（三）必须要虚心请教，提高服务意识。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__公司工作，与上下左右及社会各界联系非常广泛，知识更新非常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考察工作报告篇十四</w:t>
      </w:r>
    </w:p>
    <w:p>
      <w:pPr>
        <w:ind w:left="0" w:right="0" w:firstLine="560"/>
        <w:spacing w:before="450" w:after="450" w:line="312" w:lineRule="auto"/>
      </w:pPr>
      <w:r>
        <w:rPr>
          <w:rFonts w:ascii="宋体" w:hAnsi="宋体" w:eastAsia="宋体" w:cs="宋体"/>
          <w:color w:val="000"/>
          <w:sz w:val="28"/>
          <w:szCs w:val="28"/>
        </w:rPr>
        <w:t xml:space="preserve">该从“一镇一业”一村一品”入手，县域经济实力强劲。一直以来。着力引导县域经济发展，并取得了显著的成效，所辖县均跻身福建省经济实力“十强”或经济发展“十佳”行列，其中，等5县连续多年进入全国县域经济经济竞争力百强县行列。</w:t>
      </w:r>
    </w:p>
    <w:p>
      <w:pPr>
        <w:ind w:left="0" w:right="0" w:firstLine="560"/>
        <w:spacing w:before="450" w:after="450" w:line="312" w:lineRule="auto"/>
      </w:pPr>
      <w:r>
        <w:rPr>
          <w:rFonts w:ascii="宋体" w:hAnsi="宋体" w:eastAsia="宋体" w:cs="宋体"/>
          <w:color w:val="000"/>
          <w:sz w:val="28"/>
          <w:szCs w:val="28"/>
        </w:rPr>
        <w:t xml:space="preserve">利用“侨乡”优势，民营经济得到最大限度发展。长期以来。鼓励有实力的当地人、吸引华侨投资办厂、兴办实业，从而成为推动当地经济社会发展的重要力量。据统计，该拥有民营工业企业4万多家，实现年产值4000亿元，占全部工业总产值的九成以上。</w:t>
      </w:r>
    </w:p>
    <w:p>
      <w:pPr>
        <w:ind w:left="0" w:right="0" w:firstLine="560"/>
        <w:spacing w:before="450" w:after="450" w:line="312" w:lineRule="auto"/>
      </w:pPr>
      <w:r>
        <w:rPr>
          <w:rFonts w:ascii="宋体" w:hAnsi="宋体" w:eastAsia="宋体" w:cs="宋体"/>
          <w:color w:val="000"/>
          <w:sz w:val="28"/>
          <w:szCs w:val="28"/>
        </w:rPr>
        <w:t xml:space="preserve">二、发展纺织服装产业主要做法。</w:t>
      </w:r>
    </w:p>
    <w:p>
      <w:pPr>
        <w:ind w:left="0" w:right="0" w:firstLine="560"/>
        <w:spacing w:before="450" w:after="450" w:line="312" w:lineRule="auto"/>
      </w:pPr>
      <w:r>
        <w:rPr>
          <w:rFonts w:ascii="宋体" w:hAnsi="宋体" w:eastAsia="宋体" w:cs="宋体"/>
          <w:color w:val="000"/>
          <w:sz w:val="28"/>
          <w:szCs w:val="28"/>
        </w:rPr>
        <w:t xml:space="preserve">经过20多年的发展，已形成从抽丝、织布、染整到服装生产一条完整的产业链和庞大的产业集群，成为当地最具优势的第一大支柱产业，并成为我国最大的休闲男装、童装、体育运动服装生产基地。目前，有8000多家纺织服装生产企业，从业人员50多万人，已形成了一个规模庞大的纺织服装产业聚集区，纺织服装业（不含鞋类产值达到1050亿元，占工业总产值的14强,纺织服装业起步于上世纪80年代。占全省的80％，占全国的10％，出口创汇占全创汇总额的33.7％。通过调研，认为发展纺织服装产业主要有以下五点经验值得借鉴。</w:t>
      </w:r>
    </w:p>
    <w:p>
      <w:pPr>
        <w:ind w:left="0" w:right="0" w:firstLine="560"/>
        <w:spacing w:before="450" w:after="450" w:line="312" w:lineRule="auto"/>
      </w:pPr>
      <w:r>
        <w:rPr>
          <w:rFonts w:ascii="宋体" w:hAnsi="宋体" w:eastAsia="宋体" w:cs="宋体"/>
          <w:color w:val="000"/>
          <w:sz w:val="28"/>
          <w:szCs w:val="28"/>
        </w:rPr>
        <w:t xml:space="preserve">块状经济是基石。纺织服装产业之所以能做强做大，一是强集群。全国同行业中占有重要地位，推进产业积聚是关键。8000多家纺织服装企业中，纺织企业1000多家、染整企业100多家，服装生产企业6000多家，商标、纽扣、织带、印花等辅料企业300多家，年产值超亿元的企业34家，超5000万元的企业80家。目前，纺织服装产业通过三种方式形成了积聚。一是以大型企业为主体的产业集群。这些企业拥有完整的纺织服装生产链，配套设备齐全，商贸形式多样化。如：以七匹狼为主导的男式休闲服装产业群；以虎都、九牧王为主导的男式西裤产业群；以海天纺织为主导的纺织面料产业群等。二是以县域经济为特色的产业群。区域内拥有完整的纺织服装产业链，以中小企业为依托，以外向型经济为特点。如：石狮是中国休闲服装名城，晋江是中国纺织产业基地，丰泽区获得“中国童装名城”三是以单一产品为特色的产业群。以中小企业为依托，以城镇为载体。如，深沪镇是中国内衣名镇，英林镇是中国休闲服装名镇，龙湖镇是中国织造名镇，泔江镇是中国西裤特色镇，宝盖镇是中国服装辅料名镇。</w:t>
      </w:r>
    </w:p>
    <w:p>
      <w:pPr>
        <w:ind w:left="0" w:right="0" w:firstLine="560"/>
        <w:spacing w:before="450" w:after="450" w:line="312" w:lineRule="auto"/>
      </w:pPr>
      <w:r>
        <w:rPr>
          <w:rFonts w:ascii="宋体" w:hAnsi="宋体" w:eastAsia="宋体" w:cs="宋体"/>
          <w:color w:val="000"/>
          <w:sz w:val="28"/>
          <w:szCs w:val="28"/>
        </w:rPr>
        <w:t xml:space="preserve">自主创新是根本。此次国际金融危机对我国纺织服装产业冲击很大，二是强品牌。但在考察中我解到纺织服装产业在此次国际金融危机中受到影响相对有限，没有广东和江浙地区受到冲击大，主要在于这些年来，非常注重把提升纺织服装产业的着眼点放在自主创新上，通过大力实施名牌战略，提高产品附加值，不断优化产品结构，从而增强了企业场竞争力。如我这次调研走访的晋江百宏集团、三福集团两家纺织行业企业，此次金融危机影响中，企业生产和效益受到一定影响，但他表示都能挺过去，做到不截员、不减薪，还能抓住机遇在扩大规模，提升产品档次上谋求新的发展。为推动企业自主创新和争创名牌产品，分别出台了关于增强自主创新能力的决定》和《关于推进企业争创中国世界名牌产品的实施意见》对经认定的国家级和省级工程技术研究中心、企业技术中心、行业技术开发中心，分别由政府一次性支持100万元、50万元；对纳入国家和省级科技计划的企业研发项目，同级财政分别给予项目总额20%和10%配套专用资金，对经国家认可的权威机构评定的中国世界名牌产品企业，由政府一次性奖励300万元。20，纺织服装业先后获得中国名牌产品13个，中国驰名商标32个，福建名牌产品95个，中国500个最具价值品牌5个，国家免检产品6件。中国服装“双百强企业“10家。中国纺织企业排名中，凤竹集团进入了全国印染业和针织业前10名；格林和宝德两家童装企业入选中国服装协会“中国十大童装品牌”七匹狼公司是夹克衫国家标准唯一参与制定的企业；服饰配套的浔兴公司是拉链产品国家标准及行业标准制定的主要单位；海天轻纺集团是国家火炬计划重点高新技术企业、国家纺织产品研发中心指定的针织纬编产品开发基地”</w:t>
      </w:r>
    </w:p>
    <w:p>
      <w:pPr>
        <w:ind w:left="0" w:right="0" w:firstLine="560"/>
        <w:spacing w:before="450" w:after="450" w:line="312" w:lineRule="auto"/>
      </w:pPr>
      <w:r>
        <w:rPr>
          <w:rFonts w:ascii="宋体" w:hAnsi="宋体" w:eastAsia="宋体" w:cs="宋体"/>
          <w:color w:val="000"/>
          <w:sz w:val="28"/>
          <w:szCs w:val="28"/>
        </w:rPr>
        <w:t xml:space="preserve">品质提升是核心。纺织服装产业发展之初，三是强科技。就是通过大批侨胞、台胞从境外引进最先进技术和设备，并实施了成熟的管理模式，不断提升产品品质，从而促进整个产业快速健康发展。如今，加强科技的创新与投入，着力培养和引进各类专业技术人才，更加成为政府和企业的头等大事。仅一年，全470多家龙头企业就先后引进600多套国外先进技术设备，总投资达到18亿美元。晋江每年投入技改和研发的资金达40亿元以上，并建成了全国首个县级博士后工作站，建立了人才引进专项资金，设立了留学人员创业园。如今，天宇化纤是全国棉纶三强之一，其开发的`粗旦fdy210d高速纺、fdy33d有光丝、fdy30d半消光丝填补国内差别化纤维空白，达到国际先进水平；海天纺织面料连续被评为中国流行面料，获得国家纺织产品开发贡献奖；华宝集团是国家重点高新技术企业和中国纺织印染五十强企业；凤竹集团与中国纺织研究院共建了科研生产联合体”不断吸收和消化国内外最新的技术装备，其公用工程如制水、热电联产、污水处理的技术及规模均处于国内先进水平。</w:t>
      </w:r>
    </w:p>
    <w:p>
      <w:pPr>
        <w:ind w:left="0" w:right="0" w:firstLine="560"/>
        <w:spacing w:before="450" w:after="450" w:line="312" w:lineRule="auto"/>
      </w:pPr>
      <w:r>
        <w:rPr>
          <w:rFonts w:ascii="宋体" w:hAnsi="宋体" w:eastAsia="宋体" w:cs="宋体"/>
          <w:color w:val="000"/>
          <w:sz w:val="28"/>
          <w:szCs w:val="28"/>
        </w:rPr>
        <w:t xml:space="preserve">产品营销是关键。庞大的营销网络是纺织服装产品走出去的关键。目前，四是强场。已形成了专业批发场、服装城、专卖店、连锁经营、电子商务等多层次、多渠道的场营销网络，实现了产业与场无缝链接和良性互动。石狮纺织面料场是全国五大纺织面料场之一，年销售额超过120亿元；石狮服装批发场是全国十大服装批发场之一，服装经营户超过5000家；正在扩建的石狮服装批发城规划面积60多万平方米，将建成亚洲最大的服装专业场。服装在全国31个省均建立了庞大且完整的销售网络，出口到40多个国家和地区。九牧王”西裤场占有率、覆盖率和年销售额连续五年全国第一，连续五年获得“全国十大畅销品牌”称号；七匹狼”夹克衫场占有率多年来均在15%以上，居全国全行业首位；浔兴sbs拉链场占有率60%以上，居全国第一位；虎都”西裤全国场占有率达7.09%居第二位。</w:t>
      </w:r>
    </w:p>
    <w:p>
      <w:pPr>
        <w:ind w:left="0" w:right="0" w:firstLine="560"/>
        <w:spacing w:before="450" w:after="450" w:line="312" w:lineRule="auto"/>
      </w:pPr>
      <w:r>
        <w:rPr>
          <w:rFonts w:ascii="宋体" w:hAnsi="宋体" w:eastAsia="宋体" w:cs="宋体"/>
          <w:color w:val="000"/>
          <w:sz w:val="28"/>
          <w:szCs w:val="28"/>
        </w:rPr>
        <w:t xml:space="preserve">创优环境是保障。从这次调研中我深深感到纺织服装产业能有今天的发展，五是强服务。从某一方面来说就是委、政府一直致力于环境建设、切实做好服务的结果。委、政府在这些年来发展中，比较准确地把握了自身角色和职责的定位，切实做优投资硬环境和软环境，不断提高办事效率，提高服务水平，从而为企业发展营造了一个良好环境，可以说，该促进经济发展的过程，也是该坚持优化经济发展环境的过程。同时，积极发挥行业协会作用，纺织服装商会在服务企业与场、企业与行业、行业与行政等方面都发挥了重要的社会中介作用。</w:t>
      </w:r>
    </w:p>
    <w:p>
      <w:pPr>
        <w:ind w:left="0" w:right="0" w:firstLine="560"/>
        <w:spacing w:before="450" w:after="450" w:line="312" w:lineRule="auto"/>
      </w:pPr>
      <w:r>
        <w:rPr>
          <w:rFonts w:ascii="宋体" w:hAnsi="宋体" w:eastAsia="宋体" w:cs="宋体"/>
          <w:color w:val="000"/>
          <w:sz w:val="28"/>
          <w:szCs w:val="28"/>
        </w:rPr>
        <w:t xml:space="preserve">三、纺织服装产业发展给我启示。</w:t>
      </w:r>
    </w:p>
    <w:p>
      <w:pPr>
        <w:ind w:left="0" w:right="0" w:firstLine="560"/>
        <w:spacing w:before="450" w:after="450" w:line="312" w:lineRule="auto"/>
      </w:pPr>
      <w:r>
        <w:rPr>
          <w:rFonts w:ascii="宋体" w:hAnsi="宋体" w:eastAsia="宋体" w:cs="宋体"/>
          <w:color w:val="000"/>
          <w:sz w:val="28"/>
          <w:szCs w:val="28"/>
        </w:rPr>
        <w:t xml:space="preserve">近年来，纺织服装产业是传统优势产业。通过大力开展招商引资、加大沿海产业转移承接、促进国有企业改制，纺织服装行业得到快速发展。目前全有纺织服装企业400余家，已经形成了棉、麻、丝、化纤、针织、印染、服装等为主体的大纺织格局。全拥有纱锭近150万锭，织布机6000多台，年产各类坯布近1.6亿米，印染生产线8条，化纤年生产量10万吨，服装年生产能力1.2亿件套。年，全纺织服装行业工业总产值134.3亿元，占全规模以上工业的比重15.7％，纺织服装行业提供的税收占全部工业税收的%纺织服装行业已成为拉动全工业发展的重要力量。但与纺织服装业相比尚有较大差距，主要表现在一是总体规模较小，还不到1/8二是产业布局较为分散，离集群效应的要求差距较大。三是产业层次较低，产业链的纵向配置上，中、低档棉纺能力相对较大，织布和后整理能力较弱，产业用纺织品和宽幅家用纺织品目前尚为空白，纺织面料配套率还不到10%四是自主创新能力不强，目前虽拥有“鸭鸭”回圆”深傲”3个国家级品牌，但知名服装品牌的场份额很低。</w:t>
      </w:r>
    </w:p>
    <w:p>
      <w:pPr>
        <w:ind w:left="0" w:right="0" w:firstLine="560"/>
        <w:spacing w:before="450" w:after="450" w:line="312" w:lineRule="auto"/>
      </w:pPr>
      <w:r>
        <w:rPr>
          <w:rFonts w:ascii="宋体" w:hAnsi="宋体" w:eastAsia="宋体" w:cs="宋体"/>
          <w:color w:val="000"/>
          <w:sz w:val="28"/>
          <w:szCs w:val="28"/>
        </w:rPr>
        <w:t xml:space="preserve">认为，通过调研。当前我纺织服装产业发展，应重点抓好以下几项工作。</w:t>
      </w:r>
    </w:p>
    <w:p>
      <w:pPr>
        <w:ind w:left="0" w:right="0" w:firstLine="560"/>
        <w:spacing w:before="450" w:after="450" w:line="312" w:lineRule="auto"/>
      </w:pPr>
      <w:r>
        <w:rPr>
          <w:rFonts w:ascii="宋体" w:hAnsi="宋体" w:eastAsia="宋体" w:cs="宋体"/>
          <w:color w:val="000"/>
          <w:sz w:val="28"/>
          <w:szCs w:val="28"/>
        </w:rPr>
        <w:t xml:space="preserve">持之以恒抓产业。一立足优势。</w:t>
      </w:r>
    </w:p>
    <w:p>
      <w:pPr>
        <w:ind w:left="0" w:right="0" w:firstLine="560"/>
        <w:spacing w:before="450" w:after="450" w:line="312" w:lineRule="auto"/>
      </w:pPr>
      <w:r>
        <w:rPr>
          <w:rFonts w:ascii="宋体" w:hAnsi="宋体" w:eastAsia="宋体" w:cs="宋体"/>
          <w:color w:val="000"/>
          <w:sz w:val="28"/>
          <w:szCs w:val="28"/>
        </w:rPr>
        <w:t xml:space="preserve">产品在国际场具有比较优势，中国是纺织服装生产、消费和出口大国。国内场需求还有很大潜力，纺织工业发展仍具有广阔的场空间。与此同时，纺织服装产业在繁荣场、扩大出口、吸纳就业、增加农民收入、促进城镇化发展等方面发挥着重要作用。纺织服装产业是九江传统优势产业，尽管目前发展得还不尽于人意，但我要坚定信心，抓住机遇，持之以恒做大做强。一是要编制好《九江纺织服装产业发展规划》目前面临一个尴尬的境地是什么都想抓，但什么都抓不好。认为，要想真正做大做强做好一个产业，科学的规划是前提，必不可少，只有目标明确，措施有力，纺织服装产业才能稳步发展，不断壮大。二是要出台扶持纺织服装产业发展的政策。产业发展上，政府的支持与引导非常重要，因此，政府要制定包括用地、税收、规费等方面的扶持政策，做到放水养鱼”要紧紧抓住国家出台《纺织工业调整和振兴规划》重大机遇，用好、用足各项政策，做好支持企业提高自主创新能力、加快实施技术改造、加快自主品牌建设等各项工作，迅速发展壮大我纺织产业规模。三是要整合纺织服装产业的布局。项目布点上，要突出特色，要引导项目有重点的集聚，引导棉纺行业向彭泽、瑞昌集中，服装深加工向九江开发区和共青开发区集聚，同时，加快引进高档服装面料生产和科技含量高的漂染业项目，形成上中下游齐全完整的产业链。</w:t>
      </w:r>
    </w:p>
    <w:p>
      <w:pPr>
        <w:ind w:left="0" w:right="0" w:firstLine="560"/>
        <w:spacing w:before="450" w:after="450" w:line="312" w:lineRule="auto"/>
      </w:pPr>
      <w:r>
        <w:rPr>
          <w:rFonts w:ascii="宋体" w:hAnsi="宋体" w:eastAsia="宋体" w:cs="宋体"/>
          <w:color w:val="000"/>
          <w:sz w:val="28"/>
          <w:szCs w:val="28"/>
        </w:rPr>
        <w:t xml:space="preserve">坚定不移抓项目。二立足招商。</w:t>
      </w:r>
    </w:p>
    <w:p>
      <w:pPr>
        <w:ind w:left="0" w:right="0" w:firstLine="560"/>
        <w:spacing w:before="450" w:after="450" w:line="312" w:lineRule="auto"/>
      </w:pPr>
      <w:r>
        <w:rPr>
          <w:rFonts w:ascii="黑体" w:hAnsi="黑体" w:eastAsia="黑体" w:cs="黑体"/>
          <w:color w:val="000000"/>
          <w:sz w:val="34"/>
          <w:szCs w:val="34"/>
          <w:b w:val="1"/>
          <w:bCs w:val="1"/>
        </w:rPr>
        <w:t xml:space="preserve">考察工作报告篇十五</w:t>
      </w:r>
    </w:p>
    <w:p>
      <w:pPr>
        <w:ind w:left="0" w:right="0" w:firstLine="560"/>
        <w:spacing w:before="450" w:after="450" w:line="312" w:lineRule="auto"/>
      </w:pPr>
      <w:r>
        <w:rPr>
          <w:rFonts w:ascii="宋体" w:hAnsi="宋体" w:eastAsia="宋体" w:cs="宋体"/>
          <w:color w:val="000"/>
          <w:sz w:val="28"/>
          <w:szCs w:val="28"/>
        </w:rPr>
        <w:t xml:space="preserve">1月14日到11月16日，公司主管领导及修理中心相关人员一行5人对杭州现代汽车实业有限公司进行了实地考察。在这有限的三天时间内，我们不仅感受到了该公司领导及全体员工的热情好客，更主要的是我们吸取了许多有价值的经营和管理方面的经验。他们超前的市场意识、切合实际的经营定位、科学的管理手段以及全体员工良好的精神风貌都深深地感染了我们每一个人。应该说，这次杭州之行对修理中心即将开始的改革调整及明年工作的开展都是十分有益的，杭州现代的许多经验，更主要的是他们的思维方式值得我们借鉴。</w:t>
      </w:r>
    </w:p>
    <w:p>
      <w:pPr>
        <w:ind w:left="0" w:right="0" w:firstLine="560"/>
        <w:spacing w:before="450" w:after="450" w:line="312" w:lineRule="auto"/>
      </w:pPr>
      <w:r>
        <w:rPr>
          <w:rFonts w:ascii="宋体" w:hAnsi="宋体" w:eastAsia="宋体" w:cs="宋体"/>
          <w:color w:val="000"/>
          <w:sz w:val="28"/>
          <w:szCs w:val="28"/>
        </w:rPr>
        <w:t xml:space="preserve">一、该公司基本概况。</w:t>
      </w:r>
    </w:p>
    <w:p>
      <w:pPr>
        <w:ind w:left="0" w:right="0" w:firstLine="560"/>
        <w:spacing w:before="450" w:after="450" w:line="312" w:lineRule="auto"/>
      </w:pPr>
      <w:r>
        <w:rPr>
          <w:rFonts w:ascii="宋体" w:hAnsi="宋体" w:eastAsia="宋体" w:cs="宋体"/>
          <w:color w:val="000"/>
          <w:sz w:val="28"/>
          <w:szCs w:val="28"/>
        </w:rPr>
        <w:t xml:space="preserve">通过考察我们感到，该公司与我们企业现在的体制基本雷同，隶属于杭州市海外海集团，属于私企股份制企业。95年建成一汽大众特约服务站，至今已十年之久，建站初期，也曾经有过辉煌的时期，由于市场体制和机制等方面存在的诸多问题，从xx年开始，经营形势大幅度下滑，造成02、03、xx年连续三年亏损，在xx年的一汽大众评比中，列全国倒数第二，被一汽大众视为砍掉对象，取消单一服务。</w:t>
      </w:r>
    </w:p>
    <w:p>
      <w:pPr>
        <w:ind w:left="0" w:right="0" w:firstLine="560"/>
        <w:spacing w:before="450" w:after="450" w:line="312" w:lineRule="auto"/>
      </w:pPr>
      <w:r>
        <w:rPr>
          <w:rFonts w:ascii="宋体" w:hAnsi="宋体" w:eastAsia="宋体" w:cs="宋体"/>
          <w:color w:val="000"/>
          <w:sz w:val="28"/>
          <w:szCs w:val="28"/>
        </w:rPr>
        <w:t xml:space="preserve">二、经营思路的转变。</w:t>
      </w:r>
    </w:p>
    <w:p>
      <w:pPr>
        <w:ind w:left="0" w:right="0" w:firstLine="560"/>
        <w:spacing w:before="450" w:after="450" w:line="312" w:lineRule="auto"/>
      </w:pPr>
      <w:r>
        <w:rPr>
          <w:rFonts w:ascii="宋体" w:hAnsi="宋体" w:eastAsia="宋体" w:cs="宋体"/>
          <w:color w:val="000"/>
          <w:sz w:val="28"/>
          <w:szCs w:val="28"/>
        </w:rPr>
        <w:t xml:space="preserve">面对这种形势，海外海集团及时调整了现代汽车实业有限公司的领导班子。新班子上任后，就提出了“维修业今后的走向在哪里”这样一个十分现实的课题，他们最后认定了建4s品牌店这样一条道路，首先通过多次整改，得到了一汽大众领导的认可，前后仅用了半年的时间，软硬件均得到了改善，拿下宝莱销售权。xx年共投入300万元进行改造，其中销售展示厅只投入了250万元左右，其余的50万元用于车间改造和设备更新，在此过程中一汽补贴了100万元，实际他们仅投入了200万元左右。今年，他们与一汽大众签订了销售780台宝莱车的合同，目前已销售660台，估计完成有一定困难，但一汽大众做出了承诺，只要销售合同规定的85%即可。</w:t>
      </w:r>
    </w:p>
    <w:p>
      <w:pPr>
        <w:ind w:left="0" w:right="0" w:firstLine="560"/>
        <w:spacing w:before="450" w:after="450" w:line="312" w:lineRule="auto"/>
      </w:pPr>
      <w:r>
        <w:rPr>
          <w:rFonts w:ascii="宋体" w:hAnsi="宋体" w:eastAsia="宋体" w:cs="宋体"/>
          <w:color w:val="000"/>
          <w:sz w:val="28"/>
          <w:szCs w:val="28"/>
        </w:rPr>
        <w:t xml:space="preserve">他们的一汽红旗维修以建立大客户为主，并随时发展新的大客户。</w:t>
      </w:r>
    </w:p>
    <w:p>
      <w:pPr>
        <w:ind w:left="0" w:right="0" w:firstLine="560"/>
        <w:spacing w:before="450" w:after="450" w:line="312" w:lineRule="auto"/>
      </w:pPr>
      <w:r>
        <w:rPr>
          <w:rFonts w:ascii="宋体" w:hAnsi="宋体" w:eastAsia="宋体" w:cs="宋体"/>
          <w:color w:val="000"/>
          <w:sz w:val="28"/>
          <w:szCs w:val="28"/>
        </w:rPr>
        <w:t xml:space="preserve">一汽大众维修主要面对私家车及出租车客户群体，尤其是针对出租车修理，他们采取了比较独特的方式，他并没有利用广告来宣传自己，主要是以自身的维修质量和良好的服务来赢得客户的信赖，并做到了来一个，留住一个。出租车群体希望的是价格最低，质量最好，时间最短，因为他们充分认识到了出租车群体的心理，所以他们实行了出租车绿色通道，设立了几个专用架子，即来即修，修竣即走。</w:t>
      </w:r>
    </w:p>
    <w:p>
      <w:pPr>
        <w:ind w:left="0" w:right="0" w:firstLine="560"/>
        <w:spacing w:before="450" w:after="450" w:line="312" w:lineRule="auto"/>
      </w:pPr>
      <w:r>
        <w:rPr>
          <w:rFonts w:ascii="宋体" w:hAnsi="宋体" w:eastAsia="宋体" w:cs="宋体"/>
          <w:color w:val="000"/>
          <w:sz w:val="28"/>
          <w:szCs w:val="28"/>
        </w:rPr>
        <w:t xml:space="preserve">三、机制比较合理。</w:t>
      </w:r>
    </w:p>
    <w:p>
      <w:pPr>
        <w:ind w:left="0" w:right="0" w:firstLine="560"/>
        <w:spacing w:before="450" w:after="450" w:line="312" w:lineRule="auto"/>
      </w:pPr>
      <w:r>
        <w:rPr>
          <w:rFonts w:ascii="宋体" w:hAnsi="宋体" w:eastAsia="宋体" w:cs="宋体"/>
          <w:color w:val="000"/>
          <w:sz w:val="28"/>
          <w:szCs w:val="28"/>
        </w:rPr>
        <w:t xml:space="preserve">杭州现代汽车实业有限公司在机制建设上动了很多脑筋，想了许多办法，确实调动了员工的积极性。</w:t>
      </w:r>
    </w:p>
    <w:p>
      <w:pPr>
        <w:ind w:left="0" w:right="0" w:firstLine="560"/>
        <w:spacing w:before="450" w:after="450" w:line="312" w:lineRule="auto"/>
      </w:pPr>
      <w:r>
        <w:rPr>
          <w:rFonts w:ascii="宋体" w:hAnsi="宋体" w:eastAsia="宋体" w:cs="宋体"/>
          <w:color w:val="000"/>
          <w:sz w:val="28"/>
          <w:szCs w:val="28"/>
        </w:rPr>
        <w:t xml:space="preserve">海外海集团每年都与该公司签定经营目标责任状，公司的高层领导实行年薪制，完成目标责任状年薪100%兑现，完不成扣发相应比例，平时按75%借资。</w:t>
      </w:r>
    </w:p>
    <w:p>
      <w:pPr>
        <w:ind w:left="0" w:right="0" w:firstLine="560"/>
        <w:spacing w:before="450" w:after="450" w:line="312" w:lineRule="auto"/>
      </w:pPr>
      <w:r>
        <w:rPr>
          <w:rFonts w:ascii="宋体" w:hAnsi="宋体" w:eastAsia="宋体" w:cs="宋体"/>
          <w:color w:val="000"/>
          <w:sz w:val="28"/>
          <w:szCs w:val="28"/>
        </w:rPr>
        <w:t xml:space="preserve">现有员工110人，其中一线工人66人，销售人员20人，管理及勤杂人员20人。集团每年核定工资总额，具体的分配办法自己确定，员工平均工资在1.8万—2万元之间，但最低工资在800元左右，在分配上他们的原则是在同行业中工资不能偏低，否则留不住人才，因为在杭州，同行业竞争比较激烈，尤其是修理技能人才的竞争更是异常激烈。</w:t>
      </w:r>
    </w:p>
    <w:p>
      <w:pPr>
        <w:ind w:left="0" w:right="0" w:firstLine="560"/>
        <w:spacing w:before="450" w:after="450" w:line="312" w:lineRule="auto"/>
      </w:pPr>
      <w:r>
        <w:rPr>
          <w:rFonts w:ascii="宋体" w:hAnsi="宋体" w:eastAsia="宋体" w:cs="宋体"/>
          <w:color w:val="000"/>
          <w:sz w:val="28"/>
          <w:szCs w:val="28"/>
        </w:rPr>
        <w:t xml:space="preserve">具体的分配办法是，工人取消保底工资，收入主要依据本人工时收入去掉税金后的25%提取，如果维修质量高，服务水准高，用户满意度高的员工工时可上浮30%，员工所提取的工资相应提高30%。管理人员的工资按工时收入的2.8—3%提取。</w:t>
      </w:r>
    </w:p>
    <w:p>
      <w:pPr>
        <w:ind w:left="0" w:right="0" w:firstLine="560"/>
        <w:spacing w:before="450" w:after="450" w:line="312" w:lineRule="auto"/>
      </w:pPr>
      <w:r>
        <w:rPr>
          <w:rFonts w:ascii="宋体" w:hAnsi="宋体" w:eastAsia="宋体" w:cs="宋体"/>
          <w:color w:val="000"/>
          <w:sz w:val="28"/>
          <w:szCs w:val="28"/>
        </w:rPr>
        <w:t xml:space="preserve">副经理的工资按车间当月收入的额度乘以一定系数发放，同时还有新增大客户，应收款的回收情况，均纳入副经理的工资考核内容。</w:t>
      </w:r>
    </w:p>
    <w:p>
      <w:pPr>
        <w:ind w:left="0" w:right="0" w:firstLine="560"/>
        <w:spacing w:before="450" w:after="450" w:line="312" w:lineRule="auto"/>
      </w:pPr>
      <w:r>
        <w:rPr>
          <w:rFonts w:ascii="宋体" w:hAnsi="宋体" w:eastAsia="宋体" w:cs="宋体"/>
          <w:color w:val="000"/>
          <w:sz w:val="28"/>
          <w:szCs w:val="28"/>
        </w:rPr>
        <w:t xml:space="preserve">备件经理的工资按配件的差价的一定比例提取。</w:t>
      </w:r>
    </w:p>
    <w:p>
      <w:pPr>
        <w:ind w:left="0" w:right="0" w:firstLine="560"/>
        <w:spacing w:before="450" w:after="450" w:line="312" w:lineRule="auto"/>
      </w:pPr>
      <w:r>
        <w:rPr>
          <w:rFonts w:ascii="宋体" w:hAnsi="宋体" w:eastAsia="宋体" w:cs="宋体"/>
          <w:color w:val="000"/>
          <w:sz w:val="28"/>
          <w:szCs w:val="28"/>
        </w:rPr>
        <w:t xml:space="preserve">凡是与创造经济效益有关的工作内容及涉及的人员均实行适当的奖励办法。</w:t>
      </w:r>
    </w:p>
    <w:p>
      <w:pPr>
        <w:ind w:left="0" w:right="0" w:firstLine="560"/>
        <w:spacing w:before="450" w:after="450" w:line="312" w:lineRule="auto"/>
      </w:pPr>
      <w:r>
        <w:rPr>
          <w:rFonts w:ascii="宋体" w:hAnsi="宋体" w:eastAsia="宋体" w:cs="宋体"/>
          <w:color w:val="000"/>
          <w:sz w:val="28"/>
          <w:szCs w:val="28"/>
        </w:rPr>
        <w:t xml:space="preserve">平时考核主要依据，修理按核心流程手册中规定的内容进行考核，现场按照4s标准进行考核。</w:t>
      </w:r>
    </w:p>
    <w:p>
      <w:pPr>
        <w:ind w:left="0" w:right="0" w:firstLine="560"/>
        <w:spacing w:before="450" w:after="450" w:line="312" w:lineRule="auto"/>
      </w:pPr>
      <w:r>
        <w:rPr>
          <w:rFonts w:ascii="宋体" w:hAnsi="宋体" w:eastAsia="宋体" w:cs="宋体"/>
          <w:color w:val="000"/>
          <w:sz w:val="28"/>
          <w:szCs w:val="28"/>
        </w:rPr>
        <w:t xml:space="preserve">还有维修工时标准，用户满意度等均纳入考核范围，常年实行维修日报、效益月报方式进行考核。</w:t>
      </w:r>
    </w:p>
    <w:p>
      <w:pPr>
        <w:ind w:left="0" w:right="0" w:firstLine="560"/>
        <w:spacing w:before="450" w:after="450" w:line="312" w:lineRule="auto"/>
      </w:pPr>
      <w:r>
        <w:rPr>
          <w:rFonts w:ascii="宋体" w:hAnsi="宋体" w:eastAsia="宋体" w:cs="宋体"/>
          <w:color w:val="000"/>
          <w:sz w:val="28"/>
          <w:szCs w:val="28"/>
        </w:rPr>
        <w:t xml:space="preserve">杭州现代公司依据一汽大众的服务核心流程，制定了本企业各类人员的工作标准，其中责、权、利体现的比较清晰，考核的办法比较适用。</w:t>
      </w:r>
    </w:p>
    <w:p>
      <w:pPr>
        <w:ind w:left="0" w:right="0" w:firstLine="560"/>
        <w:spacing w:before="450" w:after="450" w:line="312" w:lineRule="auto"/>
      </w:pPr>
      <w:r>
        <w:rPr>
          <w:rFonts w:ascii="宋体" w:hAnsi="宋体" w:eastAsia="宋体" w:cs="宋体"/>
          <w:color w:val="000"/>
          <w:sz w:val="28"/>
          <w:szCs w:val="28"/>
        </w:rPr>
        <w:t xml:space="preserve">杭州现代汽车实业有限公司的经营模式、科学管理手段、机制建设可操作性使我们看到自身的不足和差距。修理中心在本月末之前，将结束经营结构调整，人员定岗定编，下一步马上面临今年收尾，明年起步的工作，有许多工作需要我们认真谋划。因此我们将把学习到的好的做法结合自身的实际情况，在经营思路上，机制建设上以及今后的发展方向进一步统一认识，有针对性的进行操作。</w:t>
      </w:r>
    </w:p>
    <w:p>
      <w:pPr>
        <w:ind w:left="0" w:right="0" w:firstLine="560"/>
        <w:spacing w:before="450" w:after="450" w:line="312" w:lineRule="auto"/>
      </w:pPr>
      <w:r>
        <w:rPr>
          <w:rFonts w:ascii="黑体" w:hAnsi="黑体" w:eastAsia="黑体" w:cs="黑体"/>
          <w:color w:val="000000"/>
          <w:sz w:val="34"/>
          <w:szCs w:val="34"/>
          <w:b w:val="1"/>
          <w:bCs w:val="1"/>
        </w:rPr>
        <w:t xml:space="preserve">考察工作报告篇十六</w:t>
      </w:r>
    </w:p>
    <w:p>
      <w:pPr>
        <w:ind w:left="0" w:right="0" w:firstLine="560"/>
        <w:spacing w:before="450" w:after="450" w:line="312" w:lineRule="auto"/>
      </w:pPr>
      <w:r>
        <w:rPr>
          <w:rFonts w:ascii="宋体" w:hAnsi="宋体" w:eastAsia="宋体" w:cs="宋体"/>
          <w:color w:val="000"/>
          <w:sz w:val="28"/>
          <w:szCs w:val="28"/>
        </w:rPr>
        <w:t xml:space="preserve">近日，我们在市质量监视检测研讨院（以下简称市质检院）进行了为期一个月的进修调查。经过所见所闻，人人感应十分震憾，深受启示。我们以为，燃眉之急是要进修他们的成功经历，对照进步前辈找差距，扬长避短，解放思维，拓宽思绪，推进质检事业又好又快开展。</w:t>
      </w:r>
    </w:p>
    <w:p>
      <w:pPr>
        <w:ind w:left="0" w:right="0" w:firstLine="560"/>
        <w:spacing w:before="450" w:after="450" w:line="312" w:lineRule="auto"/>
      </w:pPr>
      <w:r>
        <w:rPr>
          <w:rFonts w:ascii="宋体" w:hAnsi="宋体" w:eastAsia="宋体" w:cs="宋体"/>
          <w:color w:val="000"/>
          <w:sz w:val="28"/>
          <w:szCs w:val="28"/>
        </w:rPr>
        <w:t xml:space="preserve">一、根本状况。</w:t>
      </w:r>
    </w:p>
    <w:p>
      <w:pPr>
        <w:ind w:left="0" w:right="0" w:firstLine="560"/>
        <w:spacing w:before="450" w:after="450" w:line="312" w:lineRule="auto"/>
      </w:pPr>
      <w:r>
        <w:rPr>
          <w:rFonts w:ascii="宋体" w:hAnsi="宋体" w:eastAsia="宋体" w:cs="宋体"/>
          <w:color w:val="000"/>
          <w:sz w:val="28"/>
          <w:szCs w:val="28"/>
        </w:rPr>
        <w:t xml:space="preserve">市质检院成立于1951年，从属于市质量技能监视局，是依法设置的具有第三方公平位置的综合性质量监视查验机构。早在，该院就领先经过了国度实行室承认委（cnas）的“三合一”承认。当前，该院有2个国度级搜检部、4个国度级质量监视查验中间、3个国度级规范化委员会和5个省级质量监视查验站。全院在职干部职工412名，个中传授级高级工程师1人，高级工程师25人，博士7人，硕士60多人，专业技能人员到达70%以上。该院除院本部近万平方米的办公设备和实行室外，在黄埔区、花都区、番禺区还有2万多平方米的实行基地。当前，他们正与市纤检院等单元结合在番禺建立占地上积达150亩的市质量技能中间。建成后，实行室面积将到达8万平方米以上。市质检院内设7个治理科室，5个专业营业部，5个专业查验部，设备资产1。5亿元，经由中国及格评定国度承认委员会（cans）承认项目2597项，具有5000多种产物的查验才能，涵盖了食物、化工、包装、轻工、机电、修建和消防范畴的产物检测，经过国际实行室承认协作组织（icac），获得了美国、日本、德国、喷鼻港等80个国度和地域的实行室承认组织的承认。每年出具查验申报8万多份，营业收入打破一亿元大关。</w:t>
      </w:r>
    </w:p>
    <w:p>
      <w:pPr>
        <w:ind w:left="0" w:right="0" w:firstLine="560"/>
        <w:spacing w:before="450" w:after="450" w:line="312" w:lineRule="auto"/>
      </w:pPr>
      <w:r>
        <w:rPr>
          <w:rFonts w:ascii="宋体" w:hAnsi="宋体" w:eastAsia="宋体" w:cs="宋体"/>
          <w:color w:val="000"/>
          <w:sz w:val="28"/>
          <w:szCs w:val="28"/>
        </w:rPr>
        <w:t xml:space="preserve">二、总体评价和特点剖析。</w:t>
      </w:r>
    </w:p>
    <w:p>
      <w:pPr>
        <w:ind w:left="0" w:right="0" w:firstLine="560"/>
        <w:spacing w:before="450" w:after="450" w:line="312" w:lineRule="auto"/>
      </w:pPr>
      <w:r>
        <w:rPr>
          <w:rFonts w:ascii="宋体" w:hAnsi="宋体" w:eastAsia="宋体" w:cs="宋体"/>
          <w:color w:val="000"/>
          <w:sz w:val="28"/>
          <w:szCs w:val="28"/>
        </w:rPr>
        <w:t xml:space="preserve">市作为我国经济开放兴旺地域，出产企业很多，检测资本丰厚。跟着检测查验市场的开放，国际知名质检机构接踵进入，其他行业所属质检机构、大型企业质检机构、小我独天资检机构和质量技能监视部分所属的几级质检机构已构成了百虎争食的场面，查验市场竞争十分剧烈。市质检院在竞争中一直处于优势位置并完成强势开展，首要得益于他们拥有进步前辈的治理理念、紧密的组织构造、完美的治理伎俩、重大的人才步队、雄厚的检测实力、超前的开展认识和优越的开展情况。他们充沛发扬各类优势，不时立异效劳方法和内容，有力地加强了质检事业开展的动力。</w:t>
      </w:r>
    </w:p>
    <w:p>
      <w:pPr>
        <w:ind w:left="0" w:right="0" w:firstLine="560"/>
        <w:spacing w:before="450" w:after="450" w:line="312" w:lineRule="auto"/>
      </w:pPr>
      <w:r>
        <w:rPr>
          <w:rFonts w:ascii="宋体" w:hAnsi="宋体" w:eastAsia="宋体" w:cs="宋体"/>
          <w:color w:val="000"/>
          <w:sz w:val="28"/>
          <w:szCs w:val="28"/>
        </w:rPr>
        <w:t xml:space="preserve">（一）抢抓时机，迅猛开展。近年来，该院鼎力施行以质取胜计谋，不时加大配备投入，引进高端人才，展开科技攻关和项目研讨，逐渐开展成为一家实力雄厚、专业精深、科学公平、效劳优秀、国内抢先的综合性质检机构。究其缘由，我以为问题的要害是他们抓住了各级当局支撑开展建立国度中间这一严重前史性时机，获国度质检总局同意先后组建了国度包装产物质量监视查验中间、国度加工食物质量监视检测中间、国度化装质量量监视查验中间和国度皮革成品质量监视查验中间。在国度质检中间建立时期，广东省当局赐与了鼎力支撑，对每个国度中间建立都要划拨1000万元的财务专项资金，市当局和国度中间地点地的区当局也在政策和资金上赐与了鼎力支撑。，国度质检总局同意在市质检院建立国度化装质量检中间后，市当局高度注重，一次性划拨3000万元专项资金，悉数用于化装品查验设备置办。当前在建的国度皮革成品质量监视查验中间位于市花都区，为支撑国度中间建立，花都区当局无偿划拨地盘30亩，注入财务专项资金3000万元。综上所述，以建立国度级质检中间为抓手，竭力争夺省、市、区三级当局的政策和资金支撑，敏捷强大，提拔实力，是市质检院继续疾速开展的主要要素。</w:t>
      </w:r>
    </w:p>
    <w:p>
      <w:pPr>
        <w:ind w:left="0" w:right="0" w:firstLine="560"/>
        <w:spacing w:before="450" w:after="450" w:line="312" w:lineRule="auto"/>
      </w:pPr>
      <w:r>
        <w:rPr>
          <w:rFonts w:ascii="宋体" w:hAnsi="宋体" w:eastAsia="宋体" w:cs="宋体"/>
          <w:color w:val="000"/>
          <w:sz w:val="28"/>
          <w:szCs w:val="28"/>
        </w:rPr>
        <w:t xml:space="preserve">（二）容身久远，着眼将来。市质检院早在19就经过了国度实行室承认委（cnas）的“三合一”承认，近年来还经过了国际实行室承认协作组织（icac）的承认，先后获得了美国、日本、德国、喷鼻港等80个国度和地域实行室承认组织的承认，使该院的查验申报不只在国内通行无阻，活着界良多国度和地域也具有司法位置，然后顺应了现代企业产物打入国际市场的需求，博得了外向型企业的喜爱。目前，市质检院已拥有三个国度级规范化委员会和两个国度级搜检部，无疑是国度威望部分对该院实力和才能的承认。在实行室建立方面，该院曾经有一院四地3万多平方米的实行场合，正在与市纤检院等单元投资6亿元建立占地上积达150亩的质量技能中间。该院拥有300多名有着正轨教育布景的博士、硕士和本科卒业生。在我们进修调查时期，他们又一次而向本科院校雇用26名专业人才。该院专门设立了技能研发部，由4名博士和十多名硕士构成，专门从事科学研发任务。技能研发部不克不及发生经济效益，还也没有目标义务，却拥有全院最进步前辈的仪器设备和最宽阔的实行室，足见其位置和受注重水平。恰是市质检院一班人登高望远，夯实根底，继续提拔，强势开展，在国际国内影响力才不时得以进步，在查验市场中的竞争优势位置才不时得以稳固。</w:t>
      </w:r>
    </w:p>
    <w:p>
      <w:pPr>
        <w:ind w:left="0" w:right="0" w:firstLine="560"/>
        <w:spacing w:before="450" w:after="450" w:line="312" w:lineRule="auto"/>
      </w:pPr>
      <w:r>
        <w:rPr>
          <w:rFonts w:ascii="宋体" w:hAnsi="宋体" w:eastAsia="宋体" w:cs="宋体"/>
          <w:color w:val="000"/>
          <w:sz w:val="28"/>
          <w:szCs w:val="28"/>
        </w:rPr>
        <w:t xml:space="preserve">（三）组织紧密，运转高效。市质检院拥有400多人的查验步队，每年要出据8万多份的质检申报，为顺应情势开展和营业任务的需求，他们环绕完美组织构造和治理办法这个中心进行了测验和探究。当前，该院设17个部，个中7个治理部，5个专业营业部和5个专业查验部。5个专业营业部对口受理托付查验营业和专业市场开拓，5个专业查验部专门担任检测任务质量和效率。设备治理部担任设备收购、维修和耗材供应；营业治理部担任样品治理流转、申报制做和费用纠缴；搜检答应部担任查验质量的抽覆按核、出产答应证和3c承认等发证企业搜检员分配；技能研发部担任项目研发、技能档案治理纵向义务的方案制定和细则编写，以及客户投诉的剖析处置任务；行政财政部担任全院日常行政和财政治理任务；后勤部担任机关食堂、车辆分配等后勤任务；组织人事部担任任务人员雇用、分配、工资、职称和绩效审核任务。职责清楚，联接严密，分工担任，运转高效，保证了宏大任务量的高质量完成；完全意义上的抽检别离办法和内部监视机制则在很大水平上避免了行业不正之风和任务破绽，确保了查验数据和后果的科学、公平。</w:t>
      </w:r>
    </w:p>
    <w:p>
      <w:pPr>
        <w:ind w:left="0" w:right="0" w:firstLine="560"/>
        <w:spacing w:before="450" w:after="450" w:line="312" w:lineRule="auto"/>
      </w:pPr>
      <w:r>
        <w:rPr>
          <w:rFonts w:ascii="宋体" w:hAnsi="宋体" w:eastAsia="宋体" w:cs="宋体"/>
          <w:color w:val="000"/>
          <w:sz w:val="28"/>
          <w:szCs w:val="28"/>
        </w:rPr>
        <w:t xml:space="preserve">（四）精密分工，审核严谨。若何界定职责，使人人感应有压力、有动力，让一切员工以仔细担任的心态投入到日常任务中去，这是一个非常主要的问题。对此，市质检院的做法是执行精密化分工，严厉任务审核，审核后果和绩效工资挂钩。实时率是该院审核员工的首要内容之一。普通检测申报要求5个任务日完成，查验样品受理到进入查验室必需4个小时内完成，查验设备维修以报检开端计时，设备治理部必需在2个小时内维修终了等，审核的时效准确到分秒。精确率的审核不只只针对查验数据，包罗查验数据输入和申报的制做进程、样品的周转和治理和营业部的治理质量等。执行力的审核，是该院任务审核的特征。对上级部分和院指导层下达的任务义务，完成时效和质量若何，件件进行落实，事事进行审核，并与绩效挂钩。细化分工和严厉审核使绝大大都任务人员不只要熟习岗亭营业，也要调查相联系关系的专业常识，不然任务就不克不及自力完成。该院的5个专业营业部部长都是多年从事查验任务的高级工程师。该院执行具体的网上办公和审核，把精密化分工和繁琐的审核酿成实际，出现出顺序复杂而疏通、环节很多而高效的任务特征。</w:t>
      </w:r>
    </w:p>
    <w:p>
      <w:pPr>
        <w:ind w:left="0" w:right="0" w:firstLine="560"/>
        <w:spacing w:before="450" w:after="450" w:line="312" w:lineRule="auto"/>
      </w:pPr>
      <w:r>
        <w:rPr>
          <w:rFonts w:ascii="宋体" w:hAnsi="宋体" w:eastAsia="宋体" w:cs="宋体"/>
          <w:color w:val="000"/>
          <w:sz w:val="28"/>
          <w:szCs w:val="28"/>
        </w:rPr>
        <w:t xml:space="preserve">（五）设备进步前辈，情况优秀。市质检院在国度中间建立中，把当局部分注入的资金悉数用于高端仪器设备的置办，每年还要从营业收入中拿出专项资金添置查验设备。当前，该院设备资产达1。5亿元以上，装备有液相色谱—串联四级杆/线性离子阱质谱联用仪、高别离度疾速液相色谱/飞翔工夫质谱联用仪、电感巧合等离子体—质谱联用仪、气相色谱———串联四级杆质谱联用仪等用于化工产物的微量、痕量、超痕量等方面的世界抢先剖析检测仪器，拥有人工太阳模仿仪、皮肤疾速成像系统、全主动氨基酸剖析仪、及时荧光定量pcr仪等普遍使用于化装品特征检测与剖析的专业进口设备，化装品检测设备到达国内一流程度。实行室的设计和结构依照国际规范和国内进步前辈规范的要求一次建成，市质检院的实行基地从外观看，查验车间和大型企业的出产车间没什么区别，足以承检各类大型产物并施行流水线功课。跟着市质量技能中间的建成运用，一多量国际进步前辈、国内一流的检测仪器设备置办方案正在紧锣密鼓的制定之中，其查验实力将大幅加强。</w:t>
      </w:r>
    </w:p>
    <w:p>
      <w:pPr>
        <w:ind w:left="0" w:right="0" w:firstLine="560"/>
        <w:spacing w:before="450" w:after="450" w:line="312" w:lineRule="auto"/>
      </w:pPr>
      <w:r>
        <w:rPr>
          <w:rFonts w:ascii="宋体" w:hAnsi="宋体" w:eastAsia="宋体" w:cs="宋体"/>
          <w:color w:val="000"/>
          <w:sz w:val="28"/>
          <w:szCs w:val="28"/>
        </w:rPr>
        <w:t xml:space="preserve">（六）以报酬本，效率优先。市质检院在职人员首要有五类性质：一是事业全供人员，二是事业自收自支人员，三是高薪引进人员，四是合同聘用人员，五是外包效劳人员。上班工夫每个任务人员都着一致样式的任务服，不分岗亭和级别，只要经过胸卡可以分辩其岗亭、身份和政治相貌等。因为任务量大和精密化分工，良多任务人员常常加班加点，“五加一”任务制曾经成为常态，职工食堂周六照常营业。单调、单调和严重的任务节拍在以报酬本的治理理念中予以了必然水平的化解，在质检院的明显地位张挂着共产党员进步前辈岗亭名单和相片，在餐厅和电梯口的墙壁上吊挂着大屏幕液晶电视，院里不按期组织一些集体运动。本年7月下旬，他们专门组织60名要害岗亭的职工到中山大学进行了为期10多天的脱产进修，进修内容是任务压力治理、执行力提拔、团队建立、上下级关系处置、儒家思维和现代廉政理念等。在职务提升上，不管编贱内员照样编外人员，时机一概对等，契合前提者经过民主测评执行竞争上岗，该院大多中层干部都很年青，思想活泼，精神兴旺，敢想敢干、充溢奋发向上。他们执行同工同酬和绩效审核，虽然拉大了小我间的收入差距，但这种分派准则也在很粗心义上彰显了员工的对等位置。</w:t>
      </w:r>
    </w:p>
    <w:p>
      <w:pPr>
        <w:ind w:left="0" w:right="0" w:firstLine="560"/>
        <w:spacing w:before="450" w:after="450" w:line="312" w:lineRule="auto"/>
      </w:pPr>
      <w:r>
        <w:rPr>
          <w:rFonts w:ascii="宋体" w:hAnsi="宋体" w:eastAsia="宋体" w:cs="宋体"/>
          <w:color w:val="000"/>
          <w:sz w:val="28"/>
          <w:szCs w:val="28"/>
        </w:rPr>
        <w:t xml:space="preserve">（七）立异效劳，激起潜能。，市质检院营业收入打破1亿元，个中定检收入缺乏总收入的10%，在查验市场竞争剧烈、大多中小企业把降低查验费作为会谈协作的独一筹码这种情势下，确保营业收入继续增进并非易事。院指导提出了“二八规律”，就是说营业收入的80%要来自负型企业，经过关隘前移和效劳抵家，做大型企业的产物查验室。相当一局部大型企业在实行室投入和人员、耗材费用、查验申报的效能等方面思索，从利害得掉上来权衡，以为把企业的最终一道查验关交给市质检院更划算，更能节省企业本钱，他们最终选择了与质检院签署终年协作的查验效劳合同。这里凡间一家大型企业每年都要向质检院交纳上百万元的查验费。该院还应用本能机能、设备和人才优势，协助企业在实行室设计和治理，培训查验人员，经过“三合一”认证，获得出产答应证等方面多渠道供应有偿效劳。针对工商、消防、电力等法律部分和垄断行业的任务需求，市质检院自动反击，积极协商，与他们签署一揽子效劳和谈。该院把改良效劳立场，进步效劳质量，拓展效劳内容作为任务主题，经过上下一致，齐心合力，博得了客户的\'信赖，激起了任务潜能，然后在立异中效劳，在效劳中立异，靠立异效劳开展来提拔本人，强大实力。</w:t>
      </w:r>
    </w:p>
    <w:p>
      <w:pPr>
        <w:ind w:left="0" w:right="0" w:firstLine="560"/>
        <w:spacing w:before="450" w:after="450" w:line="312" w:lineRule="auto"/>
      </w:pPr>
      <w:r>
        <w:rPr>
          <w:rFonts w:ascii="宋体" w:hAnsi="宋体" w:eastAsia="宋体" w:cs="宋体"/>
          <w:color w:val="000"/>
          <w:sz w:val="28"/>
          <w:szCs w:val="28"/>
        </w:rPr>
        <w:t xml:space="preserve">（八）政策宽松，资本丰厚。近年来，市质检院之所以可以以惊人的速度开展强大，最主要的缘由就是市甚至广东省有其非凡的大情况和检测资本。市当局对作为国有事业单元的市质检院的治理比河南更严厉。在市质检院，一切非税收入必需由客户经过银行直接缴到财务专户，一切非税收入没有明白返还比例。凡是是质检院请求的人员工资、设备置办和办公费用预算等，市财务都能实时足额拨付，实践返还金额接近100%。在市质检院的营业受理大厅，吊挂着三个收费答应证，一个长短税收入答应证，一个是运营性收入答应证，一个是效劳性收入答应证。对国度没有规则的收费项目和效劳性收入，只需上缴税金，这就使得市质检院正当存在很多的资金储藏，这还不海涵在上缴财务多达亿元的营业收入之内。“留住人才，踢走庸才”，是该院人事治理公开的一个理念。该院共自立面向社会和高级院校雇用的专业人才快要300人，因为查验人才市场竞争剧烈，局部查验主干走进了待遇更好、收入更高的外资或其它质检机构，查验人员流掉使该院自立雇用任务成为常常化。在市质检院几十个营业受理柜台前，任务日内不断是煕煕攘攘的送样人群，有些柜台前甚至排起了长队。食物营业部天天要受理150多个托付样品，化工营业部天天都受理100多个托付样品，这和我们的任务构成了极大的反差。</w:t>
      </w:r>
    </w:p>
    <w:p>
      <w:pPr>
        <w:ind w:left="0" w:right="0" w:firstLine="560"/>
        <w:spacing w:before="450" w:after="450" w:line="312" w:lineRule="auto"/>
      </w:pPr>
      <w:r>
        <w:rPr>
          <w:rFonts w:ascii="宋体" w:hAnsi="宋体" w:eastAsia="宋体" w:cs="宋体"/>
          <w:color w:val="000"/>
          <w:sz w:val="28"/>
          <w:szCs w:val="28"/>
        </w:rPr>
        <w:t xml:space="preserve">三、可借鉴的经历和开展思绪。</w:t>
      </w:r>
    </w:p>
    <w:p>
      <w:pPr>
        <w:ind w:left="0" w:right="0" w:firstLine="560"/>
        <w:spacing w:before="450" w:after="450" w:line="312" w:lineRule="auto"/>
      </w:pPr>
      <w:r>
        <w:rPr>
          <w:rFonts w:ascii="宋体" w:hAnsi="宋体" w:eastAsia="宋体" w:cs="宋体"/>
          <w:color w:val="000"/>
          <w:sz w:val="28"/>
          <w:szCs w:val="28"/>
        </w:rPr>
        <w:t xml:space="preserve">质检院的疾速开展强大，虽然有地区、情况等诸多要素，但值得我们的进修和借鉴的器械还有良多。国度质检总局曾经同意在市筹开国家发成品及护发用质量量监视查验中间，可以说这是质检技能机构完成“由低到高、由弱到强”前史性改变的要害期间。我们必需把国度质检中间建立放在国民经济开展一日千里的大格式下来权衡，必需以推进事业单元变革为契机，抓住时机，顺势而上，在解放思维中坦荡眼界，在横向比拟中查找差距，在进修借鉴中立异思绪，有针对性地处理影响和制约质检技能机构开展进程中碰到的问题。</w:t>
      </w:r>
    </w:p>
    <w:p>
      <w:pPr>
        <w:ind w:left="0" w:right="0" w:firstLine="560"/>
        <w:spacing w:before="450" w:after="450" w:line="312" w:lineRule="auto"/>
      </w:pPr>
      <w:r>
        <w:rPr>
          <w:rFonts w:ascii="宋体" w:hAnsi="宋体" w:eastAsia="宋体" w:cs="宋体"/>
          <w:color w:val="000"/>
          <w:sz w:val="28"/>
          <w:szCs w:val="28"/>
        </w:rPr>
        <w:t xml:space="preserve">（一）放眼将来，解放思维，坚决开展信心。某种意义上说，市的今日就是我们内陆地域的明日。跟着市经济社会的迅猛开展，质检技能机构将会晤临更多更高的要求，检得准、检得全、检得快是火烧眉毛、亟待处理的问题。还，其他质检机构进入查验市场早已是不争的现实，竞争势头愈来愈猛。特殊是菏泽市质检中间等外省技能机构以优惠的收费政策，一度吸引了很多的托付查验营业，对证检中间组成了日益严肃的实际要挟。我们要想在日益剧烈的竞争中立于不败之地，就必需容身实际，放眼将来，认清情势，解放思维，进一步改变任务作风，重点处理好“会不会开展”、“善不善立异”的问题，树立世界目光，提拔认知才能，更好地看法规则、掌握规则、按规则做事，积极经营质检机构开展的新思绪、新行动，以时不再来的精力，超凡规、大跨度地开展质检事业。</w:t>
      </w:r>
    </w:p>
    <w:p>
      <w:pPr>
        <w:ind w:left="0" w:right="0" w:firstLine="560"/>
        <w:spacing w:before="450" w:after="450" w:line="312" w:lineRule="auto"/>
      </w:pPr>
      <w:r>
        <w:rPr>
          <w:rFonts w:ascii="宋体" w:hAnsi="宋体" w:eastAsia="宋体" w:cs="宋体"/>
          <w:color w:val="000"/>
          <w:sz w:val="28"/>
          <w:szCs w:val="28"/>
        </w:rPr>
        <w:t xml:space="preserve">（二）抓住时机，乘势而上，打造开展平台。国度发成品和洗化用品监视查验中间建立，对证检中间来讲是完成跨越式开展的前史性时机。虽然国度质检总局、省局和各级当局赐与了极大支撑，但仍存在宏大的资金差距。虽然坚苦重重，我们必需迎难而上，抢抓前史时机，充沛应用好各类政策和社会资本，高起点、高规范地规划和建立国度中间，特殊是在建立资金的筹措上要开动脑子，多元化开拓资金起原渠道，逐步学会多条腿走路，确保国度中间高质量如期完成筹建义务，顺畅经过总局验收并投入运用。</w:t>
      </w:r>
    </w:p>
    <w:p>
      <w:pPr>
        <w:ind w:left="0" w:right="0" w:firstLine="560"/>
        <w:spacing w:before="450" w:after="450" w:line="312" w:lineRule="auto"/>
      </w:pPr>
      <w:r>
        <w:rPr>
          <w:rFonts w:ascii="宋体" w:hAnsi="宋体" w:eastAsia="宋体" w:cs="宋体"/>
          <w:color w:val="000"/>
          <w:sz w:val="28"/>
          <w:szCs w:val="28"/>
        </w:rPr>
        <w:t xml:space="preserve">（三）争夺政策，拓展空间，发明开展前提。当前，我们质检机构作为国有事业单元，执行财权差供政策。假如依照行政单元形式去治理，注定开展欠好、开展不快，相反我们必需拥有灵敏的政策支撑。经过积极自动向当局和有关部分争夺政策，在人才雇用、效劳创收和内局部配等方面拥有更多的自立权和开展空间。特殊是针对市、县两级质检机构，查验设备层次低，展开查验项目少，人员全体本质差的近况，要起劲争夺政策松邦，做到放水养鱼，进一步拓展开展空间，为质检事业开展发明积极前提。</w:t>
      </w:r>
    </w:p>
    <w:p>
      <w:pPr>
        <w:ind w:left="0" w:right="0" w:firstLine="560"/>
        <w:spacing w:before="450" w:after="450" w:line="312" w:lineRule="auto"/>
      </w:pPr>
      <w:r>
        <w:rPr>
          <w:rFonts w:ascii="宋体" w:hAnsi="宋体" w:eastAsia="宋体" w:cs="宋体"/>
          <w:color w:val="000"/>
          <w:sz w:val="28"/>
          <w:szCs w:val="28"/>
        </w:rPr>
        <w:t xml:space="preserve">（四）从严治理，立异机制，强化开展理念。要以科学开展观为指点，起劲构建治理标准、运转高效、科学公平的效劳型质检技能机构。鼎力施行“科技兴检”、“以质取胜”计谋，对峙以报酬本、效劳至上的治理理念，以挖潜增效为中心，科学设岗，依据分歧状况辨别接纳按劳、按岗、按绩效等多种分派方式，全方位调动一切积极要素，充沛发扬全体员工的积极性、发明性和主观能动性；作为质检技能机构，要具体掌握质量治理的目的义务，强化质量系统治理，增强内部治理，健全完美职责明白、协调有序、规范一致、行为标准、监视有用的任务机制。起劲加强立异才能，继续改良质量治理系统，不时进步顺应新情势、新状况、新义务的才能。</w:t>
      </w:r>
    </w:p>
    <w:p>
      <w:pPr>
        <w:ind w:left="0" w:right="0" w:firstLine="560"/>
        <w:spacing w:before="450" w:after="450" w:line="312" w:lineRule="auto"/>
      </w:pPr>
      <w:r>
        <w:rPr>
          <w:rFonts w:ascii="宋体" w:hAnsi="宋体" w:eastAsia="宋体" w:cs="宋体"/>
          <w:color w:val="000"/>
          <w:sz w:val="28"/>
          <w:szCs w:val="28"/>
        </w:rPr>
        <w:t xml:space="preserve">（五）强化效劳，提拔实力，拓展营业局限。要进一步强化效劳认识，改良效劳方法，发明效劳前提，提拔效劳才能，拓展效劳局限，在效劳中提拔和开展自我，在提拔和开展中供应更多更好的效劳。还，为提拔查验检测实力，积极引进建立一支由专业对口的高学历人才构成的团队，最大限制地发扬他们的科研攻关才能，在第一工夫内把这支团队研发的科研效果真正运用到事业开展中。本着容身久远，对峙具体性、进步前辈性、合理性和售后效劳统筹的准则，科学装备进步前辈合用的硬件设备。依据我们的营业局限，系统、具体地收购检测查验设备。增强实行室情况建立，确保可继续开展的才能。</w:t>
      </w:r>
    </w:p>
    <w:p>
      <w:pPr>
        <w:ind w:left="0" w:right="0" w:firstLine="560"/>
        <w:spacing w:before="450" w:after="450" w:line="312" w:lineRule="auto"/>
      </w:pPr>
      <w:r>
        <w:rPr>
          <w:rFonts w:ascii="宋体" w:hAnsi="宋体" w:eastAsia="宋体" w:cs="宋体"/>
          <w:color w:val="000"/>
          <w:sz w:val="28"/>
          <w:szCs w:val="28"/>
        </w:rPr>
        <w:t xml:space="preserve">（六）注重研发，发扬优势，促进经济开展。质检技能机构是引领财产立异、带动经济开展的主要载体，是推进科技立异、提拔产物质量、做大做强财产的根底。要发扬好本能机能优势，一要为企业供应目标检测和技能效劳，进步企业产物质量，加强企业市场竞争才能；二要为财产良性开展供应调研数据，经由对产物质量情况及开展趋向的查询研讨，向社会和财产发布相关财产开展的指点定见；三要环绕主导财产和相关财产，促进财产堆积，拉长财产链条，添加就业岗亭，促进调和社会建立；四要供应新技能开拓，新产物试制、实验验证等研发立异效劳，促进产物换代和财产优化晋级，促进科技提高。经过产物科技研发，经过与企业的协作立异，具体加强我们质检机构的技能才能和效劳程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2025-06-20T21:18:03+08:00</dcterms:created>
  <dcterms:modified xsi:type="dcterms:W3CDTF">2025-06-20T21:18:03+08:00</dcterms:modified>
</cp:coreProperties>
</file>

<file path=docProps/custom.xml><?xml version="1.0" encoding="utf-8"?>
<Properties xmlns="http://schemas.openxmlformats.org/officeDocument/2006/custom-properties" xmlns:vt="http://schemas.openxmlformats.org/officeDocument/2006/docPropsVTypes"/>
</file>