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雷雨的读后感高中(通用10篇)</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以下是小编为大家搜集的读后感范文，仅供参考，一起来看看吧雷雨的读后感高中篇一雷雨的开头也注定着会有一个悲情的结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雷雨的读后感高中篇一</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雷雨的读后感高中篇二</w:t>
      </w:r>
    </w:p>
    <w:p>
      <w:pPr>
        <w:ind w:left="0" w:right="0" w:firstLine="560"/>
        <w:spacing w:before="450" w:after="450" w:line="312" w:lineRule="auto"/>
      </w:pPr>
      <w:r>
        <w:rPr>
          <w:rFonts w:ascii="宋体" w:hAnsi="宋体" w:eastAsia="宋体" w:cs="宋体"/>
          <w:color w:val="000"/>
          <w:sz w:val="28"/>
          <w:szCs w:val="28"/>
        </w:rPr>
        <w:t xml:space="preserve">在读《雷雨》之前，我就看了话剧版的《雷雨》，也是十分精彩。这样一部好的作品。就是要我们高中生阅读的。</w:t>
      </w:r>
    </w:p>
    <w:p>
      <w:pPr>
        <w:ind w:left="0" w:right="0" w:firstLine="560"/>
        <w:spacing w:before="450" w:after="450" w:line="312" w:lineRule="auto"/>
      </w:pPr>
      <w:r>
        <w:rPr>
          <w:rFonts w:ascii="宋体" w:hAnsi="宋体" w:eastAsia="宋体" w:cs="宋体"/>
          <w:color w:val="000"/>
          <w:sz w:val="28"/>
          <w:szCs w:val="28"/>
        </w:rPr>
        <w:t xml:space="preserve">隆……要下雨了，闷热急躁的气氛笼罩着整个房间。闷级了。从开头到结尾，全文都突出了一种紧张的状态。</w:t>
      </w:r>
    </w:p>
    <w:p>
      <w:pPr>
        <w:ind w:left="0" w:right="0" w:firstLine="560"/>
        <w:spacing w:before="450" w:after="450" w:line="312" w:lineRule="auto"/>
      </w:pPr>
      <w:r>
        <w:rPr>
          <w:rFonts w:ascii="宋体" w:hAnsi="宋体" w:eastAsia="宋体" w:cs="宋体"/>
          <w:color w:val="000"/>
          <w:sz w:val="28"/>
          <w:szCs w:val="28"/>
        </w:rPr>
        <w:t xml:space="preserve">文章错综复杂的情节，并没有使读者感到无从下手。而是非常清楚，条理清晰。人物的内心独白，更是文章的点睛之笔。时间在这里，没有了他的特殊功能。没有使人忘记那曾经的事实。时光弄人，有使人想起了那伤心的往事。现实总是很残酷。残酷的人，残酷的社会。人物对所处社会的反抗，并没有起到多大的作用。悲剧依旧重演。社会的黑暗，人民的痛苦。</w:t>
      </w:r>
    </w:p>
    <w:p>
      <w:pPr>
        <w:ind w:left="0" w:right="0" w:firstLine="560"/>
        <w:spacing w:before="450" w:after="450" w:line="312" w:lineRule="auto"/>
      </w:pPr>
      <w:r>
        <w:rPr>
          <w:rFonts w:ascii="宋体" w:hAnsi="宋体" w:eastAsia="宋体" w:cs="宋体"/>
          <w:color w:val="000"/>
          <w:sz w:val="28"/>
          <w:szCs w:val="28"/>
        </w:rPr>
        <w:t xml:space="preserve">人物对所处社会的反抗，并没有起到多大的作用。悲剧依旧重演。社会的黑暗，人民的痛苦。使我们更有了一种享受当下的时光。我们庆幸有这样的好时光，有这样和谐的社会。人们可以自由的追寻自己的美好，不再虚伪，不在为社会的束缚而寸步难行。</w:t>
      </w:r>
    </w:p>
    <w:p>
      <w:pPr>
        <w:ind w:left="0" w:right="0" w:firstLine="560"/>
        <w:spacing w:before="450" w:after="450" w:line="312" w:lineRule="auto"/>
      </w:pPr>
      <w:r>
        <w:rPr>
          <w:rFonts w:ascii="宋体" w:hAnsi="宋体" w:eastAsia="宋体" w:cs="宋体"/>
          <w:color w:val="000"/>
          <w:sz w:val="28"/>
          <w:szCs w:val="28"/>
        </w:rPr>
        <w:t xml:space="preserve">爱情，自古至今都是痴男怨女所追寻的。而以往封建社会摧残人的内心，腐朽思想侵蚀着人们。敢于反抗的人们，总是没有一个好的下场。社会总是在进步，我没不能让这样的悲剧再次重演。</w:t>
      </w:r>
    </w:p>
    <w:p>
      <w:pPr>
        <w:ind w:left="0" w:right="0" w:firstLine="560"/>
        <w:spacing w:before="450" w:after="450" w:line="312" w:lineRule="auto"/>
      </w:pPr>
      <w:r>
        <w:rPr>
          <w:rFonts w:ascii="宋体" w:hAnsi="宋体" w:eastAsia="宋体" w:cs="宋体"/>
          <w:color w:val="000"/>
          <w:sz w:val="28"/>
          <w:szCs w:val="28"/>
        </w:rPr>
        <w:t xml:space="preserve">作者美妙的语言，使我们在字里行间，感受到了作者对当时社会的批判。文学的修养也是我们要不断学习的。这就需要我们多读好书，多读大家之书，这样我们在自己的写作当中，才会有不断的提升。</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雷雨的读后感高中篇三</w:t>
      </w:r>
    </w:p>
    <w:p>
      <w:pPr>
        <w:ind w:left="0" w:right="0" w:firstLine="560"/>
        <w:spacing w:before="450" w:after="450" w:line="312" w:lineRule="auto"/>
      </w:pPr>
      <w:r>
        <w:rPr>
          <w:rFonts w:ascii="宋体" w:hAnsi="宋体" w:eastAsia="宋体" w:cs="宋体"/>
          <w:color w:val="000"/>
          <w:sz w:val="28"/>
          <w:szCs w:val="28"/>
        </w:rPr>
        <w:t xml:space="preserve">当看完一本著作后，相信你一定有很多值得分享的收获，是时候抽出时间写写读后感了。为了让您不再为写读后感头疼，下面是小编为大家整理的《雷雨》读后感，仅供参考，欢迎大家阅读。</w:t>
      </w:r>
    </w:p>
    <w:p>
      <w:pPr>
        <w:ind w:left="0" w:right="0" w:firstLine="560"/>
        <w:spacing w:before="450" w:after="450" w:line="312" w:lineRule="auto"/>
      </w:pPr>
      <w:r>
        <w:rPr>
          <w:rFonts w:ascii="宋体" w:hAnsi="宋体" w:eastAsia="宋体" w:cs="宋体"/>
          <w:color w:val="000"/>
          <w:sz w:val="28"/>
          <w:szCs w:val="28"/>
        </w:rPr>
        <w:t xml:space="preserve">雷雨从开始似乎就注定了这个是一个悲剧。然而悲剧的造成者便是故事的男主人公:元锡公馆的大少爷——周朴园。</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雷雨的读后感高中篇四</w:t>
      </w:r>
    </w:p>
    <w:p>
      <w:pPr>
        <w:ind w:left="0" w:right="0" w:firstLine="560"/>
        <w:spacing w:before="450" w:after="450" w:line="312" w:lineRule="auto"/>
      </w:pPr>
      <w:r>
        <w:rPr>
          <w:rFonts w:ascii="宋体" w:hAnsi="宋体" w:eastAsia="宋体" w:cs="宋体"/>
          <w:color w:val="000"/>
          <w:sz w:val="28"/>
          <w:szCs w:val="28"/>
        </w:rPr>
        <w:t xml:space="preserve">最单纯不过《雷雨》，最肮脏不过《雷雨》。</w:t>
      </w:r>
    </w:p>
    <w:p>
      <w:pPr>
        <w:ind w:left="0" w:right="0" w:firstLine="560"/>
        <w:spacing w:before="450" w:after="450" w:line="312" w:lineRule="auto"/>
      </w:pPr>
      <w:r>
        <w:rPr>
          <w:rFonts w:ascii="宋体" w:hAnsi="宋体" w:eastAsia="宋体" w:cs="宋体"/>
          <w:color w:val="000"/>
          <w:sz w:val="28"/>
          <w:szCs w:val="28"/>
        </w:rPr>
        <w:t xml:space="preserve">曾听说：暴风雨前夕是平静夜。而在周家的暴雨前却是放肆的风浪，一点都不平息，直到这一股风将每个人都抛下悬崖。</w:t>
      </w:r>
    </w:p>
    <w:p>
      <w:pPr>
        <w:ind w:left="0" w:right="0" w:firstLine="560"/>
        <w:spacing w:before="450" w:after="450" w:line="312" w:lineRule="auto"/>
      </w:pPr>
      <w:r>
        <w:rPr>
          <w:rFonts w:ascii="宋体" w:hAnsi="宋体" w:eastAsia="宋体" w:cs="宋体"/>
          <w:color w:val="000"/>
          <w:sz w:val="28"/>
          <w:szCs w:val="28"/>
        </w:rPr>
        <w:t xml:space="preserve">故事的第一出场人是个猥琐的下人——鲁贵。他是个狗一样的`人物，他有狗一样灵敏的嗅觉，能嗅到周公馆每个人的弱点和把柄，甚至是自己的女儿也不放过，他嗜赌，被催债，不但没能让女儿过上好日子，还利用女儿对周大少爷的感情，挖着女儿的工资，然后逍遥。</w:t>
      </w:r>
    </w:p>
    <w:p>
      <w:pPr>
        <w:ind w:left="0" w:right="0" w:firstLine="560"/>
        <w:spacing w:before="450" w:after="450" w:line="312" w:lineRule="auto"/>
      </w:pPr>
      <w:r>
        <w:rPr>
          <w:rFonts w:ascii="宋体" w:hAnsi="宋体" w:eastAsia="宋体" w:cs="宋体"/>
          <w:color w:val="000"/>
          <w:sz w:val="28"/>
          <w:szCs w:val="28"/>
        </w:rPr>
        <w:t xml:space="preserve">四凤真是个命苦的孩子，她有母亲的爱，却在遥远的济南，有哥哥的疼，哥哥也都在自己的生活中挣扎，他有个父亲，在身边，却没有得到应有的建议，反被推入灾难的深渊。</w:t>
      </w:r>
    </w:p>
    <w:p>
      <w:pPr>
        <w:ind w:left="0" w:right="0" w:firstLine="560"/>
        <w:spacing w:before="450" w:after="450" w:line="312" w:lineRule="auto"/>
      </w:pPr>
      <w:r>
        <w:rPr>
          <w:rFonts w:ascii="宋体" w:hAnsi="宋体" w:eastAsia="宋体" w:cs="宋体"/>
          <w:color w:val="000"/>
          <w:sz w:val="28"/>
          <w:szCs w:val="28"/>
        </w:rPr>
        <w:t xml:space="preserve">“闷”——是雷雨的主题。“怎么这么闷”每一个出场的人都少不了这样的心情。而只有十六岁的冲儿，永远天真着他自己的世界。他像一个无忧虑的孩子一样出场：“四凤，四凤……”“我找了你一早上”原来从始至终，他都在呼唤自己的爱，而那女孩却躲藏不愿呼应。</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雷雨的读后感高中篇五</w:t>
      </w:r>
    </w:p>
    <w:p>
      <w:pPr>
        <w:ind w:left="0" w:right="0" w:firstLine="560"/>
        <w:spacing w:before="450" w:after="450" w:line="312" w:lineRule="auto"/>
      </w:pPr>
      <w:r>
        <w:rPr>
          <w:rFonts w:ascii="宋体" w:hAnsi="宋体" w:eastAsia="宋体" w:cs="宋体"/>
          <w:color w:val="000"/>
          <w:sz w:val="28"/>
          <w:szCs w:val="28"/>
        </w:rPr>
        <w:t xml:space="preserve">三十年的漫漫时光，三十年的爱恨纠葛，三十年的泪与鲜血铸就了一场悲天恸地的雷雨。这雷雨下冲刷的，是中国封建旧社会吃人的礼教传统，是剧中人痛苦与矛盾交织的情情仇仇，是命运之神狞笑的薄薄嘴角……一场雷雨，一场梦。梦醒之后，一切成空。</w:t>
      </w:r>
    </w:p>
    <w:p>
      <w:pPr>
        <w:ind w:left="0" w:right="0" w:firstLine="560"/>
        <w:spacing w:before="450" w:after="450" w:line="312" w:lineRule="auto"/>
      </w:pPr>
      <w:r>
        <w:rPr>
          <w:rFonts w:ascii="宋体" w:hAnsi="宋体" w:eastAsia="宋体" w:cs="宋体"/>
          <w:color w:val="000"/>
          <w:sz w:val="28"/>
          <w:szCs w:val="28"/>
        </w:rPr>
        <w:t xml:space="preserve">悲剧的初始，往往是一个并不动人的错误。富家少爷在空虚无聊的生活中与家中女仆坠入爱河，这样的故事在那时的时代背景下不算少见。理所当然，富家长辈愤然反对二人\"悬殊\"的交往，在大年三十的夜晚生生将怀抱婴儿的女仆赶走，还\"用心良苦\"的强要了他们的第一个儿子，悲剧的初形在这里开始酝酿而出。</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残留。可自那个年三十之夜，他听任家中长辈将梅侍萍赶走，随后娶了门当户对的阔小姐时起，他的心灵已彻彻底底成了利益至上的最佳写照。在三十年后，他重又认出侍萍的那一刻，他所表露出来的情感，不是久别重逢的喜悦，而是彻头彻尾的猜忌，怀疑与恐惧。他想到的，是侍萍是到来也许会对他的地位，利益所造成的威胁，是真相揭穿后自己将面临的尴尬处境，而不是对侍萍悲惨遭遇的同情和怜爱。他口口声声的说他一直留着她喜欢的家具，说他保留她的习惯，珍视那绣了梅花的旧衬衣，可说到底，这些都不是因为爱，都是因为要彰显他那早就不存在的良心，告示天下的人——\"看！我是个有情有义的君子！\"其实哪里有什么情呢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至于鲁侍萍，悲剧的核心承受者，她的命运无疑是坎坷苦难的，但何尝又不是可悲的。回想三十年前的那场爱情，她也是错误缔造者之一。可女人啊女人，你为何纠缠一场无疾而终的情爱三十年，三十年以后还仍拘泥于自己所受的委屈与灾难爱也好，恨也好，难道最终受伤的不是自己么既然如此为何又苦苦沉溺，深陷其间你将这一生的苦难归于命运，归于看不见莫不着的生命之线，念叨着如何苦如何凄惨，紧紧抓住那血红色的恨意，执拗的不愿放手。难道这就是你生命价值的所在么堂堂正正的对峙，随后潇潇洒洒的扬头离去，总比自行降自己于他人身下要舒畅，不是么。</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雷雨的读后感高中篇六</w:t>
      </w:r>
    </w:p>
    <w:p>
      <w:pPr>
        <w:ind w:left="0" w:right="0" w:firstLine="560"/>
        <w:spacing w:before="450" w:after="450" w:line="312" w:lineRule="auto"/>
      </w:pPr>
      <w:r>
        <w:rPr>
          <w:rFonts w:ascii="宋体" w:hAnsi="宋体" w:eastAsia="宋体" w:cs="宋体"/>
          <w:color w:val="000"/>
          <w:sz w:val="28"/>
          <w:szCs w:val="28"/>
        </w:rPr>
        <w:t xml:space="preserve">一个人一生只死一回，我们都欠上帝一死。今天死了，明天就不必等死。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读《雷雨》，我只用了一天时间就从头到尾，一气呵成了它的通篇内容。在感受了其神韵的文字魅力和行云流水的情节之后，那样突如其来的死亡的结局，到让我在匆匆的一瞥中有些措手不及的茫然。</w:t>
      </w:r>
    </w:p>
    <w:p>
      <w:pPr>
        <w:ind w:left="0" w:right="0" w:firstLine="560"/>
        <w:spacing w:before="450" w:after="450" w:line="312" w:lineRule="auto"/>
      </w:pPr>
      <w:r>
        <w:rPr>
          <w:rFonts w:ascii="宋体" w:hAnsi="宋体" w:eastAsia="宋体" w:cs="宋体"/>
          <w:color w:val="000"/>
          <w:sz w:val="28"/>
          <w:szCs w:val="28"/>
        </w:rPr>
        <w:t xml:space="preserve">然而平复了那些纷乱的情绪，反念想一想，也许“死”，对于这些生活在痛苦之中的人们来说，也算是一种痛彻心志后的解脱吧。抛离爱恨的纠葛，解系世俗的仇恨，最终还是要把灵魂交还给上帝的。</w:t>
      </w:r>
    </w:p>
    <w:p>
      <w:pPr>
        <w:ind w:left="0" w:right="0" w:firstLine="560"/>
        <w:spacing w:before="450" w:after="450" w:line="312" w:lineRule="auto"/>
      </w:pPr>
      <w:r>
        <w:rPr>
          <w:rFonts w:ascii="宋体" w:hAnsi="宋体" w:eastAsia="宋体" w:cs="宋体"/>
          <w:color w:val="000"/>
          <w:sz w:val="28"/>
          <w:szCs w:val="28"/>
        </w:rPr>
        <w:t xml:space="preserve">“死亡”一词其实几乎贯穿了整部《雷雨》的脉络，姑且以此为线索梳理一下思绪，到也不失清晰。从序幕中两位尼姑谈论的鬼神论，再到周萍和周蘩漪各自为了爱而萌生出的忏悔和执着，最终直指那些为爱徇情的无知青年，每一个布景和情节都弥漫着对死亡的轻声叹息。</w:t>
      </w:r>
    </w:p>
    <w:p>
      <w:pPr>
        <w:ind w:left="0" w:right="0" w:firstLine="560"/>
        <w:spacing w:before="450" w:after="450" w:line="312" w:lineRule="auto"/>
      </w:pPr>
      <w:r>
        <w:rPr>
          <w:rFonts w:ascii="宋体" w:hAnsi="宋体" w:eastAsia="宋体" w:cs="宋体"/>
          <w:color w:val="000"/>
          <w:sz w:val="28"/>
          <w:szCs w:val="28"/>
        </w:rPr>
        <w:t xml:space="preserve">死掉的人也许是终会获得新生的愉悦，而活着的人到是要被一辈子的苦痛所折磨。</w:t>
      </w:r>
    </w:p>
    <w:p>
      <w:pPr>
        <w:ind w:left="0" w:right="0" w:firstLine="560"/>
        <w:spacing w:before="450" w:after="450" w:line="312" w:lineRule="auto"/>
      </w:pPr>
      <w:r>
        <w:rPr>
          <w:rFonts w:ascii="宋体" w:hAnsi="宋体" w:eastAsia="宋体" w:cs="宋体"/>
          <w:color w:val="000"/>
          <w:sz w:val="28"/>
          <w:szCs w:val="28"/>
        </w:rPr>
        <w:t xml:space="preserve">其实我一直在想，鲁四凤——这个兴许会终生获得幸福的女人，这个在爱情与道义的挣扎中活脱出来的女人，如果不是意外，不是命运的捉弄，她会不会在余生重得快活呢。也许会吧，带着母亲临终的祝福，与周萍私奔海角，从此脱离家族地位的一切捆绑和束缚。但是更也许不会吧，因为她双手紧紧挽着的是一个背负罪责，终生处于悔恨和惶恐中的男人，他们可以背离家族的往生，可以亡命天涯追寻他们想要的幸福。然而无论足迹印留在多远的彼处，他们的精神里却始终会残留另一个的女人身影，如那夜雷鸣的雨后，她恶毒地诅咒着他们，那种低低的呜鸣声竟如此深入心底，窃窃回荡。四凤在整部剧里就是一个矛盾中的人物，活得叫人怜悯，死得叫人哀叹。但是对于她的生死，我们还总是不置可否地推断着诸多也许或假设，毕竟那都是作者笔下的命运，任何人的介入都会破坏笔者的初衷。</w:t>
      </w:r>
    </w:p>
    <w:p>
      <w:pPr>
        <w:ind w:left="0" w:right="0" w:firstLine="560"/>
        <w:spacing w:before="450" w:after="450" w:line="312" w:lineRule="auto"/>
      </w:pPr>
      <w:r>
        <w:rPr>
          <w:rFonts w:ascii="宋体" w:hAnsi="宋体" w:eastAsia="宋体" w:cs="宋体"/>
          <w:color w:val="000"/>
          <w:sz w:val="28"/>
          <w:szCs w:val="28"/>
        </w:rPr>
        <w:t xml:space="preserve">周萍的死到并不算意外，或者说是我完全料想之中“该死”的角色，这个男人的一生应该算是极其卑微潦倒的了，他总是在是非之中摇摆，不能忘却前世与继母的失足情网，也不能割舍后世对鲁四凤的爱恋纠缠，他活得过于矫情，淡薄了尊严，丢弃了理想，湮灭了自由，结余的那些生命就只独守着一个“情”字不了而已。我以为，爱他就好比施舍同情，但是在于他的评价我只能说懦弱得几近使人唾弃。</w:t>
      </w:r>
    </w:p>
    <w:p>
      <w:pPr>
        <w:ind w:left="0" w:right="0" w:firstLine="560"/>
        <w:spacing w:before="450" w:after="450" w:line="312" w:lineRule="auto"/>
      </w:pPr>
      <w:r>
        <w:rPr>
          <w:rFonts w:ascii="宋体" w:hAnsi="宋体" w:eastAsia="宋体" w:cs="宋体"/>
          <w:color w:val="000"/>
          <w:sz w:val="28"/>
          <w:szCs w:val="28"/>
        </w:rPr>
        <w:t xml:space="preserve">曹禺曾经在《雷雨》的序言中评价过他自己笔下的人物，但得到其大加赞赏的却只有两个人，其中一个便是同样惨遭不幸的二少爷周冲。相比而言，我到认为周冲是个极具悲情色彩的人物。他先是对四凤的求爱失败；又在争执中委命于父亲的呵斥，认识到独权的威严终究是不可动摇的；之后他又抱着近似菩萨的善心去探望困顿中的四凤，却被鲁大海视为不速之客辱骂出门；结尾他又被周繁漪无情地拉出来，眼见了残酷的事实，最终被亲生母亲手丢弃在暴风雷雨之中。一件件打碎他梦想的事情接踵而来，现实生活留给他的只有悲痛——剩下的是一种掉到黑洞中不可重生的绝望。周冲是无辜的，他只是一个被社会矛盾、家庭仇恨无故吞噬了的受害者，一个在梦想与现实中游离屈尊的年轻人。他最终还是死在自己梦开始的地方，令人悲怜不忍，心痛不已。</w:t>
      </w:r>
    </w:p>
    <w:p>
      <w:pPr>
        <w:ind w:left="0" w:right="0" w:firstLine="560"/>
        <w:spacing w:before="450" w:after="450" w:line="312" w:lineRule="auto"/>
      </w:pPr>
      <w:r>
        <w:rPr>
          <w:rFonts w:ascii="宋体" w:hAnsi="宋体" w:eastAsia="宋体" w:cs="宋体"/>
          <w:color w:val="000"/>
          <w:sz w:val="28"/>
          <w:szCs w:val="28"/>
        </w:rPr>
        <w:t xml:space="preserve">在这里我唯一想说的一个还活着的人就是整部《雷雨》的灵魂——周蘩漪。她是曹禺老先生最喜欢的一个人物，也是他认为最“雷雨的”角色。在我看来，周蘩漪并不是什么讨巧的角色，但她的行为和心理状态到不失是半边天空的一个鲜明代表——为了爱情而活，却又被爱摧残了身心，绝望了人世。我能够给予她的更多的是同情，更或者说是仁爱。周蘩漪是鲜活的、真实的，她生命的一半已经沉沦，但是在感情崩溃的边缘却忽地惧怕起了死亡，露出对现实的无尽渴望和激情，于是她本能地抓牢身边最后的一棵救命草，不顾一切地疯狂地向上攀爬，但却不料，她所有的希望最终还是土崩瓦解在一个懦弱卑微的男人手里。然而更可悲的是，周蘩漪最终没有获得死亡超脱的权利，她将终生带着遗恨和罪责感孤守在爱人和儿子的墓冢前，直到生命的最后一刻。</w:t>
      </w:r>
    </w:p>
    <w:p>
      <w:pPr>
        <w:ind w:left="0" w:right="0" w:firstLine="560"/>
        <w:spacing w:before="450" w:after="450" w:line="312" w:lineRule="auto"/>
      </w:pPr>
      <w:r>
        <w:rPr>
          <w:rFonts w:ascii="宋体" w:hAnsi="宋体" w:eastAsia="宋体" w:cs="宋体"/>
          <w:color w:val="000"/>
          <w:sz w:val="28"/>
          <w:szCs w:val="28"/>
        </w:rPr>
        <w:t xml:space="preserve">《雷雨》里这几个在死亡边缘徘徊的角色，其实都有着对生命的无限渴望和追求，只是他们在命运的冲突里偏离了原有的轨道，最终，泪水和痛苦是免不了交织相濡的。但是，关于那些爱与恨的矛盾纠缠，也许会因为这些死亡而被我们释然吧。</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雷雨的读后感高中篇七</w:t>
      </w:r>
    </w:p>
    <w:p>
      <w:pPr>
        <w:ind w:left="0" w:right="0" w:firstLine="560"/>
        <w:spacing w:before="450" w:after="450" w:line="312" w:lineRule="auto"/>
      </w:pPr>
      <w:r>
        <w:rPr>
          <w:rFonts w:ascii="宋体" w:hAnsi="宋体" w:eastAsia="宋体" w:cs="宋体"/>
          <w:color w:val="000"/>
          <w:sz w:val="28"/>
          <w:szCs w:val="28"/>
        </w:rPr>
        <w:t xml:space="preserve">死寂，往往是爆发的前兆，风平浪静是狂风暴雨最有力的宣告。</w:t>
      </w:r>
    </w:p>
    <w:p>
      <w:pPr>
        <w:ind w:left="0" w:right="0" w:firstLine="560"/>
        <w:spacing w:before="450" w:after="450" w:line="312" w:lineRule="auto"/>
      </w:pPr>
      <w:r>
        <w:rPr>
          <w:rFonts w:ascii="宋体" w:hAnsi="宋体" w:eastAsia="宋体" w:cs="宋体"/>
          <w:color w:val="000"/>
          <w:sz w:val="28"/>
          <w:szCs w:val="28"/>
        </w:rPr>
        <w:t xml:space="preserve">《雷雨》这是一部既可以演也可以读的活本，语言质朴而精练。看似平常的对话之间，深刻地体现人物的心情及性格，是一部不可多得的佳作。</w:t>
      </w:r>
    </w:p>
    <w:p>
      <w:pPr>
        <w:ind w:left="0" w:right="0" w:firstLine="560"/>
        <w:spacing w:before="450" w:after="450" w:line="312" w:lineRule="auto"/>
      </w:pPr>
      <w:r>
        <w:rPr>
          <w:rFonts w:ascii="宋体" w:hAnsi="宋体" w:eastAsia="宋体" w:cs="宋体"/>
          <w:color w:val="000"/>
          <w:sz w:val="28"/>
          <w:szCs w:val="28"/>
        </w:rPr>
        <w:t xml:space="preserve">在这场家庭伦理纠纷中，每个角色的心理活动都隐晦而完整地表现在了他们的语言、动作，深圳是细微的语调上，而他们之间复杂而微妙的关系也一步步推动着剧情的发展，不得不说，作者对人性的把握相当精确，合理而自然的循序渐进，将故事以罪应该的方式推向了高潮，其中最让我惊叹的，是那场雷雨，完美的将这场悲剧推向了极致。那场雨其实更像是这场家庭悲剧的缩影，从压抑、酝酿再到最后的轰然而下，将剧情完全的呈现在我们眼前。</w:t>
      </w:r>
    </w:p>
    <w:p>
      <w:pPr>
        <w:ind w:left="0" w:right="0" w:firstLine="560"/>
        <w:spacing w:before="450" w:after="450" w:line="312" w:lineRule="auto"/>
      </w:pPr>
      <w:r>
        <w:rPr>
          <w:rFonts w:ascii="宋体" w:hAnsi="宋体" w:eastAsia="宋体" w:cs="宋体"/>
          <w:color w:val="000"/>
          <w:sz w:val="28"/>
          <w:szCs w:val="28"/>
        </w:rPr>
        <w:t xml:space="preserve">对于最后的结局，我是有些说不出的惆怅。或许这样就是最好的结果了吧。这场家庭的悲剧，既源于周朴园的专制独裁，也源于社会阶层的思想观念矛盾。</w:t>
      </w:r>
    </w:p>
    <w:p>
      <w:pPr>
        <w:ind w:left="0" w:right="0" w:firstLine="560"/>
        <w:spacing w:before="450" w:after="450" w:line="312" w:lineRule="auto"/>
      </w:pPr>
      <w:r>
        <w:rPr>
          <w:rFonts w:ascii="宋体" w:hAnsi="宋体" w:eastAsia="宋体" w:cs="宋体"/>
          <w:color w:val="000"/>
          <w:sz w:val="28"/>
          <w:szCs w:val="28"/>
        </w:rPr>
        <w:t xml:space="preserve">在我看来，这场雨早已酝酿，缺的只是像鲁侍萍这样一根导火线而已，长期压抑的环境，造成了人心的扭曲。悲剧的发生只是或早或晚的问题，不过因为有了鲁侍萍的缘故，才使得这个家庭更彻底的毁灭。他们死的死，疯的疯，仅仅留下周朴园一人独守着这份苦痛不堪的回忆，悔恨惆怅地读过下半生时光。诵读着《圣经》的时候，他应该也在请求他们的宽恕吧，而对于其他人而言，这样的结局更是一种解脱。</w:t>
      </w:r>
    </w:p>
    <w:p>
      <w:pPr>
        <w:ind w:left="0" w:right="0" w:firstLine="560"/>
        <w:spacing w:before="450" w:after="450" w:line="312" w:lineRule="auto"/>
      </w:pPr>
      <w:r>
        <w:rPr>
          <w:rFonts w:ascii="宋体" w:hAnsi="宋体" w:eastAsia="宋体" w:cs="宋体"/>
          <w:color w:val="000"/>
          <w:sz w:val="28"/>
          <w:szCs w:val="28"/>
        </w:rPr>
        <w:t xml:space="preserve">《雷雨》随笔。</w:t>
      </w:r>
    </w:p>
    <w:p>
      <w:pPr>
        <w:ind w:left="0" w:right="0" w:firstLine="560"/>
        <w:spacing w:before="450" w:after="450" w:line="312" w:lineRule="auto"/>
      </w:pPr>
      <w:r>
        <w:rPr>
          <w:rFonts w:ascii="宋体" w:hAnsi="宋体" w:eastAsia="宋体" w:cs="宋体"/>
          <w:color w:val="000"/>
          <w:sz w:val="28"/>
          <w:szCs w:val="28"/>
        </w:rPr>
        <w:t xml:space="preserve">【精选】《雷雨》教案四篇。</w:t>
      </w:r>
    </w:p>
    <w:p>
      <w:pPr>
        <w:ind w:left="0" w:right="0" w:firstLine="560"/>
        <w:spacing w:before="450" w:after="450" w:line="312" w:lineRule="auto"/>
      </w:pPr>
      <w:r>
        <w:rPr>
          <w:rFonts w:ascii="宋体" w:hAnsi="宋体" w:eastAsia="宋体" w:cs="宋体"/>
          <w:color w:val="000"/>
          <w:sz w:val="28"/>
          <w:szCs w:val="28"/>
        </w:rPr>
        <w:t xml:space="preserve">雷雨的戏剧冲突论文。</w:t>
      </w:r>
    </w:p>
    <w:p>
      <w:pPr>
        <w:ind w:left="0" w:right="0" w:firstLine="560"/>
        <w:spacing w:before="450" w:after="450" w:line="312" w:lineRule="auto"/>
      </w:pPr>
      <w:r>
        <w:rPr>
          <w:rFonts w:ascii="宋体" w:hAnsi="宋体" w:eastAsia="宋体" w:cs="宋体"/>
          <w:color w:val="000"/>
          <w:sz w:val="28"/>
          <w:szCs w:val="28"/>
        </w:rPr>
        <w:t xml:space="preserve">雷雨的人物悲剧命运。</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雷雨的读后感高中篇八</w:t>
      </w:r>
    </w:p>
    <w:p>
      <w:pPr>
        <w:ind w:left="0" w:right="0" w:firstLine="560"/>
        <w:spacing w:before="450" w:after="450" w:line="312" w:lineRule="auto"/>
      </w:pPr>
      <w:r>
        <w:rPr>
          <w:rFonts w:ascii="宋体" w:hAnsi="宋体" w:eastAsia="宋体" w:cs="宋体"/>
          <w:color w:val="000"/>
          <w:sz w:val="28"/>
          <w:szCs w:val="28"/>
        </w:rPr>
        <w:t xml:space="preserve">《雷雨》中的人物是丰满而复杂的，具有一种诗意之美。这不单单得自文辞的优美，许多段落被人们反复背诵，也不仅是得自剧中人物诗意的性格，为帮助大家学习方便，小编收集整理了关于《雷雨》读后感5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雷雨》是曹禹的代表作，作于1933年大学即将毕业之际。这是一部杰出的现实主义悲剧。描写了一个具有封建色彩的资产阶级大家庭的崩溃。故事发生在20年代半封建半殖民地的中国社会里。其中真实而又形象的表现了周家内部的种种冲突和周、鲁两家错综复杂的矛盾纠葛，其中又交织着工人阶级和资产阶级的没矛盾冲突，所以它成为了中国话剧创作走向成熟的标志。</w:t>
      </w:r>
    </w:p>
    <w:p>
      <w:pPr>
        <w:ind w:left="0" w:right="0" w:firstLine="560"/>
        <w:spacing w:before="450" w:after="450" w:line="312" w:lineRule="auto"/>
      </w:pPr>
      <w:r>
        <w:rPr>
          <w:rFonts w:ascii="宋体" w:hAnsi="宋体" w:eastAsia="宋体" w:cs="宋体"/>
          <w:color w:val="000"/>
          <w:sz w:val="28"/>
          <w:szCs w:val="28"/>
        </w:rPr>
        <w:t xml:space="preserve">《雷雨》中让我感触最深的便是蘩漪了。曹禺先生曾这样评价蘩漪：“蘩漪是个最动人怜悯的女人，她不悔改，她如一匹执勤的马，毫不犹豫地踏着艰难的走道，她抓住周萍不放手，想重新拾起一堆破碎的梦而救出自己，因这条路也引向了死亡。”蘩漪，《雷雨》中被爱情伤得最体无完肤的女子，她在周家18年，不但没有得到丈夫的爱，反而在精神上受到长期的摧残。她知道丈夫的荒唐事，她眼睁睁看着丈夫为纪念另一个女人而保留的房间。在这种不平等的待遇下压抑这的她，产生了强烈的反抗心理。当她发现周萍抛弃了她，她彻底的爆发了!最后，周萍自杀，四凤和周冲被电死了。蘩漪将爱与恨的交织诠释的如此淋漓尽致，她疯狂到让人心痛!</w:t>
      </w:r>
    </w:p>
    <w:p>
      <w:pPr>
        <w:ind w:left="0" w:right="0" w:firstLine="560"/>
        <w:spacing w:before="450" w:after="450" w:line="312" w:lineRule="auto"/>
      </w:pPr>
      <w:r>
        <w:rPr>
          <w:rFonts w:ascii="宋体" w:hAnsi="宋体" w:eastAsia="宋体" w:cs="宋体"/>
          <w:color w:val="000"/>
          <w:sz w:val="28"/>
          <w:szCs w:val="28"/>
        </w:rPr>
        <w:t xml:space="preserve">当哪个雨夜过后，归于平静，只有我们的心，还在颤动……。</w:t>
      </w:r>
    </w:p>
    <w:p>
      <w:pPr>
        <w:ind w:left="0" w:right="0" w:firstLine="560"/>
        <w:spacing w:before="450" w:after="450" w:line="312" w:lineRule="auto"/>
      </w:pPr>
      <w:r>
        <w:rPr>
          <w:rFonts w:ascii="宋体" w:hAnsi="宋体" w:eastAsia="宋体" w:cs="宋体"/>
          <w:color w:val="000"/>
          <w:sz w:val="28"/>
          <w:szCs w:val="28"/>
        </w:rPr>
        <w:t xml:space="preserve">书中的周朴园既是一位资产者，又是一位冷酷的封建统治者的代表，他对侍萍的确动过真心，但也禁不住铁一般的封建制度的“消磨”，当初的一时冲动奠定了三十年后的悲剧。其妻蘩漪向往自由，在这枯燥的周家，她与周朴园的大儿周萍发生了暧昧的不正常的恋爱关系。周萍是当时半殖民地半封建社会懦弱的知识分子的代表，他的自私与懦弱也为悲剧的形成起了重要作用。四凤与周冲的善良、纯真也使读者在这场家庭纷争中得到一丝慰藉。他们不该属于黑暗，不属于这场斗争，他们是无辜的受害者。</w:t>
      </w:r>
    </w:p>
    <w:p>
      <w:pPr>
        <w:ind w:left="0" w:right="0" w:firstLine="560"/>
        <w:spacing w:before="450" w:after="450" w:line="312" w:lineRule="auto"/>
      </w:pPr>
      <w:r>
        <w:rPr>
          <w:rFonts w:ascii="宋体" w:hAnsi="宋体" w:eastAsia="宋体" w:cs="宋体"/>
          <w:color w:val="000"/>
          <w:sz w:val="28"/>
          <w:szCs w:val="28"/>
        </w:rPr>
        <w:t xml:space="preserve">悲剧的上演或许是上天注定，或许是孽债，在那个郁闷炎热的雷雨之夜、一切谜底都揭开的夜晚，四凤触电而死，周冲为救四凤而不幸身亡，周萍自杀，鲁妈痴呆，蘩漪发疯，周朴园也将随着这个家族的瓦解而崩溃。</w:t>
      </w:r>
    </w:p>
    <w:p>
      <w:pPr>
        <w:ind w:left="0" w:right="0" w:firstLine="560"/>
        <w:spacing w:before="450" w:after="450" w:line="312" w:lineRule="auto"/>
      </w:pPr>
      <w:r>
        <w:rPr>
          <w:rFonts w:ascii="宋体" w:hAnsi="宋体" w:eastAsia="宋体" w:cs="宋体"/>
          <w:color w:val="000"/>
          <w:sz w:val="28"/>
          <w:szCs w:val="28"/>
        </w:rPr>
        <w:t xml:space="preserve">曹禺说：“《雷雨》不是以道德败坏为主题，也不是写因果报应，而是一种情绪的发酵，处于本能的一种倾诉，跟着自己的感觉去表现的另一种世界。”</w:t>
      </w:r>
    </w:p>
    <w:p>
      <w:pPr>
        <w:ind w:left="0" w:right="0" w:firstLine="560"/>
        <w:spacing w:before="450" w:after="450" w:line="312" w:lineRule="auto"/>
      </w:pPr>
      <w:r>
        <w:rPr>
          <w:rFonts w:ascii="宋体" w:hAnsi="宋体" w:eastAsia="宋体" w:cs="宋体"/>
          <w:color w:val="000"/>
          <w:sz w:val="28"/>
          <w:szCs w:val="28"/>
        </w:rPr>
        <w:t xml:space="preserve">其实，他们都是社会制度的受害者，蘩漪介于这一对父子的爱恨情仇之间，她难道不可怜吗?侍萍也为当时的冲动付出了代价，她与蘩漪不同的就是生活条件罢了。周冲与四凤的悲剧使人心痛，却也表展现了真挚的情感世界。周朴园与侍萍相爱却不能在一起，还要受着封建制度的约束，虽说他是悲剧的酿成者，但谁又能觉得他的命运不是可悲的呢?他们真的都是社会制度的受害者啊!</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宋体" w:hAnsi="宋体" w:eastAsia="宋体" w:cs="宋体"/>
          <w:color w:val="000"/>
          <w:sz w:val="28"/>
          <w:szCs w:val="28"/>
        </w:rPr>
        <w:t xml:space="preserve">在雷雨中我最讨厌的就是周仆园，他唯利是图，阴险狡诈，是他的自私造就了接下来的的悲剧。他对鲁侍萍有爱，但他爱的是那个青春完美，美丽温柔的侍萍，而不是出现在他面前的这个女人。他即做不到好好的爱侍萍的话，至少应该担当一个做丈夫的责任，但他与妻子繁漪感情不和，两人格格不入。周仆园渴望的最圆满最又秩序的家庭实际上是一个丑陋的，混乱的家庭。但这是他自找的。</w:t>
      </w:r>
    </w:p>
    <w:p>
      <w:pPr>
        <w:ind w:left="0" w:right="0" w:firstLine="560"/>
        <w:spacing w:before="450" w:after="450" w:line="312" w:lineRule="auto"/>
      </w:pPr>
      <w:r>
        <w:rPr>
          <w:rFonts w:ascii="宋体" w:hAnsi="宋体" w:eastAsia="宋体" w:cs="宋体"/>
          <w:color w:val="000"/>
          <w:sz w:val="28"/>
          <w:szCs w:val="28"/>
        </w:rPr>
        <w:t xml:space="preserve">雷雨中最让人可怜的居室周冲和四凤了，他们单纯，清澈，对爱情对未来生活充满热情，但他们却在上一辈人的恩怨中灭亡了，其实周冲比四凤更加的无辜，雷雨过后，我们不得不叹息;多么年轻的生命啊!</w:t>
      </w:r>
    </w:p>
    <w:p>
      <w:pPr>
        <w:ind w:left="0" w:right="0" w:firstLine="560"/>
        <w:spacing w:before="450" w:after="450" w:line="312" w:lineRule="auto"/>
      </w:pPr>
      <w:r>
        <w:rPr>
          <w:rFonts w:ascii="宋体" w:hAnsi="宋体" w:eastAsia="宋体" w:cs="宋体"/>
          <w:color w:val="000"/>
          <w:sz w:val="28"/>
          <w:szCs w:val="28"/>
        </w:rPr>
        <w:t xml:space="preserve">雷雨中的繁漪虽然扮演这我们大家都无法接受的和自己的继子关系不正当的角色，但她应该是雷雨中最勇敢，最用勇于突破封建礼教的人，但很可惜在当时的背景下，她的结局注定是疯!我觉得用水来形容繁漪最合适不过了，繁漪，柔弱又坚强，像水一样，水至柔，柔肠百结，但也可水滴石穿;繁漪又是孤独的，虽然水滴石穿，可水穿后就无所谓水，因为水已没有了依靠;繁漪是可悲的，水执著得用一生来敲打石，可力尽了终生，也只能穿出一线小洞，最终也无力改变石;繁漪是可怜的，因为冰冷的水永远不会给繁漪带来爱的温暖;繁漪还是悲壮的，水滴石后即粉身碎骨，又如繁漪终究要凤凰涅磐。</w:t>
      </w:r>
    </w:p>
    <w:p>
      <w:pPr>
        <w:ind w:left="0" w:right="0" w:firstLine="560"/>
        <w:spacing w:before="450" w:after="450" w:line="312" w:lineRule="auto"/>
      </w:pPr>
      <w:r>
        <w:rPr>
          <w:rFonts w:ascii="宋体" w:hAnsi="宋体" w:eastAsia="宋体" w:cs="宋体"/>
          <w:color w:val="000"/>
          <w:sz w:val="28"/>
          <w:szCs w:val="28"/>
        </w:rPr>
        <w:t xml:space="preserve">粗砺壮阔的生命画卷——读《红高粱家族》有感。</w:t>
      </w:r>
    </w:p>
    <w:p>
      <w:pPr>
        <w:ind w:left="0" w:right="0" w:firstLine="560"/>
        <w:spacing w:before="450" w:after="450" w:line="312" w:lineRule="auto"/>
      </w:pPr>
      <w:r>
        <w:rPr>
          <w:rFonts w:ascii="宋体" w:hAnsi="宋体" w:eastAsia="宋体" w:cs="宋体"/>
          <w:color w:val="000"/>
          <w:sz w:val="28"/>
          <w:szCs w:val="28"/>
        </w:rPr>
        <w:t xml:space="preserve">作为诺贝尔奖获得者，莫言受到了极大的关注。但他的作品内涵，却并非人人都愿去探索。读罢《红高粱家族》，我才发现其文字中蕴藏着的永恒的生命魅力。</w:t>
      </w:r>
    </w:p>
    <w:p>
      <w:pPr>
        <w:ind w:left="0" w:right="0" w:firstLine="560"/>
        <w:spacing w:before="450" w:after="450" w:line="312" w:lineRule="auto"/>
      </w:pPr>
      <w:r>
        <w:rPr>
          <w:rFonts w:ascii="宋体" w:hAnsi="宋体" w:eastAsia="宋体" w:cs="宋体"/>
          <w:color w:val="000"/>
          <w:sz w:val="28"/>
          <w:szCs w:val="28"/>
        </w:rPr>
        <w:t xml:space="preserve">小说讲述的故事并不特别，不过是“我”的爷爷——一个土匪，还有奶奶与高密东北乡的乡亲们抗日的斗争。奇怪的是，它却深深地打动了我。</w:t>
      </w:r>
    </w:p>
    <w:p>
      <w:pPr>
        <w:ind w:left="0" w:right="0" w:firstLine="560"/>
        <w:spacing w:before="450" w:after="450" w:line="312" w:lineRule="auto"/>
      </w:pPr>
      <w:r>
        <w:rPr>
          <w:rFonts w:ascii="宋体" w:hAnsi="宋体" w:eastAsia="宋体" w:cs="宋体"/>
          <w:color w:val="000"/>
          <w:sz w:val="28"/>
          <w:szCs w:val="28"/>
        </w:rPr>
        <w:t xml:space="preserve">或许是那数次出现对红高粱的描写，奠定了基调，赋予小说鲜明的特色吧。火红的挺拔的高粱，“不似后来杂种高粱的软弱”，象征着高密东北乡的坚韧不屈。几乎全乡被日军屠杀，是怎样的惨状啊，可偏偏人们还要抗争，他们生命在燃烧着，红红的火光映出心中的壮烈，与土地上无际的红高粱一起染红了整个世界。</w:t>
      </w:r>
    </w:p>
    <w:p>
      <w:pPr>
        <w:ind w:left="0" w:right="0" w:firstLine="560"/>
        <w:spacing w:before="450" w:after="450" w:line="312" w:lineRule="auto"/>
      </w:pPr>
      <w:r>
        <w:rPr>
          <w:rFonts w:ascii="宋体" w:hAnsi="宋体" w:eastAsia="宋体" w:cs="宋体"/>
          <w:color w:val="000"/>
          <w:sz w:val="28"/>
          <w:szCs w:val="28"/>
        </w:rPr>
        <w:t xml:space="preserve">一切的矛盾纠缠，也已经被火焰烧灼。土匪、共产党、国民党、百姓，面对穷凶极恶的日军，即使前一秒仍在你死我活地拼杀，此刻却毫不犹豫同仇敌忾。战火纷飞的年代里，每个生命都是粗砺的，有棱角，却也能被烧融锻造在一起。</w:t>
      </w:r>
    </w:p>
    <w:p>
      <w:pPr>
        <w:ind w:left="0" w:right="0" w:firstLine="560"/>
        <w:spacing w:before="450" w:after="450" w:line="312" w:lineRule="auto"/>
      </w:pPr>
      <w:r>
        <w:rPr>
          <w:rFonts w:ascii="宋体" w:hAnsi="宋体" w:eastAsia="宋体" w:cs="宋体"/>
          <w:color w:val="000"/>
          <w:sz w:val="28"/>
          <w:szCs w:val="28"/>
        </w:rPr>
        <w:t xml:space="preserve">或许，这壮阔斑斓的画卷，只有此时才能产生。成麻子本是典型的“顺民”，对时局漠不关心，对统治者奴颜媚骨，这种人生，只能充当黑暗的背景。可一次因惧怕而向日军出卖了乡邻，断送十几条人命后，他加入了八路军，终日英勇杀敌。在立大功后他披着狗皮上吊了，“从后面看是狗，从前面看是人”。原来，这样不起眼甚至被鄙夷的人，只要良知不泯，人性仍存，也能让生命活出独特的色彩!</w:t>
      </w:r>
    </w:p>
    <w:p>
      <w:pPr>
        <w:ind w:left="0" w:right="0" w:firstLine="560"/>
        <w:spacing w:before="450" w:after="450" w:line="312" w:lineRule="auto"/>
      </w:pPr>
      <w:r>
        <w:rPr>
          <w:rFonts w:ascii="宋体" w:hAnsi="宋体" w:eastAsia="宋体" w:cs="宋体"/>
          <w:color w:val="000"/>
          <w:sz w:val="28"/>
          <w:szCs w:val="28"/>
        </w:rPr>
        <w:t xml:space="preserve">小说至高明之处，在其写出了跨越时间的沧桑感。插叙、倒叙将故事打得支离破碎，“爷爷”“奶奶”“父亲”的称呼贯穿全文，主人当时却仍是青年，孩子。种种倒错、荒诞，让人体味出尽管光阴之易逝，可不变的，是笔下的一个个绝美的生命，不失悲壮，却又人性璀璨。</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雷雨的读后感高中篇九</w:t>
      </w:r>
    </w:p>
    <w:p>
      <w:pPr>
        <w:ind w:left="0" w:right="0" w:firstLine="560"/>
        <w:spacing w:before="450" w:after="450" w:line="312" w:lineRule="auto"/>
      </w:pPr>
      <w:r>
        <w:rPr>
          <w:rFonts w:ascii="宋体" w:hAnsi="宋体" w:eastAsia="宋体" w:cs="宋体"/>
          <w:color w:val="000"/>
          <w:sz w:val="28"/>
          <w:szCs w:val="28"/>
        </w:rPr>
        <w:t xml:space="preserve">上个星期同学们在语文课上对《雷雨》这篇剧本进行了激烈讨论大家围绕着“周朴园爱不爱鲁侍萍”问题分别说出了观点虽然有同学说“爱”有同学说“不爱”他们都有各自道理但我并不赞同这种绝对说法“爱”实在是个非常复杂东西怎能简单说“爱”还是“不爱”呢？其实说“爱”或“不爱”从本质上说应该是人性复杂而导致了矛盾！</w:t>
      </w:r>
    </w:p>
    <w:p>
      <w:pPr>
        <w:ind w:left="0" w:right="0" w:firstLine="560"/>
        <w:spacing w:before="450" w:after="450" w:line="312" w:lineRule="auto"/>
      </w:pPr>
      <w:r>
        <w:rPr>
          <w:rFonts w:ascii="宋体" w:hAnsi="宋体" w:eastAsia="宋体" w:cs="宋体"/>
          <w:color w:val="000"/>
          <w:sz w:val="28"/>
          <w:szCs w:val="28"/>
        </w:rPr>
        <w:t xml:space="preserve">记得小时侯我曾背过《三字经》其中最开始两句话“人之初性本善”确人出生时候就如同一杯清澈水！你给这杯水里加入颜色这杯水就会呈现出颜色也许有人会说人天生都有求生本能这不是本性吗？但是请注意我说人出生时候如同一杯清澈水但并说清澈水就性质清澈水也有它本质也说人天生也带着一些本性但这些本性并不复杂！事实上人性之所以变得复杂是受到生活环境影响人性体现出社会环境！</w:t>
      </w:r>
    </w:p>
    <w:p>
      <w:pPr>
        <w:ind w:left="0" w:right="0" w:firstLine="560"/>
        <w:spacing w:before="450" w:after="450" w:line="312" w:lineRule="auto"/>
      </w:pPr>
      <w:r>
        <w:rPr>
          <w:rFonts w:ascii="宋体" w:hAnsi="宋体" w:eastAsia="宋体" w:cs="宋体"/>
          <w:color w:val="000"/>
          <w:sz w:val="28"/>
          <w:szCs w:val="28"/>
        </w:rPr>
        <w:t xml:space="preserve">周朴园天生就希望这么令人唾弃自私、扭曲人吗？毋庸置疑谁也不希望被人唾弃！然而周朴园生活环境使他变成了他是可怜！</w:t>
      </w:r>
    </w:p>
    <w:p>
      <w:pPr>
        <w:ind w:left="0" w:right="0" w:firstLine="560"/>
        <w:spacing w:before="450" w:after="450" w:line="312" w:lineRule="auto"/>
      </w:pPr>
      <w:r>
        <w:rPr>
          <w:rFonts w:ascii="宋体" w:hAnsi="宋体" w:eastAsia="宋体" w:cs="宋体"/>
          <w:color w:val="000"/>
          <w:sz w:val="28"/>
          <w:szCs w:val="28"/>
        </w:rPr>
        <w:t xml:space="preserve">大多数同学所同情都是被抛弃鲁侍萍然而有谁同情一下周朴园呢？周朴园并不是希望变成如此说来他有错呢？这应该是社会错！我认为周朴园更应该得到同情！他是当时社会产物更确切地说他是那个黑暗社会牺牲品！</w:t>
      </w:r>
    </w:p>
    <w:p>
      <w:pPr>
        <w:ind w:left="0" w:right="0" w:firstLine="560"/>
        <w:spacing w:before="450" w:after="450" w:line="312" w:lineRule="auto"/>
      </w:pPr>
      <w:r>
        <w:rPr>
          <w:rFonts w:ascii="宋体" w:hAnsi="宋体" w:eastAsia="宋体" w:cs="宋体"/>
          <w:color w:val="000"/>
          <w:sz w:val="28"/>
          <w:szCs w:val="28"/>
        </w:rPr>
        <w:t xml:space="preserve">由此看来社会环境才是影响人性主导因素！人性复杂体现出社会矛盾！然而也太过于悲观事实上像周朴园人已经少有了我不赞同老师说“十个人结婚有九个人后悔”说法这太过于悲观了！现在社会已经不是当年社会了也许老师会说我经历过爱情我怎么会了解其中味？但我知道爱是需要互相包容！爱是需要互相付出！只有人付出婚姻绝对不是幸福婚姻！我想“后悔”人是不是一味地在乎对方付出而忽略了付出？我觉得“后悔”人也一定存在问题！请学会“换位思考”这真是非常重要东西！</w:t>
      </w:r>
    </w:p>
    <w:p>
      <w:pPr>
        <w:ind w:left="0" w:right="0" w:firstLine="560"/>
        <w:spacing w:before="450" w:after="450" w:line="312" w:lineRule="auto"/>
      </w:pPr>
      <w:r>
        <w:rPr>
          <w:rFonts w:ascii="宋体" w:hAnsi="宋体" w:eastAsia="宋体" w:cs="宋体"/>
          <w:color w:val="000"/>
          <w:sz w:val="28"/>
          <w:szCs w:val="28"/>
        </w:rPr>
        <w:t xml:space="preserve">后的感受，最好是要联系实际说说自己或者别人的同样经历。这就是一般写读后感的步骤。</w:t>
      </w:r>
    </w:p>
    <w:p>
      <w:pPr>
        <w:ind w:left="0" w:right="0" w:firstLine="560"/>
        <w:spacing w:before="450" w:after="450" w:line="312" w:lineRule="auto"/>
      </w:pPr>
      <w:r>
        <w:rPr>
          <w:rFonts w:ascii="黑体" w:hAnsi="黑体" w:eastAsia="黑体" w:cs="黑体"/>
          <w:color w:val="000000"/>
          <w:sz w:val="34"/>
          <w:szCs w:val="34"/>
          <w:b w:val="1"/>
          <w:bCs w:val="1"/>
        </w:rPr>
        <w:t xml:space="preserve">雷雨的读后感高中篇十</w:t>
      </w:r>
    </w:p>
    <w:p>
      <w:pPr>
        <w:ind w:left="0" w:right="0" w:firstLine="560"/>
        <w:spacing w:before="450" w:after="450" w:line="312" w:lineRule="auto"/>
      </w:pPr>
      <w:r>
        <w:rPr>
          <w:rFonts w:ascii="宋体" w:hAnsi="宋体" w:eastAsia="宋体" w:cs="宋体"/>
          <w:color w:val="000"/>
          <w:sz w:val="28"/>
          <w:szCs w:val="28"/>
        </w:rPr>
        <w:t xml:space="preserve">初读《雷雨》是在一个风和日丽的下午，当我一口气读完并合上最后一页时，仰头却发现天上的星星也在对我惨白地笑着，而我的心，已如夜一般黑，夜一般重。</w:t>
      </w:r>
    </w:p>
    <w:p>
      <w:pPr>
        <w:ind w:left="0" w:right="0" w:firstLine="560"/>
        <w:spacing w:before="450" w:after="450" w:line="312" w:lineRule="auto"/>
      </w:pPr>
      <w:r>
        <w:rPr>
          <w:rFonts w:ascii="宋体" w:hAnsi="宋体" w:eastAsia="宋体" w:cs="宋体"/>
          <w:color w:val="000"/>
          <w:sz w:val="28"/>
          <w:szCs w:val="28"/>
        </w:rPr>
        <w:t xml:space="preserve">重读《雷雨》时，吸引我的就不只是它那跌宕起伏扣人心弦的情节了，而是曹禺用细腻的手法塑造出来的一个又一个丰满生动的人物形象。他对于这些形象的描述可谓增一分则长，减一分则短，多一分则胖，少一分则瘦，真是恰到好处。</w:t>
      </w:r>
    </w:p>
    <w:p>
      <w:pPr>
        <w:ind w:left="0" w:right="0" w:firstLine="560"/>
        <w:spacing w:before="450" w:after="450" w:line="312" w:lineRule="auto"/>
      </w:pPr>
      <w:r>
        <w:rPr>
          <w:rFonts w:ascii="宋体" w:hAnsi="宋体" w:eastAsia="宋体" w:cs="宋体"/>
          <w:color w:val="000"/>
          <w:sz w:val="28"/>
          <w:szCs w:val="28"/>
        </w:rPr>
        <w:t xml:space="preserve">一、周冲。</w:t>
      </w:r>
    </w:p>
    <w:p>
      <w:pPr>
        <w:ind w:left="0" w:right="0" w:firstLine="560"/>
        <w:spacing w:before="450" w:after="450" w:line="312" w:lineRule="auto"/>
      </w:pPr>
      <w:r>
        <w:rPr>
          <w:rFonts w:ascii="宋体" w:hAnsi="宋体" w:eastAsia="宋体" w:cs="宋体"/>
          <w:color w:val="000"/>
          <w:sz w:val="28"/>
          <w:szCs w:val="28"/>
        </w:rPr>
        <w:t xml:space="preserve">周冲永远都是个孩子，他有着一切孩子的空想，是五四户外后成长起来的一批年轻人的代表。他勇于反抗封建，期望理解新的思想，并且单纯地幻想着“世界对于他来说永远都是完美的”。天真的他甚至认为连爱也是无私的，他甚至幻想能和他所爱的人——四凤永远在一齐，当这一要求被拒绝之后，他又幻想和四凤一齐逃离这个没有爱的家。</w:t>
      </w:r>
    </w:p>
    <w:p>
      <w:pPr>
        <w:ind w:left="0" w:right="0" w:firstLine="560"/>
        <w:spacing w:before="450" w:after="450" w:line="312" w:lineRule="auto"/>
      </w:pPr>
      <w:r>
        <w:rPr>
          <w:rFonts w:ascii="宋体" w:hAnsi="宋体" w:eastAsia="宋体" w:cs="宋体"/>
          <w:color w:val="000"/>
          <w:sz w:val="28"/>
          <w:szCs w:val="28"/>
        </w:rPr>
        <w:t xml:space="preserve">我觉得周冲从头到脚都是无辜的，他是一个没有长大的孩子，最后连死也是无端端的，但是，周冲的出现，毕竟给灰暗的故事色调增添了一抹亮色。</w:t>
      </w:r>
    </w:p>
    <w:p>
      <w:pPr>
        <w:ind w:left="0" w:right="0" w:firstLine="560"/>
        <w:spacing w:before="450" w:after="450" w:line="312" w:lineRule="auto"/>
      </w:pPr>
      <w:r>
        <w:rPr>
          <w:rFonts w:ascii="宋体" w:hAnsi="宋体" w:eastAsia="宋体" w:cs="宋体"/>
          <w:color w:val="000"/>
          <w:sz w:val="28"/>
          <w:szCs w:val="28"/>
        </w:rPr>
        <w:t xml:space="preserve">二、繁漪。</w:t>
      </w:r>
    </w:p>
    <w:p>
      <w:pPr>
        <w:ind w:left="0" w:right="0" w:firstLine="560"/>
        <w:spacing w:before="450" w:after="450" w:line="312" w:lineRule="auto"/>
      </w:pPr>
      <w:r>
        <w:rPr>
          <w:rFonts w:ascii="宋体" w:hAnsi="宋体" w:eastAsia="宋体" w:cs="宋体"/>
          <w:color w:val="000"/>
          <w:sz w:val="28"/>
          <w:szCs w:val="28"/>
        </w:rPr>
        <w:t xml:space="preserve">繁漪不是个平凡的人，她有着多重身份，因此，封建礼教下的她生活得好不艰难。</w:t>
      </w:r>
    </w:p>
    <w:p>
      <w:pPr>
        <w:ind w:left="0" w:right="0" w:firstLine="560"/>
        <w:spacing w:before="450" w:after="450" w:line="312" w:lineRule="auto"/>
      </w:pPr>
      <w:r>
        <w:rPr>
          <w:rFonts w:ascii="宋体" w:hAnsi="宋体" w:eastAsia="宋体" w:cs="宋体"/>
          <w:color w:val="000"/>
          <w:sz w:val="28"/>
          <w:szCs w:val="28"/>
        </w:rPr>
        <w:t xml:space="preserve">繁漪是忧郁的，郁积的火燃烧着她，她的眼光时常充满了一个年轻妇人失望后的痛苦与绝望，她时常抑制着自己。她是一个受过一点儿新式教育的人，她文弱，明慧，对诗文有必须的爱好，但也有一贯的热情和力量在她心里翻腾着。她的性格中有一股不可抑制的“蛮劲”，这使她能够忽然做出不顾一切的决定，她爱起人来像火一样热烈，恨起人来又像火一样把人烧毁，然而她的外表是沉静的，就像秋天的落叶轻轻落在你身旁。</w:t>
      </w:r>
    </w:p>
    <w:p>
      <w:pPr>
        <w:ind w:left="0" w:right="0" w:firstLine="560"/>
        <w:spacing w:before="450" w:after="450" w:line="312" w:lineRule="auto"/>
      </w:pPr>
      <w:r>
        <w:rPr>
          <w:rFonts w:ascii="宋体" w:hAnsi="宋体" w:eastAsia="宋体" w:cs="宋体"/>
          <w:color w:val="000"/>
          <w:sz w:val="28"/>
          <w:szCs w:val="28"/>
        </w:rPr>
        <w:t xml:space="preserve">繁漪也许是《雷雨》中塑造的最为成功的人物之一，我喜爱繁漪。她是个理解过新式教育的女生，她理解了封建礼教，也勇于反抗封建礼教，但是由于封建礼教的思想在当时的中国还根深蒂固，她又不可能凭借自己的力量做出彻底的反抗，因此她就在理解和反抗的痛苦中苦苦挣扎，个性在“吃药”和处理与周萍的爱恨关联上。</w:t>
      </w:r>
    </w:p>
    <w:p>
      <w:pPr>
        <w:ind w:left="0" w:right="0" w:firstLine="560"/>
        <w:spacing w:before="450" w:after="450" w:line="312" w:lineRule="auto"/>
      </w:pPr>
      <w:r>
        <w:rPr>
          <w:rFonts w:ascii="宋体" w:hAnsi="宋体" w:eastAsia="宋体" w:cs="宋体"/>
          <w:color w:val="000"/>
          <w:sz w:val="28"/>
          <w:szCs w:val="28"/>
        </w:rPr>
        <w:t xml:space="preserve">我觉得用水来形容繁漪最适宜但是了，繁漪，柔弱又坚强，像水一样，水至柔，柔肠百结，但也可水滴石穿;繁漪又是孤独的，虽然水滴石穿，可水穿后就无所谓水，正因水已没有了依靠;繁漪是可悲的，水执著得用一生来敲打石，可力尽了终生，也只能穿出一线小洞，最终也无力改变石;繁漪是可怜的，正因冰冷的水永远不会给繁漪带来爱的温暖;繁漪还是悲壮的，水滴石后即粉身碎骨，又如繁漪终究要凤凰涅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2025-06-18T05:34:51+08:00</dcterms:created>
  <dcterms:modified xsi:type="dcterms:W3CDTF">2025-06-18T05:34:51+08:00</dcterms:modified>
</cp:coreProperties>
</file>

<file path=docProps/custom.xml><?xml version="1.0" encoding="utf-8"?>
<Properties xmlns="http://schemas.openxmlformats.org/officeDocument/2006/custom-properties" xmlns:vt="http://schemas.openxmlformats.org/officeDocument/2006/docPropsVTypes"/>
</file>