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202_年教学工作总结小学(十五篇)</w:t>
      </w:r>
      <w:bookmarkEnd w:id="1"/>
    </w:p>
    <w:p>
      <w:pPr>
        <w:jc w:val="center"/>
        <w:spacing w:before="0" w:after="450"/>
      </w:pPr>
      <w:r>
        <w:rPr>
          <w:rFonts w:ascii="Arial" w:hAnsi="Arial" w:eastAsia="Arial" w:cs="Arial"/>
          <w:color w:val="999999"/>
          <w:sz w:val="20"/>
          <w:szCs w:val="20"/>
        </w:rPr>
        <w:t xml:space="preserve">来源：网络  作者：莲雾凝露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教学工作总结小学篇一</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教学工作总结小学篇三</w:t>
      </w:r>
    </w:p>
    <w:p>
      <w:pPr>
        <w:ind w:left="0" w:right="0" w:firstLine="560"/>
        <w:spacing w:before="450" w:after="450" w:line="312" w:lineRule="auto"/>
      </w:pPr>
      <w:r>
        <w:rPr>
          <w:rFonts w:ascii="宋体" w:hAnsi="宋体" w:eastAsia="宋体" w:cs="宋体"/>
          <w:color w:val="000"/>
          <w:sz w:val="28"/>
          <w:szCs w:val="28"/>
        </w:rPr>
        <w:t xml:space="preserve">时间飞逝，在繁忙和有序中20xx年悄然而过。回顾加入“淮北市邱广东初中数学名师工作室”以来，我感受到这个集体给我带来的动力和收获，也让我在这个团队中快乐成长。这一年我虽然在原来的基础上取得一定的成绩和荣誉，但工作室导师及同事们的好学上进、乐于进取、勇于开拓的精神给予我很大的震撼力，让我在教育教学实践的岗位迈着坚实的步伐。成长是一个过程、成长是一份辛苦、成长格式一种快乐！一年来我收获了很多，同时也看到了自身不足，现将一年工作总结如下：</w:t>
      </w:r>
    </w:p>
    <w:p>
      <w:pPr>
        <w:ind w:left="0" w:right="0" w:firstLine="560"/>
        <w:spacing w:before="450" w:after="450" w:line="312" w:lineRule="auto"/>
      </w:pPr>
      <w:r>
        <w:rPr>
          <w:rFonts w:ascii="宋体" w:hAnsi="宋体" w:eastAsia="宋体" w:cs="宋体"/>
          <w:color w:val="000"/>
          <w:sz w:val="28"/>
          <w:szCs w:val="28"/>
        </w:rPr>
        <w:t xml:space="preserve">名师工作室为我提供了一个很好的学习平台，市教育局岳局长在名师工作室成立的大会上反复强调：名师工作室是我市官方承认的名师，是优秀教师的聚集地，应起到引领和辐射的作用。领导的殷切希望激励着我的前行。为我们的工作指明了方向！在领导的关心和首届名师的指导下，我于20xx年8月初参加了安徽省级骨干教师的培训，聆听了我省部分教育专家的讲座，深刻领会“有效评价”命好题的含义，使我在理论水平上有所提升。一年来在邱广东老师的指导下，在邱老师的人格魅力和孜孜不倦的敬业精神感召下，还有汪敬潮老师拖着不太健康的身子工作的精神及体现的深厚的教育教学理论底蕴，深深的感染着我，牛新荣、李大兵、张传义、陈雨等年轻教师娴熟的课堂技能，满腔热情的工作态度时时激励着我。还有其他老师的工作能力和创新力在驱使着我，使我不能停下脚步，并让我在这个环境和氛围内不由自主的成长。市教研室陶学礼老师站在一定高度的点拨使我们更快成长成熟，教法逐步成型，形成工作室独有的教学风格。</w:t>
      </w:r>
    </w:p>
    <w:p>
      <w:pPr>
        <w:ind w:left="0" w:right="0" w:firstLine="560"/>
        <w:spacing w:before="450" w:after="450" w:line="312" w:lineRule="auto"/>
      </w:pPr>
      <w:r>
        <w:rPr>
          <w:rFonts w:ascii="宋体" w:hAnsi="宋体" w:eastAsia="宋体" w:cs="宋体"/>
          <w:color w:val="000"/>
          <w:sz w:val="28"/>
          <w:szCs w:val="28"/>
        </w:rPr>
        <w:t xml:space="preserve">名师工作室的成立，使我扩大了锻炼的机会，同事认识一批有追求、有干劲、有智慧的伙伴。一月一度的例会，打架畅所欲言，都十分愉快的交流各自的工作收获，分享了工作中的点点滴滴，集打架的智慧，每个成员都吸收，同时网络的交流成为便捷的渠道，一条信息便带来一个教学的灵感，一个问候，温暖着每一个成员的心。年轻教师的生机活力，汪敬潮老师的深厚教学功底和细腻的温情都是我学习的榜样。</w:t>
      </w:r>
    </w:p>
    <w:p>
      <w:pPr>
        <w:ind w:left="0" w:right="0" w:firstLine="560"/>
        <w:spacing w:before="450" w:after="450" w:line="312" w:lineRule="auto"/>
      </w:pPr>
      <w:r>
        <w:rPr>
          <w:rFonts w:ascii="宋体" w:hAnsi="宋体" w:eastAsia="宋体" w:cs="宋体"/>
          <w:color w:val="000"/>
          <w:sz w:val="28"/>
          <w:szCs w:val="28"/>
        </w:rPr>
        <w:t xml:space="preserve">成为名师工作室的成员，我深知既是一种荣幸，更是一份责任。把自己的岗位职责履行好是根本。否则，引领、示范、辐射就无从谈起。一年来我本人无论是在班级与学生在一块还是在教科所、教研室活动我都尽力做好每一件事。我积极参加省级课题的学习研究，论文《课本阅读材料的功能探究》一文荣获20xx年安徽省级二等奖；在20xx年10月份淮北市第二节学科带头人的评选上被选为“数学学科带头人”。同时，积极参与对青年教师的指导。在过去的一年中我与工作室的其他成员先后做客淮北九中教研活动，三次在濉溪县进行全县公开课活动，到杜集区朔里实验中学评课，到市海宫学校去观课、议课，到西园中学上课，并于20xx年12月17、18日在淮北市开展全市名师大讲堂活动，并取得较好的效果。一年来参与校内外听课、评课30次之多，极大丰富了我的个人教育教学经验，增长了见识，提高了课堂教学技能。</w:t>
      </w:r>
    </w:p>
    <w:p>
      <w:pPr>
        <w:ind w:left="0" w:right="0" w:firstLine="560"/>
        <w:spacing w:before="450" w:after="450" w:line="312" w:lineRule="auto"/>
      </w:pPr>
      <w:r>
        <w:rPr>
          <w:rFonts w:ascii="宋体" w:hAnsi="宋体" w:eastAsia="宋体" w:cs="宋体"/>
          <w:color w:val="000"/>
          <w:sz w:val="28"/>
          <w:szCs w:val="28"/>
        </w:rPr>
        <w:t xml:space="preserve">在对青年教师的指导上不遗余力。我从理论上、备课上到课堂教学及备课反思都亲自细致指导。李丽娜老师、刘伟正老师都先后被评为市级优秀课教师，其中刘伟正还被评为“省应用教学”新星。杨洁老师被评为“淮北市骨干教师”；王兵、杨洁的论文被评为省级三等奖。在班级管理上，我所带的班级一直名列全县之首，深受社会好评。</w:t>
      </w:r>
    </w:p>
    <w:p>
      <w:pPr>
        <w:ind w:left="0" w:right="0" w:firstLine="560"/>
        <w:spacing w:before="450" w:after="450" w:line="312" w:lineRule="auto"/>
      </w:pPr>
      <w:r>
        <w:rPr>
          <w:rFonts w:ascii="宋体" w:hAnsi="宋体" w:eastAsia="宋体" w:cs="宋体"/>
          <w:color w:val="000"/>
          <w:sz w:val="28"/>
          <w:szCs w:val="28"/>
        </w:rPr>
        <w:t xml:space="preserve">多年来，我一直坚持“学生为首、师德为先、能力为重、终身学习”的理念。我每年坚持继续教育学习，并于20xx年参加省级骨干教师“有效命题”的培训学习，我还挤出时间阅读《上课技巧》、《什么是真正教育》、《魏书生班主任文选》、《课题研究》等大量书籍，从中汲取营养，并坚持写心得体会，自己不断总结写出反思。一年来，自己写出笔记《有效数学课盗取的基本要求和意见形成》、《开展激励探究教学——培养学生数学思维能力》等。</w:t>
      </w:r>
    </w:p>
    <w:p>
      <w:pPr>
        <w:ind w:left="0" w:right="0" w:firstLine="560"/>
        <w:spacing w:before="450" w:after="450" w:line="312" w:lineRule="auto"/>
      </w:pPr>
      <w:r>
        <w:rPr>
          <w:rFonts w:ascii="宋体" w:hAnsi="宋体" w:eastAsia="宋体" w:cs="宋体"/>
          <w:color w:val="000"/>
          <w:sz w:val="28"/>
          <w:szCs w:val="28"/>
        </w:rPr>
        <w:t xml:space="preserve">总之，以上就是我本年来的收获，不足之处请给予指正。</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教学工作总结小学篇四</w:t>
      </w:r>
    </w:p>
    <w:p>
      <w:pPr>
        <w:ind w:left="0" w:right="0" w:firstLine="560"/>
        <w:spacing w:before="450" w:after="450" w:line="312" w:lineRule="auto"/>
      </w:pPr>
      <w:r>
        <w:rPr>
          <w:rFonts w:ascii="宋体" w:hAnsi="宋体" w:eastAsia="宋体" w:cs="宋体"/>
          <w:color w:val="000"/>
          <w:sz w:val="28"/>
          <w:szCs w:val="28"/>
        </w:rPr>
        <w:t xml:space="preserve">在忙忙碌碌的教学中，学期也接近尾声了，回顾到幼儿园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首位，从班里的常规抓起，把教学环节之间的连贯模式化，使幼儿对的有的判断能力。我学习了《赛格幼儿园员工手册》，并《手册》来要求。在教育幼儿的过程中，我也努力的素质，的自身修养，吸取教学经验。我时刻要求，努力把理论知识转化为实践，并运用到教学活动中，在教学上我幼儿不同的个性与兴趣，不同的教育方法，工作总结《大班教育教学总结》。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本学期了幼儿阅读、写字、讲故事、算算式等各的培养，提前幼小衔接工作，在学期初就为幼儿了：田字格本、数学练习本、拼音本，了餐前、离园前这段，组织幼儿早期阅读、识字游戏、练习写数字、做算术题等活动。了\"学习星\"评比活动，活动，幼儿说话的语言表达生动而富有感情，讲故事的性也越来越高；幼儿对做算术题的兴趣也更浓了。幼小衔接工作，对幼儿做了训练。如：遵守的训练：训练幼儿在规定的内规定的任务；独立性的训练：谈话、故事、社会实践培养幼儿的独立意识，独立解决问题的能力，在生活中培养幼儿的事情做的习惯；规则意识的训练：要求幼儿听上课铃声上课，听下课铃声再去小便、喝水、自由活动等。在日常生活中和课堂中，也反复强调遵守规则，课堂规则。训练都收到了的，我相信孩子到了小学是最棒的孩子。</w:t>
      </w:r>
    </w:p>
    <w:p>
      <w:pPr>
        <w:ind w:left="0" w:right="0" w:firstLine="560"/>
        <w:spacing w:before="450" w:after="450" w:line="312" w:lineRule="auto"/>
      </w:pPr>
      <w:r>
        <w:rPr>
          <w:rFonts w:ascii="宋体" w:hAnsi="宋体" w:eastAsia="宋体" w:cs="宋体"/>
          <w:color w:val="000"/>
          <w:sz w:val="28"/>
          <w:szCs w:val="28"/>
        </w:rPr>
        <w:t xml:space="preserve">本学期注重了和家长的沟通，会面每位幼儿的思想，并的建议和意见，如幼儿有不好的或家长对幼儿有更高的要求，会与家长更细致的交流，使问题的解决。家长到幼儿园组织的多样的家园活动，如：\"亲子活动\"、\"六一活动\"、\"毕业典礼\"等，家长对班级工作支持度高，能活动，家长的，本学期的教育教学活动真正了家园共育。总之，这学期来，我努力本职工作，但在工作中也难免，我会在今后的工作中改进，扬长避短，努力，把工作，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教学工作总结小学篇五</w:t>
      </w:r>
    </w:p>
    <w:p>
      <w:pPr>
        <w:ind w:left="0" w:right="0" w:firstLine="560"/>
        <w:spacing w:before="450" w:after="450" w:line="312" w:lineRule="auto"/>
      </w:pPr>
      <w:r>
        <w:rPr>
          <w:rFonts w:ascii="宋体" w:hAnsi="宋体" w:eastAsia="宋体" w:cs="宋体"/>
          <w:color w:val="000"/>
          <w:sz w:val="28"/>
          <w:szCs w:val="28"/>
        </w:rPr>
        <w:t xml:space="preserve">地理组张蕾，作为青年老师，我在教学与管理方面经验不足，在此，我要特别感谢这几个月来给予我帮助与肯定的每一位领导与老师，是你们的支持与肯定，让我在教学过程中不断进步，有所提高。接下来，我将从以下三点总结我半年来的教学工作：</w:t>
      </w:r>
    </w:p>
    <w:p>
      <w:pPr>
        <w:ind w:left="0" w:right="0" w:firstLine="560"/>
        <w:spacing w:before="450" w:after="450" w:line="312" w:lineRule="auto"/>
      </w:pPr>
      <w:r>
        <w:rPr>
          <w:rFonts w:ascii="宋体" w:hAnsi="宋体" w:eastAsia="宋体" w:cs="宋体"/>
          <w:color w:val="000"/>
          <w:sz w:val="28"/>
          <w:szCs w:val="28"/>
        </w:rPr>
        <w:t xml:space="preserve">同样一节课的内容，不同的教师设计出的教学方案对教材纵向、横向的理解，对教材中本知识点重、难点的把握是不同的。一节优质的课，是教师对所教知识深入的理解挖掘后才有的一种高度认识，可见教师对教材的理解，对教材的把握，对知识点本身深度和广度的开发决定了本节课的高效率、高质量。只有备好课才能上好课，才能提高课堂的效率和质量。在 准备新授课前，我都会仔细、认真琢磨每个知识点应该以怎样的方式，怎样的逻辑传授给学生，才会使学生更容易接受。结合备课、听课的收获，择优取精，整理出一套符合自己的教学思及方法。这样一来，一节课的内容在自己心中就有了体系，只有自己对知识逻辑清晰了，才能做到清晰地给学生们，这样课堂效率也会提高。</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老教师具有许多教学经验，积累了许多教学技巧，经常向他们请教、学习，尽快提高自己的教学水平。在这里我非常感谢所有老师对我的帮助与指导，尤其要感谢我的———何晓艳老师。听课的同时，认真做好记录，并且把自己提前备好的教案中不完善的地方完善起来。每次听完课后我都会做听课反思，哪些地方是自己不具备的，哪些地方可以怎样讲可能有更好的效果等等。听课不是照抄照搬，而是把好的教学思和方法成适合自己的方式传授给学生，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我通过反思、思考、探索和解决教育教学过程中各个方面存在的问题，以此来总结经验教训，在每讲完一节新课后我会及时反思自己在讲授过程中的优缺点，将能够激发学生学习兴趣的优点结合到今后的教学中，同时发现自身缺点并加以改正，不断提高自身教学水平。教学反思既有助于教师自身素质的提高，也有助于学生思维能力的培养，从而提高教学效率。</w:t>
      </w:r>
    </w:p>
    <w:p>
      <w:pPr>
        <w:ind w:left="0" w:right="0" w:firstLine="560"/>
        <w:spacing w:before="450" w:after="450" w:line="312" w:lineRule="auto"/>
      </w:pPr>
      <w:r>
        <w:rPr>
          <w:rFonts w:ascii="宋体" w:hAnsi="宋体" w:eastAsia="宋体" w:cs="宋体"/>
          <w:color w:val="000"/>
          <w:sz w:val="28"/>
          <w:szCs w:val="28"/>
        </w:rPr>
        <w:t xml:space="preserve">岁月如梭，转眼间，踏入冀州中学教学已有半年的时间，我能够看到自己的成长与进步。但是作为一名青年教师，我深感自身教学经验颇为不足，还需要加强自身学习和教学研究，进一步提高自己的知识水平和业务能力，希望继续得到各位老师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教学工作总结小学篇六</w:t>
      </w:r>
    </w:p>
    <w:p>
      <w:pPr>
        <w:ind w:left="0" w:right="0" w:firstLine="560"/>
        <w:spacing w:before="450" w:after="450" w:line="312" w:lineRule="auto"/>
      </w:pPr>
      <w:r>
        <w:rPr>
          <w:rFonts w:ascii="宋体" w:hAnsi="宋体" w:eastAsia="宋体" w:cs="宋体"/>
          <w:color w:val="000"/>
          <w:sz w:val="28"/>
          <w:szCs w:val="28"/>
        </w:rPr>
        <w:t xml:space="preserve">20xx——20xx学年上学期教学工作总结 一学期以来，为适应新时期教学工作的要求，本人从各方面严格要求，认真贯彻党的教育方针，严格遵守《中小学教师职业道德规范》的要求和学校的各项规章制度，完成学校分配的任务。积极向有经验的老师请教，结合本校的实际条件和学生的实际情况，勤勤恳恳，认认真真，使工作有计划，有组织，有步骤地开展。立足现在，放眼未来，为使今后的工作取得更大的进步，现对本学期工作做出总结，希望能发扬优点，克服不足，总结经验教训，继往开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他（她）们都能够做一个合格的中学生，都是一个个大写的“人”。为了给自己的学生一个好的表率，同时也是使自己陶冶情操，加强修养，在平时我时时刻刻提醒自己要注意自己的一言一行，以身作则，不断自己的素质修养。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本节课作出总结与反思。</w:t>
      </w:r>
    </w:p>
    <w:p>
      <w:pPr>
        <w:ind w:left="0" w:right="0" w:firstLine="560"/>
        <w:spacing w:before="450" w:after="450" w:line="312" w:lineRule="auto"/>
      </w:pPr>
      <w:r>
        <w:rPr>
          <w:rFonts w:ascii="宋体" w:hAnsi="宋体" w:eastAsia="宋体" w:cs="宋体"/>
          <w:color w:val="000"/>
          <w:sz w:val="28"/>
          <w:szCs w:val="28"/>
        </w:rPr>
        <w:t xml:space="preserve">在课堂上为了使自己的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学生通过思考能够自己解决的问题我不讲，学生通过思考不能解决的问题我才讲，在教学中能够做到教师尽量少讲学生多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事情。从而自觉的把身心投入到学习中去。这样，后进生的转化，就由原来的被动学习状态转化到主动学习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班级里提倡一种认真、求实的学风，严厉批评抄袭作业的行为。与此同时，为了提高学生的学习积极性，多鼓励学生，耐心辅导，让他们树立学习的自信心，让人人做到入室即静，入室即学的良好风气。对学习不感兴趣的学生，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等，我就帮助他们找出适合自己的学习方法，分析原因，鼓励他们不要害怕失败，要给自己信心，并且要在平时多动脑思考问题，多问几个为什么。同时，一有进步，即使很小，我也及时地表扬他们。经过一个学期，绝大部分的学生都养成了爱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经过一学期的教学工作，我的教学水平有了一定的提高，但还有很多方面做的还不够好，向有经验的老师请教不是很多。如何自我提高，如何更进一步提高自己的教学水平等问题是摆在我面前亟待解决的。因此，今后我要多向老教师、同学科及有经验的教师多交流和请教，争取使自己的教学水平更上一层楼。教学工作苦乐相伴，我将本着“勤学、善思、实干”的准则，一如既往，再接再厉，把工作搞得更好。以上就是我在本学期的教学工作总结。由于经验颇浅，许多地方存在不足，希望今后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21世纪以来，社会对教师的素质要求更高，在今后的教育教学工作中，我将更严格要求自己，任重道远，我仍需继续加倍努力，争取在平凡的岗位上做出不平凡的成绩。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教学工作总结小学篇七</w:t>
      </w:r>
    </w:p>
    <w:p>
      <w:pPr>
        <w:ind w:left="0" w:right="0" w:firstLine="560"/>
        <w:spacing w:before="450" w:after="450" w:line="312" w:lineRule="auto"/>
      </w:pPr>
      <w:r>
        <w:rPr>
          <w:rFonts w:ascii="宋体" w:hAnsi="宋体" w:eastAsia="宋体" w:cs="宋体"/>
          <w:color w:val="000"/>
          <w:sz w:val="28"/>
          <w:szCs w:val="28"/>
        </w:rPr>
        <w:t xml:space="preserve">时间转眼即逝，一学期的教育教学工作在学生的期末考试中结束了。在这一学期里，我努力以一名教师应有的标准为方向，认真落实各项工作，重点是自身的专业技能方面和学生学业成绩的提高方面，现就对这一学期的教育教学工作做一下总结：</w:t>
      </w:r>
    </w:p>
    <w:p>
      <w:pPr>
        <w:ind w:left="0" w:right="0" w:firstLine="560"/>
        <w:spacing w:before="450" w:after="450" w:line="312" w:lineRule="auto"/>
      </w:pPr>
      <w:r>
        <w:rPr>
          <w:rFonts w:ascii="宋体" w:hAnsi="宋体" w:eastAsia="宋体" w:cs="宋体"/>
          <w:color w:val="000"/>
          <w:sz w:val="28"/>
          <w:szCs w:val="28"/>
        </w:rPr>
        <w:t xml:space="preserve">本学期以来，我积极参加学校组织的各项活动，把每一位学生的成长作为自己的工作方向，平时注重政治理论的学习和有关课堂理论的学习，认真配合搞好教研活动，抓住每一个学习的机会提高自己的业务水平。平时关心、热爱学生，做孩子们的好朋友。课堂上严格要求，课下每一个孩子都是我的朋友，努力换的孩子们开心的笑脸。服从领导分配，认真做好自己的兼职工作，认真配合各位班主任完成好各项班务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积极参加教研活动，备课时认真钻研教材，备教材、备学生，同时虚心向其他老师学习、请教。力求吃透教材，找准重点、难点。为了上好一节课，我及时不断进行反思，尽可能让教学反思贯穿于我的教学过程之中，并集中别人的优点确定自己的教学思路。为了学生能更直观地感受所学的知识内容。我能够很好的利用远程教育资源，经常下载相关课件准备充分给学生上课，让他们学的轻松，学的扎实。还积极投身于网络教研活动中来向一些先进的教师学习了一些先进的教学经验和良好的育人方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提高学生自学能力。（1）注重课程思政，引导学生树立正确世界观、人生观与价值观。（2）培养学困生的学习兴趣，有难度的问题找优等生；一般问题找中等生；简单些的总是找学困生回答。注意对学困生进行面对面的辅导，课后及时做课后记，找出不足。（3）在培养学生良好的学习习惯中，我努力做好培养听的能力，让学生学会听，仔细听，反复听的要求，只有学会聆听的学生才会学习。</w:t>
      </w:r>
    </w:p>
    <w:p>
      <w:pPr>
        <w:ind w:left="0" w:right="0" w:firstLine="560"/>
        <w:spacing w:before="450" w:after="450" w:line="312" w:lineRule="auto"/>
      </w:pPr>
      <w:r>
        <w:rPr>
          <w:rFonts w:ascii="宋体" w:hAnsi="宋体" w:eastAsia="宋体" w:cs="宋体"/>
          <w:color w:val="000"/>
          <w:sz w:val="28"/>
          <w:szCs w:val="28"/>
        </w:rPr>
        <w:t xml:space="preserve">3、辅导学生方面</w:t>
      </w:r>
    </w:p>
    <w:p>
      <w:pPr>
        <w:ind w:left="0" w:right="0" w:firstLine="560"/>
        <w:spacing w:before="450" w:after="450" w:line="312" w:lineRule="auto"/>
      </w:pPr>
      <w:r>
        <w:rPr>
          <w:rFonts w:ascii="宋体" w:hAnsi="宋体" w:eastAsia="宋体" w:cs="宋体"/>
          <w:color w:val="000"/>
          <w:sz w:val="28"/>
          <w:szCs w:val="28"/>
        </w:rPr>
        <w:t xml:space="preserve">我利用课余时间对差生进行辅导，不明白的耐心讲解，及时查缺补漏。并与家长联系，及时沟通情况，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1、加强自身基本功的训练，课堂上做到精讲精练，注重对学生能力的培养，知识上做到课课清、知识段清。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3、利用各种方法，训练后进学生提高、集中注意力。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工作中勤勤恳恳、脚踏实地就会有不错的收获。我用我的心去教诲我的学生，我用我的情去培育我的学生，我无愧于我心，我无悔于我的每一位学生。让我把一生矢志教育的心愿化为热爱学生的一团火，将自己最珍贵的爱奉献给学生子们，相信明天会有一个满意的成果。</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教学工作总结小学篇八</w:t>
      </w:r>
    </w:p>
    <w:p>
      <w:pPr>
        <w:ind w:left="0" w:right="0" w:firstLine="560"/>
        <w:spacing w:before="450" w:after="450" w:line="312" w:lineRule="auto"/>
      </w:pPr>
      <w:r>
        <w:rPr>
          <w:rFonts w:ascii="宋体" w:hAnsi="宋体" w:eastAsia="宋体" w:cs="宋体"/>
          <w:color w:val="000"/>
          <w:sz w:val="28"/>
          <w:szCs w:val="28"/>
        </w:rPr>
        <w:t xml:space="preserve">本学期我校以镇中心小学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积极参加镇级、县级组织的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课题的实验与研究，成果显著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素质教育评价\"实验，取得了阶段性实验成果20xx年9月学校教师李树养承担了县级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一年来的教学教研工作取得了一定的成绩，但也存在着不足。由于学校的工作较多，有时忙于应付，有的教研计划不能很好地落实，还需要在今后的工作中协调安排好，以保证教育教学工作扎实有效地进行。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教学工作总结小学篇九</w:t>
      </w:r>
    </w:p>
    <w:p>
      <w:pPr>
        <w:ind w:left="0" w:right="0" w:firstLine="560"/>
        <w:spacing w:before="450" w:after="450" w:line="312" w:lineRule="auto"/>
      </w:pPr>
      <w:r>
        <w:rPr>
          <w:rFonts w:ascii="宋体" w:hAnsi="宋体" w:eastAsia="宋体" w:cs="宋体"/>
          <w:color w:val="000"/>
          <w:sz w:val="28"/>
          <w:szCs w:val="28"/>
        </w:rPr>
        <w:t xml:space="preserve">本学期教学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w:t>
      </w:r>
    </w:p>
    <w:p>
      <w:pPr>
        <w:ind w:left="0" w:right="0" w:firstLine="560"/>
        <w:spacing w:before="450" w:after="450" w:line="312" w:lineRule="auto"/>
      </w:pPr>
      <w:r>
        <w:rPr>
          <w:rFonts w:ascii="宋体" w:hAnsi="宋体" w:eastAsia="宋体" w:cs="宋体"/>
          <w:color w:val="000"/>
          <w:sz w:val="28"/>
          <w:szCs w:val="28"/>
        </w:rPr>
        <w:t xml:space="preserve">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学处进行不定时检查教师教案、业务笔记、听课笔记及学生作业等。在每月总结会上进行全面总结并提出整改意见。教学处与教研组长在业务校长的带领下积极参与听课、评课，从而引领大家深层次地解读新课程标准。</w:t>
      </w:r>
    </w:p>
    <w:p>
      <w:pPr>
        <w:ind w:left="0" w:right="0" w:firstLine="560"/>
        <w:spacing w:before="450" w:after="450" w:line="312" w:lineRule="auto"/>
      </w:pPr>
      <w:r>
        <w:rPr>
          <w:rFonts w:ascii="宋体" w:hAnsi="宋体" w:eastAsia="宋体" w:cs="宋体"/>
          <w:color w:val="000"/>
          <w:sz w:val="28"/>
          <w:szCs w:val="28"/>
        </w:rPr>
        <w:t xml:space="preserve">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学处对各科作业批改情况抽查了四次，大多数学生作业书写规范，书写习惯很好，作业本比较整洁。任课教师批改认真及时，作业量少而精，每次检查后教学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(5)学业成绩的检查与评定。本学期按照教学计划要求有条不紊地进行了期中期末测试。根据各教师上交的卷面分析。教学处总结了测试的问题，并召开了总结会议，提出了在以后教学中改正的方法。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w:t>
      </w:r>
    </w:p>
    <w:p>
      <w:pPr>
        <w:ind w:left="0" w:right="0" w:firstLine="560"/>
        <w:spacing w:before="450" w:after="450" w:line="312" w:lineRule="auto"/>
      </w:pPr>
      <w:r>
        <w:rPr>
          <w:rFonts w:ascii="宋体" w:hAnsi="宋体" w:eastAsia="宋体" w:cs="宋体"/>
          <w:color w:val="000"/>
          <w:sz w:val="28"/>
          <w:szCs w:val="28"/>
        </w:rPr>
        <w:t xml:space="preserve">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学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1、教学处工作千头万绪，再加上教学处部分人员兼任主科，工作有时无法兼顾，一些工作虽能及时完成，但是在质量还需要加强。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教学工作总结小学篇十</w:t>
      </w:r>
    </w:p>
    <w:p>
      <w:pPr>
        <w:ind w:left="0" w:right="0" w:firstLine="560"/>
        <w:spacing w:before="450" w:after="450" w:line="312" w:lineRule="auto"/>
      </w:pPr>
      <w:r>
        <w:rPr>
          <w:rFonts w:ascii="宋体" w:hAnsi="宋体" w:eastAsia="宋体" w:cs="宋体"/>
          <w:color w:val="000"/>
          <w:sz w:val="28"/>
          <w:szCs w:val="28"/>
        </w:rPr>
        <w:t xml:space="preserve">“先学后教”是当前人们普遍赞同的课堂教学模式，在市教研室的指导下，我校以此作为课堂教学的核心理念，进行了以“定向自学”——“互动探究”——“精讲点拨”——“检测训练”为主要环节的“四环节教学模式”改革，被广大教师所接纳。实验一年来，取得明显的实验效果。现就新模式基本特征作简单总结。</w:t>
      </w:r>
    </w:p>
    <w:p>
      <w:pPr>
        <w:ind w:left="0" w:right="0" w:firstLine="560"/>
        <w:spacing w:before="450" w:after="450" w:line="312" w:lineRule="auto"/>
      </w:pPr>
      <w:r>
        <w:rPr>
          <w:rFonts w:ascii="宋体" w:hAnsi="宋体" w:eastAsia="宋体" w:cs="宋体"/>
          <w:color w:val="000"/>
          <w:sz w:val="28"/>
          <w:szCs w:val="28"/>
        </w:rPr>
        <w:t xml:space="preserve">四环节教学模式将教师的教最小化，将学生的学最大化，是以学生学习为主的教学模式。整个教学过程体现了一个“学”字。教与学的时间比重借鉴洋思、杜郎口、昌乐二中的课堂时间比例，学生学习一般在30分钟左右，教师的讲授时间则在5—10分钟为宜。我们也可以简单地把教学的各个环节看做是学生学习的环节：定向自学（自学）—互动探究（互学）—精讲点拨（教学）—检测训练（测学），之后要达到“堂堂清”的目标要进行纠正和弥补，那则是“补学”。</w:t>
      </w:r>
    </w:p>
    <w:p>
      <w:pPr>
        <w:ind w:left="0" w:right="0" w:firstLine="560"/>
        <w:spacing w:before="450" w:after="450" w:line="312" w:lineRule="auto"/>
      </w:pPr>
      <w:r>
        <w:rPr>
          <w:rFonts w:ascii="宋体" w:hAnsi="宋体" w:eastAsia="宋体" w:cs="宋体"/>
          <w:color w:val="000"/>
          <w:sz w:val="28"/>
          <w:szCs w:val="28"/>
        </w:rPr>
        <w:t xml:space="preserve">四环节教学模式依据尝试教学理论，从过去“先讲后练”向当前人们普遍赞同的“先学后教”转变，把“不学不教、以学定教、以学促教、以学导教”作为模式的最基本要求。教师的教学是在学生充分自学与合作交流之后，通过课堂展示，有针对性的进行精讲点拨，是课堂的第三环节。本模式让教师彻底走出了“教师讲，学生听；教师问，学生答；教师出题，学生做题”的被动接受学习的圈子，以引发课堂教学的根本变化，促成教师的角色转换，突出学生的主体地位，体现了自主、合作、探究的学习方式，增强学生学习的主动性和教师教学的针对性。</w:t>
      </w:r>
    </w:p>
    <w:p>
      <w:pPr>
        <w:ind w:left="0" w:right="0" w:firstLine="560"/>
        <w:spacing w:before="450" w:after="450" w:line="312" w:lineRule="auto"/>
      </w:pPr>
      <w:r>
        <w:rPr>
          <w:rFonts w:ascii="宋体" w:hAnsi="宋体" w:eastAsia="宋体" w:cs="宋体"/>
          <w:color w:val="000"/>
          <w:sz w:val="28"/>
          <w:szCs w:val="28"/>
        </w:rPr>
        <w:t xml:space="preserve">四环节教学模式有两条主线，一条是放手让学生学的线索，是一条明线；一条是教师指导学的线索，是一条暗线。在让学生主动学习的过程中，教师一直进行指导和课堂调控。我们推行既服务教师教，又服务学生学的“教学案”。其中包括了“学习目标”—“学习提纲”—“展示形式”—“精讲点拨”—“检测训练”五部分。真正把学生作为学习的主人，让学生在自主、合作、探究中获取新知，充分发挥其主观能动性，但一点也不淡化教师的主体作用.教师是学习内容的制定者，学习活动的组织者，学习过程的促进者，学习效果的评价者，学习问题的发现者。在课堂的整体到各个环节，教师要有效地把握与调控、引导和促进。</w:t>
      </w:r>
    </w:p>
    <w:p>
      <w:pPr>
        <w:ind w:left="0" w:right="0" w:firstLine="560"/>
        <w:spacing w:before="450" w:after="450" w:line="312" w:lineRule="auto"/>
      </w:pPr>
      <w:r>
        <w:rPr>
          <w:rFonts w:ascii="宋体" w:hAnsi="宋体" w:eastAsia="宋体" w:cs="宋体"/>
          <w:color w:val="000"/>
          <w:sz w:val="28"/>
          <w:szCs w:val="28"/>
        </w:rPr>
        <w:t xml:space="preserve">四环节教学模式是以问题为核心的，课堂的四个环节紧紧围绕“问题”两个字组织学习和探究的。整个课堂是“提出问题——解决问题——发现问题——再次解决问题”如此反复的过程。 “自学”不了的问题“互学”，“互学”不了的问题“教学”，“测学”出现的问题“补学”。教师首先要精心设计问题，把学习目标转化作习题化、问题化、具体化的学习提纲。所提出的问题难易要适中，质量要高，注意设计坡度，要有启发性和可测性。其次是要善于发现问题，课堂每一个环节探究的问题正是上一环节没有解决的问题。教师要走下讲台，走进小组，走近差生，或者通过大面积的学生展示发现问题，给走“错路”或者“迷路”的同学说说悄悄话，所暴露出来难以解决和普遍问题要善于提炼，留做下一环节探究解决的内容。可以这样说，教学的过程从多问题到少问题，最后出现“没问题”的课堂效益。</w:t>
      </w:r>
    </w:p>
    <w:p>
      <w:pPr>
        <w:ind w:left="0" w:right="0" w:firstLine="560"/>
        <w:spacing w:before="450" w:after="450" w:line="312" w:lineRule="auto"/>
      </w:pPr>
      <w:r>
        <w:rPr>
          <w:rFonts w:ascii="宋体" w:hAnsi="宋体" w:eastAsia="宋体" w:cs="宋体"/>
          <w:color w:val="000"/>
          <w:sz w:val="28"/>
          <w:szCs w:val="28"/>
        </w:rPr>
        <w:t xml:space="preserve">四环节教学要求教师不再是唯一的“讲师”，而是师生人人是老师。一是倡导“兵教兵、兵练兵、兵帮兵、兵强兵”。无论是课前，还是课堂、课后都要充分利用小组长教组员、学会的教不会的学生，让学生充分展示，多出风头。教师要多一点默默无闻，少一点情不自禁，要牢记三个“凡是”：凡是学生学会的不讲，凡是学生讲会的不讲，凡是讲也不会的不讲。二是教学合一，教师要改变集中教学向随机教学转变，在学生学习过程中给予个人、小组、集体提醒和帮助，在学生展示验收中给予点拨与引导。即使在精讲点拨环节，教师的精讲不仅是数量上的少讲，更应是质量上的精彩。精讲要启发诱导，教以方法，点出规律，注重迁移，讲求实效，做到三个一：一是不就题讲题，二是不沉长讲解，三是不单纯动口讲。</w:t>
      </w:r>
    </w:p>
    <w:p>
      <w:pPr>
        <w:ind w:left="0" w:right="0" w:firstLine="560"/>
        <w:spacing w:before="450" w:after="450" w:line="312" w:lineRule="auto"/>
      </w:pPr>
      <w:r>
        <w:rPr>
          <w:rFonts w:ascii="宋体" w:hAnsi="宋体" w:eastAsia="宋体" w:cs="宋体"/>
          <w:color w:val="000"/>
          <w:sz w:val="28"/>
          <w:szCs w:val="28"/>
        </w:rPr>
        <w:t xml:space="preserve">四环节教学是我们追求的高效课堂和理想课堂。以实现“堂堂清”为最终目标。如何让这一目标真正实现，需要我们艰辛的努力和不懈的探索。一要重视预习，缓解课堂压力，做到“没有预习的课不上，预习不充分的课不上”。多为学生布置预习性作业，提供预习方法，进行预习展示与验收。二要充分备课，准确确定学习内容，设计合理的学习提纲与课堂检测题，预设好学习过程，制定展示与指导措施等。三要认真反思，反思是提升和发展自我的前提，没有反思就没有提高。每一堂课教师应该反思的第一句话就是，我的课“堂堂清”了吗？这样才会实现精彩的课堂，轻松的课后。</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教学工作总结小学篇十一</w:t>
      </w:r>
    </w:p>
    <w:p>
      <w:pPr>
        <w:ind w:left="0" w:right="0" w:firstLine="560"/>
        <w:spacing w:before="450" w:after="450" w:line="312" w:lineRule="auto"/>
      </w:pPr>
      <w:r>
        <w:rPr>
          <w:rFonts w:ascii="宋体" w:hAnsi="宋体" w:eastAsia="宋体" w:cs="宋体"/>
          <w:color w:val="000"/>
          <w:sz w:val="28"/>
          <w:szCs w:val="28"/>
        </w:rPr>
        <w:t xml:space="preserve">大家下午好！说实话，让我谈教学经验，可以说是班门弄斧。今天把上毕业班一些不成熟的做法，结合我的教学谈一下体会。</w:t>
      </w:r>
    </w:p>
    <w:p>
      <w:pPr>
        <w:ind w:left="0" w:right="0" w:firstLine="560"/>
        <w:spacing w:before="450" w:after="450" w:line="312" w:lineRule="auto"/>
      </w:pPr>
      <w:r>
        <w:rPr>
          <w:rFonts w:ascii="宋体" w:hAnsi="宋体" w:eastAsia="宋体" w:cs="宋体"/>
          <w:color w:val="000"/>
          <w:sz w:val="28"/>
          <w:szCs w:val="28"/>
        </w:rPr>
        <w:t xml:space="preserve">纪律是战胜一切的法宝，良好的班风是学生学习的保证。身为班主任，最重要的是抓好班风学风。抓好班风的同时要抓好学风，因为，优良的学风，是班集体的生命线。一个班集体，是否优秀，最主要的是看它在学习上的表现。</w:t>
      </w:r>
    </w:p>
    <w:p>
      <w:pPr>
        <w:ind w:left="0" w:right="0" w:firstLine="560"/>
        <w:spacing w:before="450" w:after="450" w:line="312" w:lineRule="auto"/>
      </w:pPr>
      <w:r>
        <w:rPr>
          <w:rFonts w:ascii="宋体" w:hAnsi="宋体" w:eastAsia="宋体" w:cs="宋体"/>
          <w:color w:val="000"/>
          <w:sz w:val="28"/>
          <w:szCs w:val="28"/>
        </w:rPr>
        <w:t xml:space="preserve">课前准备是否充分，直接影响着教学的效果。“磨刀不误砍柴工”，只有功夫用在课前，精心做好课前准备，才能在课堂上明确目的，完成教学任务。</w:t>
      </w:r>
    </w:p>
    <w:p>
      <w:pPr>
        <w:ind w:left="0" w:right="0" w:firstLine="560"/>
        <w:spacing w:before="450" w:after="450" w:line="312" w:lineRule="auto"/>
      </w:pPr>
      <w:r>
        <w:rPr>
          <w:rFonts w:ascii="宋体" w:hAnsi="宋体" w:eastAsia="宋体" w:cs="宋体"/>
          <w:color w:val="000"/>
          <w:sz w:val="28"/>
          <w:szCs w:val="28"/>
        </w:rPr>
        <w:t xml:space="preserve">作业是知识的实践，不交、迟交或抄袭作业是学生学习进步的几大障碍，对于作业，大多数孩子能按时按质完成，对学习差的同学进行辅导，帮助，启发他们独立思考，独立完成作业。如果碰到特别偷懒的，就必须带有强制性，采取比较严厉的措施，让他不敢偷懒。发现作业有进步，及时表扬，让他有做作业的兴趣。在这种制度下，同学们独立思考，独立作业的习惯养成了。每次听写要过关。特别在写每个单元的习作，要让孩子达到要求，习作好的有的孩子是一次就可以，但是会有一部分孩子的习作要经过反复写，一次、两次、甚至3次也达不到习作的要求的，要让孩子基本过关，考试中，作文占的分数高，作文写好了，自然分数就上去了。</w:t>
      </w:r>
    </w:p>
    <w:p>
      <w:pPr>
        <w:ind w:left="0" w:right="0" w:firstLine="560"/>
        <w:spacing w:before="450" w:after="450" w:line="312" w:lineRule="auto"/>
      </w:pPr>
      <w:r>
        <w:rPr>
          <w:rFonts w:ascii="宋体" w:hAnsi="宋体" w:eastAsia="宋体" w:cs="宋体"/>
          <w:color w:val="000"/>
          <w:sz w:val="28"/>
          <w:szCs w:val="28"/>
        </w:rPr>
        <w:t xml:space="preserve">做好差生的转化工作，重点在于抓常规，做到“勤、细、实”。勤，就是要花大量的时间，交流谈心、了解情况、制定对策等。要循序渐进地给差生定目标，并跟踪调研其落实情况，随时校正其不良倾向，因势利导。细，就是要了解学生喜怒哀乐、所思所想、能力如何和实际水平的高低、以及在校情况、在家情况、学习情况和生活情况等等。实，就是要密切关注差生的身上是否发生了转差的效果，多实实在在地帮差生解决实际问题，尽量多帮助他们培养一个好习惯，多讲解一遍知识点，要落到实处，而不能仅仅是蜻蜓点水。只有这样，让差生尽自己的努力，搞好学习，成绩才会整体上升。</w:t>
      </w:r>
    </w:p>
    <w:p>
      <w:pPr>
        <w:ind w:left="0" w:right="0" w:firstLine="560"/>
        <w:spacing w:before="450" w:after="450" w:line="312" w:lineRule="auto"/>
      </w:pPr>
      <w:r>
        <w:rPr>
          <w:rFonts w:ascii="宋体" w:hAnsi="宋体" w:eastAsia="宋体" w:cs="宋体"/>
          <w:color w:val="000"/>
          <w:sz w:val="28"/>
          <w:szCs w:val="28"/>
        </w:rPr>
        <w:t xml:space="preserve">做好学生考试成绩的分析和反馈。在平时教学中要注意加强对学生考试答卷的指导，养成良好的规范做题的习惯。训练学生良好的心理适应能力。特别要让孩子必须看清题目的要求做题，书写要认真，规范。</w:t>
      </w:r>
    </w:p>
    <w:p>
      <w:pPr>
        <w:ind w:left="0" w:right="0" w:firstLine="560"/>
        <w:spacing w:before="450" w:after="450" w:line="312" w:lineRule="auto"/>
      </w:pPr>
      <w:r>
        <w:rPr>
          <w:rFonts w:ascii="宋体" w:hAnsi="宋体" w:eastAsia="宋体" w:cs="宋体"/>
          <w:color w:val="000"/>
          <w:sz w:val="28"/>
          <w:szCs w:val="28"/>
        </w:rPr>
        <w:t xml:space="preserve">坚持教学相长，在教学中不断反思教学实践，多借鉴别同事好的教学方法，“三个臭皮匠，赛过诸葛亮”，在借鉴他人中完善自己，提高自己的教学策略。</w:t>
      </w:r>
    </w:p>
    <w:p>
      <w:pPr>
        <w:ind w:left="0" w:right="0" w:firstLine="560"/>
        <w:spacing w:before="450" w:after="450" w:line="312" w:lineRule="auto"/>
      </w:pPr>
      <w:r>
        <w:rPr>
          <w:rFonts w:ascii="宋体" w:hAnsi="宋体" w:eastAsia="宋体" w:cs="宋体"/>
          <w:color w:val="000"/>
          <w:sz w:val="28"/>
          <w:szCs w:val="28"/>
        </w:rPr>
        <w:t xml:space="preserve">小学六年级学生通过五年的课内外阅读和生活经历，已经有了一定的语言积累，我们必须很好地结合平时的课堂教学，侧重于指导学生对积累进行归类整理，从而提高学生的语文素养。语言积累的要求包括两个方面：</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w:t>
      </w:r>
    </w:p>
    <w:p>
      <w:pPr>
        <w:ind w:left="0" w:right="0" w:firstLine="560"/>
        <w:spacing w:before="450" w:after="450" w:line="312" w:lineRule="auto"/>
      </w:pPr>
      <w:r>
        <w:rPr>
          <w:rFonts w:ascii="宋体" w:hAnsi="宋体" w:eastAsia="宋体" w:cs="宋体"/>
          <w:color w:val="000"/>
          <w:sz w:val="28"/>
          <w:szCs w:val="28"/>
        </w:rPr>
        <w:t xml:space="preserve">中积累语言材料。</w:t>
      </w:r>
    </w:p>
    <w:p>
      <w:pPr>
        <w:ind w:left="0" w:right="0" w:firstLine="560"/>
        <w:spacing w:before="450" w:after="450" w:line="312" w:lineRule="auto"/>
      </w:pPr>
      <w:r>
        <w:rPr>
          <w:rFonts w:ascii="宋体" w:hAnsi="宋体" w:eastAsia="宋体" w:cs="宋体"/>
          <w:color w:val="000"/>
          <w:sz w:val="28"/>
          <w:szCs w:val="28"/>
        </w:rPr>
        <w:t xml:space="preserve">（一）积累的类型主要包括：</w:t>
      </w:r>
    </w:p>
    <w:p>
      <w:pPr>
        <w:ind w:left="0" w:right="0" w:firstLine="560"/>
        <w:spacing w:before="450" w:after="450" w:line="312" w:lineRule="auto"/>
      </w:pPr>
      <w:r>
        <w:rPr>
          <w:rFonts w:ascii="宋体" w:hAnsi="宋体" w:eastAsia="宋体" w:cs="宋体"/>
          <w:color w:val="000"/>
          <w:sz w:val="28"/>
          <w:szCs w:val="28"/>
        </w:rPr>
        <w:t xml:space="preserve">a、教材方面：</w:t>
      </w:r>
    </w:p>
    <w:p>
      <w:pPr>
        <w:ind w:left="0" w:right="0" w:firstLine="560"/>
        <w:spacing w:before="450" w:after="450" w:line="312" w:lineRule="auto"/>
      </w:pPr>
      <w:r>
        <w:rPr>
          <w:rFonts w:ascii="宋体" w:hAnsi="宋体" w:eastAsia="宋体" w:cs="宋体"/>
          <w:color w:val="000"/>
          <w:sz w:val="28"/>
          <w:szCs w:val="28"/>
        </w:rPr>
        <w:t xml:space="preserve">①拼音：正确读准字音，辨析正确读音等。</w:t>
      </w:r>
    </w:p>
    <w:p>
      <w:pPr>
        <w:ind w:left="0" w:right="0" w:firstLine="560"/>
        <w:spacing w:before="450" w:after="450" w:line="312" w:lineRule="auto"/>
      </w:pPr>
      <w:r>
        <w:rPr>
          <w:rFonts w:ascii="宋体" w:hAnsi="宋体" w:eastAsia="宋体" w:cs="宋体"/>
          <w:color w:val="000"/>
          <w:sz w:val="28"/>
          <w:szCs w:val="28"/>
        </w:rPr>
        <w:t xml:space="preserve">②汉字：改正词、句中的错别字；形近字与音近字归类积累等。</w:t>
      </w:r>
    </w:p>
    <w:p>
      <w:pPr>
        <w:ind w:left="0" w:right="0" w:firstLine="560"/>
        <w:spacing w:before="450" w:after="450" w:line="312" w:lineRule="auto"/>
      </w:pPr>
      <w:r>
        <w:rPr>
          <w:rFonts w:ascii="宋体" w:hAnsi="宋体" w:eastAsia="宋体" w:cs="宋体"/>
          <w:color w:val="000"/>
          <w:sz w:val="28"/>
          <w:szCs w:val="28"/>
        </w:rPr>
        <w:t xml:space="preserve">③词语：成语，分类描写的词语，反义词与近义词，关联词等。</w:t>
      </w:r>
    </w:p>
    <w:p>
      <w:pPr>
        <w:ind w:left="0" w:right="0" w:firstLine="560"/>
        <w:spacing w:before="450" w:after="450" w:line="312" w:lineRule="auto"/>
      </w:pPr>
      <w:r>
        <w:rPr>
          <w:rFonts w:ascii="宋体" w:hAnsi="宋体" w:eastAsia="宋体" w:cs="宋体"/>
          <w:color w:val="000"/>
          <w:sz w:val="28"/>
          <w:szCs w:val="28"/>
        </w:rPr>
        <w:t xml:space="preserve">④句子：名人名言，谚语，歇后语，对联，古诗名句，文言文中的重点句等。</w:t>
      </w:r>
    </w:p>
    <w:p>
      <w:pPr>
        <w:ind w:left="0" w:right="0" w:firstLine="560"/>
        <w:spacing w:before="450" w:after="450" w:line="312" w:lineRule="auto"/>
      </w:pPr>
      <w:r>
        <w:rPr>
          <w:rFonts w:ascii="宋体" w:hAnsi="宋体" w:eastAsia="宋体" w:cs="宋体"/>
          <w:color w:val="000"/>
          <w:sz w:val="28"/>
          <w:szCs w:val="28"/>
        </w:rPr>
        <w:t xml:space="preserve">⑤段、篇：古诗，名段，名家名篇等。</w:t>
      </w:r>
    </w:p>
    <w:p>
      <w:pPr>
        <w:ind w:left="0" w:right="0" w:firstLine="560"/>
        <w:spacing w:before="450" w:after="450" w:line="312" w:lineRule="auto"/>
      </w:pPr>
      <w:r>
        <w:rPr>
          <w:rFonts w:ascii="宋体" w:hAnsi="宋体" w:eastAsia="宋体" w:cs="宋体"/>
          <w:color w:val="000"/>
          <w:sz w:val="28"/>
          <w:szCs w:val="28"/>
        </w:rPr>
        <w:t xml:space="preserve">这样做便于学生知道教材方面的积累从哪些类型入手，教师引导之后，就可以调动学生的积极性进行自主的归类积累了。</w:t>
      </w:r>
    </w:p>
    <w:p>
      <w:pPr>
        <w:ind w:left="0" w:right="0" w:firstLine="560"/>
        <w:spacing w:before="450" w:after="450" w:line="312" w:lineRule="auto"/>
      </w:pPr>
      <w:r>
        <w:rPr>
          <w:rFonts w:ascii="宋体" w:hAnsi="宋体" w:eastAsia="宋体" w:cs="宋体"/>
          <w:color w:val="000"/>
          <w:sz w:val="28"/>
          <w:szCs w:val="28"/>
        </w:rPr>
        <w:t xml:space="preserve">b、加强课外阅读</w:t>
      </w:r>
    </w:p>
    <w:p>
      <w:pPr>
        <w:ind w:left="0" w:right="0" w:firstLine="560"/>
        <w:spacing w:before="450" w:after="450" w:line="312" w:lineRule="auto"/>
      </w:pPr>
      <w:r>
        <w:rPr>
          <w:rFonts w:ascii="宋体" w:hAnsi="宋体" w:eastAsia="宋体" w:cs="宋体"/>
          <w:color w:val="000"/>
          <w:sz w:val="28"/>
          <w:szCs w:val="28"/>
        </w:rPr>
        <w:t xml:space="preserve">让学生利用学得的知识，方法去广泛阅读课文以外的文章和书籍，在课外阅读中，我们不仅要引导学生爱“读”，还要指导他们会“读”得好，读得有收获。每天坚持读一篇文章，写写自己的感受。这样为写作文积累了更多的素材。如：写人的，写事的。特别是是小升初的作文主要抓住开头和结尾。俗话说，良好的开端就是成功的一半。小学作文关键就是指导好孩子如何把事情的经过写具体，无论是写人还是写事的文章，人离不开事，事离不开人，掌握好写记叙文的六要素，时间，地点，人物，起因，经过，结果。</w:t>
      </w:r>
    </w:p>
    <w:p>
      <w:pPr>
        <w:ind w:left="0" w:right="0" w:firstLine="560"/>
        <w:spacing w:before="450" w:after="450" w:line="312" w:lineRule="auto"/>
      </w:pPr>
      <w:r>
        <w:rPr>
          <w:rFonts w:ascii="宋体" w:hAnsi="宋体" w:eastAsia="宋体" w:cs="宋体"/>
          <w:color w:val="000"/>
          <w:sz w:val="28"/>
          <w:szCs w:val="28"/>
        </w:rPr>
        <w:t xml:space="preserve">毕业班的学生自我意识和独立意识不断增强，这也是提高小学毕业班教育教学质量不可忽视的主要措施之一。有问题多做做工作，和孩子谈谈心，了解他的思想动态，想办法去解决。有进步的及时表扬以增强学生的学习信心，引导学生积极向上的学习心态。</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总之，作为毕业班的教师，只有以学生为本、因地制宜、因材施教，才能进一步搞好毕业班工作，只有这样做好了，你才能够赢得家长、孩子的认可。但是，教无定法，我们都应该根据自己所长，各显神通，要坚信付出不一定有回报，但是不付出，一定没有回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教学工作总结小学篇十二</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景，有苦、有甜，而更多的是思考!可是在与学生们一齐相处、教学相长过程中，也有不少的收获。为使下一阶段的工作更顺利地开展，现对本学期的工作情景作出鉴定，期望能发扬优点，克服不足，鉴定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一样的家庭，家长的文化水平、道德素质等都存在着较大的差异。可是经过一学期多的努力，较好的完成了教学任务，使大部分学生已经掌握了所学的基本知识如:学会并比较熟练的计算20以内的加减法、会分类、会认物体、会进行长短、高矮、大小、轻重的比较等。可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认真备好教案。每一课都做到\"有备而来\"，每堂课都在课前做好充分的准备，课后及时对该课作出鉴定。</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对教材的钻研深度还不是很透彻，对数学教学工作还缺乏经验，对学生的年龄特点知识掌握规律还不是很明了，对学生的要求还不是很到位，更重要的是没有充分调动家长参与教育，学校家庭的教育不能构成合力。家校沟通还不够到位，没有做到第一时间反馈第一时间了解，对新课标还没有深入学习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教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忙他们，鼓励他们不要害怕失败，要给自我信心，并且要在平时多读多练，多问几个为什么。同时，一有提高，即使很小，我也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必须的重要位置。本学期数学教学的指导思想是贯彻党和国家的教育方针和新课标的精神，落实对儿童少年的素质教育，促进学生的全面发展。初步培养学生的抽象、概括本事;分析、综合本事;确定、推理本事和思维的灵活性、敏捷性等。在今后的教育教学中，我将正视自我的不足，给自我施压，并化压力为动力，严格要求自我，努力工作，发扬优点，改善不足，经过课堂教学主渠道去实施，以期为学生今后的发展服务。着眼于发展学生数学本事，经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十分适合低年级学生遗忘快，不会复习的特点.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鉴定心得体会、反思，积累、学习教学经验，多向其他教师请教，多和学生进行交流，在实践中应用等方式，加深对课程的理解和领会，完善自我的教学工作，努力构成自我的教学风格，构成学习形的教学工作习惯，努力逐步树立素质教育的观念，经过课堂教学主渠道去实施，以期为学生今后的发展服务。认真落好学校教育工作的要求，做学校和家长了解沟通的纽带和桥梁。努力为教学工作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教学工作总结小学篇十三</w:t>
      </w:r>
    </w:p>
    <w:p>
      <w:pPr>
        <w:ind w:left="0" w:right="0" w:firstLine="560"/>
        <w:spacing w:before="450" w:after="450" w:line="312" w:lineRule="auto"/>
      </w:pPr>
      <w:r>
        <w:rPr>
          <w:rFonts w:ascii="宋体" w:hAnsi="宋体" w:eastAsia="宋体" w:cs="宋体"/>
          <w:color w:val="000"/>
          <w:sz w:val="28"/>
          <w:szCs w:val="28"/>
        </w:rPr>
        <w:t xml:space="preserve">通过一学期的努力，本学期工作顺利结束。回顾一学年的工作，有收获，有失落，但更多的是反思。作为语文教师工作是繁忙的，而班主任工作比语文教师更甚，我两者兼有，就注定了我日常更繁忙，必须是更细致、琐碎而又深入的开展工作。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有经验的老教师们如此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后进生两名第晨晨、王晨就是由于缺乏关注，本身底子又薄，造成了学习基础差，学习习惯没有养成。在校没消化好，回家后家长又没有时间与精力进行辅导，孩子的学习就只能全靠老师的在校关注、过关了。经过了解他们在家的学习情况，也抓住了习惯差、记忆力差的原因后，我和其余科任老师沟通后，先树立他们的自信心，然后鼓励、教学习的方法，降低学业难度等，抓住他们不放。到了本学期的下半段他们的学习都能保证基础过关，独立完成测试，本次考试第晨晨上升了四个位次、王晨上升两个为此，取得较好的进步，为下学期学习开了一个好头。</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本学期在我与副班主任的共同努力下本班的常规形成比较稳定，班风形成也较纯正。这是我们全班43名学生与两位老师共同努力的成果，也是同学们让为之自豪的。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教学工作总结小学篇十四</w:t>
      </w:r>
    </w:p>
    <w:p>
      <w:pPr>
        <w:ind w:left="0" w:right="0" w:firstLine="560"/>
        <w:spacing w:before="450" w:after="450" w:line="312" w:lineRule="auto"/>
      </w:pPr>
      <w:r>
        <w:rPr>
          <w:rFonts w:ascii="宋体" w:hAnsi="宋体" w:eastAsia="宋体" w:cs="宋体"/>
          <w:color w:val="000"/>
          <w:sz w:val="28"/>
          <w:szCs w:val="28"/>
        </w:rPr>
        <w:t xml:space="preserve">学期临近结束，教研工作也将告一段落。本学期，教研组围绕“同课异构、游戏故事案例分析、户外项目化游戏等”进行了扎实有效的研讨。组长牵头，精心组织每次研讨活动，力求每次教研活动的分析研讨有质有量。组员们以积极、好学、认真的态度参与每一次的教研活动，在研讨中能亮出自己的观点，进行思维的碰撞，为有效推动教研活动的质量，提高教师教学水平起到了推动作用。</w:t>
      </w:r>
    </w:p>
    <w:p>
      <w:pPr>
        <w:ind w:left="0" w:right="0" w:firstLine="560"/>
        <w:spacing w:before="450" w:after="450" w:line="312" w:lineRule="auto"/>
      </w:pPr>
      <w:r>
        <w:rPr>
          <w:rFonts w:ascii="宋体" w:hAnsi="宋体" w:eastAsia="宋体" w:cs="宋体"/>
          <w:color w:val="000"/>
          <w:sz w:val="28"/>
          <w:szCs w:val="28"/>
        </w:rPr>
        <w:t xml:space="preserve">现将本学期教研活动开展中的收获与后续思考与大家进行分享与交流。</w:t>
      </w:r>
    </w:p>
    <w:p>
      <w:pPr>
        <w:ind w:left="0" w:right="0" w:firstLine="560"/>
        <w:spacing w:before="450" w:after="450" w:line="312" w:lineRule="auto"/>
      </w:pPr>
      <w:r>
        <w:rPr>
          <w:rFonts w:ascii="宋体" w:hAnsi="宋体" w:eastAsia="宋体" w:cs="宋体"/>
          <w:color w:val="000"/>
          <w:sz w:val="28"/>
          <w:szCs w:val="28"/>
        </w:rPr>
        <w:t xml:space="preserve">本学期我们开展了多次的音乐课————同课异构活动，如采用现场备课、现场试讲，现场点评等形式。组员们从备课、教案的设计、课堂教学节奏的把控、教学方法的设计等方面进行讨论。</w:t>
      </w:r>
    </w:p>
    <w:p>
      <w:pPr>
        <w:ind w:left="0" w:right="0" w:firstLine="560"/>
        <w:spacing w:before="450" w:after="450" w:line="312" w:lineRule="auto"/>
      </w:pPr>
      <w:r>
        <w:rPr>
          <w:rFonts w:ascii="宋体" w:hAnsi="宋体" w:eastAsia="宋体" w:cs="宋体"/>
          <w:color w:val="000"/>
          <w:sz w:val="28"/>
          <w:szCs w:val="28"/>
        </w:rPr>
        <w:t xml:space="preserve">在同课异构活动中教师见解独到、方法独特、表现积极，在课堂教学上涌现出了诸多亮点。通过“同课异构”的研讨活动，让大家清楚地看到不同的教师对同一教材内容的不同处理，不同的教学策略所产生的不同教学效果，彰显了教师的教学个性。这样的活动使教师在不断地思想碰撞中，激发出创新的火花，达成最优化的教学共识，从而提升上课、听课老师的教学水平。在组员共同努力下王若慧老师参加园级同课异构比赛荣获二等奖，并参加区级音乐优质课评比三等奖。</w:t>
      </w:r>
    </w:p>
    <w:p>
      <w:pPr>
        <w:ind w:left="0" w:right="0" w:firstLine="560"/>
        <w:spacing w:before="450" w:after="450" w:line="312" w:lineRule="auto"/>
      </w:pPr>
      <w:r>
        <w:rPr>
          <w:rFonts w:ascii="宋体" w:hAnsi="宋体" w:eastAsia="宋体" w:cs="宋体"/>
          <w:color w:val="000"/>
          <w:sz w:val="28"/>
          <w:szCs w:val="28"/>
        </w:rPr>
        <w:t xml:space="preserve">游戏是幼儿园的基本活动，为了让我组成员解码游戏故事，了解什么是空环境，什么是游戏的生长点，什么是游戏课程化等概念，我们开展了几次有关游戏故事的研讨，从如何理解游戏故事，如何撰写游戏故事，如何制作游戏视频，如何看待游戏生长点等问题进行了细化研讨。目的是让老师们学会观察幼儿，支持幼儿的自主游戏。自从游戏故事开展以来，我们深切地感受到，游戏是幼儿重要的学习方式己经成为教师的共识。那么如何在游戏中观察、了解幼儿，让幼儿在游戏中得到真正的快乐和发展是我们深思的问题。我们分年龄段进行了游戏故事视频案例的分析研讨，每位老师都上来介绍自己班级是如何开展游戏故事的，我们发现，只要我们大胆放手，孩子们的游戏过程超乎我们的想象。</w:t>
      </w:r>
    </w:p>
    <w:p>
      <w:pPr>
        <w:ind w:left="0" w:right="0" w:firstLine="560"/>
        <w:spacing w:before="450" w:after="450" w:line="312" w:lineRule="auto"/>
      </w:pPr>
      <w:r>
        <w:rPr>
          <w:rFonts w:ascii="宋体" w:hAnsi="宋体" w:eastAsia="宋体" w:cs="宋体"/>
          <w:color w:val="000"/>
          <w:sz w:val="28"/>
          <w:szCs w:val="28"/>
        </w:rPr>
        <w:t xml:space="preserve">如何让孩子在户外也能开展游戏故事，我们也展开了多次的方案研讨活动。幼儿园中层领导对此项目也很重视，多次参与研讨，帮助老师解答各种困惑。组长向大家介绍了龙湾一幼的户外游戏化项目开展情况，整个活动都是孩子自发、自主的参与游戏，孩子们在户外通过这一次次的游戏和探索，他们的动作技能、情感态度以及思维结构等方面有了很大的提升，也带给了老师们诸多的收获和感触。随后，大家就“项目式”游戏方案进行了分组的探讨，每个年级组选择了一个内容从项目主题、预计时间、主题缘起、前期准备、设计规划和预期成效这几块内容进行研讨。</w:t>
      </w:r>
    </w:p>
    <w:p>
      <w:pPr>
        <w:ind w:left="0" w:right="0" w:firstLine="560"/>
        <w:spacing w:before="450" w:after="450" w:line="312" w:lineRule="auto"/>
      </w:pPr>
      <w:r>
        <w:rPr>
          <w:rFonts w:ascii="宋体" w:hAnsi="宋体" w:eastAsia="宋体" w:cs="宋体"/>
          <w:color w:val="000"/>
          <w:sz w:val="28"/>
          <w:szCs w:val="28"/>
        </w:rPr>
        <w:t xml:space="preserve">大家分工合作，畅所欲言纷纷发表自己的想法。简短的讨论过后，大家进行了分享，小班的主题是“汽车嘟嘟”、中班的主题是“水果店”、大班则是“我是消防员”，每个年级组的方案都有不同的侧重点，同时环节清晰，可操作性强，个别内容仍需要进行细化。组长从活动过程的实施，幼儿在游戏中的表现等方面进行反思。组里的老师也针对该游戏的材料准备，游戏中的策略性指导，幼儿游戏水平及教师等方面进行交流，积极表达自己的想法和建议。</w:t>
      </w:r>
    </w:p>
    <w:p>
      <w:pPr>
        <w:ind w:left="0" w:right="0" w:firstLine="560"/>
        <w:spacing w:before="450" w:after="450" w:line="312" w:lineRule="auto"/>
      </w:pPr>
      <w:r>
        <w:rPr>
          <w:rFonts w:ascii="宋体" w:hAnsi="宋体" w:eastAsia="宋体" w:cs="宋体"/>
          <w:color w:val="000"/>
          <w:sz w:val="28"/>
          <w:szCs w:val="28"/>
        </w:rPr>
        <w:t xml:space="preserve">我们发现，幼儿游戏要形成何种课程文化，一是要多开展游戏，幼儿游戏的过程中需要我们去欣赏、值得我们去关注。二是要服务于游戏，为幼儿提供更多的游戏材料和环境。三是学会观察游戏，作为教师要尊重幼儿的身心发展规律和学习特点，去研究幼儿，合理指导游戏，只有这样才能让孩子更加积极、投入和专注，从而在游戏中面对新挑战获得新经验。，本学期教师们对户外项目化游戏开展有了深入的认识，促进了对“如何优化环境”、“如何加强游戏指导”等问题的思考，接下来将不断完善游戏内容，常态化、持续的开展游戏活动，使幼儿在游戏中得到全面和谐的发展。</w:t>
      </w:r>
    </w:p>
    <w:p>
      <w:pPr>
        <w:ind w:left="0" w:right="0" w:firstLine="560"/>
        <w:spacing w:before="450" w:after="450" w:line="312" w:lineRule="auto"/>
      </w:pPr>
      <w:r>
        <w:rPr>
          <w:rFonts w:ascii="宋体" w:hAnsi="宋体" w:eastAsia="宋体" w:cs="宋体"/>
          <w:color w:val="000"/>
          <w:sz w:val="28"/>
          <w:szCs w:val="28"/>
        </w:rPr>
        <w:t xml:space="preserve">我们的户外项目游戏化课程才刚刚起步，大家还有很多的困惑需要答疑，相信在所有老师的实践、探索、思考下会逐步成长。</w:t>
      </w:r>
    </w:p>
    <w:p>
      <w:pPr>
        <w:ind w:left="0" w:right="0" w:firstLine="560"/>
        <w:spacing w:before="450" w:after="450" w:line="312" w:lineRule="auto"/>
      </w:pPr>
      <w:r>
        <w:rPr>
          <w:rFonts w:ascii="宋体" w:hAnsi="宋体" w:eastAsia="宋体" w:cs="宋体"/>
          <w:color w:val="000"/>
          <w:sz w:val="28"/>
          <w:szCs w:val="28"/>
        </w:rPr>
        <w:t xml:space="preserve">1、扎根实践开展有效教研。</w:t>
      </w:r>
    </w:p>
    <w:p>
      <w:pPr>
        <w:ind w:left="0" w:right="0" w:firstLine="560"/>
        <w:spacing w:before="450" w:after="450" w:line="312" w:lineRule="auto"/>
      </w:pPr>
      <w:r>
        <w:rPr>
          <w:rFonts w:ascii="宋体" w:hAnsi="宋体" w:eastAsia="宋体" w:cs="宋体"/>
          <w:color w:val="000"/>
          <w:sz w:val="28"/>
          <w:szCs w:val="28"/>
        </w:rPr>
        <w:t xml:space="preserve">实践是教师专业成长的土壤，也是教育研究的土壤。以前我组织教研不是很接地气，容易主观制订教研内容，忽略一线教师实际的、具体的困惑，所以有时教师感觉收获不大，实效性不强。</w:t>
      </w:r>
    </w:p>
    <w:p>
      <w:pPr>
        <w:ind w:left="0" w:right="0" w:firstLine="560"/>
        <w:spacing w:before="450" w:after="450" w:line="312" w:lineRule="auto"/>
      </w:pPr>
      <w:r>
        <w:rPr>
          <w:rFonts w:ascii="宋体" w:hAnsi="宋体" w:eastAsia="宋体" w:cs="宋体"/>
          <w:color w:val="000"/>
          <w:sz w:val="28"/>
          <w:szCs w:val="28"/>
        </w:rPr>
        <w:t xml:space="preserve">2帮助了解教师的真实需求，开展更有针对性的教研。</w:t>
      </w:r>
    </w:p>
    <w:p>
      <w:pPr>
        <w:ind w:left="0" w:right="0" w:firstLine="560"/>
        <w:spacing w:before="450" w:after="450" w:line="312" w:lineRule="auto"/>
      </w:pPr>
      <w:r>
        <w:rPr>
          <w:rFonts w:ascii="宋体" w:hAnsi="宋体" w:eastAsia="宋体" w:cs="宋体"/>
          <w:color w:val="000"/>
          <w:sz w:val="28"/>
          <w:szCs w:val="28"/>
        </w:rPr>
        <w:t xml:space="preserve">在实践中不断观察、分析、调整，将工作和研究整合在了一起，更加贴近教师的学习方式，教研会变得更加有效了，教师进步更快了。教研工作者和教师一起共同经历发现问题、分析问题、解决问题的过程。我们因为孩子、因为研究紧密地联系在一起，形成学习共同体，你启发我，我触动你，大家的研究更有激情，也更有收获了。</w:t>
      </w:r>
    </w:p>
    <w:p>
      <w:pPr>
        <w:ind w:left="0" w:right="0" w:firstLine="560"/>
        <w:spacing w:before="450" w:after="450" w:line="312" w:lineRule="auto"/>
      </w:pPr>
      <w:r>
        <w:rPr>
          <w:rFonts w:ascii="宋体" w:hAnsi="宋体" w:eastAsia="宋体" w:cs="宋体"/>
          <w:color w:val="000"/>
          <w:sz w:val="28"/>
          <w:szCs w:val="28"/>
        </w:rPr>
        <w:t xml:space="preserve">今后，我还要不断加强理论学习和实践锤炼，做一名优秀的研究伙伴，带领组员一起飞，飞的更高！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教学工作总结小学篇十五</w:t>
      </w:r>
    </w:p>
    <w:p>
      <w:pPr>
        <w:ind w:left="0" w:right="0" w:firstLine="560"/>
        <w:spacing w:before="450" w:after="450" w:line="312" w:lineRule="auto"/>
      </w:pPr>
      <w:r>
        <w:rPr>
          <w:rFonts w:ascii="宋体" w:hAnsi="宋体" w:eastAsia="宋体" w:cs="宋体"/>
          <w:color w:val="000"/>
          <w:sz w:val="28"/>
          <w:szCs w:val="28"/>
        </w:rPr>
        <w:t xml:space="preserve">岁月如歌，又一个隆冬如约而至，一个学期的教育教学工作也行将结束，这学期，我承担九年级（7）、（8）班的语文教学工作。这两个班的基础比较薄弱，但经过上一学期的磨合，本学期的教学工作开展的较为顺利，学生学习语文的兴趣愈发浓厚，良好的学习习惯已逐步形成，最重要的是学生找回了学习的自信心。回首本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结合学校的工作安排，我认真学习了科学发展观，在工作中努力践行科学发展观，以学生为本，服务学生，并积极撰写学习笔记和心得体会，不断提高自己的思想觉悟和政治理论水平。此外，坚持业务学习，认真学习《语文课程标准》及新课改理论，研究《中考指南》，深入领会课程标准的基本精神，及时把握中考新方向，努力提高业务能力，并随之转变教学观念、改进教学方法。</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注重课堂的实效性，我课前认真钻研教材、熟悉教材、挖掘教材，了解作者的写作意图，把握文章的思想内容，基础知识和基础训练的重点，了解课文类型、体裁等。课堂上，结合两个班学生的实际特点，因材施教，努力创设轻松民主的教学氛围，鼓励学生踊跃发言，激发学生的学习兴趣，注重对学生学法的指导，引导学生主动探究，自主获取知识，提高学生的能力。此外，注重鼓励后进生，提供更多的机会给他们，使他们也能取得进步，产生浓厚的学习兴趣，从而增强了学生学习的信心。另外，本学期，我继续坚持课前3分钟小测，小测的内容一般是上节课的重点，或者是古诗词的默写，或是新课预习的检查。这个环节不但可以复习旧知识，而且可以促进学生认真听课。这3分钟不但让学生从课间休息时的兴奋中冷静下来，调整状态，为学习新课作好精神准备，而且学生为了做好小测题，就必须要认真听课，认真做好笔记，实在是一举两得。</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河。”我告诉学生只有学会积累，才能博学多才。让学生在积累的过程中把语文学科知识和地理、生物、历史、政治等学科联系在一起，还可以通过报纸、杂志、广播、电视、广告、标语、自然等获取到语文信息，还应广泛的涉猎古今中外的文学名著，随时随地的做好读书笔记，充实自己的《采蜜集》，从而感受到读书的乐趣，也学习和积累到了鲜活的语言材料，更增强学习的自主意识，形成了大语文的学习观念。</w:t>
      </w:r>
    </w:p>
    <w:p>
      <w:pPr>
        <w:ind w:left="0" w:right="0" w:firstLine="560"/>
        <w:spacing w:before="450" w:after="450" w:line="312" w:lineRule="auto"/>
      </w:pPr>
      <w:r>
        <w:rPr>
          <w:rFonts w:ascii="宋体" w:hAnsi="宋体" w:eastAsia="宋体" w:cs="宋体"/>
          <w:color w:val="000"/>
          <w:sz w:val="28"/>
          <w:szCs w:val="28"/>
        </w:rPr>
        <w:t xml:space="preserve">有句话说“写作是阅读生的蛋”，言下之意就是没有阅读便写不出作文。我们这两个班的学生大多数来自农村，学生的阅读量是很有限的，好多学生平时上课回答问题连句完整通顺的话都说不好，作文水平、表达能力令人堪忧。然而，培养学生的听说读写能力是语文教学的的重要任务。所以，本学期，我给学生推荐了一些文章，要求学生坚持每天阅读，并摘录其中的一些优美语段，尽力写出读后感或对文章进行赏析。我及时给予指导、批阅。大部分同学也都能坚持阅读，并摘录优美片段，用连贯通顺的语句来点评所选文字，更加可喜的是，有些同学写的赏析性文字还很有见地的。所以，我相信只要坚持训练下去，不愁学生的理解能力和表达能力不会提高。</w:t>
      </w:r>
    </w:p>
    <w:p>
      <w:pPr>
        <w:ind w:left="0" w:right="0" w:firstLine="560"/>
        <w:spacing w:before="450" w:after="450" w:line="312" w:lineRule="auto"/>
      </w:pPr>
      <w:r>
        <w:rPr>
          <w:rFonts w:ascii="宋体" w:hAnsi="宋体" w:eastAsia="宋体" w:cs="宋体"/>
          <w:color w:val="000"/>
          <w:sz w:val="28"/>
          <w:szCs w:val="28"/>
        </w:rPr>
        <w:t xml:space="preserve">这两个班的学生整体基础比较薄弱，尤其是七班的后进生面积比较大，因此我坚持做好后进生的补差工作，不放弃每一个后进生，以良好的心态接纳他们，给他们以更多的关心和爱护，为他们创造提高自己的机会，给他们吃“偏食”，对他们所取得的进步及时给予鼓励，树立他们的学习信心，同时，继续发挥互助小组的作用，以优生带动后进生。另外，培优工作也毫不松懈，针对两班优生较少的现状，对中等偏上的学生进行思想教育，不断激励学生，这样抓两头，促中间，让学生赶有方向，超有目标，因而，大家整体有了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以养成了良好的学习习惯，理解能力逐渐增强，并积累了那么多语文知识，多数的学生的语文成绩都有了不同程度的提高。当然，还有许多地方存在不足，希望在未来的日子里，能在各位领导和同事的合作下，取得更好成绩。我会一如既往的努力工作,帮助每个学生找准努力的方向，最大程度的促进每个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