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202_年以亲情为话题的作文1000字(4篇)</w:t>
      </w:r>
      <w:bookmarkEnd w:id="1"/>
    </w:p>
    <w:p>
      <w:pPr>
        <w:jc w:val="center"/>
        <w:spacing w:before="0" w:after="450"/>
      </w:pPr>
      <w:r>
        <w:rPr>
          <w:rFonts w:ascii="Arial" w:hAnsi="Arial" w:eastAsia="Arial" w:cs="Arial"/>
          <w:color w:val="999999"/>
          <w:sz w:val="20"/>
          <w:szCs w:val="20"/>
        </w:rPr>
        <w:t xml:space="preserve">来源：网络  作者：落花成痕  更新时间：2021-08-23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以亲情为话题的作文1000字篇一今天又是星期六了，早早地回到家里，又见老妈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以亲情为话题的作文1000字篇一</w:t>
      </w:r>
    </w:p>
    <w:p>
      <w:pPr>
        <w:ind w:left="0" w:right="0" w:firstLine="560"/>
        <w:spacing w:before="450" w:after="450" w:line="312" w:lineRule="auto"/>
      </w:pPr>
      <w:r>
        <w:rPr>
          <w:rFonts w:ascii="宋体" w:hAnsi="宋体" w:eastAsia="宋体" w:cs="宋体"/>
          <w:color w:val="000"/>
          <w:sz w:val="28"/>
          <w:szCs w:val="28"/>
        </w:rPr>
        <w:t xml:space="preserve">今天又是星期六了，早早地回到家里，又见老妈忙碌的身影，又看到白腾腾的大米饭早以经蒸好，厨房的菜板上摆满了准备好的待下锅的菜。看到此情景，脑子都不听使唤了??口水顺着下巴都流出来了。嘿嘿，有点夸张。</w:t>
      </w:r>
    </w:p>
    <w:p>
      <w:pPr>
        <w:ind w:left="0" w:right="0" w:firstLine="560"/>
        <w:spacing w:before="450" w:after="450" w:line="312" w:lineRule="auto"/>
      </w:pPr>
      <w:r>
        <w:rPr>
          <w:rFonts w:ascii="宋体" w:hAnsi="宋体" w:eastAsia="宋体" w:cs="宋体"/>
          <w:color w:val="000"/>
          <w:sz w:val="28"/>
          <w:szCs w:val="28"/>
        </w:rPr>
        <w:t xml:space="preserve">我放下书包先写作业等老爸回来一起吃饭。在这段时间，我唾沫漫天飞地给妈妈讲起了几天来在学校里发生的特搞笑的事情，笑得老妈是睁不开眼来合不拢嘴。</w:t>
      </w:r>
    </w:p>
    <w:p>
      <w:pPr>
        <w:ind w:left="0" w:right="0" w:firstLine="560"/>
        <w:spacing w:before="450" w:after="450" w:line="312" w:lineRule="auto"/>
      </w:pPr>
      <w:r>
        <w:rPr>
          <w:rFonts w:ascii="宋体" w:hAnsi="宋体" w:eastAsia="宋体" w:cs="宋体"/>
          <w:color w:val="000"/>
          <w:sz w:val="28"/>
          <w:szCs w:val="28"/>
        </w:rPr>
        <w:t xml:space="preserve">时间过得很快，不一会工夫，这不，我们一家四口已全部坐在饭桌旁待命。“开吃！”妈妈一声令下。话音还未落，我们爷仨儿早已把那贪婪的筷子深进诱人的饭菜当中。</w:t>
      </w:r>
    </w:p>
    <w:p>
      <w:pPr>
        <w:ind w:left="0" w:right="0" w:firstLine="560"/>
        <w:spacing w:before="450" w:after="450" w:line="312" w:lineRule="auto"/>
      </w:pPr>
      <w:r>
        <w:rPr>
          <w:rFonts w:ascii="宋体" w:hAnsi="宋体" w:eastAsia="宋体" w:cs="宋体"/>
          <w:color w:val="000"/>
          <w:sz w:val="28"/>
          <w:szCs w:val="28"/>
        </w:rPr>
        <w:t xml:space="preserve">虽说古人云：“食不言，寝不语”，但在我们家中，是不履行这条规矩的。老爸、老妈、我还有小弟，你一言我一语，争着抢着发布新闻。快乐的笑声不时散发到空气中，此时的我们沉浸在那妙不可言的温馨之中。</w:t>
      </w:r>
    </w:p>
    <w:p>
      <w:pPr>
        <w:ind w:left="0" w:right="0" w:firstLine="560"/>
        <w:spacing w:before="450" w:after="450" w:line="312" w:lineRule="auto"/>
      </w:pPr>
      <w:r>
        <w:rPr>
          <w:rFonts w:ascii="宋体" w:hAnsi="宋体" w:eastAsia="宋体" w:cs="宋体"/>
          <w:color w:val="000"/>
          <w:sz w:val="28"/>
          <w:szCs w:val="28"/>
        </w:rPr>
        <w:t xml:space="preserve">我们全家人围坐在饭桌旁持续的时间很长，虽说我们碗里的米粒都早已吃光，但谁都不舍得离开，都想着再多聊一会儿，但是爸妈怕耽误我学习，于是才宣布“晚饭到此结束，各自回屋工作”。我和弟弟这才极不情愿地离开。</w:t>
      </w:r>
    </w:p>
    <w:p>
      <w:pPr>
        <w:ind w:left="0" w:right="0" w:firstLine="560"/>
        <w:spacing w:before="450" w:after="450" w:line="312" w:lineRule="auto"/>
      </w:pPr>
      <w:r>
        <w:rPr>
          <w:rFonts w:ascii="宋体" w:hAnsi="宋体" w:eastAsia="宋体" w:cs="宋体"/>
          <w:color w:val="000"/>
          <w:sz w:val="28"/>
          <w:szCs w:val="28"/>
        </w:rPr>
        <w:t xml:space="preserve">回到屋里，坐在书桌前，我想了很多。刚才的那一幕，给我触动颇深：妈妈亲切地用手扒开爸爸的头发，调侃地说道：“你看你这头发，都白了好多了，要不染染还不白得更多呀。”听完此话，爸爸竟猛地把头摆过去，坚定地反驳道：“哪有呀！顶多就几根呗。”接着用手打理了一下头发。“看看你，像个小孩似的，还在孩子面前不好意思哩。”妈妈一语道破爸爸心中所想。爸爸突然愣了一下(或许没想到妈妈猜到并说了出来)，紧接着拿起筷子吃菜以掩饰自己的不自然。见此，我的眼中突然溢满了泪水，我被一种莫名的力量所打动，暖流袭击全身。我心知，爸爸竭力反驳他的头发白了很多，是因为他不想折扣自己在儿女心中的形象。他想告诉我和弟弟，他一直并会永远是我们的坚强后盾。看到爸爸脸上坚定的表情、执著的坚持，我的心中溢出不尽的希望。</w:t>
      </w:r>
    </w:p>
    <w:p>
      <w:pPr>
        <w:ind w:left="0" w:right="0" w:firstLine="560"/>
        <w:spacing w:before="450" w:after="450" w:line="312" w:lineRule="auto"/>
      </w:pPr>
      <w:r>
        <w:rPr>
          <w:rFonts w:ascii="宋体" w:hAnsi="宋体" w:eastAsia="宋体" w:cs="宋体"/>
          <w:color w:val="000"/>
          <w:sz w:val="28"/>
          <w:szCs w:val="28"/>
        </w:rPr>
        <w:t xml:space="preserve">我喜欢全家人在一起，我们孩子陪着老爸老妈共享快乐。但老爸老妈呢，他们不是更希望看着自己的孩子、让孩子依偎在自己身边吗？记得每一次，当妈妈跟我聊天，聊到关于我考大学走的时候，妈妈都特别激动，在那个时刻她的声音是颤抖的。我理解妈妈的忧伤，我也知道妈妈心中的矛盾。妈妈既想让她的女儿考上好大学，考得远走高飞，而心里又舍不得松手，舍不得那份挚真的母女情，耐不得那份母女分居两地的思念和牵挂，舍不得……</w:t>
      </w:r>
    </w:p>
    <w:p>
      <w:pPr>
        <w:ind w:left="0" w:right="0" w:firstLine="560"/>
        <w:spacing w:before="450" w:after="450" w:line="312" w:lineRule="auto"/>
      </w:pPr>
      <w:r>
        <w:rPr>
          <w:rFonts w:ascii="宋体" w:hAnsi="宋体" w:eastAsia="宋体" w:cs="宋体"/>
          <w:color w:val="000"/>
          <w:sz w:val="28"/>
          <w:szCs w:val="28"/>
        </w:rPr>
        <w:t xml:space="preserve">作为任何一个儿女，都是深深得被父母呵护疼爱着的。而对于生养自己的父母，在和他们守在一起的这段有限的时光里，难道我们不应该每一天都努力多体贴一点父母、做到最好？</w:t>
      </w:r>
    </w:p>
    <w:p>
      <w:pPr>
        <w:ind w:left="0" w:right="0" w:firstLine="560"/>
        <w:spacing w:before="450" w:after="450" w:line="312" w:lineRule="auto"/>
      </w:pPr>
      <w:r>
        <w:rPr>
          <w:rFonts w:ascii="宋体" w:hAnsi="宋体" w:eastAsia="宋体" w:cs="宋体"/>
          <w:color w:val="000"/>
          <w:sz w:val="28"/>
          <w:szCs w:val="28"/>
        </w:rPr>
        <w:t xml:space="preserve">“珍惜为我流的泪，珍惜为你的岁月，谁能无动有无衷。这段珍贵……”我要用一辈子来珍惜，回应父母和我之间流露的这份浓浓的亲情！</w:t>
      </w:r>
    </w:p>
    <w:p>
      <w:pPr>
        <w:ind w:left="0" w:right="0" w:firstLine="560"/>
        <w:spacing w:before="450" w:after="450" w:line="312" w:lineRule="auto"/>
      </w:pPr>
      <w:r>
        <w:rPr>
          <w:rFonts w:ascii="黑体" w:hAnsi="黑体" w:eastAsia="黑体" w:cs="黑体"/>
          <w:color w:val="000000"/>
          <w:sz w:val="34"/>
          <w:szCs w:val="34"/>
          <w:b w:val="1"/>
          <w:bCs w:val="1"/>
        </w:rPr>
        <w:t xml:space="preserve">以亲情为话题的作文1000字篇二</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你是润物的细雨，你是醉人的春风，你是厚重的抚摸、深情的凝望，你是雾海中的航标灯，你是捉不到的阳光，你是看不见的空气……呀，亲情，你在哪里？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和亲情的依恋和感恩：慈母手中线，游子身上衣。临行密密缝，意恐迟迟归。谁言寸草心，抱得三春晖？是呀，谁言寸草心，报得三春晖？我们似乎没有想到对亲情的感恩和回报，而将父母和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4"/>
          <w:szCs w:val="34"/>
          <w:b w:val="1"/>
          <w:bCs w:val="1"/>
        </w:rPr>
        <w:t xml:space="preserve">以亲情为话题的作文1000字篇三</w:t>
      </w:r>
    </w:p>
    <w:p>
      <w:pPr>
        <w:ind w:left="0" w:right="0" w:firstLine="560"/>
        <w:spacing w:before="450" w:after="450" w:line="312" w:lineRule="auto"/>
      </w:pPr>
      <w:r>
        <w:rPr>
          <w:rFonts w:ascii="宋体" w:hAnsi="宋体" w:eastAsia="宋体" w:cs="宋体"/>
          <w:color w:val="000"/>
          <w:sz w:val="28"/>
          <w:szCs w:val="28"/>
        </w:rPr>
        <w:t xml:space="preserve">气温微凉的中午，我按照抄来的“播出时间表”笔记，准时在11点45分打开了电视，调到了中央十套。一阵简短的广告之后，我终于盼来了自己期待已久的电视节目——《子午书简》。</w:t>
      </w:r>
    </w:p>
    <w:p>
      <w:pPr>
        <w:ind w:left="0" w:right="0" w:firstLine="560"/>
        <w:spacing w:before="450" w:after="450" w:line="312" w:lineRule="auto"/>
      </w:pPr>
      <w:r>
        <w:rPr>
          <w:rFonts w:ascii="宋体" w:hAnsi="宋体" w:eastAsia="宋体" w:cs="宋体"/>
          <w:color w:val="000"/>
          <w:sz w:val="28"/>
          <w:szCs w:val="28"/>
        </w:rPr>
        <w:t xml:space="preserve">经过短暂的观察，我不禁觉得《子午书简》这一栏目可以用四个字来概括：古色古香。的确，这就是一个古色古香的电视节目。古色古香的装潢，古色古香的背景、古色古香的文章……整个节目不论从哪个方面来看都充满了古代和传统的色彩。</w:t>
      </w:r>
    </w:p>
    <w:p>
      <w:pPr>
        <w:ind w:left="0" w:right="0" w:firstLine="560"/>
        <w:spacing w:before="450" w:after="450" w:line="312" w:lineRule="auto"/>
      </w:pPr>
      <w:r>
        <w:rPr>
          <w:rFonts w:ascii="宋体" w:hAnsi="宋体" w:eastAsia="宋体" w:cs="宋体"/>
          <w:color w:val="000"/>
          <w:sz w:val="28"/>
          <w:szCs w:val="28"/>
        </w:rPr>
        <w:t xml:space="preserve">“欢迎您收看本期的《子午书简》。”通过主持人简单的开幕辞和本期文章的介绍，我终于了解到本期赏读的散文是《儿行千里》，作者是一位晚报记者范春歌。画面陆续切换到了节目现场，在那里，一位端庄的女士正拿着文件夹，坐在椅子上用标准好听的声音朗读着这篇《儿行千里》，一字一句如缓缓的溪水在我心田流过。镜头还不时地转向几张和文章相符合的图片。其中我印象最深的是一片广阔的牧场，其中一望无际的大地，绿茵茵的草原，温馨的小屋，一切都仿佛令人身临其境，陶醉不已。</w:t>
      </w:r>
    </w:p>
    <w:p>
      <w:pPr>
        <w:ind w:left="0" w:right="0" w:firstLine="560"/>
        <w:spacing w:before="450" w:after="450" w:line="312" w:lineRule="auto"/>
      </w:pPr>
      <w:r>
        <w:rPr>
          <w:rFonts w:ascii="宋体" w:hAnsi="宋体" w:eastAsia="宋体" w:cs="宋体"/>
          <w:color w:val="000"/>
          <w:sz w:val="28"/>
          <w:szCs w:val="28"/>
        </w:rPr>
        <w:t xml:space="preserve">通过诵读员娓娓动听的朗读，我也渐渐弄懂了本期文章的大意：“我”为了作报道，好几次要去远行。一个偶然的机会，在自己走在离家路上时，“我”忍不住朝家的方向望了望，竟看到一家人都站在阳台上目送着“我”远去。这使“我”回想起了自己死去的同行父亲同样沉甸甸的爱，不禁深受感动，得到了爱的启发。</w:t>
      </w:r>
    </w:p>
    <w:p>
      <w:pPr>
        <w:ind w:left="0" w:right="0" w:firstLine="560"/>
        <w:spacing w:before="450" w:after="450" w:line="312" w:lineRule="auto"/>
      </w:pPr>
      <w:r>
        <w:rPr>
          <w:rFonts w:ascii="宋体" w:hAnsi="宋体" w:eastAsia="宋体" w:cs="宋体"/>
          <w:color w:val="000"/>
          <w:sz w:val="28"/>
          <w:szCs w:val="28"/>
        </w:rPr>
        <w:t xml:space="preserve">“多少年过去了，我那些年迈的亲人也陆续地逝世。而今仍在我出门时站在阳台上望着我的，只有母亲。”这句不长不短的叙述性语言，表达的意思却是何等深度，它又书写了一个母亲怎样的品格。当母女分离的那一刻，当母亲望着孩儿远去的那一瞬间，那双慈祥的眼睛又蕴涵着什么呢？抑或欣慰，抑或无奈，抑或悲哀。</w:t>
      </w:r>
    </w:p>
    <w:p>
      <w:pPr>
        <w:ind w:left="0" w:right="0" w:firstLine="560"/>
        <w:spacing w:before="450" w:after="450" w:line="312" w:lineRule="auto"/>
      </w:pPr>
      <w:r>
        <w:rPr>
          <w:rFonts w:ascii="宋体" w:hAnsi="宋体" w:eastAsia="宋体" w:cs="宋体"/>
          <w:color w:val="000"/>
          <w:sz w:val="28"/>
          <w:szCs w:val="28"/>
        </w:rPr>
        <w:t xml:space="preserve">说来说去，都还是引申于文章中最为关键的一句：“儿行千里母担忧。”我想，这句话的大意应该是，孩子即将出门背井离乡，最担忧牵挂孩子的还是母亲吧。写到这里，我又不禁想到了一句俗语：“可怜天下父母心。”是呀，父母是我们最亲近的人，更是这世上最疼爱我们的人。也许光阴的无情会使老人的头发上长出银白银白的发丝，但始终没变的是父母疼我们、爱我们的心。也许岁月的流逝会让这花花世界的一切都为之改变，唯一没变的也是一家人那浓浓的、难以割舍的亲情。</w:t>
      </w:r>
    </w:p>
    <w:p>
      <w:pPr>
        <w:ind w:left="0" w:right="0" w:firstLine="560"/>
        <w:spacing w:before="450" w:after="450" w:line="312" w:lineRule="auto"/>
      </w:pPr>
      <w:r>
        <w:rPr>
          <w:rFonts w:ascii="宋体" w:hAnsi="宋体" w:eastAsia="宋体" w:cs="宋体"/>
          <w:color w:val="000"/>
          <w:sz w:val="28"/>
          <w:szCs w:val="28"/>
        </w:rPr>
        <w:t xml:space="preserve">我想，当文中的母亲目送孩子远去的同时，那双慈祥的、含笑着的眼神也一定从此就在作者的旅途中时时注视着她，保佑孩子一路平安，一路顺风。</w:t>
      </w:r>
    </w:p>
    <w:p>
      <w:pPr>
        <w:ind w:left="0" w:right="0" w:firstLine="560"/>
        <w:spacing w:before="450" w:after="450" w:line="312" w:lineRule="auto"/>
      </w:pPr>
      <w:r>
        <w:rPr>
          <w:rFonts w:ascii="宋体" w:hAnsi="宋体" w:eastAsia="宋体" w:cs="宋体"/>
          <w:color w:val="000"/>
          <w:sz w:val="28"/>
          <w:szCs w:val="28"/>
        </w:rPr>
        <w:t xml:space="preserve">朗读完文章后，我猜想节目应该也接近收尾了。这时画面出现了唐代诗人孟郊《游子吟》中的诗句，不一会儿才落上了帷幕。我望了望客厅里的挂钟，发现：节目只进行了10分钟。虽然本期《子午书简》结束了，但我却从中受到一个有关“亲情”的启发。</w:t>
      </w:r>
    </w:p>
    <w:p>
      <w:pPr>
        <w:ind w:left="0" w:right="0" w:firstLine="560"/>
        <w:spacing w:before="450" w:after="450" w:line="312" w:lineRule="auto"/>
      </w:pPr>
      <w:r>
        <w:rPr>
          <w:rFonts w:ascii="宋体" w:hAnsi="宋体" w:eastAsia="宋体" w:cs="宋体"/>
          <w:color w:val="000"/>
          <w:sz w:val="28"/>
          <w:szCs w:val="28"/>
        </w:rPr>
        <w:t xml:space="preserve">亲情是一束美丽的花，以它的灿烂折射出永恒的企盼。亲情更是一道闪亮的光芒，将爱、欢乐和和谐交织在一起，融成一抹永恒的色彩。我想，如果我们每个人都能用一颗感恩的心去回报身边的亲情，那么这个社会也许就会从此充满祥和和温馨。通过本期的《儿行千里》，通过这古色古香、雅俗共赏的.《子午书简》，我确信自己已经更深一层地了解了亲情的含义。对于这“母爱”二字，我也不禁要说：试问，“谁言寸草心，报得三春晖”呢？</w:t>
      </w:r>
    </w:p>
    <w:p>
      <w:pPr>
        <w:ind w:left="0" w:right="0" w:firstLine="560"/>
        <w:spacing w:before="450" w:after="450" w:line="312" w:lineRule="auto"/>
      </w:pPr>
      <w:r>
        <w:rPr>
          <w:rFonts w:ascii="黑体" w:hAnsi="黑体" w:eastAsia="黑体" w:cs="黑体"/>
          <w:color w:val="000000"/>
          <w:sz w:val="34"/>
          <w:szCs w:val="34"/>
          <w:b w:val="1"/>
          <w:bCs w:val="1"/>
        </w:rPr>
        <w:t xml:space="preserve">以亲情为话题的作文1000字篇四</w:t>
      </w:r>
    </w:p>
    <w:p>
      <w:pPr>
        <w:ind w:left="0" w:right="0" w:firstLine="560"/>
        <w:spacing w:before="450" w:after="450" w:line="312" w:lineRule="auto"/>
      </w:pPr>
      <w:r>
        <w:rPr>
          <w:rFonts w:ascii="宋体" w:hAnsi="宋体" w:eastAsia="宋体" w:cs="宋体"/>
          <w:color w:val="000"/>
          <w:sz w:val="28"/>
          <w:szCs w:val="28"/>
        </w:rPr>
        <w:t xml:space="preserve">亲情是什么？是“烽火连三月，家书抵万金”的珍贵，杜甫面对亲情悲苦感伤。是“露从今夜白，月是故乡明”的寄托。是“独在异乡为异客，每逢佳节倍思亲”的思念。是“但愿人长久，千里共婵娟”的祝愿。苏轼面对明月洒下一片祝福。</w:t>
      </w:r>
    </w:p>
    <w:p>
      <w:pPr>
        <w:ind w:left="0" w:right="0" w:firstLine="560"/>
        <w:spacing w:before="450" w:after="450" w:line="312" w:lineRule="auto"/>
      </w:pPr>
      <w:r>
        <w:rPr>
          <w:rFonts w:ascii="宋体" w:hAnsi="宋体" w:eastAsia="宋体" w:cs="宋体"/>
          <w:color w:val="000"/>
          <w:sz w:val="28"/>
          <w:szCs w:val="28"/>
        </w:rPr>
        <w:t xml:space="preserve">亲情，就像一滴春日里的甘露，总能在悲怆的岁月里，鲜活怀旧者那风干的记忆。亲情就像一片夏日里的绿荫，总能在炎炎烈日中，撑起迷茫者的蓝天。亲情，就像一缕秋日里的阳光，总能在萧瑟的风雨中，温暖失落者的心田。亲情情就像一场冬日里的白雪，总能在污浊的旅途中，涤尽跋涉者的征尘。</w:t>
      </w:r>
    </w:p>
    <w:p>
      <w:pPr>
        <w:ind w:left="0" w:right="0" w:firstLine="560"/>
        <w:spacing w:before="450" w:after="450" w:line="312" w:lineRule="auto"/>
      </w:pPr>
      <w:r>
        <w:rPr>
          <w:rFonts w:ascii="宋体" w:hAnsi="宋体" w:eastAsia="宋体" w:cs="宋体"/>
          <w:color w:val="000"/>
          <w:sz w:val="28"/>
          <w:szCs w:val="28"/>
        </w:rPr>
        <w:t xml:space="preserve">小时候放风筝，陪我的是我的母亲，捡风筝的是我的父亲。</w:t>
      </w:r>
    </w:p>
    <w:p>
      <w:pPr>
        <w:ind w:left="0" w:right="0" w:firstLine="560"/>
        <w:spacing w:before="450" w:after="450" w:line="312" w:lineRule="auto"/>
      </w:pPr>
      <w:r>
        <w:rPr>
          <w:rFonts w:ascii="宋体" w:hAnsi="宋体" w:eastAsia="宋体" w:cs="宋体"/>
          <w:color w:val="000"/>
          <w:sz w:val="28"/>
          <w:szCs w:val="28"/>
        </w:rPr>
        <w:t xml:space="preserve">学习骑自行车，扶起摔倒的我的是母亲，站在一旁喊着让我爬起来继续的是父亲。</w:t>
      </w:r>
    </w:p>
    <w:p>
      <w:pPr>
        <w:ind w:left="0" w:right="0" w:firstLine="560"/>
        <w:spacing w:before="450" w:after="450" w:line="312" w:lineRule="auto"/>
      </w:pPr>
      <w:r>
        <w:rPr>
          <w:rFonts w:ascii="宋体" w:hAnsi="宋体" w:eastAsia="宋体" w:cs="宋体"/>
          <w:color w:val="000"/>
          <w:sz w:val="28"/>
          <w:szCs w:val="28"/>
        </w:rPr>
        <w:t xml:space="preserve">小时候闯了祸，打我的是我的父亲，给我上药的是我的母亲。</w:t>
      </w:r>
    </w:p>
    <w:p>
      <w:pPr>
        <w:ind w:left="0" w:right="0" w:firstLine="560"/>
        <w:spacing w:before="450" w:after="450" w:line="312" w:lineRule="auto"/>
      </w:pPr>
      <w:r>
        <w:rPr>
          <w:rFonts w:ascii="宋体" w:hAnsi="宋体" w:eastAsia="宋体" w:cs="宋体"/>
          <w:color w:val="000"/>
          <w:sz w:val="28"/>
          <w:szCs w:val="28"/>
        </w:rPr>
        <w:t xml:space="preserve">举办生日聚会，陪我吹蜡烛的，是我的母亲。替我吹气球的，是我的父亲。</w:t>
      </w:r>
    </w:p>
    <w:p>
      <w:pPr>
        <w:ind w:left="0" w:right="0" w:firstLine="560"/>
        <w:spacing w:before="450" w:after="450" w:line="312" w:lineRule="auto"/>
      </w:pPr>
      <w:r>
        <w:rPr>
          <w:rFonts w:ascii="宋体" w:hAnsi="宋体" w:eastAsia="宋体" w:cs="宋体"/>
          <w:color w:val="000"/>
          <w:sz w:val="28"/>
          <w:szCs w:val="28"/>
        </w:rPr>
        <w:t xml:space="preserve">手指感染，上医院摘除坏指甲时微微颤抖地攥着我且反复告诉我别害怕的，是母亲，被我紧紧攥着且一声不吭的，是我的父亲。</w:t>
      </w:r>
    </w:p>
    <w:p>
      <w:pPr>
        <w:ind w:left="0" w:right="0" w:firstLine="560"/>
        <w:spacing w:before="450" w:after="450" w:line="312" w:lineRule="auto"/>
      </w:pPr>
      <w:r>
        <w:rPr>
          <w:rFonts w:ascii="宋体" w:hAnsi="宋体" w:eastAsia="宋体" w:cs="宋体"/>
          <w:color w:val="000"/>
          <w:sz w:val="28"/>
          <w:szCs w:val="28"/>
        </w:rPr>
        <w:t xml:space="preserve">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地对青年夫妇用自己的身躯担起沉重的重物，在他们中间的孩子却安然无恙，一对父母在生死之间，做出了爱的选择。他们选择了把光明留给孩子，还他一丝安慰和幸福。</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余光中的《乡愁》中“而现在，乡愁是一湾浅浅的海峡”，到处多少海外儿女的爱国思亲情，到处多少离愁别恨，祖国是他们梦寐以求的地方，是他们的避风港，同样也是他们的指路明灯………</w:t>
      </w:r>
    </w:p>
    <w:p>
      <w:pPr>
        <w:ind w:left="0" w:right="0" w:firstLine="560"/>
        <w:spacing w:before="450" w:after="450" w:line="312" w:lineRule="auto"/>
      </w:pPr>
      <w:r>
        <w:rPr>
          <w:rFonts w:ascii="宋体" w:hAnsi="宋体" w:eastAsia="宋体" w:cs="宋体"/>
          <w:color w:val="000"/>
          <w:sz w:val="28"/>
          <w:szCs w:val="28"/>
        </w:rPr>
        <w:t xml:space="preserve">风清，云静，天蓝，草绿。因为亲情在，世界变得精彩。因为亲情在”母”和”子”必将团聚。</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爱永恒，情无价。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2025-06-21T04:39:37+08:00</dcterms:created>
  <dcterms:modified xsi:type="dcterms:W3CDTF">2025-06-21T04:39:37+08:00</dcterms:modified>
</cp:coreProperties>
</file>

<file path=docProps/custom.xml><?xml version="1.0" encoding="utf-8"?>
<Properties xmlns="http://schemas.openxmlformats.org/officeDocument/2006/custom-properties" xmlns:vt="http://schemas.openxmlformats.org/officeDocument/2006/docPropsVTypes"/>
</file>