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教师公开课听课心得体会(五篇)</w:t>
      </w:r>
      <w:bookmarkEnd w:id="1"/>
    </w:p>
    <w:p>
      <w:pPr>
        <w:jc w:val="center"/>
        <w:spacing w:before="0" w:after="450"/>
      </w:pPr>
      <w:r>
        <w:rPr>
          <w:rFonts w:ascii="Arial" w:hAnsi="Arial" w:eastAsia="Arial" w:cs="Arial"/>
          <w:color w:val="999999"/>
          <w:sz w:val="20"/>
          <w:szCs w:val="20"/>
        </w:rPr>
        <w:t xml:space="preserve">来源：网络  作者：蓝色心情  更新时间：2023-06-06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教师公开课听课心得体会篇一一、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教师公开课听课心得体会篇一</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教师公开课听课心得体会篇二</w:t>
      </w:r>
    </w:p>
    <w:p>
      <w:pPr>
        <w:ind w:left="0" w:right="0" w:firstLine="560"/>
        <w:spacing w:before="450" w:after="450" w:line="312" w:lineRule="auto"/>
      </w:pPr>
      <w:r>
        <w:rPr>
          <w:rFonts w:ascii="宋体" w:hAnsi="宋体" w:eastAsia="宋体" w:cs="宋体"/>
          <w:color w:val="000"/>
          <w:sz w:val="28"/>
          <w:szCs w:val="28"/>
        </w:rPr>
        <w:t xml:space="preserve">听公开课是不可多得的学习机会，让我近距离的感受每位教师的教学风采及精湛的教学艺术，虽然这些课的水平不一，风格各异，但每一节课都有很多值得我学习的地方。让我认识到教学不仅是一项工作，更是一门艺术，需要长时间的积累和摸索。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这些课程呈现的亮点和优点：</w:t>
      </w:r>
    </w:p>
    <w:p>
      <w:pPr>
        <w:ind w:left="0" w:right="0" w:firstLine="560"/>
        <w:spacing w:before="450" w:after="450" w:line="312" w:lineRule="auto"/>
      </w:pPr>
      <w:r>
        <w:rPr>
          <w:rFonts w:ascii="宋体" w:hAnsi="宋体" w:eastAsia="宋体" w:cs="宋体"/>
          <w:color w:val="000"/>
          <w:sz w:val="28"/>
          <w:szCs w:val="28"/>
        </w:rPr>
        <w:t xml:space="preserve">一、能够突出主题。即对于教学目标把握定位准确，能正确认识和体现新课改的理念。表现为：</w:t>
      </w:r>
    </w:p>
    <w:p>
      <w:pPr>
        <w:ind w:left="0" w:right="0" w:firstLine="560"/>
        <w:spacing w:before="450" w:after="450" w:line="312" w:lineRule="auto"/>
      </w:pPr>
      <w:r>
        <w:rPr>
          <w:rFonts w:ascii="宋体" w:hAnsi="宋体" w:eastAsia="宋体" w:cs="宋体"/>
          <w:color w:val="000"/>
          <w:sz w:val="28"/>
          <w:szCs w:val="28"/>
        </w:rPr>
        <w:t xml:space="preserve">(1)体现以人为本，以学生发展为本，注重满足学生成长和发展的需求;</w:t>
      </w:r>
    </w:p>
    <w:p>
      <w:pPr>
        <w:ind w:left="0" w:right="0" w:firstLine="560"/>
        <w:spacing w:before="450" w:after="450" w:line="312" w:lineRule="auto"/>
      </w:pPr>
      <w:r>
        <w:rPr>
          <w:rFonts w:ascii="宋体" w:hAnsi="宋体" w:eastAsia="宋体" w:cs="宋体"/>
          <w:color w:val="000"/>
          <w:sz w:val="28"/>
          <w:szCs w:val="28"/>
        </w:rPr>
        <w:t xml:space="preserve">(2)教师能着力营造师生之间、生生之间的民主互动关系;</w:t>
      </w:r>
    </w:p>
    <w:p>
      <w:pPr>
        <w:ind w:left="0" w:right="0" w:firstLine="560"/>
        <w:spacing w:before="450" w:after="450" w:line="312" w:lineRule="auto"/>
      </w:pPr>
      <w:r>
        <w:rPr>
          <w:rFonts w:ascii="宋体" w:hAnsi="宋体" w:eastAsia="宋体" w:cs="宋体"/>
          <w:color w:val="000"/>
          <w:sz w:val="28"/>
          <w:szCs w:val="28"/>
        </w:rPr>
        <w:t xml:space="preserve">(3)教师积极引导学生自主学习、合作学习、探究学习;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(4)课堂注重实践环节，践行法律和道德。</w:t>
      </w:r>
    </w:p>
    <w:p>
      <w:pPr>
        <w:ind w:left="0" w:right="0" w:firstLine="560"/>
        <w:spacing w:before="450" w:after="450" w:line="312" w:lineRule="auto"/>
      </w:pPr>
      <w:r>
        <w:rPr>
          <w:rFonts w:ascii="宋体" w:hAnsi="宋体" w:eastAsia="宋体" w:cs="宋体"/>
          <w:color w:val="000"/>
          <w:sz w:val="28"/>
          <w:szCs w:val="28"/>
        </w:rPr>
        <w:t xml:space="preserve">二、全面贯彻\"三贴近\"原则，教学设计新，提供的信息新，引入的情节新，贴近时代、社会、生活和学生的实际。</w:t>
      </w:r>
    </w:p>
    <w:p>
      <w:pPr>
        <w:ind w:left="0" w:right="0" w:firstLine="560"/>
        <w:spacing w:before="450" w:after="450" w:line="312" w:lineRule="auto"/>
      </w:pPr>
      <w:r>
        <w:rPr>
          <w:rFonts w:ascii="宋体" w:hAnsi="宋体" w:eastAsia="宋体" w:cs="宋体"/>
          <w:color w:val="000"/>
          <w:sz w:val="28"/>
          <w:szCs w:val="28"/>
        </w:rPr>
        <w:t xml:space="preserve">教学设计是教学过程实施的依据，是教学的载体。这次参赛课展现了选手们独具匠心的设计。教学环节丰富多样，可操作性强。如：小组讨论、辩论、现场采访、调查报告、你说我说大家说、诚信卡、实话实说、小品表演、漫画、小品ab剧、才艺展示等等。既增加了课堂容量，也增强了趣味性，学生的积极性被充分激发出来。学生展示了他们丰富的想象力和出众的才华，一个比一个精彩。让听课的老师和评委们都不由自主为他们鼓掌叫好!</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三、注重了教师对学生的引导、评价和点拨。</w:t>
      </w:r>
    </w:p>
    <w:p>
      <w:pPr>
        <w:ind w:left="0" w:right="0" w:firstLine="560"/>
        <w:spacing w:before="450" w:after="450" w:line="312" w:lineRule="auto"/>
      </w:pPr>
      <w:r>
        <w:rPr>
          <w:rFonts w:ascii="宋体" w:hAnsi="宋体" w:eastAsia="宋体" w:cs="宋体"/>
          <w:color w:val="000"/>
          <w:sz w:val="28"/>
          <w:szCs w:val="28"/>
        </w:rPr>
        <w:t xml:space="preserve">有的教师评价自然而贴切，教师及时评价\"你能一分为二的看待事物，很难能可贵!\"对学生长时间的舞蹈展示评价\"你的舞姿很美，因时间关系，我们课下再欣赏吧\"。有的教师针对材料充分预设问题之后，又能针对学生的思路进行引导与点拨，让学生由具体事例形成理性的知识，水到渠成。</w:t>
      </w:r>
    </w:p>
    <w:p>
      <w:pPr>
        <w:ind w:left="0" w:right="0" w:firstLine="560"/>
        <w:spacing w:before="450" w:after="450" w:line="312" w:lineRule="auto"/>
      </w:pPr>
      <w:r>
        <w:rPr>
          <w:rFonts w:ascii="宋体" w:hAnsi="宋体" w:eastAsia="宋体" w:cs="宋体"/>
          <w:color w:val="000"/>
          <w:sz w:val="28"/>
          <w:szCs w:val="28"/>
        </w:rPr>
        <w:t xml:space="preserve">在教学中，声情并茂的语言能紧扣学生的心弦，激发学生的兴趣。而恰当的运用语言空白艺术，及时给学生留下自觉思维，自觉内化的机会，则会取得\"此时无声胜有声\"的效果。把握设置原则。鲜明的针对性。空白设置是课堂教学的一个有机组成部分，它必须围绕教育教学的目标，服务于课堂教学的思想和内容。因而应根据教学的内容和当时的教学实际情景的需要，配合有声语言相机而用。故弄玄虚，有百害而无一益。讲究适度。难度要适中，具备一定的启发性和思考量。过难，学生无从下手，会挫伤学生的学习积极性;过易，不能充分激发学生的求知欲和学习兴趣。同一方面的内容，可以多层次、多角度设置空白，知识间的梯度要适当。同时要注意一堂课空白的频度。如果空白过多，则显得过于空虚，学生会感到茫然无获。空白只是教师语言的停顿，并不是思维过程的中断。设置空白就是给学生提供思维的材料和动力，以燃起学生探求的火花，引导学生主动求知，获得反馈信息后，纠正学生的思路。因而空白设置必须遵从探索性的原则。</w:t>
      </w:r>
    </w:p>
    <w:p>
      <w:pPr>
        <w:ind w:left="0" w:right="0" w:firstLine="560"/>
        <w:spacing w:before="450" w:after="450" w:line="312" w:lineRule="auto"/>
      </w:pPr>
      <w:r>
        <w:rPr>
          <w:rFonts w:ascii="宋体" w:hAnsi="宋体" w:eastAsia="宋体" w:cs="宋体"/>
          <w:color w:val="000"/>
          <w:sz w:val="28"/>
          <w:szCs w:val="28"/>
        </w:rPr>
        <w:t xml:space="preserve">四、教学手段新颖。所有参赛教师无一例外地使用了多媒体辅助教学。</w:t>
      </w:r>
    </w:p>
    <w:p>
      <w:pPr>
        <w:ind w:left="0" w:right="0" w:firstLine="560"/>
        <w:spacing w:before="450" w:after="450" w:line="312" w:lineRule="auto"/>
      </w:pPr>
      <w:r>
        <w:rPr>
          <w:rFonts w:ascii="宋体" w:hAnsi="宋体" w:eastAsia="宋体" w:cs="宋体"/>
          <w:color w:val="000"/>
          <w:sz w:val="28"/>
          <w:szCs w:val="28"/>
        </w:rPr>
        <w:t xml:space="preserve">课件新颖活泼，动态精致，实用性强。本次优质课比赛有一个镜头印象非常深刻，那就是每当老师讲完课后便有很多人围上前去要这位老师的联系方式并复制课件以做参考。既体现出大家积极学习的劲头，更说明参评老师的课确实有过人之处。课件充分结合学生生活实际，又与当前社会热点相连接，体现了思想品德课的特色。</w:t>
      </w:r>
    </w:p>
    <w:p>
      <w:pPr>
        <w:ind w:left="0" w:right="0" w:firstLine="560"/>
        <w:spacing w:before="450" w:after="450" w:line="312" w:lineRule="auto"/>
      </w:pPr>
      <w:r>
        <w:rPr>
          <w:rFonts w:ascii="宋体" w:hAnsi="宋体" w:eastAsia="宋体" w:cs="宋体"/>
          <w:color w:val="000"/>
          <w:sz w:val="28"/>
          <w:szCs w:val="28"/>
        </w:rPr>
        <w:t xml:space="preserve">五、注重了发挥学生的主体作用，引导学生自主合作学习。</w:t>
      </w:r>
    </w:p>
    <w:p>
      <w:pPr>
        <w:ind w:left="0" w:right="0" w:firstLine="560"/>
        <w:spacing w:before="450" w:after="450" w:line="312" w:lineRule="auto"/>
      </w:pPr>
      <w:r>
        <w:rPr>
          <w:rFonts w:ascii="宋体" w:hAnsi="宋体" w:eastAsia="宋体" w:cs="宋体"/>
          <w:color w:val="000"/>
          <w:sz w:val="28"/>
          <w:szCs w:val="28"/>
        </w:rPr>
        <w:t xml:space="preserve">爱因斯坦曾说过：\"如果把学生的热情激发起来，那学校所规定的功课，会被当作一种礼物来接受。\"兴趣是最好的老师，学习兴趣能有效地诱发学习动机，强化学习动力。这次讲课，很多老师非常注重对学生的引导、启发，学生自主活动的时间增多了，在小组内、在班里有了机会大胆表达自己的感受、意见和结论，而不是去揣度教师期待的标准答案，课堂上就会出现不同的声音，引发争论，甚至还会出现一些教师意想不到的\"奇谈怪论\"。</w:t>
      </w:r>
    </w:p>
    <w:p>
      <w:pPr>
        <w:ind w:left="0" w:right="0" w:firstLine="560"/>
        <w:spacing w:before="450" w:after="450" w:line="312" w:lineRule="auto"/>
      </w:pPr>
      <w:r>
        <w:rPr>
          <w:rFonts w:ascii="宋体" w:hAnsi="宋体" w:eastAsia="宋体" w:cs="宋体"/>
          <w:color w:val="000"/>
          <w:sz w:val="28"/>
          <w:szCs w:val="28"/>
        </w:rPr>
        <w:t xml:space="preserve">当然，我也发现其中存在一些不足，略谈几点：</w:t>
      </w:r>
    </w:p>
    <w:p>
      <w:pPr>
        <w:ind w:left="0" w:right="0" w:firstLine="560"/>
        <w:spacing w:before="450" w:after="450" w:line="312" w:lineRule="auto"/>
      </w:pPr>
      <w:r>
        <w:rPr>
          <w:rFonts w:ascii="宋体" w:hAnsi="宋体" w:eastAsia="宋体" w:cs="宋体"/>
          <w:color w:val="000"/>
          <w:sz w:val="28"/>
          <w:szCs w:val="28"/>
        </w:rPr>
        <w:t xml:space="preserve">一、没有充分发挥教科书的引领功能，创造性的使用教材。</w:t>
      </w:r>
    </w:p>
    <w:p>
      <w:pPr>
        <w:ind w:left="0" w:right="0" w:firstLine="560"/>
        <w:spacing w:before="450" w:after="450" w:line="312" w:lineRule="auto"/>
      </w:pPr>
      <w:r>
        <w:rPr>
          <w:rFonts w:ascii="宋体" w:hAnsi="宋体" w:eastAsia="宋体" w:cs="宋体"/>
          <w:color w:val="000"/>
          <w:sz w:val="28"/>
          <w:szCs w:val="28"/>
        </w:rPr>
        <w:t xml:space="preserve">有的老师上课时，抛开课本上的经典事例不用，自己费尽周折找寻材料，反而不如教材上的通俗易懂。正如专家所说的一定要走出一个误区，即抛开教材、课本的课才是好课。不要迎合时髦去随意添加内容。有的老师整堂课都侃侃而谈，环节一个接一个，事例、故事让人目不暇接，而课本却几乎没有时间让学生看。再有，事例的选取应多用正面材料，血淋淋的反面材料让学生触目惊心，反而是一种误导。</w:t>
      </w:r>
    </w:p>
    <w:p>
      <w:pPr>
        <w:ind w:left="0" w:right="0" w:firstLine="560"/>
        <w:spacing w:before="450" w:after="450" w:line="312" w:lineRule="auto"/>
      </w:pPr>
      <w:r>
        <w:rPr>
          <w:rFonts w:ascii="宋体" w:hAnsi="宋体" w:eastAsia="宋体" w:cs="宋体"/>
          <w:color w:val="000"/>
          <w:sz w:val="28"/>
          <w:szCs w:val="28"/>
        </w:rPr>
        <w:t xml:space="preserve">二、情景设计没有很好的进行优化，生成的东西少，预设的东西多，教学的探究性与开放性不够。</w:t>
      </w:r>
    </w:p>
    <w:p>
      <w:pPr>
        <w:ind w:left="0" w:right="0" w:firstLine="560"/>
        <w:spacing w:before="450" w:after="450" w:line="312" w:lineRule="auto"/>
      </w:pPr>
      <w:r>
        <w:rPr>
          <w:rFonts w:ascii="宋体" w:hAnsi="宋体" w:eastAsia="宋体" w:cs="宋体"/>
          <w:color w:val="000"/>
          <w:sz w:val="28"/>
          <w:szCs w:val="28"/>
        </w:rPr>
        <w:t xml:space="preserve">粗略统计，有的老师设计的活动一节课不下六七个，过多过滥，有的视频故事很好，探究却没有充分展开，浅尝辄止。课件制作效果很好，却一闪而过，让人来不及反应。有的环节设置过于简单，却偏要学生讨论交流，白白浪费时间。再就是教师过于强调传统，强调课本知识点，对学生冒出的思维的火花视而不见，面对生成缺少理智点评，不能及时捕捉，没有做到\"让预设与生成和谐共舞在思品的舞台上\"。</w:t>
      </w:r>
    </w:p>
    <w:p>
      <w:pPr>
        <w:ind w:left="0" w:right="0" w:firstLine="560"/>
        <w:spacing w:before="450" w:after="450" w:line="312" w:lineRule="auto"/>
      </w:pPr>
      <w:r>
        <w:rPr>
          <w:rFonts w:ascii="宋体" w:hAnsi="宋体" w:eastAsia="宋体" w:cs="宋体"/>
          <w:color w:val="000"/>
          <w:sz w:val="28"/>
          <w:szCs w:val="28"/>
        </w:rPr>
        <w:t xml:space="preserve">三、没有合理运用评价机制，只是简单的重复。</w:t>
      </w:r>
    </w:p>
    <w:p>
      <w:pPr>
        <w:ind w:left="0" w:right="0" w:firstLine="560"/>
        <w:spacing w:before="450" w:after="450" w:line="312" w:lineRule="auto"/>
      </w:pPr>
      <w:r>
        <w:rPr>
          <w:rFonts w:ascii="宋体" w:hAnsi="宋体" w:eastAsia="宋体" w:cs="宋体"/>
          <w:color w:val="000"/>
          <w:sz w:val="28"/>
          <w:szCs w:val="28"/>
        </w:rPr>
        <w:t xml:space="preserve">评价要从态度上、价值方式上，通过评价给学生以激励鼓舞。不少老师让学生发言、活动不少，但学生表现后老师的评价却很让人失望。如有的活动小组讨论后，要学生总结，学生总结的很经典，老师点评的却很失败，引来一片叹息。再就是学生说的不怎么样，老师却给予高度评价，明显有失公平，让人听了很不舒服。还有就是不管学生怎么说，老师总是用\"很好\"、\" 不错\"几个字敷衍过去，不利于学生积极性的发挥。再者通过老师评价学生也能很好的看出一名老师素质的高低。课、课件可以提前准备、话可以背过，但对学生的反映却不好提前准备，结果就出现评价不当的问题。老师在充分准备课的同时，也要提高自己的教学机智。师生真正互动，教学才会精彩。</w:t>
      </w:r>
    </w:p>
    <w:p>
      <w:pPr>
        <w:ind w:left="0" w:right="0" w:firstLine="560"/>
        <w:spacing w:before="450" w:after="450" w:line="312" w:lineRule="auto"/>
      </w:pPr>
      <w:r>
        <w:rPr>
          <w:rFonts w:ascii="宋体" w:hAnsi="宋体" w:eastAsia="宋体" w:cs="宋体"/>
          <w:color w:val="000"/>
          <w:sz w:val="28"/>
          <w:szCs w:val="28"/>
        </w:rPr>
        <w:t xml:space="preserve">四、忽略了学生的个性差异，学生参与活动的参与度与深刻度不够。</w:t>
      </w:r>
    </w:p>
    <w:p>
      <w:pPr>
        <w:ind w:left="0" w:right="0" w:firstLine="560"/>
        <w:spacing w:before="450" w:after="450" w:line="312" w:lineRule="auto"/>
      </w:pPr>
      <w:r>
        <w:rPr>
          <w:rFonts w:ascii="宋体" w:hAnsi="宋体" w:eastAsia="宋体" w:cs="宋体"/>
          <w:color w:val="000"/>
          <w:sz w:val="28"/>
          <w:szCs w:val="28"/>
        </w:rPr>
        <w:t xml:space="preserve">尊重学生，使每个学生都有不同程度的收获才是一堂好课。应该看到，有的课存在偏快、偏难现象。只有几个或少部分学生反映过来，老师便急忙处理，而大部分学生还没明白是怎么回事。长此以往，他们肯定会失去信心与兴趣。老师在设计时应充分考虑大部分学生能反映的程度，提问时注意给学生思考的时间，注意尽可能多的面向大多数学生，让每个学生都能找到自己的闪光点、树立自信。不要变成精英教育。</w:t>
      </w:r>
    </w:p>
    <w:p>
      <w:pPr>
        <w:ind w:left="0" w:right="0" w:firstLine="560"/>
        <w:spacing w:before="450" w:after="450" w:line="312" w:lineRule="auto"/>
      </w:pPr>
      <w:r>
        <w:rPr>
          <w:rFonts w:ascii="宋体" w:hAnsi="宋体" w:eastAsia="宋体" w:cs="宋体"/>
          <w:color w:val="000"/>
          <w:sz w:val="28"/>
          <w:szCs w:val="28"/>
        </w:rPr>
        <w:t xml:space="preserve">五，对问题的设定层次性不够，太笼统或模糊不清。</w:t>
      </w:r>
    </w:p>
    <w:p>
      <w:pPr>
        <w:ind w:left="0" w:right="0" w:firstLine="560"/>
        <w:spacing w:before="450" w:after="450" w:line="312" w:lineRule="auto"/>
      </w:pPr>
      <w:r>
        <w:rPr>
          <w:rFonts w:ascii="宋体" w:hAnsi="宋体" w:eastAsia="宋体" w:cs="宋体"/>
          <w:color w:val="000"/>
          <w:sz w:val="28"/>
          <w:szCs w:val="28"/>
        </w:rPr>
        <w:t xml:space="preserve">如：出示材料或视频后，问学生\"你感悟到了什么\"、\"你认识到什么\"等等，让学生不知道要回答什么或学习什么。还有的甚至出现了知识性错误。如有的老师\"情趣\"与兴趣、爱好都搞不清。有的老师把《依法保护人类共有的家园》一课上成了普通的环保课，没有紧扣\"依法\"二字，让法律发挥作用。有的课件非常粗糙，出现掉字、漏字、错别字，这些都是不应该出现的。以上观点只是我的粗浅认识，因水平有限，难免出现不当之处，请谅解!</w:t>
      </w:r>
    </w:p>
    <w:p>
      <w:pPr>
        <w:ind w:left="0" w:right="0" w:firstLine="560"/>
        <w:spacing w:before="450" w:after="450" w:line="312" w:lineRule="auto"/>
      </w:pPr>
      <w:r>
        <w:rPr>
          <w:rFonts w:ascii="宋体" w:hAnsi="宋体" w:eastAsia="宋体" w:cs="宋体"/>
          <w:color w:val="000"/>
          <w:sz w:val="28"/>
          <w:szCs w:val="28"/>
        </w:rPr>
        <w:t xml:space="preserve">这次新教师公开课虽然是安排在学期之中，时间紧，任务重，不可能有太多的时间和次数，绝大多数教师都是在紧张的教学工作之余来参加培训的。我通过这次活动，总有一种意犹未尽的感觉，总感到还有许多需要学习的地方。确实，作为一名教师，要学习的东西实在是太多了。总之，这次难得的机会犹如打开了一扇窗子，让我更充分认识到自身存在的不足，明确了努力的方向，对提高自己的业务能力是一个很好的指导。作为一名思想品德课教师，必须树立不断学习、时时创新的思想。我有信心通过自己的不懈努力和学习，尽快地提高自己的专业知识和教学水平，尽快的能够胜任自己本职的教学工作，从而真正成为一名合格乃至优秀的教师，为我们国家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教师公开课听课心得体会篇三</w:t>
      </w:r>
    </w:p>
    <w:p>
      <w:pPr>
        <w:ind w:left="0" w:right="0" w:firstLine="560"/>
        <w:spacing w:before="450" w:after="450" w:line="312" w:lineRule="auto"/>
      </w:pPr>
      <w:r>
        <w:rPr>
          <w:rFonts w:ascii="宋体" w:hAnsi="宋体" w:eastAsia="宋体" w:cs="宋体"/>
          <w:color w:val="000"/>
          <w:sz w:val="28"/>
          <w:szCs w:val="28"/>
        </w:rPr>
        <w:t xml:space="preserve">通过两天的外出学习，观摩了广州市八十六中和象贤中学老师的示范课，他们的课让我感受颇深,收益匪浅，也让我充分领略了课堂教学的无穷艺术魅力。他们的课展现了丰富的教学经验和精湛的教学艺术。我就参加的这一次活动谈一点自己的粗浅体会和感受。</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己去探究，去发现，去解决问题，让学生经历、感悟知识的形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面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通过自己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非常重视课本。象贤中学黄艳萍老师在复习《染色体变异》时，让学生阅读课本，完成导学稿的基础练习的时间接近20分钟。并且讲到前面已经复习过的基因突变和基因重组时，也是让学生从课本中找到出处。让学生在心理上重视基础，重视课本。而我在教学中，这一点做的还很不够，往往注重蓝本中的考点讲解，认为课本很简单，学生课后看就可以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几位老师的课堂教学中，以及从课后的交流中，我们能感受到教师的准备是相当充分的:不仅\"备\"教材，还\"备\"学生。两所学校都很重视集体备课。象贤中学的导学稿由一位老师执笔，拿出的初稿在集体备课时再由全体高三生物老师讨论，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能力，独到智慧的教学设计，富有艺术性的课堂，都给我留下了深刻的印象。我将以这次学习为契机，从各方面找不足、找差距，一点一点的进步，一点一点的学习，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教师公开课听课心得体会篇四</w:t>
      </w:r>
    </w:p>
    <w:p>
      <w:pPr>
        <w:ind w:left="0" w:right="0" w:firstLine="560"/>
        <w:spacing w:before="450" w:after="450" w:line="312" w:lineRule="auto"/>
      </w:pPr>
      <w:r>
        <w:rPr>
          <w:rFonts w:ascii="宋体" w:hAnsi="宋体" w:eastAsia="宋体" w:cs="宋体"/>
          <w:color w:val="000"/>
          <w:sz w:val="28"/>
          <w:szCs w:val="28"/>
        </w:rPr>
        <w:t xml:space="preserve">上周我校七年级按学校安排举行了“我第一节自荐课”专场展示活动，主题是——我是这样培养学生学习力的。他们以学校开展的“三案导学”为载体，进行了有益的课堂模式探索，从导学案的设计、学生课堂参与度、课堂学习过程等方面，想方设法让学生参与到课堂学习中，让学生成为课堂的主人，然后八位上课老师都写了教学反思与设计思路。有幸听了几节课，结合自己的一些浅薄认识，谈几点感想，与同仁交流商榷。</w:t>
      </w:r>
    </w:p>
    <w:p>
      <w:pPr>
        <w:ind w:left="0" w:right="0" w:firstLine="560"/>
        <w:spacing w:before="450" w:after="450" w:line="312" w:lineRule="auto"/>
      </w:pPr>
      <w:r>
        <w:rPr>
          <w:rFonts w:ascii="宋体" w:hAnsi="宋体" w:eastAsia="宋体" w:cs="宋体"/>
          <w:color w:val="000"/>
          <w:sz w:val="28"/>
          <w:szCs w:val="28"/>
        </w:rPr>
        <w:t xml:space="preserve">一、课堂应以如何培养学生学习力为核心</w:t>
      </w:r>
    </w:p>
    <w:p>
      <w:pPr>
        <w:ind w:left="0" w:right="0" w:firstLine="560"/>
        <w:spacing w:before="450" w:after="450" w:line="312" w:lineRule="auto"/>
      </w:pPr>
      <w:r>
        <w:rPr>
          <w:rFonts w:ascii="宋体" w:hAnsi="宋体" w:eastAsia="宋体" w:cs="宋体"/>
          <w:color w:val="000"/>
          <w:sz w:val="28"/>
          <w:szCs w:val="28"/>
        </w:rPr>
        <w:t xml:space="preserve">陈宝生部长在《人民日报》上撰文：“……深化基础教育人才培养模式改革，掀起‘课堂革命’，努力培养学生的创新精神和实践能力。”我国的课改理念与模式不可谓不多，但是存在这样的现象，理念是专家的，思想是学校的、行动是个人的，如何让老师们积极主动地参与到教学改革中，是个难题。荣誉、物质奖励不失是一种方法，但这是短视行为，其根本是如何让理念从曲高和寡的阳春白雪，下嫁为我们课堂教学可以使用的大众通俗的下里巴人。现代教学基本通用的模式是课堂小组教学，过程学案导学，我校也已经实施好几年了，但是仍然摆脱不了“讲授——练习”的传统模式，很难培养学生的自主学习力。</w:t>
      </w:r>
    </w:p>
    <w:p>
      <w:pPr>
        <w:ind w:left="0" w:right="0" w:firstLine="560"/>
        <w:spacing w:before="450" w:after="450" w:line="312" w:lineRule="auto"/>
      </w:pPr>
      <w:r>
        <w:rPr>
          <w:rFonts w:ascii="宋体" w:hAnsi="宋体" w:eastAsia="宋体" w:cs="宋体"/>
          <w:color w:val="000"/>
          <w:sz w:val="28"/>
          <w:szCs w:val="28"/>
        </w:rPr>
        <w:t xml:space="preserve">我们从导学案设计角度提出了“预学——展学——追学的三案导学”思想，让老师从教学设计的起始阶段就以学生的自主学习为出发点，从而达到课堂以学生自学、互学、帮学的模式改变，为此我们提出了“三案导学”设计以“如何培养学生自主学习力”为核心的思想。</w:t>
      </w:r>
    </w:p>
    <w:p>
      <w:pPr>
        <w:ind w:left="0" w:right="0" w:firstLine="560"/>
        <w:spacing w:before="450" w:after="450" w:line="312" w:lineRule="auto"/>
      </w:pPr>
      <w:r>
        <w:rPr>
          <w:rFonts w:ascii="宋体" w:hAnsi="宋体" w:eastAsia="宋体" w:cs="宋体"/>
          <w:color w:val="000"/>
          <w:sz w:val="28"/>
          <w:szCs w:val="28"/>
        </w:rPr>
        <w:t xml:space="preserve">二、传统的讲解式课堂难舍难弃</w:t>
      </w:r>
    </w:p>
    <w:p>
      <w:pPr>
        <w:ind w:left="0" w:right="0" w:firstLine="560"/>
        <w:spacing w:before="450" w:after="450" w:line="312" w:lineRule="auto"/>
      </w:pPr>
      <w:r>
        <w:rPr>
          <w:rFonts w:ascii="宋体" w:hAnsi="宋体" w:eastAsia="宋体" w:cs="宋体"/>
          <w:color w:val="000"/>
          <w:sz w:val="28"/>
          <w:szCs w:val="28"/>
        </w:rPr>
        <w:t xml:space="preserve">这次上“自荐课”的老师大多数是年轻老师，本以为会给人耳目一新，可是正应了“年轻老师也是老教师教出来的”，“讲授——练习”式课堂教学模式已经深深地烙在了心中，似乎课堂上老师不讲的异彩纷呈、纵横捭阖，口干舌燥，就不足以体现教师能力，于是课堂上总是出现老师对学生不放心，学生虽然已经预学，老师仍拿着展学案讲解;或者学生还未回答完毕，老师就予以补充完善;或者学生讨论还未形成结论，老师就让学习能力强的学生回答，匆匆了事，以偏概全;常常一节课老师还是占主导地位，生怕学生抢了自己的戏份。</w:t>
      </w:r>
    </w:p>
    <w:p>
      <w:pPr>
        <w:ind w:left="0" w:right="0" w:firstLine="560"/>
        <w:spacing w:before="450" w:after="450" w:line="312" w:lineRule="auto"/>
      </w:pPr>
      <w:r>
        <w:rPr>
          <w:rFonts w:ascii="宋体" w:hAnsi="宋体" w:eastAsia="宋体" w:cs="宋体"/>
          <w:color w:val="000"/>
          <w:sz w:val="28"/>
          <w:szCs w:val="28"/>
        </w:rPr>
        <w:t xml:space="preserve">其实这都是传统教学模式遗毒太深，我们老师还习惯与引着学生学，扶着学生走，教给学生做，压着学生练。课上不足课下补，始终奉行“师傅领进门，”却不敢让学生自我修行。我们以“预学”为核心的导学教学模式，最终就是要实现让学生学会学习，学会方法，学会研究，获得自主学习的动力与能力，体验自主学习的幸福，养成自主学习习惯，从而达到终身学习。</w:t>
      </w:r>
    </w:p>
    <w:p>
      <w:pPr>
        <w:ind w:left="0" w:right="0" w:firstLine="560"/>
        <w:spacing w:before="450" w:after="450" w:line="312" w:lineRule="auto"/>
      </w:pPr>
      <w:r>
        <w:rPr>
          <w:rFonts w:ascii="宋体" w:hAnsi="宋体" w:eastAsia="宋体" w:cs="宋体"/>
          <w:color w:val="000"/>
          <w:sz w:val="28"/>
          <w:szCs w:val="28"/>
        </w:rPr>
        <w:t xml:space="preserve">在教学改变的初始阶段，教师要给学生足够的耐心，充足的时间，同时要精心设计预学案，把文本问题化，利用问题引导学生学习，要处处设疑，层层设问，注重问题的层次性、递进性、整体性，使学生能够自主解决大多数问题，由细微到全部，整体感知把握，构建学习方法。(后面我会有例子)展学课就是把预学的浅层次问题测试化，深层次问题展示化，升华性问题研讨化，让学生体会“建构式”学习的成功，发现式学习的乐趣，而绝非老师再次越俎代庖。现代考试体系也要求我们，一节课解决一个有深远意义的问题远远比讲授许多学生自学就会的标准答案重要的多。所以抛弃传统的“讲授式”课堂教学模板尤为重要。</w:t>
      </w:r>
    </w:p>
    <w:p>
      <w:pPr>
        <w:ind w:left="0" w:right="0" w:firstLine="560"/>
        <w:spacing w:before="450" w:after="450" w:line="312" w:lineRule="auto"/>
      </w:pPr>
      <w:r>
        <w:rPr>
          <w:rFonts w:ascii="宋体" w:hAnsi="宋体" w:eastAsia="宋体" w:cs="宋体"/>
          <w:color w:val="000"/>
          <w:sz w:val="28"/>
          <w:szCs w:val="28"/>
        </w:rPr>
        <w:t xml:space="preserve">三、学案设计还没有完全以“培养学生学习力”为出发点</w:t>
      </w:r>
    </w:p>
    <w:p>
      <w:pPr>
        <w:ind w:left="0" w:right="0" w:firstLine="560"/>
        <w:spacing w:before="450" w:after="450" w:line="312" w:lineRule="auto"/>
      </w:pPr>
      <w:r>
        <w:rPr>
          <w:rFonts w:ascii="宋体" w:hAnsi="宋体" w:eastAsia="宋体" w:cs="宋体"/>
          <w:color w:val="000"/>
          <w:sz w:val="28"/>
          <w:szCs w:val="28"/>
        </w:rPr>
        <w:t xml:space="preserve">“学习力”一词最早出自于1965年美国人佛睿斯特写的一篇文章(用到后，网上查的)。国外学者释义为“一个人学习动力、学习毅力、学习能力的总和。”知识经济时代的到来和建设学习型社会,要求我们每个人都必须具备学习力,提升学习力。作为一个教育工作者,除在不断学习中提高自身素质、做好教改探索的同时,如何培养学生的学习力,也是必须研究和探讨的课题。</w:t>
      </w:r>
    </w:p>
    <w:p>
      <w:pPr>
        <w:ind w:left="0" w:right="0" w:firstLine="560"/>
        <w:spacing w:before="450" w:after="450" w:line="312" w:lineRule="auto"/>
      </w:pPr>
      <w:r>
        <w:rPr>
          <w:rFonts w:ascii="宋体" w:hAnsi="宋体" w:eastAsia="宋体" w:cs="宋体"/>
          <w:color w:val="000"/>
          <w:sz w:val="28"/>
          <w:szCs w:val="28"/>
        </w:rPr>
        <w:t xml:space="preserve">我们发现传统的导学案以及课堂教学，虽然自发的或者无意识的进行了学生学习力的培养，但这都是不是教师主动意识的安排，大多还是以教师如何讲授为出发点。我们的“三案导学”导学案以及课堂模式探索，就是以“如何调动学生的学习力”为核心设计思想。</w:t>
      </w:r>
    </w:p>
    <w:p>
      <w:pPr>
        <w:ind w:left="0" w:right="0" w:firstLine="560"/>
        <w:spacing w:before="450" w:after="450" w:line="312" w:lineRule="auto"/>
      </w:pPr>
      <w:r>
        <w:rPr>
          <w:rFonts w:ascii="宋体" w:hAnsi="宋体" w:eastAsia="宋体" w:cs="宋体"/>
          <w:color w:val="000"/>
          <w:sz w:val="28"/>
          <w:szCs w:val="28"/>
        </w:rPr>
        <w:t xml:space="preserve">审阅了几位老师的导学案，虽然老师们都注意了这一点，但是还有所欠缺，以《紫藤萝瀑布》导学案为例说明。教师在预学案中设计了这样一个问题：“你认为文章的结构设怎样的?”这个问题的抛出没有递进式问题的铺垫，可以想象学生仅靠阅读课文与小组讨论难以解决，只能查阅课文辅导资料查找答案，也就无从说起“学习力”的培养，这就是把问题抽象化与过度概括化的缺点，不符合七年级学生的认知规律。</w:t>
      </w:r>
    </w:p>
    <w:p>
      <w:pPr>
        <w:ind w:left="0" w:right="0" w:firstLine="560"/>
        <w:spacing w:before="450" w:after="450" w:line="312" w:lineRule="auto"/>
      </w:pPr>
      <w:r>
        <w:rPr>
          <w:rFonts w:ascii="宋体" w:hAnsi="宋体" w:eastAsia="宋体" w:cs="宋体"/>
          <w:color w:val="000"/>
          <w:sz w:val="28"/>
          <w:szCs w:val="28"/>
        </w:rPr>
        <w:t xml:space="preserve">如果我们把问题设计成这样：</w:t>
      </w:r>
    </w:p>
    <w:p>
      <w:pPr>
        <w:ind w:left="0" w:right="0" w:firstLine="560"/>
        <w:spacing w:before="450" w:after="450" w:line="312" w:lineRule="auto"/>
      </w:pPr>
      <w:r>
        <w:rPr>
          <w:rFonts w:ascii="宋体" w:hAnsi="宋体" w:eastAsia="宋体" w:cs="宋体"/>
          <w:color w:val="000"/>
          <w:sz w:val="28"/>
          <w:szCs w:val="28"/>
        </w:rPr>
        <w:t xml:space="preserve">1、文首句“我不由地停住了脚步”的原因是什么?</w:t>
      </w:r>
    </w:p>
    <w:p>
      <w:pPr>
        <w:ind w:left="0" w:right="0" w:firstLine="560"/>
        <w:spacing w:before="450" w:after="450" w:line="312" w:lineRule="auto"/>
      </w:pPr>
      <w:r>
        <w:rPr>
          <w:rFonts w:ascii="宋体" w:hAnsi="宋体" w:eastAsia="宋体" w:cs="宋体"/>
          <w:color w:val="000"/>
          <w:sz w:val="28"/>
          <w:szCs w:val="28"/>
        </w:rPr>
        <w:t xml:space="preserve">2、(1)找出第2-7自然中段描写紫藤花的句子，并分析讨论：</w:t>
      </w:r>
    </w:p>
    <w:p>
      <w:pPr>
        <w:ind w:left="0" w:right="0" w:firstLine="560"/>
        <w:spacing w:before="450" w:after="450" w:line="312" w:lineRule="auto"/>
      </w:pPr>
      <w:r>
        <w:rPr>
          <w:rFonts w:ascii="宋体" w:hAnsi="宋体" w:eastAsia="宋体" w:cs="宋体"/>
          <w:color w:val="000"/>
          <w:sz w:val="28"/>
          <w:szCs w:val="28"/>
        </w:rPr>
        <w:t xml:space="preserve">a.描写紫藤花有哪些方面?b.描写角度有何变化?c.描写手法如何?</w:t>
      </w:r>
    </w:p>
    <w:p>
      <w:pPr>
        <w:ind w:left="0" w:right="0" w:firstLine="560"/>
        <w:spacing w:before="450" w:after="450" w:line="312" w:lineRule="auto"/>
      </w:pPr>
      <w:r>
        <w:rPr>
          <w:rFonts w:ascii="宋体" w:hAnsi="宋体" w:eastAsia="宋体" w:cs="宋体"/>
          <w:color w:val="000"/>
          <w:sz w:val="28"/>
          <w:szCs w:val="28"/>
        </w:rPr>
        <w:t xml:space="preserve">(2)朗读课文第2自然段，然后思考本段主要描绘紫藤萝的特点是什么?本段中作者运用了哪些修辞手法?</w:t>
      </w:r>
    </w:p>
    <w:p>
      <w:pPr>
        <w:ind w:left="0" w:right="0" w:firstLine="560"/>
        <w:spacing w:before="450" w:after="450" w:line="312" w:lineRule="auto"/>
      </w:pPr>
      <w:r>
        <w:rPr>
          <w:rFonts w:ascii="宋体" w:hAnsi="宋体" w:eastAsia="宋体" w:cs="宋体"/>
          <w:color w:val="000"/>
          <w:sz w:val="28"/>
          <w:szCs w:val="28"/>
        </w:rPr>
        <w:t xml:space="preserve">(3)读第3-7自然段，思考本段又写了紫藤萝的哪方面?如何理解作者在本段中由花的热闹写到自己精神的写作思路?与作者的写作背景有什么样的联系?</w:t>
      </w:r>
    </w:p>
    <w:p>
      <w:pPr>
        <w:ind w:left="0" w:right="0" w:firstLine="560"/>
        <w:spacing w:before="450" w:after="450" w:line="312" w:lineRule="auto"/>
      </w:pPr>
      <w:r>
        <w:rPr>
          <w:rFonts w:ascii="宋体" w:hAnsi="宋体" w:eastAsia="宋体" w:cs="宋体"/>
          <w:color w:val="000"/>
          <w:sz w:val="28"/>
          <w:szCs w:val="28"/>
        </w:rPr>
        <w:t xml:space="preserve">(4)在第2-7自然段中找出描写紫藤花时所用比喻和拟人修辞的句子，在相关的文字下划线;看看它们有何特点?对我们有什么借鉴意义?用相似方法试着描写自己喜欢的一种花吧!</w:t>
      </w:r>
    </w:p>
    <w:p>
      <w:pPr>
        <w:ind w:left="0" w:right="0" w:firstLine="560"/>
        <w:spacing w:before="450" w:after="450" w:line="312" w:lineRule="auto"/>
      </w:pPr>
      <w:r>
        <w:rPr>
          <w:rFonts w:ascii="宋体" w:hAnsi="宋体" w:eastAsia="宋体" w:cs="宋体"/>
          <w:color w:val="000"/>
          <w:sz w:val="28"/>
          <w:szCs w:val="28"/>
        </w:rPr>
        <w:t xml:space="preserve">这样采取了层层设问，句句设疑的方式，由浅入深地展开问题，让学生能够独立阅读文章就能解决大多数问题，对于综合性问题通过小组研讨也能解决，从而让学生在解决问题的时候，感受文章的语言之美、感情之美、结构之美。而不是一下子用问题把学生难住，使学生不得不用工具书庖丁解牛式地肢解开一篇美文，以致学得恶心呕吐，这样才能激发学生的学习动力，锻炼学习能力，培养学习毅力。</w:t>
      </w:r>
    </w:p>
    <w:p>
      <w:pPr>
        <w:ind w:left="0" w:right="0" w:firstLine="560"/>
        <w:spacing w:before="450" w:after="450" w:line="312" w:lineRule="auto"/>
      </w:pPr>
      <w:r>
        <w:rPr>
          <w:rFonts w:ascii="宋体" w:hAnsi="宋体" w:eastAsia="宋体" w:cs="宋体"/>
          <w:color w:val="000"/>
          <w:sz w:val="28"/>
          <w:szCs w:val="28"/>
        </w:rPr>
        <w:t xml:space="preserve">四、“三案导学”一定分预学、展学、追学课吗?</w:t>
      </w:r>
    </w:p>
    <w:p>
      <w:pPr>
        <w:ind w:left="0" w:right="0" w:firstLine="560"/>
        <w:spacing w:before="450" w:after="450" w:line="312" w:lineRule="auto"/>
      </w:pPr>
      <w:r>
        <w:rPr>
          <w:rFonts w:ascii="宋体" w:hAnsi="宋体" w:eastAsia="宋体" w:cs="宋体"/>
          <w:color w:val="000"/>
          <w:sz w:val="28"/>
          <w:szCs w:val="28"/>
        </w:rPr>
        <w:t xml:space="preserve">这个问题我曾经解读过，这是一种僵化思维。但是听了一节历史课时，仍然觉得有必要再进行说明。我们把导学案设计成预学——展学——追学三大环节，相应的课堂结构也就有了这三大环节，但并非就是每节课都是这样，这需要根据学科特点、授课章节、知识容量等特点，因地制宜的设置。</w:t>
      </w:r>
    </w:p>
    <w:p>
      <w:pPr>
        <w:ind w:left="0" w:right="0" w:firstLine="560"/>
        <w:spacing w:before="450" w:after="450" w:line="312" w:lineRule="auto"/>
      </w:pPr>
      <w:r>
        <w:rPr>
          <w:rFonts w:ascii="宋体" w:hAnsi="宋体" w:eastAsia="宋体" w:cs="宋体"/>
          <w:color w:val="000"/>
          <w:sz w:val="28"/>
          <w:szCs w:val="28"/>
        </w:rPr>
        <w:t xml:space="preserve">当学生自主学习力提升之后，预学效率提高了，我们完全可以把知识融合，把两课时甚至三课时内容融合为一体，更好地让学生整体把握知识体系。初始阶段不可如此，一定要给学会以耐心与时间，但是对于一些课时内容量小，而且浅显的知识，我们完全可以把预学——展学一追学一体化，在一节课上完成，而不必要拘泥于形式。那节历史课《社会生活的变迁》，就出了这个问题，简单的问题复杂化了，预学效果没体现，展学内容没提升，还耗费了两节课的时间。</w:t>
      </w:r>
    </w:p>
    <w:p>
      <w:pPr>
        <w:ind w:left="0" w:right="0" w:firstLine="560"/>
        <w:spacing w:before="450" w:after="450" w:line="312" w:lineRule="auto"/>
      </w:pPr>
      <w:r>
        <w:rPr>
          <w:rFonts w:ascii="宋体" w:hAnsi="宋体" w:eastAsia="宋体" w:cs="宋体"/>
          <w:color w:val="000"/>
          <w:sz w:val="28"/>
          <w:szCs w:val="28"/>
        </w:rPr>
        <w:t xml:space="preserve">写这篇文章时，上午又听了赵老师的《庄子与惠子游于濠梁之上》的展学课，颇令人欣慰与惊喜，课堂的基础检测、练习巩固，可以看出学生预学的效果良好，知识的提升展示中，从学生支持谁的角度设疑，学生居然从“安知鱼之乐”出发，思维延伸到情趣与科学的对立，人性与求实的对抗，最后从“知鱼”入题，总结出庄子的物我两忘思想，人与自然的统一融合，实在精妙至极。</w:t>
      </w:r>
    </w:p>
    <w:p>
      <w:pPr>
        <w:ind w:left="0" w:right="0" w:firstLine="560"/>
        <w:spacing w:before="450" w:after="450" w:line="312" w:lineRule="auto"/>
      </w:pPr>
      <w:r>
        <w:rPr>
          <w:rFonts w:ascii="宋体" w:hAnsi="宋体" w:eastAsia="宋体" w:cs="宋体"/>
          <w:color w:val="000"/>
          <w:sz w:val="28"/>
          <w:szCs w:val="28"/>
        </w:rPr>
        <w:t xml:space="preserve">这一轮次的听课，老师们都展现了极高的水平，像王秀甜老师的英语预学展示课，十分成功，学生在大量的情景对话中学习了英语，让我这个英语门外汉终于没在英语课上打盹儿，感谢王秀甜老师。许多老师的课堂虽有瑕疵，但不掩瑜，我们都在向着课堂终极目标前进——老师成为课堂知识学习道路上的指示牌，学生成为课堂学习道路上的旅行者。</w:t>
      </w:r>
    </w:p>
    <w:p>
      <w:pPr>
        <w:ind w:left="0" w:right="0" w:firstLine="560"/>
        <w:spacing w:before="450" w:after="450" w:line="312" w:lineRule="auto"/>
      </w:pPr>
      <w:r>
        <w:rPr>
          <w:rFonts w:ascii="黑体" w:hAnsi="黑体" w:eastAsia="黑体" w:cs="黑体"/>
          <w:color w:val="000000"/>
          <w:sz w:val="34"/>
          <w:szCs w:val="34"/>
          <w:b w:val="1"/>
          <w:bCs w:val="1"/>
        </w:rPr>
        <w:t xml:space="preserve">教师公开课听课心得体会篇五</w:t>
      </w:r>
    </w:p>
    <w:p>
      <w:pPr>
        <w:ind w:left="0" w:right="0" w:firstLine="560"/>
        <w:spacing w:before="450" w:after="450" w:line="312" w:lineRule="auto"/>
      </w:pPr>
      <w:r>
        <w:rPr>
          <w:rFonts w:ascii="宋体" w:hAnsi="宋体" w:eastAsia="宋体" w:cs="宋体"/>
          <w:color w:val="000"/>
          <w:sz w:val="28"/>
          <w:szCs w:val="28"/>
        </w:rPr>
        <w:t xml:space="preserve">首先，我要感谢小教及学校领导给我这次学习的机会。我有幸去青岛参加了由北京师范大学教育培训中心组织为期两天的“20__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__省__县__小学教导主任，__市小学语文学科带头人，__省小学语文特级教师许习白老师带来的示范课苏教版《寻隐者不遇》。这篇课文对于六年级的学生是一篇学过的文章，整堂课由浅入深，以诗人思想感情变化为主线，通过抓关键字、直接描写和神态、动作描写再现了贾岛寻隐者的整个过程。这节课，徐老师让孩子明白了看似简单的诗句饱含了古人的思想，不能像读浅显的白话文。同时许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宋运来老师带来的示范课《悦读漫画写作》。宋老师是一位非常幽默风趣，充满活力和激情的人。不愧是一位高手，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宋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宋老师设计了一个现场招物启事的环节，随后学生交流拾金的经历。板书“拾金要昧”“拾金不昧”。接下来是一活动，播放歌曲〈一分钱〉，这时学生的热情充分调动起来了。进入本节课的主题：出示图片灰太郎和100元大钞，今天，灰太郎也遇到了“拾金”的好事?看图片想“拾金”发生在什么时间?什么地方?灰太郎会发现钞票吗?……宋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最令人称奇的是虽然宋老师逐个环节都做了指导，可交流时，孩子们所呈现的文章却没有两篇雷同的。不得不感慨这就是名师风范，是值得我学习和追求的境界。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张敬义老师在教学《我和祖父的园子》一文时，采用了游戏攻关的模式进行设计，符合孩子们的年龄特点，有利于调动学生的积极主动性，对课标的讲解也有独到的地方。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2025-06-19T17:43:44+08:00</dcterms:created>
  <dcterms:modified xsi:type="dcterms:W3CDTF">2025-06-19T17:43:44+08:00</dcterms:modified>
</cp:coreProperties>
</file>

<file path=docProps/custom.xml><?xml version="1.0" encoding="utf-8"?>
<Properties xmlns="http://schemas.openxmlformats.org/officeDocument/2006/custom-properties" xmlns:vt="http://schemas.openxmlformats.org/officeDocument/2006/docPropsVTypes"/>
</file>