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2025年关爱留守儿童倡议书200字(七篇)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关爱留守儿童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关爱留守儿童倡议书200字篇一</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他们需要父母的温暖 ，他们渴望与父母沟通，他们梦想在父母的教诲下成长。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关爱“留守儿童”不只是小事家事，更是国事，是关系民族未来发展的大事，需要全社会广泛关注。因此，我们组织了 “关爱孩子传递爱心 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在，有千万个留守儿童在期盼、在等待，等待你，也等待着我……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关爱留守儿童倡议书200字篇二</w:t>
      </w:r>
    </w:p>
    <w:p>
      <w:pPr>
        <w:ind w:left="0" w:right="0" w:firstLine="560"/>
        <w:spacing w:before="450" w:after="450" w:line="312" w:lineRule="auto"/>
      </w:pPr>
      <w:r>
        <w:rPr>
          <w:rFonts w:ascii="宋体" w:hAnsi="宋体" w:eastAsia="宋体" w:cs="宋体"/>
          <w:color w:val="000"/>
          <w:sz w:val="28"/>
          <w:szCs w:val="28"/>
        </w:rPr>
        <w:t xml:space="preserve">乡内各级人大代表：</w:t>
      </w:r>
    </w:p>
    <w:p>
      <w:pPr>
        <w:ind w:left="0" w:right="0" w:firstLine="560"/>
        <w:spacing w:before="450" w:after="450" w:line="312" w:lineRule="auto"/>
      </w:pPr>
      <w:r>
        <w:rPr>
          <w:rFonts w:ascii="宋体" w:hAnsi="宋体" w:eastAsia="宋体" w:cs="宋体"/>
          <w:color w:val="000"/>
          <w:sz w:val="28"/>
          <w:szCs w:val="28"/>
        </w:rPr>
        <w:t xml:space="preserve">儿童是国家和民族的希望，关系着国家和民族的未来。少年智则国智，少年强则国强，少年进步则国进步。而随着我国工业化、城市化进程的推进，农村剩余劳动力的大量转移，在儿童中产生了一个特殊的弱势群体——留守儿童，他们小小年纪，却因为父母不在身边而缺失亲情;他们渴望家庭温暖，却只能忍受孤独的煎熬;他们稚嫩的双肩过早的承担起生活的无奈。</w:t>
      </w:r>
    </w:p>
    <w:p>
      <w:pPr>
        <w:ind w:left="0" w:right="0" w:firstLine="560"/>
        <w:spacing w:before="450" w:after="450" w:line="312" w:lineRule="auto"/>
      </w:pPr>
      <w:r>
        <w:rPr>
          <w:rFonts w:ascii="宋体" w:hAnsi="宋体" w:eastAsia="宋体" w:cs="宋体"/>
          <w:color w:val="000"/>
          <w:sz w:val="28"/>
          <w:szCs w:val="28"/>
        </w:rPr>
        <w:t xml:space="preserve">时值第61个儿童节来临之际，按照县人大会的要求，经乡人大主席团会议研究决定，为帮助我乡留守儿童解决学习生活中遇到的实际困难和问题，为了留守儿童的健康成长，为了千家万户的家庭幸福，为了社会的和谐稳定。现对我乡境内的县乡两级人大代表发出如下倡议：</w:t>
      </w:r>
    </w:p>
    <w:p>
      <w:pPr>
        <w:ind w:left="0" w:right="0" w:firstLine="560"/>
        <w:spacing w:before="450" w:after="450" w:line="312" w:lineRule="auto"/>
      </w:pPr>
      <w:r>
        <w:rPr>
          <w:rFonts w:ascii="宋体" w:hAnsi="宋体" w:eastAsia="宋体" w:cs="宋体"/>
          <w:color w:val="000"/>
          <w:sz w:val="28"/>
          <w:szCs w:val="28"/>
        </w:rPr>
        <w:t xml:space="preserve">一、人大代表应争当关爱留守儿童教育的宣传员。人大代表是经群众通过民主选举方式产生的，具有广泛性、代表性和先进性，在关爱留守儿童问题上应当好宣传员，帮助引导农村留守儿童家长重视对子女的教育，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二、人大代表要争当“留守儿童”的代理家长。按照“一对一”或“一对多”的形式，各尽所能，踊跃参与到与留守儿童结对关爱活动中来，针对留守儿童学习、生活、心理上存在的问题，正确、适时引导孩子成长，主动履行代理家长义务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三、人大代表要努力为“留守儿童”做好事、办实事。人大代表应尽量抽出一点时间,节约一点开支,给留守儿童打一个电话、买一本书、送一件礼物，让他们快乐时可与您分享，受委屈时可得到你的抚慰……利用周末和节假日,经常与帮扶的留守儿童联系交流，谈心沟通，帮助他们培养良好的学习习惯，鼓励他们参加学校集体活动，融入集体生活，培养他们的交往能力和活泼开朗的性格。</w:t>
      </w:r>
    </w:p>
    <w:p>
      <w:pPr>
        <w:ind w:left="0" w:right="0" w:firstLine="560"/>
        <w:spacing w:before="450" w:after="450" w:line="312" w:lineRule="auto"/>
      </w:pPr>
      <w:r>
        <w:rPr>
          <w:rFonts w:ascii="宋体" w:hAnsi="宋体" w:eastAsia="宋体" w:cs="宋体"/>
          <w:color w:val="000"/>
          <w:sz w:val="28"/>
          <w:szCs w:val="28"/>
        </w:rPr>
        <w:t xml:space="preserve">四、人大代表要以第61个国际儿童节为契机，在各类重要节日为结对的留守儿童提供实实在在的帮助，解决他们在生活学习中的实际困难。</w:t>
      </w:r>
    </w:p>
    <w:p>
      <w:pPr>
        <w:ind w:left="0" w:right="0" w:firstLine="560"/>
        <w:spacing w:before="450" w:after="450" w:line="312" w:lineRule="auto"/>
      </w:pPr>
      <w:r>
        <w:rPr>
          <w:rFonts w:ascii="宋体" w:hAnsi="宋体" w:eastAsia="宋体" w:cs="宋体"/>
          <w:color w:val="000"/>
          <w:sz w:val="28"/>
          <w:szCs w:val="28"/>
        </w:rPr>
        <w:t xml:space="preserve">五、关爱留守儿童属于一项长期性的纯公益性质的社会活动，仅人大代表的行动是有限的，请各人大代表以自己的行动带领各村、各有关单位更多的人积极参与到此项活动中来。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关爱留守儿童倡议书200字篇三</w:t>
      </w:r>
    </w:p>
    <w:p>
      <w:pPr>
        <w:ind w:left="0" w:right="0" w:firstLine="560"/>
        <w:spacing w:before="450" w:after="450" w:line="312" w:lineRule="auto"/>
      </w:pPr>
      <w:r>
        <w:rPr>
          <w:rFonts w:ascii="宋体" w:hAnsi="宋体" w:eastAsia="宋体" w:cs="宋体"/>
          <w:color w:val="000"/>
          <w:sz w:val="28"/>
          <w:szCs w:val="28"/>
        </w:rPr>
        <w:t xml:space="preserve">一、留守儿童在受教育中存在的主要问题</w:t>
      </w:r>
    </w:p>
    <w:p>
      <w:pPr>
        <w:ind w:left="0" w:right="0" w:firstLine="560"/>
        <w:spacing w:before="450" w:after="450" w:line="312" w:lineRule="auto"/>
      </w:pPr>
      <w:r>
        <w:rPr>
          <w:rFonts w:ascii="宋体" w:hAnsi="宋体" w:eastAsia="宋体" w:cs="宋体"/>
          <w:color w:val="000"/>
          <w:sz w:val="28"/>
          <w:szCs w:val="28"/>
        </w:rPr>
        <w:t xml:space="preserve">1、人格发展不健全。许多孩子出现了内向、孤僻、自卑、不合群、焦虑紧张、缺乏安全感、人际交往能力较差、顽皮任性、冲动易怒、神经过敏、逆反心理强等问题。</w:t>
      </w:r>
    </w:p>
    <w:p>
      <w:pPr>
        <w:ind w:left="0" w:right="0" w:firstLine="560"/>
        <w:spacing w:before="450" w:after="450" w:line="312" w:lineRule="auto"/>
      </w:pPr>
      <w:r>
        <w:rPr>
          <w:rFonts w:ascii="宋体" w:hAnsi="宋体" w:eastAsia="宋体" w:cs="宋体"/>
          <w:color w:val="000"/>
          <w:sz w:val="28"/>
          <w:szCs w:val="28"/>
        </w:rPr>
        <w:t xml:space="preserve">2、学习较差。大多数\"留守儿童\"在学习上缺乏主动性、自觉性，心不在焉，应付了事。</w:t>
      </w:r>
    </w:p>
    <w:p>
      <w:pPr>
        <w:ind w:left="0" w:right="0" w:firstLine="560"/>
        <w:spacing w:before="450" w:after="450" w:line="312" w:lineRule="auto"/>
      </w:pPr>
      <w:r>
        <w:rPr>
          <w:rFonts w:ascii="宋体" w:hAnsi="宋体" w:eastAsia="宋体" w:cs="宋体"/>
          <w:color w:val="000"/>
          <w:sz w:val="28"/>
          <w:szCs w:val="28"/>
        </w:rPr>
        <w:t xml:space="preserve">3、思想品行问题较多。父母由于长期在外，大多采取“物质(金钱)+放任”的方式来补偿，对子女的伦理道德、法制教育关注较少，导致部分留守儿童纪律散漫，不遵守规章制度，迟到、旷课、逃学、迷恋“网吧”等。</w:t>
      </w:r>
    </w:p>
    <w:p>
      <w:pPr>
        <w:ind w:left="0" w:right="0" w:firstLine="560"/>
        <w:spacing w:before="450" w:after="450" w:line="312" w:lineRule="auto"/>
      </w:pPr>
      <w:r>
        <w:rPr>
          <w:rFonts w:ascii="宋体" w:hAnsi="宋体" w:eastAsia="宋体" w:cs="宋体"/>
          <w:color w:val="000"/>
          <w:sz w:val="28"/>
          <w:szCs w:val="28"/>
        </w:rPr>
        <w:t xml:space="preserve">4、安全隐患较多。对于环境适应能力较差，自制力较弱的孩子来说，加强安全防护工作至关重要。但由于学校、家庭之间存在安全衔接上的“真空”，学校不可能面面俱到，监护人又普遍缺乏安全保护意识和防护能力，导致留守儿童伤人或被伤害等安全隐患无处不在。</w:t>
      </w:r>
    </w:p>
    <w:p>
      <w:pPr>
        <w:ind w:left="0" w:right="0" w:firstLine="560"/>
        <w:spacing w:before="450" w:after="450" w:line="312" w:lineRule="auto"/>
      </w:pPr>
      <w:r>
        <w:rPr>
          <w:rFonts w:ascii="宋体" w:hAnsi="宋体" w:eastAsia="宋体" w:cs="宋体"/>
          <w:color w:val="000"/>
          <w:sz w:val="28"/>
          <w:szCs w:val="28"/>
        </w:rPr>
        <w:t xml:space="preserve">5、监护现状堪忧</w:t>
      </w:r>
    </w:p>
    <w:p>
      <w:pPr>
        <w:ind w:left="0" w:right="0" w:firstLine="560"/>
        <w:spacing w:before="450" w:after="450" w:line="312" w:lineRule="auto"/>
      </w:pPr>
      <w:r>
        <w:rPr>
          <w:rFonts w:ascii="宋体" w:hAnsi="宋体" w:eastAsia="宋体" w:cs="宋体"/>
          <w:color w:val="000"/>
          <w:sz w:val="28"/>
          <w:szCs w:val="28"/>
        </w:rPr>
        <w:t xml:space="preserve">目前“留守儿童”的监护情况主要有两种类型。一是隔代监护，即由祖辈抚养的监护方式。一般爷爷、奶奶或外公、外婆健在的，就交由他们抚养，因为这样外出的父母比较放心。但这种监护方式在儿童成长过程中，存在着许多难以克服的问题。一方面由于天然的亲缘关系，监护者多采用溺爱的管教方式，较多地给予物质、生活上的满足和过多的宽容放任，而较少在精神、道德上进行管束和引导。另一方面，祖孙辈的年龄差距大，观念也大相径庭，对待许多事物的看法往往相差十万八千里，“代沟”明显，祖辈们常常以他们自己的成长经历来教育要求孙子辈，思想观念比较保守，教育方法简单，而现在的孩子喜欢寻求刺激和创新，讲究个性，做事不拘一格，所以祖孙辈在沟通上很难达到共识，有时想管由于自身思想的局限性，方法陈旧，孩子无法接受，变得更具反叛性。另外，老人年岁大，精力不济，健康状况欠佳，再加上有的老人监护的不止一两个“留守小孩”，真是力不从心。二是上代监护，即“留守儿童”由父母的同辈人，如叔、伯、姑、姨、舅等亲戚或他人抚养的监护方式。由于监护对象并非己子，监护人在教养过程中难免有所顾虑，不敢严格管教。这样，上代监护也大多属于物质型和放任型的管教的方式，容易养成儿童任性的心理行为。而对于较为敏感的儿童来说，又容易产生寄人篱下的感觉，从而形成怕事、孤僻、内向的性格。上代监护还容易出现转托情况，即小孩被父母托付给亲戚后，没多久因亲戚打工等原因外出，就转托给另一个亲戚，几经托付的小孩几乎无所适从。</w:t>
      </w:r>
    </w:p>
    <w:p>
      <w:pPr>
        <w:ind w:left="0" w:right="0" w:firstLine="560"/>
        <w:spacing w:before="450" w:after="450" w:line="312" w:lineRule="auto"/>
      </w:pPr>
      <w:r>
        <w:rPr>
          <w:rFonts w:ascii="宋体" w:hAnsi="宋体" w:eastAsia="宋体" w:cs="宋体"/>
          <w:color w:val="000"/>
          <w:sz w:val="28"/>
          <w:szCs w:val="28"/>
        </w:rPr>
        <w:t xml:space="preserve">我所任职的仙临村是一个农业大村，拥有约四十多留守儿童，针对“留守儿童”的特点和需要，根据我村的实际情况，现制定如下初步方案：</w:t>
      </w:r>
    </w:p>
    <w:p>
      <w:pPr>
        <w:ind w:left="0" w:right="0" w:firstLine="560"/>
        <w:spacing w:before="450" w:after="450" w:line="312" w:lineRule="auto"/>
      </w:pPr>
      <w:r>
        <w:rPr>
          <w:rFonts w:ascii="宋体" w:hAnsi="宋体" w:eastAsia="宋体" w:cs="宋体"/>
          <w:color w:val="000"/>
          <w:sz w:val="28"/>
          <w:szCs w:val="28"/>
        </w:rPr>
        <w:t xml:space="preserve">一、建立起“留守儿童”个人档案，努力使档案资料能全面反映“留守儿童”的各方面情况，包括“留守儿童”的姓名、年龄、兴趣爱好、性格特征、与代管人的融洽程度，与打工父母的沟通情况等;还有他们监护人的基本情况，包括姓名、年龄、文化程度、性格特征，重点是监护人如何对孩子进行管教等;“留守儿童”父母的基本情况，包括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二、给他们每人分发一张联系卡，把我们村委会办公室和我的联系电话都写在上面，如果他们遇到什么事情需要帮忙的可以随时与我们联系。开通“亲情电话”，如果他们监护人家里没有电话，可以到村委会办公室来打电话。</w:t>
      </w:r>
    </w:p>
    <w:p>
      <w:pPr>
        <w:ind w:left="0" w:right="0" w:firstLine="560"/>
        <w:spacing w:before="450" w:after="450" w:line="312" w:lineRule="auto"/>
      </w:pPr>
      <w:r>
        <w:rPr>
          <w:rFonts w:ascii="宋体" w:hAnsi="宋体" w:eastAsia="宋体" w:cs="宋体"/>
          <w:color w:val="000"/>
          <w:sz w:val="28"/>
          <w:szCs w:val="28"/>
        </w:rPr>
        <w:t xml:space="preserve">三、我村是由几个村合并而成的，面积比较大，留守儿童居住的比较分散，把他们全部聚集在一起在客观上存在着一定的困难，所以我打算依次到各个村民组去，把相近的几个村民组的孩子召集到一起，进行帮学。</w:t>
      </w:r>
    </w:p>
    <w:p>
      <w:pPr>
        <w:ind w:left="0" w:right="0" w:firstLine="560"/>
        <w:spacing w:before="450" w:after="450" w:line="312" w:lineRule="auto"/>
      </w:pPr>
      <w:r>
        <w:rPr>
          <w:rFonts w:ascii="宋体" w:hAnsi="宋体" w:eastAsia="宋体" w:cs="宋体"/>
          <w:color w:val="000"/>
          <w:sz w:val="28"/>
          <w:szCs w:val="28"/>
        </w:rPr>
        <w:t xml:space="preserve">四、对不同的年龄段的孩子，要采取不同的方法。小学高年级的孩子多给他们辅导功课，问他们平时学习和生活中有没有什么困难。低年级的和学龄前的小孩子们就侧重带他们玩一玩，做做有趣益智类的游戏，培养他们的团队合作精神和良好的心理素质;对不同性格的孩子也要采取不同的方法。有些孩子可能比较活泼率直，有些孩子腼腆，所以要因人而宜。</w:t>
      </w:r>
    </w:p>
    <w:p>
      <w:pPr>
        <w:ind w:left="0" w:right="0" w:firstLine="560"/>
        <w:spacing w:before="450" w:after="450" w:line="312" w:lineRule="auto"/>
      </w:pPr>
      <w:r>
        <w:rPr>
          <w:rFonts w:ascii="宋体" w:hAnsi="宋体" w:eastAsia="宋体" w:cs="宋体"/>
          <w:color w:val="000"/>
          <w:sz w:val="28"/>
          <w:szCs w:val="28"/>
        </w:rPr>
        <w:t xml:space="preserve">五、多与家长沟通，让他们加强与“监护人”联系及亲子间的沟通。</w:t>
      </w:r>
    </w:p>
    <w:p>
      <w:pPr>
        <w:ind w:left="0" w:right="0" w:firstLine="560"/>
        <w:spacing w:before="450" w:after="450" w:line="312" w:lineRule="auto"/>
      </w:pPr>
      <w:r>
        <w:rPr>
          <w:rFonts w:ascii="宋体" w:hAnsi="宋体" w:eastAsia="宋体" w:cs="宋体"/>
          <w:color w:val="000"/>
          <w:sz w:val="28"/>
          <w:szCs w:val="28"/>
        </w:rPr>
        <w:t xml:space="preserve">一方面，加强与“监护人”的联系，及时掌握孩子的学业、品行及身体健康状况，并通过各种方式对孩子的学习和生活进行指导。另一方面，应采取多种方式，注意与孩子的沟通交流。我想在任何时候，父母对孩子的亲情，在孩子心里都是不可缺少和不可被别人替代的，父母“关爱缺失”会引起严重的“情感饥饿”。20世纪世界著名教育家蒙特梭利在她的名作《有吸收力的心理》中指出，对于儿童来说最好的环境就是父母本身。她说：“母亲必须喂养子女，当她出门时不应单独将他们留在家中。儿童需要‘营养’与联结母子间的‘爱’，因为她们可解决儿童适应上的困难。”由于长期不和父母生活在一起，得不到父母的关爱，“留守儿童”在成长过程中出现了“适应”上的诸多问题。沟通的时间间隔越短越好，保证动态的熟悉孩子的生活、教育情况以及孩子的心理变化;沟通内容力求全面、细致，沟通中父母要明示他们对孩子的爱与厚望，希望孩子能理解他们的家境与现状，通过沟通以了解孩子的生活、学习、情感变化;沟通方式可以多样化上，除电话外，可采用书信等进行交流。每一个孩子都是一块无暇的“璞玉”，只要心里装有父母和亲人的爱，他们就有积极向上的原动力，就会学得更棒，做得更好。让家长对孩子进行“电话教育”;利用“五一”、“十一”、春节等学生家长返乡的机会约父母面谈，这样能使这些父母较为详细地了解孩子，以便更好地进行短期的家庭教育;定期举行监护人座谈会，交流管教“留守儿童”的经验教训，相互沟通交流，共同制定教育策略;开展“体谅父母”活动、“交往辅导”活动，将心理咨询室引入农村中小学，对学生进行心理咨询，解答学生的疑难问题等。</w:t>
      </w:r>
    </w:p>
    <w:p>
      <w:pPr>
        <w:ind w:left="0" w:right="0" w:firstLine="560"/>
        <w:spacing w:before="450" w:after="450" w:line="312" w:lineRule="auto"/>
      </w:pPr>
      <w:r>
        <w:rPr>
          <w:rFonts w:ascii="宋体" w:hAnsi="宋体" w:eastAsia="宋体" w:cs="宋体"/>
          <w:color w:val="000"/>
          <w:sz w:val="28"/>
          <w:szCs w:val="28"/>
        </w:rPr>
        <w:t xml:space="preserve">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w:t>
      </w:r>
    </w:p>
    <w:p>
      <w:pPr>
        <w:ind w:left="0" w:right="0" w:firstLine="560"/>
        <w:spacing w:before="450" w:after="450" w:line="312" w:lineRule="auto"/>
      </w:pPr>
      <w:r>
        <w:rPr>
          <w:rFonts w:ascii="宋体" w:hAnsi="宋体" w:eastAsia="宋体" w:cs="宋体"/>
          <w:color w:val="000"/>
          <w:sz w:val="28"/>
          <w:szCs w:val="28"/>
        </w:rPr>
        <w:t xml:space="preserve">六、多与留守儿童的班主任联系，要与学校老师的关注形成合力，了解他们平时在学校的表现情况，包括情绪和行为，一旦出现异常的现象，要立即想办法采取措施共同解决。</w:t>
      </w:r>
    </w:p>
    <w:p>
      <w:pPr>
        <w:ind w:left="0" w:right="0" w:firstLine="560"/>
        <w:spacing w:before="450" w:after="450" w:line="312" w:lineRule="auto"/>
      </w:pPr>
      <w:r>
        <w:rPr>
          <w:rFonts w:ascii="宋体" w:hAnsi="宋体" w:eastAsia="宋体" w:cs="宋体"/>
          <w:color w:val="000"/>
          <w:sz w:val="28"/>
          <w:szCs w:val="28"/>
        </w:rPr>
        <w:t xml:space="preserve">七、重视留守儿童的生日和节日。现如今，一般的家庭都很重视孩子的生日和“六一”儿童节，在这些日子里，父母祖辈、亲朋好友都会围着他们转，孩子们也会收到很多礼物，尽情快乐地放松，幸福地难以言表。留守儿童的生日也该如此，让每个孩子都健康快乐的成长是家长的责任，也是社会的责任，然而由于一些特殊的原因，这些孩子的父母在他们生日却不在家，可能有些孩子会不理解，为什么爸爸妈妈不能在身边陪伴自己，要告诉他们爸爸妈妈是为了给他更好的生活才出去打工的，要给予孩子们更多感恩的快乐，要为他们准备小礼物，也要提前跟他们商量，在生日这天给父母打电话或者写信，或者在家里给亲戚和邻居的小伙伴们表演一个节目，无论表演得怎么样，只要孩子尽力了，都要给予掌声和喝彩，增强他们的自信心，让他们在积极的受鼓舞的环境中成长。另一方面，要让孩子们懂得过生日对于他们的意义，表明他们又长大一岁了，长大就要有进步，让他们自己和监护人共同回忆和细数一年来他们点滴的进步，这样也有助于增进与监护人之间的感情。对于高年级的学生可以建立一个成长纪念册，让他们自己记下来，并把自己的心愿和理想写下来，如果条件允许的话，可以每隔一段时期集体为他们过一次生日，举办生日联欢晚会，让孩子们欢聚在一起，有种集体归属感，培养他们的团队意识。</w:t>
      </w:r>
    </w:p>
    <w:p>
      <w:pPr>
        <w:ind w:left="0" w:right="0" w:firstLine="560"/>
        <w:spacing w:before="450" w:after="450" w:line="312" w:lineRule="auto"/>
      </w:pPr>
      <w:r>
        <w:rPr>
          <w:rFonts w:ascii="宋体" w:hAnsi="宋体" w:eastAsia="宋体" w:cs="宋体"/>
          <w:color w:val="000"/>
          <w:sz w:val="28"/>
          <w:szCs w:val="28"/>
        </w:rPr>
        <w:t xml:space="preserve">农村的“留守儿童”在守望着，仰望着，他们守望着幸福，仰望着美好的未来。我们暂时能做的就是守护好他们的这份简单的守望和仰望，用爱伴着他们茁壮成长!百川之流、汇集成海，希望能够有更多的好心人能够行动起来，一起关注留守儿童，让每个孩子的脸上都能挂起甜美而又明媚的微笑!</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关爱留守儿童倡议书200字篇四</w:t>
      </w:r>
    </w:p>
    <w:p>
      <w:pPr>
        <w:ind w:left="0" w:right="0" w:firstLine="560"/>
        <w:spacing w:before="450" w:after="450" w:line="312" w:lineRule="auto"/>
      </w:pPr>
      <w:r>
        <w:rPr>
          <w:rFonts w:ascii="宋体" w:hAnsi="宋体" w:eastAsia="宋体" w:cs="宋体"/>
          <w:color w:val="000"/>
          <w:sz w:val="28"/>
          <w:szCs w:val="28"/>
        </w:rPr>
        <w:t xml:space="preserve">全市民盟盟员：</w:t>
      </w:r>
    </w:p>
    <w:p>
      <w:pPr>
        <w:ind w:left="0" w:right="0" w:firstLine="560"/>
        <w:spacing w:before="450" w:after="450" w:line="312" w:lineRule="auto"/>
      </w:pPr>
      <w:r>
        <w:rPr>
          <w:rFonts w:ascii="宋体" w:hAnsi="宋体" w:eastAsia="宋体" w:cs="宋体"/>
          <w:color w:val="000"/>
          <w:sz w:val="28"/>
          <w:szCs w:val="28"/>
        </w:rPr>
        <w:t xml:space="preserve">莆田市涵江区江口镇是著名侨乡，不仅过去华侨数量众多，如今也有大批年轻人在海外务工、经商，成为新华侨，而他们的子女则留在家中，被称为“国际留守儿童”。这些孩子因隔代教养，缺少亲情关爱和正确家庭教育，在安全、健康、学业、生活以及心理素质方面面临诸多困难，与其他同龄孩子相比，他们更需要社会的关爱。</w:t>
      </w:r>
    </w:p>
    <w:p>
      <w:pPr>
        <w:ind w:left="0" w:right="0" w:firstLine="560"/>
        <w:spacing w:before="450" w:after="450" w:line="312" w:lineRule="auto"/>
      </w:pPr>
      <w:r>
        <w:rPr>
          <w:rFonts w:ascii="宋体" w:hAnsi="宋体" w:eastAsia="宋体" w:cs="宋体"/>
          <w:color w:val="000"/>
          <w:sz w:val="28"/>
          <w:szCs w:val="28"/>
        </w:rPr>
        <w:t xml:space="preserve">孩子是家庭的希望，是国家和民族的未来。为了让侨乡留守儿童感受到民盟的温暖，帮助他们健康快乐成长，20xx年7月28日，民盟莆田市委在江口镇新墩村成立了留守儿童关爱教育基地，将在关爱教育基地开展一系列关心侨乡儿童健康成长帮扶活动。为此，向广大盟员发出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希望广大盟员充分发挥自身的专业特长，以各种节假日为契机，组织开展一系列关爱活动，从学业辅导、生活关怀、心理疏导等多方位呵护留守儿童健康成长，将关爱留守儿童教育基地打造成留守儿童的乐园、亲情教育的基地、爱心互动的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希望广大盟员争当留守儿童的爱心父母，按照一帮一、多帮一的形式，进行爱心帮扶，通过电话沟通、定期看望等方式，建立起关爱和帮扶的长期联系，做他们生活的知情人、学习的引路人、品德的教育人、成长的保护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希望广大盟员为留守儿童工作积极呼吁，集聚资源，集合力量，连接爱心桥梁，搭建爱心平台，聚集更多的社会各界力量参与关爱留守儿童，共同托起侨乡留守儿童的未来!</w:t>
      </w:r>
    </w:p>
    <w:p>
      <w:pPr>
        <w:ind w:left="0" w:right="0" w:firstLine="560"/>
        <w:spacing w:before="450" w:after="450" w:line="312" w:lineRule="auto"/>
      </w:pPr>
      <w:r>
        <w:rPr>
          <w:rFonts w:ascii="宋体" w:hAnsi="宋体" w:eastAsia="宋体" w:cs="宋体"/>
          <w:color w:val="000"/>
          <w:sz w:val="28"/>
          <w:szCs w:val="28"/>
        </w:rPr>
        <w:t xml:space="preserve">不论您在哪个岗位，我们诚挚地希望您加入关爱留守儿童的爱心行动中。如果您愿意伸出温暖的双手，请直接与我们联系，我们将为您的爱心工作做好服务。让我们齐心协力，人人争做志愿者，为关爱留守儿童出主意、添光彩，形成全社会关爱保护留守儿童的良好氛围。</w:t>
      </w:r>
    </w:p>
    <w:p>
      <w:pPr>
        <w:ind w:left="0" w:right="0" w:firstLine="560"/>
        <w:spacing w:before="450" w:after="450" w:line="312" w:lineRule="auto"/>
      </w:pPr>
      <w:r>
        <w:rPr>
          <w:rFonts w:ascii="宋体" w:hAnsi="宋体" w:eastAsia="宋体" w:cs="宋体"/>
          <w:color w:val="000"/>
          <w:sz w:val="28"/>
          <w:szCs w:val="28"/>
        </w:rPr>
        <w:t xml:space="preserve">期待您的爱心参与。</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关爱留守儿童倡议书200字篇五</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在我们的身边，有这样一个群体：他们的父母为了生计外出打工，用勤劳获取家庭收入，为社会发展作出贡献，但他们自己却留在了家中，失去了父母的陪伴。这些本应是父母掌上明珠的儿童集中起来便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据统计，80%以上的留守儿童是由祖父母隔代监护或亲友临时监护，70%的父母年均回家不足3次。正处于成长发育关键时期的孩子，无法享受到父母的关心和呵护，无法得到父母在思想认识及价值观念上的引导和帮助。由于监护不善、缺乏照顾，留守儿童的学习和生活状况都不容乐观，特别是留守儿童的心理健康尤其需要关注。留守儿童的健康成长与中国的未来息息相关，他们的进步关乎整个农村的发展和社会的进步。</w:t>
      </w:r>
    </w:p>
    <w:p>
      <w:pPr>
        <w:ind w:left="0" w:right="0" w:firstLine="560"/>
        <w:spacing w:before="450" w:after="450" w:line="312" w:lineRule="auto"/>
      </w:pPr>
      <w:r>
        <w:rPr>
          <w:rFonts w:ascii="宋体" w:hAnsi="宋体" w:eastAsia="宋体" w:cs="宋体"/>
          <w:color w:val="000"/>
          <w:sz w:val="28"/>
          <w:szCs w:val="28"/>
        </w:rPr>
        <w:t xml:space="preserve">一直在强调“中国梦”，我们每一个人都有自己的梦想，每个留守儿童也都有自己的心愿、自己的梦想，他们的梦想也是中国梦的一部分。为了让留守儿童知道自己的心声有人倾听，心愿有人实现，困难有人帮助，在此，我们向全社会发出“关爱留守儿童，为留守儿童圆梦”的倡议：</w:t>
      </w:r>
    </w:p>
    <w:p>
      <w:pPr>
        <w:ind w:left="0" w:right="0" w:firstLine="560"/>
        <w:spacing w:before="450" w:after="450" w:line="312" w:lineRule="auto"/>
      </w:pPr>
      <w:r>
        <w:rPr>
          <w:rFonts w:ascii="宋体" w:hAnsi="宋体" w:eastAsia="宋体" w:cs="宋体"/>
          <w:color w:val="000"/>
          <w:sz w:val="28"/>
          <w:szCs w:val="28"/>
        </w:rPr>
        <w:t xml:space="preserve">一、争当“圆梦使者”。我们将在留守儿童中开展心愿征集活动，通过媒体发布心愿，报道心愿背后的故事。希望社会热心人士主动参与，力所能及地帮助留守儿童实现心愿。用实际行动告诉孩子们，他们不孤单，有很多人重视他们的想法，愿意陪着他们实现愿望。</w:t>
      </w:r>
    </w:p>
    <w:p>
      <w:pPr>
        <w:ind w:left="0" w:right="0" w:firstLine="560"/>
        <w:spacing w:before="450" w:after="450" w:line="312" w:lineRule="auto"/>
      </w:pPr>
      <w:r>
        <w:rPr>
          <w:rFonts w:ascii="宋体" w:hAnsi="宋体" w:eastAsia="宋体" w:cs="宋体"/>
          <w:color w:val="000"/>
          <w:sz w:val="28"/>
          <w:szCs w:val="28"/>
        </w:rPr>
        <w:t xml:space="preserve">二、争当“爱心妈妈、爱心爸爸、爱心小伙伴”。“幼吾幼以及人之幼”是我们中华民族的优良传统，请您伸出关爱的双手，倾听他们的心声。按照“一帮一”或“一帮多”的形式，与留守儿童开展经常性的沟通，并与其老师、父母以及监护人进行交流，共同关心留守儿童的成长。</w:t>
      </w:r>
    </w:p>
    <w:p>
      <w:pPr>
        <w:ind w:left="0" w:right="0" w:firstLine="560"/>
        <w:spacing w:before="450" w:after="450" w:line="312" w:lineRule="auto"/>
      </w:pPr>
      <w:r>
        <w:rPr>
          <w:rFonts w:ascii="宋体" w:hAnsi="宋体" w:eastAsia="宋体" w:cs="宋体"/>
          <w:color w:val="000"/>
          <w:sz w:val="28"/>
          <w:szCs w:val="28"/>
        </w:rPr>
        <w:t xml:space="preserve">三、努力为“留守儿童”做好事、办实事。抽出一点时间，节约一点开支，奉献一片爱心，我们要做的只不过是写一封信、打一个电话、买一本书、送一件礼物，让他们快乐时能与您分享，受委屈时能得到您的\'抚慰。帮助他们培养良好的学习习惯，鼓励他们参加学校集体活动，融入集体生活，培养他们的交往能力和活泼开朗的性格。</w:t>
      </w:r>
    </w:p>
    <w:p>
      <w:pPr>
        <w:ind w:left="0" w:right="0" w:firstLine="560"/>
        <w:spacing w:before="450" w:after="450" w:line="312" w:lineRule="auto"/>
      </w:pPr>
      <w:r>
        <w:rPr>
          <w:rFonts w:ascii="宋体" w:hAnsi="宋体" w:eastAsia="宋体" w:cs="宋体"/>
          <w:color w:val="000"/>
          <w:sz w:val="28"/>
          <w:szCs w:val="28"/>
        </w:rPr>
        <w:t xml:space="preserve">让我们一起，做留守儿童生活的知情人、学习的引路人、品德的教育人、成长的保护人，让所有远离父母的孩子心有人爱、身有人护、难有人帮!就让我们一起，伸出双手去帮助他们圆梦吧!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和孩子牵手闲逛，当你和孩子嘻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双双外出务工挣钱，他们大多是年迈的爷爷奶奶或外公外婆照看，普遍存在学业失教、生活失助、心理失衡、道德失范、安全失保、感情缺失等问题，其数量庞大并将长期存在，已经成为需要社会各界给予特别关注的特殊群体。呵护留守儿童、关爱留守少年，也是义工的重要工作之一为了帮助守儿童弥补情感缺失、家庭教育缺位问题，使这些处在人生成长关键时期的孩子们能够健康快乐成长，此次为向镇巴等贫困县的留守儿童做出贡献，我们向全市发出倡议：</w:t>
      </w:r>
    </w:p>
    <w:p>
      <w:pPr>
        <w:ind w:left="0" w:right="0" w:firstLine="560"/>
        <w:spacing w:before="450" w:after="450" w:line="312" w:lineRule="auto"/>
      </w:pPr>
      <w:r>
        <w:rPr>
          <w:rFonts w:ascii="宋体" w:hAnsi="宋体" w:eastAsia="宋体" w:cs="宋体"/>
          <w:color w:val="000"/>
          <w:sz w:val="28"/>
          <w:szCs w:val="28"/>
        </w:rPr>
        <w:t xml:space="preserve">一、请伸出您关爱的双手，争当“爱心妈妈、爱心爸爸、知心姐姐、知心哥哥”，倾听他们的心声，让同一片蓝天下的孩子们都能共享人间温情。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二、争当“留守儿童”教育的宣传员。由于家长和孩子长期分离，部分留守儿童存在亲情缺失、家教缺位。我们要当好宣传员，帮助引导农村留守儿童家长重视对子女的教育，及时向他们宣传普及科学的家庭教育观念,先进的家教知识和方法，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三、争当“留守儿童”的代理家长。按照“一帮一”或“一帮多”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四、努力为“留守儿童”做好事、办实事。抽出一点时间,节约一点开支,奉献一片爱心, 我们要做的只不过是举手之劳，给留守儿童写一封信、打一个电话、买一本书、送一件礼物，让他们快乐时可与您分享，受委屈时可得到你的抚慰……利用周末和节假日,经常与帮扶的留守儿童联系交流，谈心沟通，帮助他们培养良好的学习习惯，鼓励他们参加学校集体活动，融入集体生活，培养他们的交往能力和活泼开朗的性格，坚持定期与留守儿童父母、托管人、任课老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五、由于我们做这项长期活动属于纯公益性质且力量有限，现倡导全县各单位、个人捐款、捐物，我们将会把你对留守儿童的这份关怀直接展示给他们，载入爱心史册。</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关爱留守儿童倡议书200字篇七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①学校成立由校长、主任和班主任组成的“54321关爱留守儿童行动”领导小组。(见另一表格)</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w:t>
      </w:r>
    </w:p>
    <w:p>
      <w:pPr>
        <w:ind w:left="0" w:right="0" w:firstLine="560"/>
        <w:spacing w:before="450" w:after="450" w:line="312" w:lineRule="auto"/>
      </w:pPr>
      <w:r>
        <w:rPr>
          <w:rFonts w:ascii="宋体" w:hAnsi="宋体" w:eastAsia="宋体" w:cs="宋体"/>
          <w:color w:val="000"/>
          <w:sz w:val="28"/>
          <w:szCs w:val="28"/>
        </w:rPr>
        <w:t xml:space="preserve">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