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最新我和我的祖国演讲稿(实用18篇)</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我和我的祖国演讲稿篇一</w:t>
      </w:r>
    </w:p>
    <w:p>
      <w:pPr>
        <w:ind w:left="0" w:right="0" w:firstLine="560"/>
        <w:spacing w:before="450" w:after="450" w:line="312" w:lineRule="auto"/>
      </w:pPr>
      <w:r>
        <w:rPr>
          <w:rFonts w:ascii="宋体" w:hAnsi="宋体" w:eastAsia="宋体" w:cs="宋体"/>
          <w:color w:val="000"/>
          <w:sz w:val="28"/>
          <w:szCs w:val="28"/>
        </w:rPr>
        <w:t xml:space="preserve">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17年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毛泽东，在脊贫的土地上，支撑起了中国人的血肉与骨骼;因为邓小平，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腾飞吧!巨龙!</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奉献，作为我们工商系统，现代化的祖国更需要我们！我们也有着更多的时机和开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效劳，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效劳、宣传消法、对商品质量和效劳的监督、检查、调解消费纠纷〞等工作。一年来，就能为宣传法律和为消费者提供咨询效劳20xx人次，发放宣传材料2万余份，对商品和效劳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w:t>
      </w:r>
    </w:p>
    <w:p>
      <w:pPr>
        <w:ind w:left="0" w:right="0" w:firstLine="560"/>
        <w:spacing w:before="450" w:after="450" w:line="312" w:lineRule="auto"/>
      </w:pPr>
      <w:r>
        <w:rPr>
          <w:rFonts w:ascii="宋体" w:hAnsi="宋体" w:eastAsia="宋体" w:cs="宋体"/>
          <w:color w:val="000"/>
          <w:sz w:val="28"/>
          <w:szCs w:val="28"/>
        </w:rPr>
        <w:t xml:space="preserve">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真是了我国新的武装力量。</w:t>
      </w:r>
    </w:p>
    <w:p>
      <w:pPr>
        <w:ind w:left="0" w:right="0" w:firstLine="560"/>
        <w:spacing w:before="450" w:after="450" w:line="312" w:lineRule="auto"/>
      </w:pPr>
      <w:r>
        <w:rPr>
          <w:rFonts w:ascii="宋体" w:hAnsi="宋体" w:eastAsia="宋体" w:cs="宋体"/>
          <w:color w:val="000"/>
          <w:sz w:val="28"/>
          <w:szCs w:val="28"/>
        </w:rPr>
        <w:t xml:space="preserve">中国正在日益强大，已经成为了我们坚实的后盾，《战狼2》中有这样一些场景：战乱中，最先到来的直升机是中国的，最先进港的军舰是中国军舰，最先撤走的`公民就是中国公民，说以有一种速度叫中国撤侨。这部电影的导演以及主角都是吴京，在结尾写下了这样的话，中华人民共和国，当你在海外遭遇危险时，不要放弃！请记住，在你身后，有一个强大的祖国。一些人可能还在抱怨中国的护照，说中国的护照不怎么有用，但是他们不知道，中国已经渐渐地强大起来，可以办签证的国家开始增多，中国的护照是最有用的，只要你在海外遇到危险，你最先能看到中国的救援队来接你回家。我们是幸运的有这样一个强大的祖国，我们应该高兴，应该为自己的国家感到骄傲。</w:t>
      </w:r>
    </w:p>
    <w:p>
      <w:pPr>
        <w:ind w:left="0" w:right="0" w:firstLine="560"/>
        <w:spacing w:before="450" w:after="450" w:line="312" w:lineRule="auto"/>
      </w:pPr>
      <w:r>
        <w:rPr>
          <w:rFonts w:ascii="宋体" w:hAnsi="宋体" w:eastAsia="宋体" w:cs="宋体"/>
          <w:color w:val="000"/>
          <w:sz w:val="28"/>
          <w:szCs w:val="28"/>
        </w:rPr>
        <w:t xml:space="preserve">我举一个真实的例子，也门撤侨。春天·，沙特对胡塞反政府多控制的也门萨那实施了空袭，当时中国驻也门大使馆的领导，首先想到的是600多名细胞，并且向北京外交部进行汇报，要求撤侨。经过一系列商议，最终在27日期确定在30日开始行动，但由于形势紧迫，计划提前一天实施，在大使馆的工作下，人们开始有序的撤离到两个港口，人们等待着，最终等来的中国舰队护送他们回家，当时每个人都很激动，看到这种情景，人们喜极而泣。经过几天的来来回回，中国在也门的公民全部被安全撤回，驻也门大使是最后一个离开也门。可能一句话几个数字就能总结近几年的撤侨行动，但是每个数字的背后，都有一群默默奉献的中国外交官以及一个强大的祖国。</w:t>
      </w:r>
    </w:p>
    <w:p>
      <w:pPr>
        <w:ind w:left="0" w:right="0" w:firstLine="560"/>
        <w:spacing w:before="450" w:after="450" w:line="312" w:lineRule="auto"/>
      </w:pPr>
      <w:r>
        <w:rPr>
          <w:rFonts w:ascii="宋体" w:hAnsi="宋体" w:eastAsia="宋体" w:cs="宋体"/>
          <w:color w:val="000"/>
          <w:sz w:val="28"/>
          <w:szCs w:val="28"/>
        </w:rPr>
        <w:t xml:space="preserve">请记住，在你的身后有一个强大的祖国。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我为自己感到骄傲，因为我，就是一名人民教师，我是人民的教师。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我热爱我的职业，不在于我有稳定而安逸的生活；我热爱我的职业，不在于蜡炬的光环和园丁的美誉；因为我深深地知道，我正在从事一项伟大的事业，我知道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追溯中国的近代史，从贞观之治到康乾盛世，无论是哪朝哪代，中国从来都是全世界的经济中心和文明中心，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为什么我们国家不能出现为什么我们的学校总是培养不出杰出人才？”这是钱学森在病床上对总理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让我们与祖国同命运，让我们与祖国共成长！</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祖国啊、祖国，愿您永远年轻，永远快乐。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北雁南飞，是因为家的诱惑；落叶归根，是因为风儿的吹过；游子洒泪，是因为祖国在眼前掠过。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祖国啊、祖国，愿您永远年轻，永远快乐。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w:t>
      </w:r>
    </w:p>
    <w:p>
      <w:pPr>
        <w:ind w:left="0" w:right="0" w:firstLine="560"/>
        <w:spacing w:before="450" w:after="450" w:line="312" w:lineRule="auto"/>
      </w:pPr>
      <w:r>
        <w:rPr>
          <w:rFonts w:ascii="宋体" w:hAnsi="宋体" w:eastAsia="宋体" w:cs="宋体"/>
          <w:color w:val="000"/>
          <w:sz w:val="28"/>
          <w:szCs w:val="28"/>
        </w:rPr>
        <w:t xml:space="preserve">内容预览:……先生,在黑夜里开始规划治国方略,毛泽东,在贫瘠的土地上,...需要相当的业务水平.刚到这个岗位,一切都感到陌生,在领导和同事们的关……工商局国庆节演讲稿——我和我的祖国……冉冉升起...</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\"河山只在我梦萦，祖国已多年未亲近，可是不管怎样也改变不了我的中国心。\"八十年代初这首由张明敏演唱的《我的中国心》传遍了大江南北，使每一个炎黄子孙都为之动容。</w:t>
      </w:r>
    </w:p>
    <w:p>
      <w:pPr>
        <w:ind w:left="0" w:right="0" w:firstLine="560"/>
        <w:spacing w:before="450" w:after="450" w:line="312" w:lineRule="auto"/>
      </w:pPr>
      <w:r>
        <w:rPr>
          <w:rFonts w:ascii="宋体" w:hAnsi="宋体" w:eastAsia="宋体" w:cs="宋体"/>
          <w:color w:val="000"/>
          <w:sz w:val="28"/>
          <w:szCs w:val="28"/>
        </w:rPr>
        <w:t xml:space="preserve">爱国主义情感是每一个人发自内心的对祖国的崇敬和热爱。每当雄壮的国歌响起，五星红旗冉冉升起，我们不由得在内心里呼喊，祖国啊，母亲!我们热爱您。</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中山先生，在黑夜里开始规划治国方略，毛泽东，在贫瘠的土地上，支撑民族的血肉与骨骼;邓小平，把饱经沧桑的瞳仁放大，指引多灾多难的祖国，从世纪的风雨中神奇走过。</w:t>
      </w:r>
    </w:p>
    <w:p>
      <w:pPr>
        <w:ind w:left="0" w:right="0" w:firstLine="560"/>
        <w:spacing w:before="450" w:after="450" w:line="312" w:lineRule="auto"/>
      </w:pPr>
      <w:r>
        <w:rPr>
          <w:rFonts w:ascii="宋体" w:hAnsi="宋体" w:eastAsia="宋体" w:cs="宋体"/>
          <w:color w:val="000"/>
          <w:sz w:val="28"/>
          <w:szCs w:val="28"/>
        </w:rPr>
        <w:t xml:space="preserve">从xx年分派到外资局工作，我主要负责外资企业的登记工作，这是一项单调而又枯燥的工作，看似简单容易，但政策性强，其中涉及到法律法规条例纷繁复杂，需要相当的业务水平。刚到这个岗位，一切都感到陌生，在领导和同事们的关心帮助下，慢慢熟悉提高，就这样已经四年了。通过这几年的学习摸索，政治水平、业务水平不断提高，到现在我已经能独当一面，胜任这个岗位。日复一日、不厌其烦的.接待指导来访、来电群众办理注册登记，时常还要忍受企业无端的怨气和责怪。但我没有抱怨，更没有后悔，因为我是一名工商人，xx市场准入关，服务人民群众，我的所作所为应对得起头顶的国徽和肩扛的红盾，对得起我挚爱的祖国。</w:t>
      </w:r>
    </w:p>
    <w:p>
      <w:pPr>
        <w:ind w:left="0" w:right="0" w:firstLine="560"/>
        <w:spacing w:before="450" w:after="450" w:line="312" w:lineRule="auto"/>
      </w:pPr>
      <w:r>
        <w:rPr>
          <w:rFonts w:ascii="宋体" w:hAnsi="宋体" w:eastAsia="宋体" w:cs="宋体"/>
          <w:color w:val="000"/>
          <w:sz w:val="28"/>
          <w:szCs w:val="28"/>
        </w:rPr>
        <w:t xml:space="preserve">差异，翻译一直无法向他准确表述，正急得团团转。凭借我多年的英语学习，马上领悟到他们的困境，我又耐心仔细的反复解释了多遍，终于使他们明白，最后材料齐全，当场就给颁发了代表证。美国商人非常高兴，伸出大拇指连称ok，very good!想不到，这一瞬间被拍成照片，还登上了《中国工商报》和国家《工商行政管理》半月刊。</w:t>
      </w:r>
    </w:p>
    <w:p>
      <w:pPr>
        <w:ind w:left="0" w:right="0" w:firstLine="560"/>
        <w:spacing w:before="450" w:after="450" w:line="312" w:lineRule="auto"/>
      </w:pPr>
      <w:r>
        <w:rPr>
          <w:rFonts w:ascii="宋体" w:hAnsi="宋体" w:eastAsia="宋体" w:cs="宋体"/>
          <w:color w:val="000"/>
          <w:sz w:val="28"/>
          <w:szCs w:val="28"/>
        </w:rPr>
        <w:t xml:space="preserve">这只是我工作中非常细小的一件事，更多的工作是在接待和指导来访、来电的企业咨询。可以说，咨询接待工作很不起眼，但在这个岗位上，我深深地体会到，只有用微笑消解企业的火气，用耐心消除企业的疑问，用真诚融化企业的怨气，才能真正做到服务为民、执法为民。</w:t>
      </w:r>
    </w:p>
    <w:p>
      <w:pPr>
        <w:ind w:left="0" w:right="0" w:firstLine="560"/>
        <w:spacing w:before="450" w:after="450" w:line="312" w:lineRule="auto"/>
      </w:pPr>
      <w:r>
        <w:rPr>
          <w:rFonts w:ascii="宋体" w:hAnsi="宋体" w:eastAsia="宋体" w:cs="宋体"/>
          <w:color w:val="000"/>
          <w:sz w:val="28"/>
          <w:szCs w:val="28"/>
        </w:rPr>
        <w:t xml:space="preserve">我的岗位虽然平凡，但同样能为祖国添砖加瓦。xx市场的源动力，是经济发展的引擎机，我们服务好企业，xx市场，也就服务好祖国的经济发展。经济腾飞了，人民才能富裕，祖国才能强盛。作为一名工商卫士，我们要用\"人民满意工商\"的目标把祖国回报。</w:t>
      </w:r>
    </w:p>
    <w:p>
      <w:pPr>
        <w:ind w:left="0" w:right="0" w:firstLine="560"/>
        <w:spacing w:before="450" w:after="450" w:line="312" w:lineRule="auto"/>
      </w:pPr>
      <w:r>
        <w:rPr>
          <w:rFonts w:ascii="宋体" w:hAnsi="宋体" w:eastAsia="宋体" w:cs="宋体"/>
          <w:color w:val="000"/>
          <w:sz w:val="28"/>
          <w:szCs w:val="28"/>
        </w:rPr>
        <w:t xml:space="preserve">同志们，爱国是一种坚定的民族精神，更是一种振兴中华的责任感。我想深情的说一句，祖国我爱你!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我和我的祖国演讲稿篇十一</w:t>
      </w:r>
    </w:p>
    <w:p>
      <w:pPr>
        <w:ind w:left="0" w:right="0" w:firstLine="560"/>
        <w:spacing w:before="450" w:after="450" w:line="312" w:lineRule="auto"/>
      </w:pPr>
      <w:r>
        <w:rPr>
          <w:rFonts w:ascii="宋体" w:hAnsi="宋体" w:eastAsia="宋体" w:cs="宋体"/>
          <w:color w:val="000"/>
          <w:sz w:val="28"/>
          <w:szCs w:val="28"/>
        </w:rPr>
        <w:t xml:space="preserve">“万里青云追忆梦，浩瀚乾坤展宏图，笃学敏思拓新荒，矢志自强谱春秋。”中华民族仍能雄立东方，离不开党的英明领导。站在广袤的神州大地，回望一路走来的辛酸历程，滚滚浓烟，漫天火光，中华儿女用血肉筑起长城，用血肉开拓出通向胜利的康庄大道。</w:t>
      </w:r>
    </w:p>
    <w:p>
      <w:pPr>
        <w:ind w:left="0" w:right="0" w:firstLine="560"/>
        <w:spacing w:before="450" w:after="450" w:line="312" w:lineRule="auto"/>
      </w:pPr>
      <w:r>
        <w:rPr>
          <w:rFonts w:ascii="宋体" w:hAnsi="宋体" w:eastAsia="宋体" w:cs="宋体"/>
          <w:color w:val="000"/>
          <w:sz w:val="28"/>
          <w:szCs w:val="28"/>
        </w:rPr>
        <w:t xml:space="preserve">悠久的历史长河中，印刻着一个连时间都无法抹去的惨痛烙印，1937年7月7日，一声枪响掀开了卢沟桥事变的序幕。从此，我国人民终日生活在水深火热之中，面对亲人逝去的痛苦，饱受炮火的摧残。终于在中国*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时光不停地流逝，一切都在不断地改变，难道就让那些惨痛的过往那样随风逝去?不，不能。虽然这惨痛的历史无法改变，但是未来是由今天的我们决定的，所以我们应该铭记历史，创新未来。</w:t>
      </w:r>
    </w:p>
    <w:p>
      <w:pPr>
        <w:ind w:left="0" w:right="0" w:firstLine="560"/>
        <w:spacing w:before="450" w:after="450" w:line="312" w:lineRule="auto"/>
      </w:pPr>
      <w:r>
        <w:rPr>
          <w:rFonts w:ascii="宋体" w:hAnsi="宋体" w:eastAsia="宋体" w:cs="宋体"/>
          <w:color w:val="000"/>
          <w:sz w:val="28"/>
          <w:szCs w:val="28"/>
        </w:rPr>
        <w:t xml:space="preserve">弱得唾弃，强得敬重。如今的中华民族，在不断地改变创新，不断地发展壮大，在一条通往富强。民主。文明。和谐的康庄大道上高速前进!这些都离不开那些用热血拼杀出一条出路来的先烈们，更离不开中国*的英明指导。</w:t>
      </w:r>
    </w:p>
    <w:p>
      <w:pPr>
        <w:ind w:left="0" w:right="0" w:firstLine="560"/>
        <w:spacing w:before="450" w:after="450" w:line="312" w:lineRule="auto"/>
      </w:pPr>
      <w:r>
        <w:rPr>
          <w:rFonts w:ascii="宋体" w:hAnsi="宋体" w:eastAsia="宋体" w:cs="宋体"/>
          <w:color w:val="000"/>
          <w:sz w:val="28"/>
          <w:szCs w:val="28"/>
        </w:rPr>
        <w:t xml:space="preserve">21世纪是一个改变创新的时代，从传统的纸币支付逐渐发展为手机支付，从耗时费力的手工制作逐渐发展为快速便捷的机器生产，我国在不断地创新，在不断地进步，这些高新技术在不断改变我们的生活，使我们的生活更加的美好。而即将召开的也标志着我国即将进入一个全新的科技时代!</w:t>
      </w:r>
    </w:p>
    <w:p>
      <w:pPr>
        <w:ind w:left="0" w:right="0" w:firstLine="560"/>
        <w:spacing w:before="450" w:after="450" w:line="312" w:lineRule="auto"/>
      </w:pPr>
      <w:r>
        <w:rPr>
          <w:rFonts w:ascii="宋体" w:hAnsi="宋体" w:eastAsia="宋体" w:cs="宋体"/>
          <w:color w:val="000"/>
          <w:sz w:val="28"/>
          <w:szCs w:val="28"/>
        </w:rPr>
        <w:t xml:space="preserve">作为新时代的三中学子，我们理应铭刻历史，牢记那份耻辱，以此作为警示，坚守忠、孝、诚、信、礼、义、廉、耻的信条，传承延续中华民族的传统，同时，不断地培养我们善于观察，乐于发现，勤于思考，积极实践的科学探索精神，与团结合作的精神在将来为祖国的富强，贡献自己的力量!</w:t>
      </w:r>
    </w:p>
    <w:p>
      <w:pPr>
        <w:ind w:left="0" w:right="0" w:firstLine="560"/>
        <w:spacing w:before="450" w:after="450" w:line="312" w:lineRule="auto"/>
      </w:pPr>
      <w:r>
        <w:rPr>
          <w:rFonts w:ascii="宋体" w:hAnsi="宋体" w:eastAsia="宋体" w:cs="宋体"/>
          <w:color w:val="000"/>
          <w:sz w:val="28"/>
          <w:szCs w:val="28"/>
        </w:rPr>
        <w:t xml:space="preserve">最后祝愿每一位同学都能在三中这个温暖的大家庭中挥手告别过去，迎接新的未来，遇见一个崭新的自己!也祝愿三中能够勇创辉煌，为祖国培养更多的人才，以更加积极的姿态面向更高、更广、更远的未来!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我和我的祖国演讲稿篇十二</w:t>
      </w:r>
    </w:p>
    <w:p>
      <w:pPr>
        <w:ind w:left="0" w:right="0" w:firstLine="560"/>
        <w:spacing w:before="450" w:after="450" w:line="312" w:lineRule="auto"/>
      </w:pPr>
      <w:r>
        <w:rPr>
          <w:rFonts w:ascii="宋体" w:hAnsi="宋体" w:eastAsia="宋体" w:cs="宋体"/>
          <w:color w:val="000"/>
          <w:sz w:val="28"/>
          <w:szCs w:val="28"/>
        </w:rPr>
        <w:t xml:space="preserve">暑假期间，随着《战狼2》的上映，人们对于中国的特种兵，甚至强大的祖国有了更深的理解。同时见年也是建军xx周年，7月31日在内蒙古的朱日和举行了盛大阅兵，真是了我国新的武装力量。</w:t>
      </w:r>
    </w:p>
    <w:p>
      <w:pPr>
        <w:ind w:left="0" w:right="0" w:firstLine="560"/>
        <w:spacing w:before="450" w:after="450" w:line="312" w:lineRule="auto"/>
      </w:pPr>
      <w:r>
        <w:rPr>
          <w:rFonts w:ascii="宋体" w:hAnsi="宋体" w:eastAsia="宋体" w:cs="宋体"/>
          <w:color w:val="000"/>
          <w:sz w:val="28"/>
          <w:szCs w:val="28"/>
        </w:rPr>
        <w:t xml:space="preserve">中国正在日益强大，已经成为了我们坚实的后盾，《战狼2》中有这样一些场景：战乱中，最先到来的直升机是中国的，最先进港的军舰是中国军舰，最先撤走的公民就是中国公民，说以有一种速度叫中国撤侨。这部电影的导演以及主角都是吴京，在结尾写下了这样的话，中华人民共和国，当你在海外遭遇危险时，不要放弃！请记住，在你身后，有一个强大的祖国。一些人可能还在抱怨中国的护照，说中国的护照不怎么有用，但是他们不知道，中国已经渐渐地强大起来，可以办签证的国家开始增多，中国的护照是最有用的，只要你在海外遇到危险，你最先能看到中国的救援队来接你回家。我们是幸运的有这样一个强大的祖国，我们应该高兴，应该为自己的国家感到骄傲。</w:t>
      </w:r>
    </w:p>
    <w:p>
      <w:pPr>
        <w:ind w:left="0" w:right="0" w:firstLine="560"/>
        <w:spacing w:before="450" w:after="450" w:line="312" w:lineRule="auto"/>
      </w:pPr>
      <w:r>
        <w:rPr>
          <w:rFonts w:ascii="宋体" w:hAnsi="宋体" w:eastAsia="宋体" w:cs="宋体"/>
          <w:color w:val="000"/>
          <w:sz w:val="28"/>
          <w:szCs w:val="28"/>
        </w:rPr>
        <w:t xml:space="preserve">我举一个真实的例子，也门撤侨。20xx年春天·，沙特对胡塞反政府多控制的也门萨那实施了空袭，当时中国驻也门大使馆的领导，首先想到的是600多名细胞，并且向北京外交部进行汇报，要求撤侨。经过一系列商议，最终在27日期确定在30日开始行动，但由于形势紧迫，计划提前一天实施，在大使馆的工作下，人们开始有序的`撤离到两个港口，人们等待着，最终等来的中国舰队护送他们回家，当时每个人都很激动，看到这种情景，人们喜极而泣。经过几天的来来回回，中国在也门的公民全部被安全撤回，驻也门大使是最后一个离开也门。可能一句话几个数字就能总结近几年的撤侨行动，但是每个数字的背后，都有一群默默奉献的中国外交官以及一个强大的祖国。</w:t>
      </w:r>
    </w:p>
    <w:p>
      <w:pPr>
        <w:ind w:left="0" w:right="0" w:firstLine="560"/>
        <w:spacing w:before="450" w:after="450" w:line="312" w:lineRule="auto"/>
      </w:pPr>
      <w:r>
        <w:rPr>
          <w:rFonts w:ascii="宋体" w:hAnsi="宋体" w:eastAsia="宋体" w:cs="宋体"/>
          <w:color w:val="000"/>
          <w:sz w:val="28"/>
          <w:szCs w:val="28"/>
        </w:rPr>
        <w:t xml:space="preserve">请记住，在你的身后有一个强大的祖国。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我和我的祖国演讲稿篇十三</w:t>
      </w:r>
    </w:p>
    <w:p>
      <w:pPr>
        <w:ind w:left="0" w:right="0" w:firstLine="560"/>
        <w:spacing w:before="450" w:after="450" w:line="312" w:lineRule="auto"/>
      </w:pPr>
      <w:r>
        <w:rPr>
          <w:rFonts w:ascii="宋体" w:hAnsi="宋体" w:eastAsia="宋体" w:cs="宋体"/>
          <w:color w:val="000"/>
          <w:sz w:val="28"/>
          <w:szCs w:val="28"/>
        </w:rPr>
        <w:t xml:space="preserve">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17年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2025年，我国成功的举办了举世瞩目的北京奥运会。2025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长江后浪推前浪，一代更比一代强。我坚信，在我们的不懈努力下，祖国的明天天更蓝，山更绿，水更清，经济更繁荣，人民更幸福，国力更强盛，祖国的明天更美好！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我和我的祖国演讲稿篇十六</w:t>
      </w:r>
    </w:p>
    <w:p>
      <w:pPr>
        <w:ind w:left="0" w:right="0" w:firstLine="560"/>
        <w:spacing w:before="450" w:after="450" w:line="312" w:lineRule="auto"/>
      </w:pPr>
      <w:r>
        <w:rPr>
          <w:rFonts w:ascii="宋体" w:hAnsi="宋体" w:eastAsia="宋体" w:cs="宋体"/>
          <w:color w:val="000"/>
          <w:sz w:val="28"/>
          <w:szCs w:val="28"/>
        </w:rPr>
        <w:t xml:space="preserve">“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我忍不住说：“你听说了吗？”最近“玉兔”探测器发射太空，经过科学家和叔叔们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我想歌颂你，我的祖国，用温婉的小调，用野性的山歌，用高亢的进行曲，用华丽的咏叹调，用我所有所有最美的言语，最动听的旋律，我要，我要歌颂你！我想站在河之洲，水之湄，山之巅，海之滨，用我稚嫩却满是真情的声音，为你歌唱，歌唱我心头最的那一句：祖国，我爱你！</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亲爱的祖国妈妈，让我和你说句悄悄话：我一定会听老师的话，锻炼好身体，努力学好知识，等我长得像爸爸妈妈那样高大的时候，一定把你建设得更加强大！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我和我的祖国演讲稿篇十七</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如邓稼先、华罗庚、钱学森等等，他们放弃国外荣华富贵的生活，回到贫穷的祖国来，为国家的现代化建设贡献自己的\'力量。这些人的光辉形象和他们可歌可泣的动人事迹，永远激励着每一个中国人奋发向上！曾经一个普通的乡村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大伟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“江山代有才人出，各领风骚数百年。”每一代都有些风云人物，不过终究跑不过岁月，成为了历史，而我们才是中国的将来！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北京奥运会上，中国15岁小将陈若琳骄傲的站在领奖台上，中国国歌冉冉升起；而近日，我国选手侯逸凡又在国际象棋竞赛中以绝对性优势成功卫冕。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将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海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2025-06-17T17:02:17+08:00</dcterms:created>
  <dcterms:modified xsi:type="dcterms:W3CDTF">2025-06-17T17:02:17+08:00</dcterms:modified>
</cp:coreProperties>
</file>

<file path=docProps/custom.xml><?xml version="1.0" encoding="utf-8"?>
<Properties xmlns="http://schemas.openxmlformats.org/officeDocument/2006/custom-properties" xmlns:vt="http://schemas.openxmlformats.org/officeDocument/2006/docPropsVTypes"/>
</file>