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毕业论文设计总结报告(八篇)</w:t>
      </w:r>
      <w:bookmarkEnd w:id="1"/>
    </w:p>
    <w:p>
      <w:pPr>
        <w:jc w:val="center"/>
        <w:spacing w:before="0" w:after="450"/>
      </w:pPr>
      <w:r>
        <w:rPr>
          <w:rFonts w:ascii="Arial" w:hAnsi="Arial" w:eastAsia="Arial" w:cs="Arial"/>
          <w:color w:val="999999"/>
          <w:sz w:val="20"/>
          <w:szCs w:val="20"/>
        </w:rPr>
        <w:t xml:space="preserve">来源：网络  作者：九曲桥畔  更新时间：2020-07-24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以下是我为大家搜集的报告范文，仅供参考，一起来看看吧毕业论文设计总结报告篇一12月初，在与导师的交流讨论中我的题目定了下来，是：...</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毕业论文设计总结报告篇一</w:t>
      </w:r>
    </w:p>
    <w:p>
      <w:pPr>
        <w:ind w:left="0" w:right="0" w:firstLine="560"/>
        <w:spacing w:before="450" w:after="450" w:line="312" w:lineRule="auto"/>
      </w:pPr>
      <w:r>
        <w:rPr>
          <w:rFonts w:ascii="宋体" w:hAnsi="宋体" w:eastAsia="宋体" w:cs="宋体"/>
          <w:color w:val="000"/>
          <w:sz w:val="28"/>
          <w:szCs w:val="28"/>
        </w:rPr>
        <w:t xml:space="preserve">12月初，在与导师的交流讨论中我的题目定了下来，是：从日本妖怪的变化过程看日本人的心理变化。当选题报告，开题报告定下来的时候，我当时便立刻着手资料的收集工作中，当时面对浩瀚的书海真是有些茫然，不知如何下手。我将这一困难告诉了导师，在导师细心的指导下，终于使我对自己现在的工作方向和方法有了掌握，并且从最初的举棋不定，到确定了明确的方向。</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将论文进行整理。为了写出较真实的妖怪文化，我仔细阅读了前人关于妖怪的各种研究，仔细的分析了他们的妖怪学中的差异。在构思初期，由于材料较少，觉得无从下手，空有很多想法，却不知道应该选哪个，经过导师的指导，我的设计渐渐有了头绪，通过查阅资料，逐渐确立系统方案。</w:t>
      </w:r>
    </w:p>
    <w:p>
      <w:pPr>
        <w:ind w:left="0" w:right="0" w:firstLine="560"/>
        <w:spacing w:before="450" w:after="450" w:line="312" w:lineRule="auto"/>
      </w:pPr>
      <w:r>
        <w:rPr>
          <w:rFonts w:ascii="宋体" w:hAnsi="宋体" w:eastAsia="宋体" w:cs="宋体"/>
          <w:color w:val="000"/>
          <w:sz w:val="28"/>
          <w:szCs w:val="28"/>
        </w:rPr>
        <w:t xml:space="preserve">当我终于完成了论文终稿和所有的排版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w:t>
      </w:r>
    </w:p>
    <w:p>
      <w:pPr>
        <w:ind w:left="0" w:right="0" w:firstLine="560"/>
        <w:spacing w:before="450" w:after="450" w:line="312" w:lineRule="auto"/>
      </w:pPr>
      <w:r>
        <w:rPr>
          <w:rFonts w:ascii="宋体" w:hAnsi="宋体" w:eastAsia="宋体" w:cs="宋体"/>
          <w:color w:val="000"/>
          <w:sz w:val="28"/>
          <w:szCs w:val="28"/>
        </w:rPr>
        <w:t xml:space="preserve">稿到深夜，但看着亲手打出的一字一句，心里满满的只有喜悦毫无疲惫。这段旅程看似荆棘密布，实则蕴藏着无尽的宝藏。我从资料的收集中，掌握了日本妖怪的许多知识，让我对我所学过的知识有所巩固和提高，并且让我对当今日本妖怪文化的现状及未来趋势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此次写作是一个漫长的过程，在这段时间里，我总结出以下经验：</w:t>
      </w:r>
    </w:p>
    <w:p>
      <w:pPr>
        <w:ind w:left="0" w:right="0" w:firstLine="560"/>
        <w:spacing w:before="450" w:after="450" w:line="312" w:lineRule="auto"/>
      </w:pPr>
      <w:r>
        <w:rPr>
          <w:rFonts w:ascii="宋体" w:hAnsi="宋体" w:eastAsia="宋体" w:cs="宋体"/>
          <w:color w:val="000"/>
          <w:sz w:val="28"/>
          <w:szCs w:val="28"/>
        </w:rPr>
        <w:t xml:space="preserve">首先，时间节点要把握好。由于我在校外找到了实习工作，因此大部分时间都需要在公司实习。而论文的写作也需要花费相当多的精力和时间，因此，既需要合理得安排好时间，又要顾好两边，使实习和论文两不误。</w:t>
      </w:r>
    </w:p>
    <w:p>
      <w:pPr>
        <w:ind w:left="0" w:right="0" w:firstLine="560"/>
        <w:spacing w:before="450" w:after="450" w:line="312" w:lineRule="auto"/>
      </w:pPr>
      <w:r>
        <w:rPr>
          <w:rFonts w:ascii="宋体" w:hAnsi="宋体" w:eastAsia="宋体" w:cs="宋体"/>
          <w:color w:val="000"/>
          <w:sz w:val="28"/>
          <w:szCs w:val="28"/>
        </w:rPr>
        <w:t xml:space="preserve">其次，要充分学习和利用数据库资源。搜集资料时，需要有目的地搜索，大量地翻阅与自己论题有关的文献，认真阅读、做好总结笔记，为论文打下坚实的基础。在大量的阅读之后，还需要针对自己的论题，借鉴一些好的理论，并提出自己的观点。</w:t>
      </w:r>
    </w:p>
    <w:p>
      <w:pPr>
        <w:ind w:left="0" w:right="0" w:firstLine="560"/>
        <w:spacing w:before="450" w:after="450" w:line="312" w:lineRule="auto"/>
      </w:pPr>
      <w:r>
        <w:rPr>
          <w:rFonts w:ascii="宋体" w:hAnsi="宋体" w:eastAsia="宋体" w:cs="宋体"/>
          <w:color w:val="000"/>
          <w:sz w:val="28"/>
          <w:szCs w:val="28"/>
        </w:rPr>
        <w:t xml:space="preserve">当然，严谨的态度是最重要的。做任何事情，都需要脚踏实地、一步一个脚印的完成，只有态度端正，才能将事情做好。论文的开头是一个艰难的任务，在导师的帮助下，我逐步地找到了方法，严格按照写作要求，一步一步知道最终定稿。在这过程中，我的论文曾多次被要求修改，只有虚心接受、不断地完善，才能得到老师最终的肯定。</w:t>
      </w:r>
    </w:p>
    <w:p>
      <w:pPr>
        <w:ind w:left="0" w:right="0" w:firstLine="560"/>
        <w:spacing w:before="450" w:after="450" w:line="312" w:lineRule="auto"/>
      </w:pPr>
      <w:r>
        <w:rPr>
          <w:rFonts w:ascii="宋体" w:hAnsi="宋体" w:eastAsia="宋体" w:cs="宋体"/>
          <w:color w:val="000"/>
          <w:sz w:val="28"/>
          <w:szCs w:val="28"/>
        </w:rPr>
        <w:t xml:space="preserve">最后，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论文定稿后的喜悦相信每个人都能体会到，这是一次意志的磨练，是对我实际能力的一次提升，相信这对我未来的学习和工作有很大的帮助。在这次论文写作过程中，同学之间互相帮助，共同商量相关专业问题，这种交流对于即将毕业的我们来说是一次很有意义的经历，为我们将来在工作上的团队合作奠定了坚实的基础。</w:t>
      </w:r>
    </w:p>
    <w:p>
      <w:pPr>
        <w:ind w:left="0" w:right="0" w:firstLine="560"/>
        <w:spacing w:before="450" w:after="450" w:line="312" w:lineRule="auto"/>
      </w:pPr>
      <w:r>
        <w:rPr>
          <w:rFonts w:ascii="宋体" w:hAnsi="宋体" w:eastAsia="宋体" w:cs="宋体"/>
          <w:color w:val="000"/>
          <w:sz w:val="28"/>
          <w:szCs w:val="28"/>
        </w:rPr>
        <w:t xml:space="preserve">另外，在这次毕业设计中也使我们的同学关系更进一步了，同学之间互相帮助，有什么不懂的大家在一起商量，听听不同的看法对我们更好的理解知识，所以在这里非常感谢帮助我的同学。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另外，xx年3月，我结束了四年的学习生涯怀揣着实现自我价值的渴望去到了住友橡胶实习。实习的时间飞快而又短暂，不知不觉三个月实习的时间已经过去了，感觉面试实习单位只是昨天的事，可现在实习也将结束。回想这一段＂从未体验＂过的日子，我有失落过，也有很认真过，高兴过，而现在最深的感触就是我很珍惜这段宝贵的经验。</w:t>
      </w:r>
    </w:p>
    <w:p>
      <w:pPr>
        <w:ind w:left="0" w:right="0" w:firstLine="560"/>
        <w:spacing w:before="450" w:after="450" w:line="312" w:lineRule="auto"/>
      </w:pPr>
      <w:r>
        <w:rPr>
          <w:rFonts w:ascii="宋体" w:hAnsi="宋体" w:eastAsia="宋体" w:cs="宋体"/>
          <w:color w:val="000"/>
          <w:sz w:val="28"/>
          <w:szCs w:val="28"/>
        </w:rPr>
        <w:t xml:space="preserve">这次实习对轮胎的制作，生产流程等方面有了了解，这次实习也让我发现书本上的知识与实际问题的差距，对橡胶这一行业有了更深的体会。</w:t>
      </w:r>
    </w:p>
    <w:p>
      <w:pPr>
        <w:ind w:left="0" w:right="0" w:firstLine="560"/>
        <w:spacing w:before="450" w:after="450" w:line="312" w:lineRule="auto"/>
      </w:pPr>
      <w:r>
        <w:rPr>
          <w:rFonts w:ascii="宋体" w:hAnsi="宋体" w:eastAsia="宋体" w:cs="宋体"/>
          <w:color w:val="000"/>
          <w:sz w:val="28"/>
          <w:szCs w:val="28"/>
        </w:rPr>
        <w:t xml:space="preserve">在实习期间我企业中，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让我们大学生学习的原因，让我们进一步的巩固和理解课堂所学知识，培养和提高学生的能力，理论联系实际，我认为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通过这三个月的实习生活，我学会了很多，也懂得了很多以往从生活中和学校里没发获得到的知识和道理。回顾我的实习期，从那个天真的我直接到经历了生活中的挫折和失败，到现在稳重和冷静的我，使我明白了一个道理：人生不可能存在一帆风顺的事，只有自己勇敢地面对人生中的每一个挫折和失败，才能通往自己的罗马大道。在这三个月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业务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于两年的学习积累和技能的培养。在这里我知道我的将来会有光辉灿烂的一天。在半年的锻炼里，给我仅是初步的经验积累，对于迈向社会远远不够的。经过几个月的实践和实习，我对未来充满了美好的憧憬，我要更进一步的要求自己。在今后的工作和生活中，面对过去，我无怨无悔，面对现在，我努力拼搏，面对将来，我期待更多的挑战，战胜困难，抓住每一个机遇，相信自己一定会演绎出精彩的一幕。我将继续学习，做好个人未来发展计划，不断提升自我，为社会主义现代化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毕业论文设计总结报告篇二</w:t>
      </w:r>
    </w:p>
    <w:p>
      <w:pPr>
        <w:ind w:left="0" w:right="0" w:firstLine="560"/>
        <w:spacing w:before="450" w:after="450" w:line="312" w:lineRule="auto"/>
      </w:pPr>
      <w:r>
        <w:rPr>
          <w:rFonts w:ascii="宋体" w:hAnsi="宋体" w:eastAsia="宋体" w:cs="宋体"/>
          <w:color w:val="000"/>
          <w:sz w:val="28"/>
          <w:szCs w:val="28"/>
        </w:rPr>
        <w:t xml:space="preserve">一、会计理论研究方法的对比</w:t>
      </w:r>
    </w:p>
    <w:p>
      <w:pPr>
        <w:ind w:left="0" w:right="0" w:firstLine="560"/>
        <w:spacing w:before="450" w:after="450" w:line="312" w:lineRule="auto"/>
      </w:pPr>
      <w:r>
        <w:rPr>
          <w:rFonts w:ascii="宋体" w:hAnsi="宋体" w:eastAsia="宋体" w:cs="宋体"/>
          <w:color w:val="000"/>
          <w:sz w:val="28"/>
          <w:szCs w:val="28"/>
        </w:rPr>
        <w:t xml:space="preserve">规范研究方法是指通过强调演绎方法对会计理论进行研究，并由此形成规范会计理论。规范研究方法所强凋的是世界应该如何来运行，而不关心世界是如何运行的，它试图判定“应当是什么，应当不是什么”。它是从一般到个别的推理，即从已有的科学结论、原理和定律出发，推知另一个新事物的本质和发展规律的演绎方法。演绎法之所以成立，是因为一般存在于个别之中，一类事物共有的属性，其中每一个事物必须具有，所以，从一般必然推知个别。演绎推理是从一般到个别，要求其前提正确，推理严密。只要前提是经过实证的科学事实，前提和结论之间具有可靠的逻辑关系，那么，所得的结论就一定是正确有效的。规范会计理论体系就是以建立会计目标为起点，一旦目标被界定，就必须描述某些关键性的定义和假设。基于这些定义和假设，便可展开对会计目标实现过程的逻辑结构研究。因此，规范性会计理论主张不应受会计实务的影响去发展会计理论，强凋会计理论应当高于会计实践并指导会计实践。规范会计理论下的会计模式都是先假定会计目标再继而进行逻辑推理的结果。由于目前人们对会计目标认知上的差异，根据单一目标建立起来的会计模式，在会计信息已成为公共信息的今天，其有效性正越来越受到怀疑。</w:t>
      </w:r>
    </w:p>
    <w:p>
      <w:pPr>
        <w:ind w:left="0" w:right="0" w:firstLine="560"/>
        <w:spacing w:before="450" w:after="450" w:line="312" w:lineRule="auto"/>
      </w:pPr>
      <w:r>
        <w:rPr>
          <w:rFonts w:ascii="宋体" w:hAnsi="宋体" w:eastAsia="宋体" w:cs="宋体"/>
          <w:color w:val="000"/>
          <w:sz w:val="28"/>
          <w:szCs w:val="28"/>
        </w:rPr>
        <w:t xml:space="preserve">实证研究方法的出发点是指以事实结果为标准，验证与衡量理论或观点、假说的正确性。它是指通过确认假设，以事实、实际的情况，由观察数据产生的相互关系等为对象，经过实验而求得近似的正确性的一种方法。实证研究被引入会计领域是时代的要求，是会计学发展的必然。现代社会中，为决策服务的预测成为焦点性的问题，会计领域必须适应这种社会环境的变化，向决策部门提供有用的会计信息。上世纪60年代末，由于对会计信息的利用者提供有实用价值的信息的要求越来越强烈，尤其对有效市场假设进行的大规模实验验证的结果给规范会计理论带来了巨大的冲击，因为这些经验结果表明，规范会计赖以生存的某些假定条件实际上并不存在。在这种情况下，人们将实证经济理论引入了会计领域，实证研究逐渐引起会计界人士的重视。其具体背景是，1976年，美国著名会计学家詹森在斯坦福大学主持会计讲座期间，首先提出应以实证方法从事会计研究。1978年，美国会计学家瓦茨和齐默尔曼合作发表了“关于决定会计准则的实证理论”一文，1979年，两人又合作发表了“会计理论的供给与需求”一文，这是最早关于实证会计研究的论文。此后，这一理论逐渐系统化。1986年，瓦茨和齐默尔曼出版了《实证会计理论》一书，提出了这一理论的基本框架，并把它提高到了一个崭新的水平。两位教授所在的罗彻斯特大学也因此脱颖而出，实证会计研究硕果累累，因而人们将实证会计学派称之为“罗彻斯特学派”。</w:t>
      </w:r>
    </w:p>
    <w:p>
      <w:pPr>
        <w:ind w:left="0" w:right="0" w:firstLine="560"/>
        <w:spacing w:before="450" w:after="450" w:line="312" w:lineRule="auto"/>
      </w:pPr>
      <w:r>
        <w:rPr>
          <w:rFonts w:ascii="宋体" w:hAnsi="宋体" w:eastAsia="宋体" w:cs="宋体"/>
          <w:color w:val="000"/>
          <w:sz w:val="28"/>
          <w:szCs w:val="28"/>
        </w:rPr>
        <w:t xml:space="preserve">二、实证会计理论研究的内容</w:t>
      </w:r>
    </w:p>
    <w:p>
      <w:pPr>
        <w:ind w:left="0" w:right="0" w:firstLine="560"/>
        <w:spacing w:before="450" w:after="450" w:line="312" w:lineRule="auto"/>
      </w:pPr>
      <w:r>
        <w:rPr>
          <w:rFonts w:ascii="宋体" w:hAnsi="宋体" w:eastAsia="宋体" w:cs="宋体"/>
          <w:color w:val="000"/>
          <w:sz w:val="28"/>
          <w:szCs w:val="28"/>
        </w:rPr>
        <w:t xml:space="preserve">实证会计理论研究的目的是解释所观察到的会计现象，并寻找出这些会计现象发生的原因。它是以经验与实证法为基础，以数学模型为工具所形成的新理论。实证会计理论认为会计实务是发展会计理论的基础，从所观察到的会计实务现象中推导出隐含的会计理论。因此，实证会计研究总是既将理论作为终点，又将理论作为起点。实证会计研究的过程一般是：确立研究课题→寻找相关理论→提出假设或命题→使假设或命题可操作化→设计研究方案→搜集数据资料→分析数据以检测假设或命题→分析研究。实证会计研究的内容，在瓦茨和齐默尔曼的《实证会计理论》中，大致可概括为：（1）提出了有效假设与资本资产计价模型；（2）研究会计赢利与股票价格的相关性；（3）对竞争性假设的实证检验；（4）对会计信息与破产风险的相关性进行验证；（5）对会计人员及管理人员所运用的会计程序与报酬计划、债务契约进行实证检验；（6）对会计与政治活动、会计政策的选择等进行实证检验。在以上实证研究的内容中，提出了契约成本、代理成本、政治成本等概念，进一步论证了契约理论和各种最佳选择的必要性。实际上，在我国目前的会计理论研究中，存在大量的可作实证研究的课题。比较经常性的有：（1）公司财务信息披露时间、内容、文字风格、方式等受何种因素的影响；（2）公司为何要用某一信息披露策略；（3）公司信息披露策略和战术的选择与变更对股票价格的影响及对管理人员、投资者、债权人、公司职员的影响；（4）选择和变更会计方法的制约因素；（5）会计方法选择和变更对企业、投资者及管理人员的经济影响以及由此产生的经济、社会和政治后果；（6）会计方法选择和变更对企业股票价格的影响；（7）会计法规和准则的社会经济后果；（8）会计信息使用者如何使用公司的会计报表等。</w:t>
      </w:r>
    </w:p>
    <w:p>
      <w:pPr>
        <w:ind w:left="0" w:right="0" w:firstLine="560"/>
        <w:spacing w:before="450" w:after="450" w:line="312" w:lineRule="auto"/>
      </w:pPr>
      <w:r>
        <w:rPr>
          <w:rFonts w:ascii="宋体" w:hAnsi="宋体" w:eastAsia="宋体" w:cs="宋体"/>
          <w:color w:val="000"/>
          <w:sz w:val="28"/>
          <w:szCs w:val="28"/>
        </w:rPr>
        <w:t xml:space="preserve">另外，集中研究同一课题或将同一课题细分之后加以分别研究，也是实证研究的一个倾向。为了使企业经营趋于合理，必须对特定的课题集思广益，从不同角度，以不同思维方式进行探索；或者将同一课题划分为一个个子课题，分别进行深入研究。 本篇文章共2页，此页为首页 下一页 目前，实证研究在中国方兴未艾，是比较热点的会计研究方法，尤其是随着财务会计实证研究内容的泛化。传统财务会计中的会计报告部分占整个会计实证研究的第一位。同时，关于会计准则等会计制度的研究也占重要地位。概括起来说，跨学科研究的广泛展开，对实务课题研究的重视，即反映会计环境的课题增多也是明显的例证。今后对财务报表各项目的数据预测、信息利用者的\'决策、行动方案的选择等进行实证研究，仍将是一个主要的方向。但是，在应用实证法时，应关注以下几个方面可能出现的问题：（1）选题的适应性；（2）实证会计研究的规范性；（3）数据的质量；（4）模型和方法的适应性；（5）验证结果的客观性；（6）避免研究对象过于集中。</w:t>
      </w:r>
    </w:p>
    <w:p>
      <w:pPr>
        <w:ind w:left="0" w:right="0" w:firstLine="560"/>
        <w:spacing w:before="450" w:after="450" w:line="312" w:lineRule="auto"/>
      </w:pPr>
      <w:r>
        <w:rPr>
          <w:rFonts w:ascii="宋体" w:hAnsi="宋体" w:eastAsia="宋体" w:cs="宋体"/>
          <w:color w:val="000"/>
          <w:sz w:val="28"/>
          <w:szCs w:val="28"/>
        </w:rPr>
        <w:t xml:space="preserve">三、实证会计理论研究的局限性</w:t>
      </w:r>
    </w:p>
    <w:p>
      <w:pPr>
        <w:ind w:left="0" w:right="0" w:firstLine="560"/>
        <w:spacing w:before="450" w:after="450" w:line="312" w:lineRule="auto"/>
      </w:pPr>
      <w:r>
        <w:rPr>
          <w:rFonts w:ascii="宋体" w:hAnsi="宋体" w:eastAsia="宋体" w:cs="宋体"/>
          <w:color w:val="000"/>
          <w:sz w:val="28"/>
          <w:szCs w:val="28"/>
        </w:rPr>
        <w:t xml:space="preserve">当前，我国会计界，实证研究异军突起，并得到许多人的极力推崇，对规范会计研究提出了严峻的挑战。长期以来，我国会计理论研究绝大多数属于规范会计研究，会计理论往往注重于假说与推论，缺乏应用价值。随着社会主义市场经济体制的逐步建立，会计研究领域内新的问题不断涌现。一方面，企业自主权不断扩大，企业内部经济利益关系日趋复杂，企业内缔约各方受经济利益驱动而对会计行为施加的影响不容忽视；另一方面，公司制企业日益增多，资本市场日趋复杂，会计信息对资本市场的影响方式和程度倍受关注。因此，为弥补传统会计理论的缺陷，推行实证会计研究十分必要。但是，应当明确，两大会计研究各有其优缺点，因重视一方而偏废另一方极不可取。实际上，实证会计理论的局限性是客观存在的。主要表现在以下几个方面：</w:t>
      </w:r>
    </w:p>
    <w:p>
      <w:pPr>
        <w:ind w:left="0" w:right="0" w:firstLine="560"/>
        <w:spacing w:before="450" w:after="450" w:line="312" w:lineRule="auto"/>
      </w:pPr>
      <w:r>
        <w:rPr>
          <w:rFonts w:ascii="宋体" w:hAnsi="宋体" w:eastAsia="宋体" w:cs="宋体"/>
          <w:color w:val="000"/>
          <w:sz w:val="28"/>
          <w:szCs w:val="28"/>
        </w:rPr>
        <w:t xml:space="preserve">（1）利用粗略的替代变量来表示契约成本与政治成本。由于对所采用的一些概念还不能予以明确的解释并加以量化，验证模式中的契约成本、政治成本等只好以“替代物”来表示；</w:t>
      </w:r>
    </w:p>
    <w:p>
      <w:pPr>
        <w:ind w:left="0" w:right="0" w:firstLine="560"/>
        <w:spacing w:before="450" w:after="450" w:line="312" w:lineRule="auto"/>
      </w:pPr>
      <w:r>
        <w:rPr>
          <w:rFonts w:ascii="宋体" w:hAnsi="宋体" w:eastAsia="宋体" w:cs="宋体"/>
          <w:color w:val="000"/>
          <w:sz w:val="28"/>
          <w:szCs w:val="28"/>
        </w:rPr>
        <w:t xml:space="preserve">（2）限定的线性模型缺乏依据，在所假设的模型中，预测能力较低；</w:t>
      </w:r>
    </w:p>
    <w:p>
      <w:pPr>
        <w:ind w:left="0" w:right="0" w:firstLine="560"/>
        <w:spacing w:before="450" w:after="450" w:line="312" w:lineRule="auto"/>
      </w:pPr>
      <w:r>
        <w:rPr>
          <w:rFonts w:ascii="宋体" w:hAnsi="宋体" w:eastAsia="宋体" w:cs="宋体"/>
          <w:color w:val="000"/>
          <w:sz w:val="28"/>
          <w:szCs w:val="28"/>
        </w:rPr>
        <w:t xml:space="preserve">（3）契约中的变量都是线性的，忽视了相互之间存在着共线性。这样，要独立分析各个变量的影响就很困难；</w:t>
      </w:r>
    </w:p>
    <w:p>
      <w:pPr>
        <w:ind w:left="0" w:right="0" w:firstLine="560"/>
        <w:spacing w:before="450" w:after="450" w:line="312" w:lineRule="auto"/>
      </w:pPr>
      <w:r>
        <w:rPr>
          <w:rFonts w:ascii="宋体" w:hAnsi="宋体" w:eastAsia="宋体" w:cs="宋体"/>
          <w:color w:val="000"/>
          <w:sz w:val="28"/>
          <w:szCs w:val="28"/>
        </w:rPr>
        <w:t xml:space="preserve">（4）大部分实证会计理论进行的研究多限于某一时点上的对比。这种对比，究竟有多大的代表性，尚值得怀疑。</w:t>
      </w:r>
    </w:p>
    <w:p>
      <w:pPr>
        <w:ind w:left="0" w:right="0" w:firstLine="560"/>
        <w:spacing w:before="450" w:after="450" w:line="312" w:lineRule="auto"/>
      </w:pPr>
      <w:r>
        <w:rPr>
          <w:rFonts w:ascii="宋体" w:hAnsi="宋体" w:eastAsia="宋体" w:cs="宋体"/>
          <w:color w:val="000"/>
          <w:sz w:val="28"/>
          <w:szCs w:val="28"/>
        </w:rPr>
        <w:t xml:space="preserve">因此，实证研究在选题方面大都集中于可以取得经验数据的一些财务会计问题，但对一些会计基本理论问题却很少、甚至从不涉及，同时它很注重某些经济现象与会计的关系的研究，却常常有意或无意回避财务会计的技术方法。在实证会计理论中，一些模型中相关参数可能是言过其实的，以致有时直接和用被修整的会计信息进行不实的实证，这样产生的实证结果，就会显得过于勉强。例如，企业行为的改变究竟应归因于会计准则的变化，还是归因于经济环境的变化等。这是实证研究包括实证会计理论研究方法中固有的缺陷。此外，由于实证会计研究难以计量企业行为的影响尤其是会计选择对企业行为的影响，因此，从统计角度而言，也存在着严重的不足，即使已试图用其它变量进行替代，也无法回避其方法论上的缺陷。</w:t>
      </w:r>
    </w:p>
    <w:p>
      <w:pPr>
        <w:ind w:left="0" w:right="0" w:firstLine="560"/>
        <w:spacing w:before="450" w:after="450" w:line="312" w:lineRule="auto"/>
      </w:pPr>
      <w:r>
        <w:rPr>
          <w:rFonts w:ascii="宋体" w:hAnsi="宋体" w:eastAsia="宋体" w:cs="宋体"/>
          <w:color w:val="000"/>
          <w:sz w:val="28"/>
          <w:szCs w:val="28"/>
        </w:rPr>
        <w:t xml:space="preserve">以上分析可得出这样的结论，规范研究和实证研究并不是互相排斥而是互相补充的。规范研究的结论需要实证研究加以验证，实证研究需要规范研究的结论作为基础和前提。只重视一方面忽视另一方是有失偏颇的。归根到底，会计研究是为了在会计理论研究方面取得对社会有价值的成果，其研究结论要能解决会计实践中遇到的诸多问题。在建立和发展社会主义市场经济的过程中，会计实践所遇到的问题是多种多样的，我们应当坚持实事求是、具体问题具体分析的原则，根据不同的研究目标，采用相应的研究方法。</w:t>
      </w:r>
    </w:p>
    <w:p>
      <w:pPr>
        <w:ind w:left="0" w:right="0" w:firstLine="560"/>
        <w:spacing w:before="450" w:after="450" w:line="312" w:lineRule="auto"/>
      </w:pPr>
      <w:r>
        <w:rPr>
          <w:rFonts w:ascii="黑体" w:hAnsi="黑体" w:eastAsia="黑体" w:cs="黑体"/>
          <w:color w:val="000000"/>
          <w:sz w:val="34"/>
          <w:szCs w:val="34"/>
          <w:b w:val="1"/>
          <w:bCs w:val="1"/>
        </w:rPr>
        <w:t xml:space="preserve">毕业论文设计总结报告篇三</w:t>
      </w:r>
    </w:p>
    <w:p>
      <w:pPr>
        <w:ind w:left="0" w:right="0" w:firstLine="560"/>
        <w:spacing w:before="450" w:after="450" w:line="312" w:lineRule="auto"/>
      </w:pPr>
      <w:r>
        <w:rPr>
          <w:rFonts w:ascii="宋体" w:hAnsi="宋体" w:eastAsia="宋体" w:cs="宋体"/>
          <w:color w:val="000"/>
          <w:sz w:val="28"/>
          <w:szCs w:val="28"/>
        </w:rPr>
        <w:t xml:space="preserve">3月，我开始了我的工作，时至今日，论文基本完成。从最初的茫然，到慢慢的进入状态，再到对思路逐渐的清晰，整个写作过程难以用语言来表达。历经了几个月的奋战，紧张而又充实的毕业终于落下了帷幕。回想这段日子的经历和感受，我感慨万千，在这次毕业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工作。为了画出自己满意的电路图，图表等，我仔细学习了excel的绘图技术。在电路初期，由于没有经验，觉得无从下手，空有很多思想，却不知道应该选哪个，经过导师的指导，我的渐渐有了头绪，通过查阅资料，逐渐确立系统方案。方案中led显示屏行、列驱动电路的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稿件我的心里是甜的，我觉得这一切都值了。这次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3个多月的时间。的制作给了我难忘的回忆。在我徜徉书海查找资料的日子里，面对无数书本的罗列，最难忘的是每次找到资料时的激动和兴奋；亲手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4"/>
          <w:szCs w:val="34"/>
          <w:b w:val="1"/>
          <w:bCs w:val="1"/>
        </w:rPr>
        <w:t xml:space="preserve">毕业论文设计总结报告篇四</w:t>
      </w:r>
    </w:p>
    <w:p>
      <w:pPr>
        <w:ind w:left="0" w:right="0" w:firstLine="560"/>
        <w:spacing w:before="450" w:after="450" w:line="312" w:lineRule="auto"/>
      </w:pPr>
      <w:r>
        <w:rPr>
          <w:rFonts w:ascii="宋体" w:hAnsi="宋体" w:eastAsia="宋体" w:cs="宋体"/>
          <w:color w:val="000"/>
          <w:sz w:val="28"/>
          <w:szCs w:val="28"/>
        </w:rPr>
        <w:t xml:space="preserve">毕业设计已经落幕了，在这段日子里我真的是感触颇深，受益匪浅！它让我学到了独一无二的东西，让我学会了学习，让我看到了自我的潜力，让我变得自信起来！！！</w:t>
      </w:r>
    </w:p>
    <w:p>
      <w:pPr>
        <w:ind w:left="0" w:right="0" w:firstLine="560"/>
        <w:spacing w:before="450" w:after="450" w:line="312" w:lineRule="auto"/>
      </w:pPr>
      <w:r>
        <w:rPr>
          <w:rFonts w:ascii="宋体" w:hAnsi="宋体" w:eastAsia="宋体" w:cs="宋体"/>
          <w:color w:val="000"/>
          <w:sz w:val="28"/>
          <w:szCs w:val="28"/>
        </w:rPr>
        <w:t xml:space="preserve">回想这近一个月的辛苦日子，我的感觉是既苦又甜的。在做毕业设计之前，我并没有学习过jsp编程，之所以选取了这个课题，就是想在大学这最后一个阶段里学点对自我有用的知识，我当时能够说是雄心壮志，很有信心能做好这个课题。这学期很早就来到学校，准备毕业设计的事情，可事情并没有我想得那么简单，一开始配个什么开发环境，就搞得我头晕，想问别人，用词都不专业，所以就不敢问，就一天没完没了的在网上查资料，看别人是怎样弄的……此刻想起来，一个如此简单的问题，我却弄了个半天，真的是有点蠢！！也难怪被别人笑……</w:t>
      </w:r>
    </w:p>
    <w:p>
      <w:pPr>
        <w:ind w:left="0" w:right="0" w:firstLine="560"/>
        <w:spacing w:before="450" w:after="450" w:line="312" w:lineRule="auto"/>
      </w:pPr>
      <w:r>
        <w:rPr>
          <w:rFonts w:ascii="宋体" w:hAnsi="宋体" w:eastAsia="宋体" w:cs="宋体"/>
          <w:color w:val="000"/>
          <w:sz w:val="28"/>
          <w:szCs w:val="28"/>
        </w:rPr>
        <w:t xml:space="preserve">出师不利，我的信心少了一半，再加上时间还早，毕业设计的事情我就暂时放下了。这一放可不得了，一下就放了近两个月，中途也曾着急过，想试着去问问谁，该如何开始我的毕业设计，可我并没有得到我想要得答案，都说不急不急，时间还早！好，没有办法，看书看不懂，又没人指教，我真的是心有余而力不足！就这样，我就带着这种时而急躁时而无奈的情绪，昏昏谔谔地度过了两个月。</w:t>
      </w:r>
    </w:p>
    <w:p>
      <w:pPr>
        <w:ind w:left="0" w:right="0" w:firstLine="560"/>
        <w:spacing w:before="450" w:after="450" w:line="312" w:lineRule="auto"/>
      </w:pPr>
      <w:r>
        <w:rPr>
          <w:rFonts w:ascii="宋体" w:hAnsi="宋体" w:eastAsia="宋体" w:cs="宋体"/>
          <w:color w:val="000"/>
          <w:sz w:val="28"/>
          <w:szCs w:val="28"/>
        </w:rPr>
        <w:t xml:space="preserve">最后一个月了，一向被动的我们最后打电话给了我们的指导老师，见了老师，我才明白了事情的严重性……一出办公室的大门，我就感觉头上有一片乌云笼罩着，当时的我真的有点不知所措，以前存在的侥幸心理此刻看来根本是不可能的，“自力更生，丰衣食足”，我現在才真正的明白了這句話的真諦，原來一切都得靠自我！！！</w:t>
      </w:r>
    </w:p>
    <w:p>
      <w:pPr>
        <w:ind w:left="0" w:right="0" w:firstLine="560"/>
        <w:spacing w:before="450" w:after="450" w:line="312" w:lineRule="auto"/>
      </w:pPr>
      <w:r>
        <w:rPr>
          <w:rFonts w:ascii="宋体" w:hAnsi="宋体" w:eastAsia="宋体" w:cs="宋体"/>
          <w:color w:val="000"/>
          <w:sz w:val="28"/>
          <w:szCs w:val="28"/>
        </w:rPr>
        <w:t xml:space="preserve">当时的情绪是沉重的，虽然老师分了一个比较简单的模块给我做，可对于我这个jsp编程的初学者却是不易的，所有的一切我心里一点谱儿都没有，一切都还是个未知数，想到这些我心里甚至还有些发毛......</w:t>
      </w:r>
    </w:p>
    <w:p>
      <w:pPr>
        <w:ind w:left="0" w:right="0" w:firstLine="560"/>
        <w:spacing w:before="450" w:after="450" w:line="312" w:lineRule="auto"/>
      </w:pPr>
      <w:r>
        <w:rPr>
          <w:rFonts w:ascii="宋体" w:hAnsi="宋体" w:eastAsia="宋体" w:cs="宋体"/>
          <w:color w:val="000"/>
          <w:sz w:val="28"/>
          <w:szCs w:val="28"/>
        </w:rPr>
        <w:t xml:space="preserve">接下来的日子，真的能够用“疯狂”两个字来形容。开始两天，我就像只无头苍蝇在网上疯狂的查找与我的毕业设计有关的jsp程序，什么bbs、留言板，论坛……我一骨碌儿地下了一大堆，可没有一个是能用的，真的是很郁闷，我差点就要崩溃了……两天下来，我的程序一点进展都没有，我四处求援，却是到处碰壁，逼得我无路可走！最后，我只好选取一步步的自我慢慢做下去，我就不相信我就不能自我完成这个程序。第三天，我就参造着老师给的示例网站，用生涩的jsp编程语言艰难地进行着我的程序。对于我这个jsp编程的“门外汉”，一切都得从头学起，学习相关的知识，查询相关的资料，编写代码，调试程序……每一步我都要花比其他人多一倍的时间去完成，遇到棘手的问题，我也没有人能够问，只能到网上查资料。之后的这几天，我完全像着了魔似的，白天黑夜，每一天只休息三四个小时，一向研究着我的设计。遇到困难，我会急躁不安，解决了问题，我也会欣喜若狂，程序每一步的成功都让我很有成就感，我完全融入到了我自我jsp编程世界中。整个设计过程都是我一步一步艰辛的走出来的。</w:t>
      </w:r>
    </w:p>
    <w:p>
      <w:pPr>
        <w:ind w:left="0" w:right="0" w:firstLine="560"/>
        <w:spacing w:before="450" w:after="450" w:line="312" w:lineRule="auto"/>
      </w:pPr>
      <w:r>
        <w:rPr>
          <w:rFonts w:ascii="宋体" w:hAnsi="宋体" w:eastAsia="宋体" w:cs="宋体"/>
          <w:color w:val="000"/>
          <w:sz w:val="28"/>
          <w:szCs w:val="28"/>
        </w:rPr>
        <w:t xml:space="preserve">最初的成功是让我觉得十分有成就感，然而欣喜之余，我却十分清楚自我的设计还存在很的大的问题，我此刻的系统都是用最原始的jsp语言完成的，而我的课题要求是基于mvc模式的，而且我的系统功能还太简单，所以我还需要超多的改善。我不是一个追求完美的人，但我做事情只求问心无愧，尽力把它做到最好。所以后面的日子，我又开始研究什么是mvc模式，什么是struts框架以及怎样去实现他们的功能。此过程是烦闷的，再加上离答辩的时间已经不多了，还要一边的赶论文，这段日子更是忙得让人透但是气来，我真是狠不得一天能掰成两天来用，那真的是在争分夺秒，和时间在赛跑，看自我天天在那里硬撑，连我自我都担心要是自我那一天突然倒下该怎样办……</w:t>
      </w:r>
    </w:p>
    <w:p>
      <w:pPr>
        <w:ind w:left="0" w:right="0" w:firstLine="560"/>
        <w:spacing w:before="450" w:after="450" w:line="312" w:lineRule="auto"/>
      </w:pPr>
      <w:r>
        <w:rPr>
          <w:rFonts w:ascii="宋体" w:hAnsi="宋体" w:eastAsia="宋体" w:cs="宋体"/>
          <w:color w:val="000"/>
          <w:sz w:val="28"/>
          <w:szCs w:val="28"/>
        </w:rPr>
        <w:t xml:space="preserve">在答辩的最后的一刻，我都没有放下我的程序，“有付出就有收获”，总算勉强到达了我自我预期的标准，心中的大石头总算是放下了，剩下的就是答辩了。一提到答辩，一向不自信的我就开始紧张起来，深呼吸再次的深呼吸，我不想在最后关头栽个大跟头，我要好好地走完最后这一步！！！</w:t>
      </w:r>
    </w:p>
    <w:p>
      <w:pPr>
        <w:ind w:left="0" w:right="0" w:firstLine="560"/>
        <w:spacing w:before="450" w:after="450" w:line="312" w:lineRule="auto"/>
      </w:pPr>
      <w:r>
        <w:rPr>
          <w:rFonts w:ascii="宋体" w:hAnsi="宋体" w:eastAsia="宋体" w:cs="宋体"/>
          <w:color w:val="000"/>
          <w:sz w:val="28"/>
          <w:szCs w:val="28"/>
        </w:rPr>
        <w:t xml:space="preserve">最关键的时候最后到了，一个月来的辛苦努力就看我这短短的十几分钟的表现了。一踏上讲台，我的心速就开始加快，讲起ppt声音也有点打颤，还好几分钟后，我逐渐适应了这个状态，信心恢复了不少，总算顺利地把我一个月来的劳动成果展示在了大家面前。</w:t>
      </w:r>
    </w:p>
    <w:p>
      <w:pPr>
        <w:ind w:left="0" w:right="0" w:firstLine="560"/>
        <w:spacing w:before="450" w:after="450" w:line="312" w:lineRule="auto"/>
      </w:pPr>
      <w:r>
        <w:rPr>
          <w:rFonts w:ascii="宋体" w:hAnsi="宋体" w:eastAsia="宋体" w:cs="宋体"/>
          <w:color w:val="000"/>
          <w:sz w:val="28"/>
          <w:szCs w:val="28"/>
        </w:rPr>
        <w:t xml:space="preserve">就此，我的毕业答辩结束了，我大学的最后一堂课也结束了，我的整个大学生活也彻底的画上了一个句号！！！</w:t>
      </w:r>
    </w:p>
    <w:p>
      <w:pPr>
        <w:ind w:left="0" w:right="0" w:firstLine="560"/>
        <w:spacing w:before="450" w:after="450" w:line="312" w:lineRule="auto"/>
      </w:pPr>
      <w:r>
        <w:rPr>
          <w:rFonts w:ascii="宋体" w:hAnsi="宋体" w:eastAsia="宋体" w:cs="宋体"/>
          <w:color w:val="000"/>
          <w:sz w:val="28"/>
          <w:szCs w:val="28"/>
        </w:rPr>
        <w:t xml:space="preserve">也许有人会说我太疯狂，甚至说我走火入魔，这样做太不值，然而我自我却觉得很值。虽然在这次毕业设计中，我只是用最简单的语言完成了一个功能比较简单的系统，许多高深的jsp编程技术我都还不了解，然而它却把我这个jsp编程的“门外汉”引入了门，让我对jsp编程产生了浓厚的兴趣，对我今后更深一步的学习jsp打下了坚实的基础，同时也提高了我的自学潜力。从中获取的超多经验和技巧也将成为我人生中一笔宝贵的财富。所以，我要感谢学校给我这次机会，要感谢指导老师给我的悉心指导，感谢身边的同学对我的大力支持和帮忙。在今后的学习和工作中，我会更加的努力，以更丰厚的成果和出色表现来回报以前鼓励，关心，支持我的老师，同学和朋友们！</w:t>
      </w:r>
    </w:p>
    <w:p>
      <w:pPr>
        <w:ind w:left="0" w:right="0" w:firstLine="560"/>
        <w:spacing w:before="450" w:after="450" w:line="312" w:lineRule="auto"/>
      </w:pPr>
      <w:r>
        <w:rPr>
          <w:rFonts w:ascii="黑体" w:hAnsi="黑体" w:eastAsia="黑体" w:cs="黑体"/>
          <w:color w:val="000000"/>
          <w:sz w:val="34"/>
          <w:szCs w:val="34"/>
          <w:b w:val="1"/>
          <w:bCs w:val="1"/>
        </w:rPr>
        <w:t xml:space="preserve">毕业论文设计总结报告篇五</w:t>
      </w:r>
    </w:p>
    <w:p>
      <w:pPr>
        <w:ind w:left="0" w:right="0" w:firstLine="560"/>
        <w:spacing w:before="450" w:after="450" w:line="312" w:lineRule="auto"/>
      </w:pPr>
      <w:r>
        <w:rPr>
          <w:rFonts w:ascii="宋体" w:hAnsi="宋体" w:eastAsia="宋体" w:cs="宋体"/>
          <w:color w:val="000"/>
          <w:sz w:val="28"/>
          <w:szCs w:val="28"/>
        </w:rPr>
        <w:t xml:space="preserve">题 目：牛仔服装的夏天</w:t>
      </w:r>
    </w:p>
    <w:p>
      <w:pPr>
        <w:ind w:left="0" w:right="0" w:firstLine="560"/>
        <w:spacing w:before="450" w:after="450" w:line="312" w:lineRule="auto"/>
      </w:pPr>
      <w:r>
        <w:rPr>
          <w:rFonts w:ascii="宋体" w:hAnsi="宋体" w:eastAsia="宋体" w:cs="宋体"/>
          <w:color w:val="000"/>
          <w:sz w:val="28"/>
          <w:szCs w:val="28"/>
        </w:rPr>
        <w:t xml:space="preserve">学 号： xxx</w:t>
      </w:r>
    </w:p>
    <w:p>
      <w:pPr>
        <w:ind w:left="0" w:right="0" w:firstLine="560"/>
        <w:spacing w:before="450" w:after="450" w:line="312" w:lineRule="auto"/>
      </w:pPr>
      <w:r>
        <w:rPr>
          <w:rFonts w:ascii="宋体" w:hAnsi="宋体" w:eastAsia="宋体" w:cs="宋体"/>
          <w:color w:val="000"/>
          <w:sz w:val="28"/>
          <w:szCs w:val="28"/>
        </w:rPr>
        <w:t xml:space="preserve">姓 名： xxxx</w:t>
      </w:r>
    </w:p>
    <w:p>
      <w:pPr>
        <w:ind w:left="0" w:right="0" w:firstLine="560"/>
        <w:spacing w:before="450" w:after="450" w:line="312" w:lineRule="auto"/>
      </w:pPr>
      <w:r>
        <w:rPr>
          <w:rFonts w:ascii="宋体" w:hAnsi="宋体" w:eastAsia="宋体" w:cs="宋体"/>
          <w:color w:val="000"/>
          <w:sz w:val="28"/>
          <w:szCs w:val="28"/>
        </w:rPr>
        <w:t xml:space="preserve">系 别： 艺术设计</w:t>
      </w:r>
    </w:p>
    <w:p>
      <w:pPr>
        <w:ind w:left="0" w:right="0" w:firstLine="560"/>
        <w:spacing w:before="450" w:after="450" w:line="312" w:lineRule="auto"/>
      </w:pPr>
      <w:r>
        <w:rPr>
          <w:rFonts w:ascii="宋体" w:hAnsi="宋体" w:eastAsia="宋体" w:cs="宋体"/>
          <w:color w:val="000"/>
          <w:sz w:val="28"/>
          <w:szCs w:val="28"/>
        </w:rPr>
        <w:t xml:space="preserve">专业班级： 服装</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20xx年 6 月6日本人声明</w:t>
      </w:r>
    </w:p>
    <w:p>
      <w:pPr>
        <w:ind w:left="0" w:right="0" w:firstLine="560"/>
        <w:spacing w:before="450" w:after="450" w:line="312" w:lineRule="auto"/>
      </w:pPr>
      <w:r>
        <w:rPr>
          <w:rFonts w:ascii="宋体" w:hAnsi="宋体" w:eastAsia="宋体" w:cs="宋体"/>
          <w:color w:val="000"/>
          <w:sz w:val="28"/>
          <w:szCs w:val="28"/>
        </w:rPr>
        <w:t xml:space="preserve">本人是武汉民政职业学院艺术系学生，本论文（艺术系）是本人在指导老师指导下独立完成的，除文中已经注明引用的内容外，本论文不含其它个人或集体已经发表或撰写过的作品成果。本人拥有自主知识产权，没有抄袭、剽窃他人成果，由此造成的知识产权纠纷由本人负责。</w:t>
      </w:r>
    </w:p>
    <w:p>
      <w:pPr>
        <w:ind w:left="0" w:right="0" w:firstLine="560"/>
        <w:spacing w:before="450" w:after="450" w:line="312" w:lineRule="auto"/>
      </w:pPr>
      <w:r>
        <w:rPr>
          <w:rFonts w:ascii="宋体" w:hAnsi="宋体" w:eastAsia="宋体" w:cs="宋体"/>
          <w:color w:val="000"/>
          <w:sz w:val="28"/>
          <w:szCs w:val="28"/>
        </w:rPr>
        <w:t xml:space="preserve">生活总是让人充满惊喜，时间让人们变得更加注重自身的品味，人们开始以各种各样的服饰来装饰自己，因此出现了不同款式各种风格的服装，让人们的生活变得多彩多姿，细细品味，会发现生活其实很美好。</w:t>
      </w:r>
    </w:p>
    <w:p>
      <w:pPr>
        <w:ind w:left="0" w:right="0" w:firstLine="560"/>
        <w:spacing w:before="450" w:after="450" w:line="312" w:lineRule="auto"/>
      </w:pPr>
      <w:r>
        <w:rPr>
          <w:rFonts w:ascii="宋体" w:hAnsi="宋体" w:eastAsia="宋体" w:cs="宋体"/>
          <w:color w:val="000"/>
          <w:sz w:val="28"/>
          <w:szCs w:val="28"/>
        </w:rPr>
        <w:t xml:space="preserve">本牛仔系列服装采用宽松的剪裁方法，及休闲又舒适，在设计上采用了蕾丝的拼接，力求在简单舒适休闲的的款式中用细节设计来展现女性柔美的一面。运用褶皱、拼接和蕾丝的结合来体现服装的层次感和空间感。通过对面料的加工和服装工艺的加工，使服装产生了褶皱的艺术效果，增加了对设计、面料、工艺、质感的综合掌握以及对设计技巧的一种感悟。 论文结合了服装设计和女装制作等的理论知识和搜集的资料，结合20xx春夏休闲女装的流行趋势，在面料选择、色彩搭配和款式上与个性结合，加上休闲元素，充分展现牛仔风格特点。</w:t>
      </w:r>
    </w:p>
    <w:p>
      <w:pPr>
        <w:ind w:left="0" w:right="0" w:firstLine="560"/>
        <w:spacing w:before="450" w:after="450" w:line="312" w:lineRule="auto"/>
      </w:pPr>
      <w:r>
        <w:rPr>
          <w:rFonts w:ascii="宋体" w:hAnsi="宋体" w:eastAsia="宋体" w:cs="宋体"/>
          <w:color w:val="000"/>
          <w:sz w:val="28"/>
          <w:szCs w:val="28"/>
        </w:rPr>
        <w:t xml:space="preserve">服装是现代社会人类生活中不可缺少的一部分，标志着人类文明。服装能保护人体，维持人体的热平衡，以适应气候变化的影响。服装设计是科学技术和艺术的搭配焦点，涉及到美学、文化学、心理学、材料学、工程学、市场学，色彩学等要素。“设计”指的是计划、构思，设想、建立方案，也含意象、作图、制型的意思。”服装设计过程“即根据设计对象的要求进行构思，并绘制出效果图、平面图，再根据图纸进行制作，达到完成设计的全过程”。</w:t>
      </w:r>
    </w:p>
    <w:p>
      <w:pPr>
        <w:ind w:left="0" w:right="0" w:firstLine="560"/>
        <w:spacing w:before="450" w:after="450" w:line="312" w:lineRule="auto"/>
      </w:pPr>
      <w:r>
        <w:rPr>
          <w:rFonts w:ascii="宋体" w:hAnsi="宋体" w:eastAsia="宋体" w:cs="宋体"/>
          <w:color w:val="000"/>
          <w:sz w:val="28"/>
          <w:szCs w:val="28"/>
        </w:rPr>
        <w:t xml:space="preserve">运用各种服装知识、剪裁，及缝纫技巧等，考虑艺术及经济等因素，再加上设计者的学识及个人主观观点，设计出实用、美观，及合乎穿者的衣服，使穿者充分显示本身的优点并隐藏其缺点，衬托出穿者的个性，设计者除对经济、文化、社会、穿者生理与心理及时尚有综合性之了解外，最重要的是要把握设计的原则。设计原则是说明如何使用设计要素的一些准则，乃经过多年经验、分析，及研究的结果，也就是美的原则在服装上的应用。</w:t>
      </w:r>
    </w:p>
    <w:p>
      <w:pPr>
        <w:ind w:left="0" w:right="0" w:firstLine="560"/>
        <w:spacing w:before="450" w:after="450" w:line="312" w:lineRule="auto"/>
      </w:pPr>
      <w:r>
        <w:rPr>
          <w:rFonts w:ascii="宋体" w:hAnsi="宋体" w:eastAsia="宋体" w:cs="宋体"/>
          <w:color w:val="000"/>
          <w:sz w:val="28"/>
          <w:szCs w:val="28"/>
        </w:rPr>
        <w:t xml:space="preserve">服装设计是一个艺术创作的过程，是艺术构思与艺术表达的统一体。设计师一般先有一个构思和设想，然后收集资料，确定设计方案。其方案主要内容包括：服装整体风格、主题、造型、色彩、面料、服饰品的配套设计等。同时对内结构设计、尺寸确定以及具体的裁剪缝制和加工工艺等等也要进行周密严谨的考虑，以确保最终完成的作品能够充分体现最初的设计意图。绘制服装效果图是表达设计构思的重要手段，因此服装设计者需要有良好的美术基础，通过各种绘画手法来体现人体的着装效果。服装效果图被看作是衡量服装设计师创作能力、设计水平和艺术修养的重要标志，越来越多地引起设计者的普遍关注和重视。</w:t>
      </w:r>
    </w:p>
    <w:p>
      <w:pPr>
        <w:ind w:left="0" w:right="0" w:firstLine="560"/>
        <w:spacing w:before="450" w:after="450" w:line="312" w:lineRule="auto"/>
      </w:pPr>
      <w:r>
        <w:rPr>
          <w:rFonts w:ascii="宋体" w:hAnsi="宋体" w:eastAsia="宋体" w:cs="宋体"/>
          <w:color w:val="000"/>
          <w:sz w:val="28"/>
          <w:szCs w:val="28"/>
        </w:rPr>
        <w:t xml:space="preserve">写此篇论文时，经过了很多的思想纠结，以及查阅许多资料，最终才有了写作的思路，可以说是困难重重。但是，我从没想过要放弃，“坚持”一贯是我的风格，就像我写作这篇论文所说明的服装风格一样。本系列是牛仔风格的女装，在设计上采用褶皱处理和蕾丝的搭配，充分体现当下时尚女性的品味，加上合理的剪裁，不缺细节的精美，使整套服装给人一种美的感受。论文主要阐述了服装设计的意义和制作过程中说体会到的方法，对我来说，意义很大。</w:t>
      </w:r>
    </w:p>
    <w:p>
      <w:pPr>
        <w:ind w:left="0" w:right="0" w:firstLine="560"/>
        <w:spacing w:before="450" w:after="450" w:line="312" w:lineRule="auto"/>
      </w:pPr>
      <w:r>
        <w:rPr>
          <w:rFonts w:ascii="黑体" w:hAnsi="黑体" w:eastAsia="黑体" w:cs="黑体"/>
          <w:color w:val="000000"/>
          <w:sz w:val="34"/>
          <w:szCs w:val="34"/>
          <w:b w:val="1"/>
          <w:bCs w:val="1"/>
        </w:rPr>
        <w:t xml:space="preserve">毕业论文设计总结报告篇六</w:t>
      </w:r>
    </w:p>
    <w:p>
      <w:pPr>
        <w:ind w:left="0" w:right="0" w:firstLine="560"/>
        <w:spacing w:before="450" w:after="450" w:line="312" w:lineRule="auto"/>
      </w:pPr>
      <w:r>
        <w:rPr>
          <w:rFonts w:ascii="宋体" w:hAnsi="宋体" w:eastAsia="宋体" w:cs="宋体"/>
          <w:color w:val="000"/>
          <w:sz w:val="28"/>
          <w:szCs w:val="28"/>
        </w:rPr>
        <w:t xml:space="preserve">转眼之间，历经整整大四的下半个学期、近三个半月的毕业设计马上就要结束了，这是我们大学之中最后一个也是最重要的一个设计、一个阶段。毕业设计是考验我们大学这四年来的所学，它要求我们将大学这四年来所学到的知识能够融会贯通、熟练应用，并要求我们能够理论联系实际，培养我们的综合运用能力以及解决实际问题的能力。对此我进行了以下总结。</w:t>
      </w:r>
    </w:p>
    <w:p>
      <w:pPr>
        <w:ind w:left="0" w:right="0" w:firstLine="560"/>
        <w:spacing w:before="450" w:after="450" w:line="312" w:lineRule="auto"/>
      </w:pPr>
      <w:r>
        <w:rPr>
          <w:rFonts w:ascii="宋体" w:hAnsi="宋体" w:eastAsia="宋体" w:cs="宋体"/>
          <w:color w:val="000"/>
          <w:sz w:val="28"/>
          <w:szCs w:val="28"/>
        </w:rPr>
        <w:t xml:space="preserve">毕业设计是作为我在大学学习阶段的最后一个环节，是对所学基础知识和专业知识的一种综合应用，是一种综合的再学习、再提高的过程，这一过程对我的学习能力和独立工作能力也是一个培养，同时毕业设计的水平也反映了本科教育的综合水平，因此学校十分重视毕业设计这一环节，加强了对毕业设计工作的指导和动员教育。在学期初进行了毕业设计动员，强调了毕业设计的重要性;学期末，安排了毕业设计答辩中。</w:t>
      </w:r>
    </w:p>
    <w:p>
      <w:pPr>
        <w:ind w:left="0" w:right="0" w:firstLine="560"/>
        <w:spacing w:before="450" w:after="450" w:line="312" w:lineRule="auto"/>
      </w:pPr>
      <w:r>
        <w:rPr>
          <w:rFonts w:ascii="宋体" w:hAnsi="宋体" w:eastAsia="宋体" w:cs="宋体"/>
          <w:color w:val="000"/>
          <w:sz w:val="28"/>
          <w:szCs w:val="28"/>
        </w:rPr>
        <w:t xml:space="preserve">这次的毕业设计工作总体来说，时间较长，毕业设计内容也较充实，每个同学都有各自重点深入的部分。</w:t>
      </w:r>
    </w:p>
    <w:p>
      <w:pPr>
        <w:ind w:left="0" w:right="0" w:firstLine="560"/>
        <w:spacing w:before="450" w:after="450" w:line="312" w:lineRule="auto"/>
      </w:pPr>
      <w:r>
        <w:rPr>
          <w:rFonts w:ascii="宋体" w:hAnsi="宋体" w:eastAsia="宋体" w:cs="宋体"/>
          <w:color w:val="000"/>
          <w:sz w:val="28"/>
          <w:szCs w:val="28"/>
        </w:rPr>
        <w:t xml:space="preserve">整个毕业设计期间，指导教师从认真填写《毕业设计任务书》着手，严格按照《浙江科技学院本科毕业设计(论文)的实施意见》的有关规定执行，对我们的毕业设计内容及工作量进行讨论并确定，并注重对我们解决实际工程问题的能力、独立查阅文献能力、计算机及软件应用能力等的培养。指导教师平时加强毕业设计的辅导，还可随时找导师进行答疑，导师为方便与我们联系，把电话号码或email地址给我们，有什么事就可以及时得到解决，这样问题不致堆积、也不会因此拖了进度。</w:t>
      </w:r>
    </w:p>
    <w:p>
      <w:pPr>
        <w:ind w:left="0" w:right="0" w:firstLine="560"/>
        <w:spacing w:before="450" w:after="450" w:line="312" w:lineRule="auto"/>
      </w:pPr>
      <w:r>
        <w:rPr>
          <w:rFonts w:ascii="宋体" w:hAnsi="宋体" w:eastAsia="宋体" w:cs="宋体"/>
          <w:color w:val="000"/>
          <w:sz w:val="28"/>
          <w:szCs w:val="28"/>
        </w:rPr>
        <w:t xml:space="preserve">我们对毕业设计比较重视，也没有因找工作而拖延进度的，导师对我们能认真对待毕业设计的态度也较满意。设计期间，我们自觉独立进行设计，有问题时在同学之间会进行讨论、争论，师生之间也常进行研讨，通过这种方式，我觉得收获很大。为了顺利完成毕业设计，我主动走进图书馆查阅有关资料，有效的提高了我的独立自学能力，也增加了我的学习主动性。我通过毕业设计，感到自己应用基础知识及专业知识解决问题的能力有了很大的提高，以前所学的许多课程觉得很零散，也不知道有什么用及怎么用，现在也都找到了用武之地。</w:t>
      </w:r>
    </w:p>
    <w:p>
      <w:pPr>
        <w:ind w:left="0" w:right="0" w:firstLine="560"/>
        <w:spacing w:before="450" w:after="450" w:line="312" w:lineRule="auto"/>
      </w:pPr>
      <w:r>
        <w:rPr>
          <w:rFonts w:ascii="宋体" w:hAnsi="宋体" w:eastAsia="宋体" w:cs="宋体"/>
          <w:color w:val="000"/>
          <w:sz w:val="28"/>
          <w:szCs w:val="28"/>
        </w:rPr>
        <w:t xml:space="preserve">毕业设计的选题，与实际工程联系紧密，都是通过导师精心挑选的，一般都是在建工程或近期完成的工程。</w:t>
      </w:r>
    </w:p>
    <w:p>
      <w:pPr>
        <w:ind w:left="0" w:right="0" w:firstLine="560"/>
        <w:spacing w:before="450" w:after="450" w:line="312" w:lineRule="auto"/>
      </w:pPr>
      <w:r>
        <w:rPr>
          <w:rFonts w:ascii="宋体" w:hAnsi="宋体" w:eastAsia="宋体" w:cs="宋体"/>
          <w:color w:val="000"/>
          <w:sz w:val="28"/>
          <w:szCs w:val="28"/>
        </w:rPr>
        <w:t xml:space="preserve">我们普遍感到图书馆参考资料不够或找不到想要的资料;在多次查想要资料却查不到的情况下，感到有点心灰意冷，丧失了部分查资料的主动性。</w:t>
      </w:r>
    </w:p>
    <w:p>
      <w:pPr>
        <w:ind w:left="0" w:right="0" w:firstLine="560"/>
        <w:spacing w:before="450" w:after="450" w:line="312" w:lineRule="auto"/>
      </w:pPr>
      <w:r>
        <w:rPr>
          <w:rFonts w:ascii="宋体" w:hAnsi="宋体" w:eastAsia="宋体" w:cs="宋体"/>
          <w:color w:val="000"/>
          <w:sz w:val="28"/>
          <w:szCs w:val="28"/>
        </w:rPr>
        <w:t xml:space="preserve">由于在以前所学专业基础知识的不全面，或者理解有错误，在毕业设计过程中对自己所做课题用到有些设计规范及计算原理等不清楚，更不清楚其它未用的有关知识，类似问题较多，这些不仅反映了我们缺乏实际经验也反映出我们在专业知识的掌握上的不全面。</w:t>
      </w:r>
    </w:p>
    <w:p>
      <w:pPr>
        <w:ind w:left="0" w:right="0" w:firstLine="560"/>
        <w:spacing w:before="450" w:after="450" w:line="312" w:lineRule="auto"/>
      </w:pPr>
      <w:r>
        <w:rPr>
          <w:rFonts w:ascii="宋体" w:hAnsi="宋体" w:eastAsia="宋体" w:cs="宋体"/>
          <w:color w:val="000"/>
          <w:sz w:val="28"/>
          <w:szCs w:val="28"/>
        </w:rPr>
        <w:t xml:space="preserve">首先，做事情就要动起手来，不论是进行工程量的计算，还是开始施工组织设计，不能一味的想象。人，总有想不到的一些地方，做了，才会发现有不妥当的地方，才会有更好的修改方法，才能把毕业设计做的更完美些;结构设计，毕业设计是对大学四年来所学的总结运用，需要用到的知识很多也很广，很多也是零碎的知识点。想只会有大体的轮廓概念而不会太具体，亲自去做了写了，才会留下痕迹，不会的知识点就会暴露出来。</w:t>
      </w:r>
    </w:p>
    <w:p>
      <w:pPr>
        <w:ind w:left="0" w:right="0" w:firstLine="560"/>
        <w:spacing w:before="450" w:after="450" w:line="312" w:lineRule="auto"/>
      </w:pPr>
      <w:r>
        <w:rPr>
          <w:rFonts w:ascii="宋体" w:hAnsi="宋体" w:eastAsia="宋体" w:cs="宋体"/>
          <w:color w:val="000"/>
          <w:sz w:val="28"/>
          <w:szCs w:val="28"/>
        </w:rPr>
        <w:t xml:space="preserve">毕业设计，涉及到的知识点多而且很广，不是在一本两本的参考书中就可以得到的，对于知识点已经忘记的我们，学的勤快些是非常重要而且必要的。每天抱着大抱的书来去于教室和宿舍之间，那些书就要经常的翻一翻，从中会得到我们想要的答案，也会找到一些自己忽略掉的细节部分。勤能补拙，即使自己不熟悉、不会，勤快些也会做的很好。</w:t>
      </w:r>
    </w:p>
    <w:p>
      <w:pPr>
        <w:ind w:left="0" w:right="0" w:firstLine="560"/>
        <w:spacing w:before="450" w:after="450" w:line="312" w:lineRule="auto"/>
      </w:pPr>
      <w:r>
        <w:rPr>
          <w:rFonts w:ascii="宋体" w:hAnsi="宋体" w:eastAsia="宋体" w:cs="宋体"/>
          <w:color w:val="000"/>
          <w:sz w:val="28"/>
          <w:szCs w:val="28"/>
        </w:rPr>
        <w:t xml:space="preserve">再次，设计是一个反复的相互的调节和修复的过程。从计算书草稿的完成到最后形成可用的计算书是一饿不断修改的过程，不断的修改让我对于计算过程的思路掌握更清楚了一些。要完成它，就必须进行若干的修改调整，甚至返工，要想做的好一些完美一些，这些工作更是不可能少的。所以，做毕业设计，我们时刻做好不怕麻烦，做好修改和返工的准备。</w:t>
      </w:r>
    </w:p>
    <w:p>
      <w:pPr>
        <w:ind w:left="0" w:right="0" w:firstLine="560"/>
        <w:spacing w:before="450" w:after="450" w:line="312" w:lineRule="auto"/>
      </w:pPr>
      <w:r>
        <w:rPr>
          <w:rFonts w:ascii="宋体" w:hAnsi="宋体" w:eastAsia="宋体" w:cs="宋体"/>
          <w:color w:val="000"/>
          <w:sz w:val="28"/>
          <w:szCs w:val="28"/>
        </w:rPr>
        <w:t xml:space="preserve">从开始到现在，时间也不是很短的，其间，也或多或少的几次的偷懒和玩过。当然，玩时候是很轻松的，另一面，落下的任务也就多起来的了，不过还是要完成的，所以还是早做一点的好。这就需要我们在设计过程中能够坚持，坚持按时完成阶段性任务，才能更好的更有质量的完成毕业设计内容。</w:t>
      </w:r>
    </w:p>
    <w:p>
      <w:pPr>
        <w:ind w:left="0" w:right="0" w:firstLine="560"/>
        <w:spacing w:before="450" w:after="450" w:line="312" w:lineRule="auto"/>
      </w:pPr>
      <w:r>
        <w:rPr>
          <w:rFonts w:ascii="宋体" w:hAnsi="宋体" w:eastAsia="宋体" w:cs="宋体"/>
          <w:color w:val="000"/>
          <w:sz w:val="28"/>
          <w:szCs w:val="28"/>
        </w:rPr>
        <w:t xml:space="preserve">此次毕业设计是我们从大学毕业生走向未来工程师重要的一步。从最初的选题，开题到计算、绘图直到完成设计。其间，查找资料，老师指导，与同学交流，反复修改图纸，每一个过程都是对自己能力的一次检验和充实。</w:t>
      </w:r>
    </w:p>
    <w:p>
      <w:pPr>
        <w:ind w:left="0" w:right="0" w:firstLine="560"/>
        <w:spacing w:before="450" w:after="450" w:line="312" w:lineRule="auto"/>
      </w:pPr>
      <w:r>
        <w:rPr>
          <w:rFonts w:ascii="宋体" w:hAnsi="宋体" w:eastAsia="宋体" w:cs="宋体"/>
          <w:color w:val="000"/>
          <w:sz w:val="28"/>
          <w:szCs w:val="28"/>
        </w:rPr>
        <w:t xml:space="preserve">通过这次毕业设计，我了解了工程量的计算规则，报价书的编制几施工组织设计的编制，锻炼了工程设计实践能力，培养了自己独立设计能力。此次毕业设计是对我专业知识和专业基础知识一次实际检验和巩固，同时也是走向工作岗位前的一次热身。</w:t>
      </w:r>
    </w:p>
    <w:p>
      <w:pPr>
        <w:ind w:left="0" w:right="0" w:firstLine="560"/>
        <w:spacing w:before="450" w:after="450" w:line="312" w:lineRule="auto"/>
      </w:pPr>
      <w:r>
        <w:rPr>
          <w:rFonts w:ascii="宋体" w:hAnsi="宋体" w:eastAsia="宋体" w:cs="宋体"/>
          <w:color w:val="000"/>
          <w:sz w:val="28"/>
          <w:szCs w:val="28"/>
        </w:rPr>
        <w:t xml:space="preserve">毕业设计收获很多，比如学会了查找相关资料，分析数据，提高了自己的绘图能力，懂得了许多经验公式的获得是前人不懈努力的结果。同时，仍有很多课题需要后辈去努力去完善。</w:t>
      </w:r>
    </w:p>
    <w:p>
      <w:pPr>
        <w:ind w:left="0" w:right="0" w:firstLine="560"/>
        <w:spacing w:before="450" w:after="450" w:line="312" w:lineRule="auto"/>
      </w:pPr>
      <w:r>
        <w:rPr>
          <w:rFonts w:ascii="宋体" w:hAnsi="宋体" w:eastAsia="宋体" w:cs="宋体"/>
          <w:color w:val="000"/>
          <w:sz w:val="28"/>
          <w:szCs w:val="28"/>
        </w:rPr>
        <w:t xml:space="preserve">但是毕业设计也暴露出自己专业基础的很多不足之处。比如缺乏综合应用专业知识的能力，缺乏经验。这次实践是对自己大学四年所学的一次大检阅，使我明白自己知识还很浅薄，虽然马上要毕业了，但是自己的求学之路还很长，以后更应该在工作中学习，努力使自己 成为一个对社会有所贡献的人。</w:t>
      </w:r>
    </w:p>
    <w:p>
      <w:pPr>
        <w:ind w:left="0" w:right="0" w:firstLine="560"/>
        <w:spacing w:before="450" w:after="450" w:line="312" w:lineRule="auto"/>
      </w:pPr>
      <w:r>
        <w:rPr>
          <w:rFonts w:ascii="宋体" w:hAnsi="宋体" w:eastAsia="宋体" w:cs="宋体"/>
          <w:color w:val="000"/>
          <w:sz w:val="28"/>
          <w:szCs w:val="28"/>
        </w:rPr>
        <w:t xml:space="preserve">在这半学期里，我们不断学习、不断积累并且不断的提高。在刘薇老师的悉心指导下，我们从最初的开题报告开始做起，进行设计方案的确定;之后工程量的计算、报价书的编制、施工组织设计编制、绘制施工图、计算书整理和打印等几个阶段。这次的毕业设计，是对我这四年来所学的专业知识是否踏实的检验，让我对这四年中所学知识进行了综合，也让我温习了一些已经快要淡忘的专业知识，并且还学到了一些实际工程经验。与此同时，我也充分认识到自身的许多不足：基础知识学得不够扎实，缺乏综合运用及理论联系实际的能力等。</w:t>
      </w:r>
    </w:p>
    <w:p>
      <w:pPr>
        <w:ind w:left="0" w:right="0" w:firstLine="560"/>
        <w:spacing w:before="450" w:after="450" w:line="312" w:lineRule="auto"/>
      </w:pPr>
      <w:r>
        <w:rPr>
          <w:rFonts w:ascii="黑体" w:hAnsi="黑体" w:eastAsia="黑体" w:cs="黑体"/>
          <w:color w:val="000000"/>
          <w:sz w:val="34"/>
          <w:szCs w:val="34"/>
          <w:b w:val="1"/>
          <w:bCs w:val="1"/>
        </w:rPr>
        <w:t xml:space="preserve">毕业论文设计总结报告篇七</w:t>
      </w:r>
    </w:p>
    <w:p>
      <w:pPr>
        <w:ind w:left="0" w:right="0" w:firstLine="560"/>
        <w:spacing w:before="450" w:after="450" w:line="312" w:lineRule="auto"/>
      </w:pPr>
      <w:r>
        <w:rPr>
          <w:rFonts w:ascii="宋体" w:hAnsi="宋体" w:eastAsia="宋体" w:cs="宋体"/>
          <w:color w:val="000"/>
          <w:sz w:val="28"/>
          <w:szCs w:val="28"/>
        </w:rPr>
        <w:t xml:space="preserve">经过一段时间努力，毕业设计总体功能总算完成了，虽然上个学期交了一稿，但系统的有些功能还是没有完成，这个学期开始又一向在外面，没有时间做，四月份回学校以后总算有时间来完成它了。</w:t>
      </w:r>
    </w:p>
    <w:p>
      <w:pPr>
        <w:ind w:left="0" w:right="0" w:firstLine="560"/>
        <w:spacing w:before="450" w:after="450" w:line="312" w:lineRule="auto"/>
      </w:pPr>
      <w:r>
        <w:rPr>
          <w:rFonts w:ascii="宋体" w:hAnsi="宋体" w:eastAsia="宋体" w:cs="宋体"/>
          <w:color w:val="000"/>
          <w:sz w:val="28"/>
          <w:szCs w:val="28"/>
        </w:rPr>
        <w:t xml:space="preserve">我选的毕业设计是基于asp。net的论坛设计与实现，其实网上开源的论坛多的去了，也不在乎我多写一个，由于是毕业设计，功能就不是做得很强大，要不然完不成就不好交差啦！~</w:t>
      </w:r>
    </w:p>
    <w:p>
      <w:pPr>
        <w:ind w:left="0" w:right="0" w:firstLine="560"/>
        <w:spacing w:before="450" w:after="450" w:line="312" w:lineRule="auto"/>
      </w:pPr>
      <w:r>
        <w:rPr>
          <w:rFonts w:ascii="宋体" w:hAnsi="宋体" w:eastAsia="宋体" w:cs="宋体"/>
          <w:color w:val="000"/>
          <w:sz w:val="28"/>
          <w:szCs w:val="28"/>
        </w:rPr>
        <w:t xml:space="preserve">论坛架构基于三层架构，什么是三层架构，三层架构：底层的数据操作层，中间的业务层操作和呈现给用户的界面（表示ui）层。表示层的作用是和用户的操作产生可见的交互，主要是些ui元素，像html，javascrip，比如呈现数据，比如收集数据。业务层从数据操作层中获取并组织表现层要呈现的数据，处理表现层收集过来的数据并传递给数据操作层持久化，这些问题的解决都在业务层。</w:t>
      </w:r>
    </w:p>
    <w:p>
      <w:pPr>
        <w:ind w:left="0" w:right="0" w:firstLine="560"/>
        <w:spacing w:before="450" w:after="450" w:line="312" w:lineRule="auto"/>
      </w:pPr>
      <w:r>
        <w:rPr>
          <w:rFonts w:ascii="宋体" w:hAnsi="宋体" w:eastAsia="宋体" w:cs="宋体"/>
          <w:color w:val="000"/>
          <w:sz w:val="28"/>
          <w:szCs w:val="28"/>
        </w:rPr>
        <w:t xml:space="preserve">数据操作层把业务层处理后的数据保存到一个持久地数据库中和从数据库中取出数据绐业务层。层间数据的传递运用业务实体类，业务实体类是一些代表了软件世界需求的剥离了行为的类。没有了行为，这些类自然就是一些数据的集合，而他们的作用，自然也是传递数据。在分层的架构中，使用业务实体类来传递数据更加的有好处。表现层中使用自定义控件和继承自baseskin的皮肤控件到达用户换肤的目的。业务层中在客户端使用javascript配合正则表达式和在服务器端检查用户的输入来完成对用户输入的验证。数据操作层负责和sqlserver20xx交互。数据操作层主要是调用sqlserver20xx中的存储过程来实现对数据的操作。</w:t>
      </w:r>
    </w:p>
    <w:p>
      <w:pPr>
        <w:ind w:left="0" w:right="0" w:firstLine="560"/>
        <w:spacing w:before="450" w:after="450" w:line="312" w:lineRule="auto"/>
      </w:pPr>
      <w:r>
        <w:rPr>
          <w:rFonts w:ascii="宋体" w:hAnsi="宋体" w:eastAsia="宋体" w:cs="宋体"/>
          <w:color w:val="000"/>
          <w:sz w:val="28"/>
          <w:szCs w:val="28"/>
        </w:rPr>
        <w:t xml:space="preserve">运用三层架构，能够让降低各层之间的偶合，比如，我们开发的时候用的是access的数据库，但用户中途说改换sqlserver20xx的数据库，假如没有分层的话，或是在各页面都用的是odbc连接数据库的，这样修改起来十分麻烦，运用三层架构，我们能够在web。config配置直接对数据带给类分离，这样需求变了，只要再写一个数据带给类就能够了！</w:t>
      </w:r>
    </w:p>
    <w:p>
      <w:pPr>
        <w:ind w:left="0" w:right="0" w:firstLine="560"/>
        <w:spacing w:before="450" w:after="450" w:line="312" w:lineRule="auto"/>
      </w:pPr>
      <w:r>
        <w:rPr>
          <w:rFonts w:ascii="宋体" w:hAnsi="宋体" w:eastAsia="宋体" w:cs="宋体"/>
          <w:color w:val="000"/>
          <w:sz w:val="28"/>
          <w:szCs w:val="28"/>
        </w:rPr>
        <w:t xml:space="preserve">分层也更加有益于团队开发，在团队开发的时候，每个人的潜力有限和研究的方向不一样，有些人注重页面设计，有些人擅长开发逻辑业务，有些人对数据库操作和存储过程十分了解，如果我们先运用软件工程的方法先定义好各层接口，各层开发人员对其它层的工作不用担心其实现，调用定义好了的接口就行了，这样就能高效率的开发出高质量的软件。</w:t>
      </w:r>
    </w:p>
    <w:p>
      <w:pPr>
        <w:ind w:left="0" w:right="0" w:firstLine="560"/>
        <w:spacing w:before="450" w:after="450" w:line="312" w:lineRule="auto"/>
      </w:pPr>
      <w:r>
        <w:rPr>
          <w:rFonts w:ascii="宋体" w:hAnsi="宋体" w:eastAsia="宋体" w:cs="宋体"/>
          <w:color w:val="000"/>
          <w:sz w:val="28"/>
          <w:szCs w:val="28"/>
        </w:rPr>
        <w:t xml:space="preserve">其实分层就是用到了设计模式！至于哪种我也不太清楚，或许用到了很多种，设计模式单看书很难理解而且是枯燥的！</w:t>
      </w:r>
    </w:p>
    <w:p>
      <w:pPr>
        <w:ind w:left="0" w:right="0" w:firstLine="560"/>
        <w:spacing w:before="450" w:after="450" w:line="312" w:lineRule="auto"/>
      </w:pPr>
      <w:r>
        <w:rPr>
          <w:rFonts w:ascii="宋体" w:hAnsi="宋体" w:eastAsia="宋体" w:cs="宋体"/>
          <w:color w:val="000"/>
          <w:sz w:val="28"/>
          <w:szCs w:val="28"/>
        </w:rPr>
        <w:t xml:space="preserve">在整个开发过程中，我觉得还是没有完全按软件工程的思想去完成他，以致到此刻都还有些理不清头绪，但是大体是按照需求分析，系统设计，编码和实现来的，因为没有分析和设计而盲目的编码是没有好处，到头来只是白干一场！</w:t>
      </w:r>
    </w:p>
    <w:p>
      <w:pPr>
        <w:ind w:left="0" w:right="0" w:firstLine="560"/>
        <w:spacing w:before="450" w:after="450" w:line="312" w:lineRule="auto"/>
      </w:pPr>
      <w:r>
        <w:rPr>
          <w:rFonts w:ascii="宋体" w:hAnsi="宋体" w:eastAsia="宋体" w:cs="宋体"/>
          <w:color w:val="000"/>
          <w:sz w:val="28"/>
          <w:szCs w:val="28"/>
        </w:rPr>
        <w:t xml:space="preserve">asp。net让web程序员比以前简单的实现更加复杂的功能，绐客户端呈现的元素都能够在服务器端透过编程来控制，甚至http请求也封装好了一个类供我们调用，在以前这是办不到的，我们能够透过实现ihttpmodule来对程序级的事件和数据进行控制。也能够实现ihttphandler来处理httprequest。</w:t>
      </w:r>
    </w:p>
    <w:p>
      <w:pPr>
        <w:ind w:left="0" w:right="0" w:firstLine="560"/>
        <w:spacing w:before="450" w:after="450" w:line="312" w:lineRule="auto"/>
      </w:pPr>
      <w:r>
        <w:rPr>
          <w:rFonts w:ascii="宋体" w:hAnsi="宋体" w:eastAsia="宋体" w:cs="宋体"/>
          <w:color w:val="000"/>
          <w:sz w:val="28"/>
          <w:szCs w:val="28"/>
        </w:rPr>
        <w:t xml:space="preserve">在asp。net的ui呈现模型中，所有标有runat=“server”的元素都能够透过编程加以控制，甚至文本也不外如是。而且也表示我们所请求的一个页面也是page控件，我们能够在中加上trace=true来跟踪页面请求处理所产生的控件树。asp。net的ui呈现模型一改以前web程序员开发web应用程序的模式，web程序员能够自我开发自定义控件或复合控件来呈现更加丰富的ui元素，来到达更加丰富的用户体验。</w:t>
      </w:r>
    </w:p>
    <w:p>
      <w:pPr>
        <w:ind w:left="0" w:right="0" w:firstLine="560"/>
        <w:spacing w:before="450" w:after="450" w:line="312" w:lineRule="auto"/>
      </w:pPr>
      <w:r>
        <w:rPr>
          <w:rFonts w:ascii="宋体" w:hAnsi="宋体" w:eastAsia="宋体" w:cs="宋体"/>
          <w:color w:val="000"/>
          <w:sz w:val="28"/>
          <w:szCs w:val="28"/>
        </w:rPr>
        <w:t xml:space="preserve">透过读取web。config文件我们还能够在web。config读取自定义的节点来配置应用程序，比如数据连接字符串，或数据带给类。还有能够透过身份认证，主角认证，来对不一样权限的用户的ui和操作进行控制。还有会话，状态机制，让用户在无连接httprequest下具有丰富的交互式的体验。</w:t>
      </w:r>
    </w:p>
    <w:p>
      <w:pPr>
        <w:ind w:left="0" w:right="0" w:firstLine="560"/>
        <w:spacing w:before="450" w:after="450" w:line="312" w:lineRule="auto"/>
      </w:pPr>
      <w:r>
        <w:rPr>
          <w:rFonts w:ascii="宋体" w:hAnsi="宋体" w:eastAsia="宋体" w:cs="宋体"/>
          <w:color w:val="000"/>
          <w:sz w:val="28"/>
          <w:szCs w:val="28"/>
        </w:rPr>
        <w:t xml:space="preserve">缓存机制让web应用程序具有良好的性能。而此刻asp。net的最新版本asp。net2。0包含许多体系结构升级，其设计是为了提高开发人员的工作效率。不但改善了代码模型来减少冲突，而且还扩展了编译过程以为编译和部署web应用程序带给更广泛的选项。asp。net框架的扩展性再次透过新的httpmodules和httphandlers显示，它们支持建立在asp。net中的许多新功能，包括个性化、母版页和管理站点。缓存已经改善以允许数据库依靠项和缓存后替代。从内部来看，asp。net2。0包含了对它以前版本的显著改善；这些新实现结合了许多开发人员驱动的实现，同时沿用了业界的最佳做法。asp。net2。0带给一种世界一流的web开发平台，该平台是为处理复杂的企业web应用程序开发而构建的。而新增的asp。net＇atlas＇技术将使asp。net应用程序绐用户带来像桌面应用程序一样的ui体验。</w:t>
      </w:r>
    </w:p>
    <w:p>
      <w:pPr>
        <w:ind w:left="0" w:right="0" w:firstLine="560"/>
        <w:spacing w:before="450" w:after="450" w:line="312" w:lineRule="auto"/>
      </w:pPr>
      <w:r>
        <w:rPr>
          <w:rFonts w:ascii="宋体" w:hAnsi="宋体" w:eastAsia="宋体" w:cs="宋体"/>
          <w:color w:val="000"/>
          <w:sz w:val="28"/>
          <w:szCs w:val="28"/>
        </w:rPr>
        <w:t xml:space="preserve">透过在学校的最后一段时间的编程开发，让我更加熟悉掌握了asp。net及其相关技术，让我更加对microsoft技术有种难以言喻的崇拜感！而且为了了解最新的技术，还看了些英文文章和英文书籍。虽然我英语是那么的差，呵呵！</w:t>
      </w:r>
    </w:p>
    <w:p>
      <w:pPr>
        <w:ind w:left="0" w:right="0" w:firstLine="560"/>
        <w:spacing w:before="450" w:after="450" w:line="312" w:lineRule="auto"/>
      </w:pPr>
      <w:r>
        <w:rPr>
          <w:rFonts w:ascii="宋体" w:hAnsi="宋体" w:eastAsia="宋体" w:cs="宋体"/>
          <w:color w:val="000"/>
          <w:sz w:val="28"/>
          <w:szCs w:val="28"/>
        </w:rPr>
        <w:t xml:space="preserve">在毕业设计开发过程中，感谢指导老师和同学对我的帮忙和支持！</w:t>
      </w:r>
    </w:p>
    <w:p>
      <w:pPr>
        <w:ind w:left="0" w:right="0" w:firstLine="560"/>
        <w:spacing w:before="450" w:after="450" w:line="312" w:lineRule="auto"/>
      </w:pPr>
      <w:r>
        <w:rPr>
          <w:rFonts w:ascii="黑体" w:hAnsi="黑体" w:eastAsia="黑体" w:cs="黑体"/>
          <w:color w:val="000000"/>
          <w:sz w:val="34"/>
          <w:szCs w:val="34"/>
          <w:b w:val="1"/>
          <w:bCs w:val="1"/>
        </w:rPr>
        <w:t xml:space="preserve">毕业论文设计总结报告篇八</w:t>
      </w:r>
    </w:p>
    <w:p>
      <w:pPr>
        <w:ind w:left="0" w:right="0" w:firstLine="560"/>
        <w:spacing w:before="450" w:after="450" w:line="312" w:lineRule="auto"/>
      </w:pPr>
      <w:r>
        <w:rPr>
          <w:rFonts w:ascii="宋体" w:hAnsi="宋体" w:eastAsia="宋体" w:cs="宋体"/>
          <w:color w:val="000"/>
          <w:sz w:val="28"/>
          <w:szCs w:val="28"/>
        </w:rPr>
        <w:t xml:space="preserve">：伴随着生活水平的提升，人们对城市环境的要求越来越严格。因此，生态园林建设已经成为城市生态系统发展的重要方向。一般而言，生态型园林包含着2个方面的内涵，一方面为观赏性、艺术性内涵，另一方面内涵为改善生态环境。这2方面的内涵宗旨在于美化城市环境，净化城市空气，从而满足城市居民对城市环境的要求，不断推进城市可持续发展。</w:t>
      </w:r>
    </w:p>
    <w:p>
      <w:pPr>
        <w:ind w:left="0" w:right="0" w:firstLine="560"/>
        <w:spacing w:before="450" w:after="450" w:line="312" w:lineRule="auto"/>
      </w:pPr>
      <w:r>
        <w:rPr>
          <w:rFonts w:ascii="宋体" w:hAnsi="宋体" w:eastAsia="宋体" w:cs="宋体"/>
          <w:color w:val="000"/>
          <w:sz w:val="28"/>
          <w:szCs w:val="28"/>
        </w:rPr>
        <w:t xml:space="preserve">：城市生态园林；景观设计；植物配置方法</w:t>
      </w:r>
    </w:p>
    <w:p>
      <w:pPr>
        <w:ind w:left="0" w:right="0" w:firstLine="560"/>
        <w:spacing w:before="450" w:after="450" w:line="312" w:lineRule="auto"/>
      </w:pPr>
      <w:r>
        <w:rPr>
          <w:rFonts w:ascii="宋体" w:hAnsi="宋体" w:eastAsia="宋体" w:cs="宋体"/>
          <w:color w:val="000"/>
          <w:sz w:val="28"/>
          <w:szCs w:val="28"/>
        </w:rPr>
        <w:t xml:space="preserve">1.1统一性的原则</w:t>
      </w:r>
    </w:p>
    <w:p>
      <w:pPr>
        <w:ind w:left="0" w:right="0" w:firstLine="560"/>
        <w:spacing w:before="450" w:after="450" w:line="312" w:lineRule="auto"/>
      </w:pPr>
      <w:r>
        <w:rPr>
          <w:rFonts w:ascii="宋体" w:hAnsi="宋体" w:eastAsia="宋体" w:cs="宋体"/>
          <w:color w:val="000"/>
          <w:sz w:val="28"/>
          <w:szCs w:val="28"/>
        </w:rPr>
        <w:t xml:space="preserve">在城市生态型园林景观设计的过程中，应进一步地改进与完善相关的线条、色彩、比例以及质地，在城市景观设计的过程中，应该保证多样性的设计特点，且在整体的构建方面应该融合统一性的优势，这样的生态型园林景观设计才能进一步展现和谐统一、生动活泼的双方面内容。</w:t>
      </w:r>
    </w:p>
    <w:p>
      <w:pPr>
        <w:ind w:left="0" w:right="0" w:firstLine="560"/>
        <w:spacing w:before="450" w:after="450" w:line="312" w:lineRule="auto"/>
      </w:pPr>
      <w:r>
        <w:rPr>
          <w:rFonts w:ascii="宋体" w:hAnsi="宋体" w:eastAsia="宋体" w:cs="宋体"/>
          <w:color w:val="000"/>
          <w:sz w:val="28"/>
          <w:szCs w:val="28"/>
        </w:rPr>
        <w:t xml:space="preserve">1.2因地制宜原则</w:t>
      </w:r>
    </w:p>
    <w:p>
      <w:pPr>
        <w:ind w:left="0" w:right="0" w:firstLine="560"/>
        <w:spacing w:before="450" w:after="450" w:line="312" w:lineRule="auto"/>
      </w:pPr>
      <w:r>
        <w:rPr>
          <w:rFonts w:ascii="宋体" w:hAnsi="宋体" w:eastAsia="宋体" w:cs="宋体"/>
          <w:color w:val="000"/>
          <w:sz w:val="28"/>
          <w:szCs w:val="28"/>
        </w:rPr>
        <w:t xml:space="preserve">根据城市当地的人文特点来对节约型生态园林景观进行设计。设计师在进行方案设计前，先要对项目地的地理特点、人文景观、气候环境做好深入调查研究，并在设计的过程中充分地遵循因地制宜的原则，这样才能够设计出符合生态节约、环保要求的园林景观。</w:t>
      </w:r>
    </w:p>
    <w:p>
      <w:pPr>
        <w:ind w:left="0" w:right="0" w:firstLine="560"/>
        <w:spacing w:before="450" w:after="450" w:line="312" w:lineRule="auto"/>
      </w:pPr>
      <w:r>
        <w:rPr>
          <w:rFonts w:ascii="宋体" w:hAnsi="宋体" w:eastAsia="宋体" w:cs="宋体"/>
          <w:color w:val="000"/>
          <w:sz w:val="28"/>
          <w:szCs w:val="28"/>
        </w:rPr>
        <w:t xml:space="preserve">1.3美观性原则</w:t>
      </w:r>
    </w:p>
    <w:p>
      <w:pPr>
        <w:ind w:left="0" w:right="0" w:firstLine="560"/>
        <w:spacing w:before="450" w:after="450" w:line="312" w:lineRule="auto"/>
      </w:pPr>
      <w:r>
        <w:rPr>
          <w:rFonts w:ascii="宋体" w:hAnsi="宋体" w:eastAsia="宋体" w:cs="宋体"/>
          <w:color w:val="000"/>
          <w:sz w:val="28"/>
          <w:szCs w:val="28"/>
        </w:rPr>
        <w:t xml:space="preserve">美观性原则主要指生态型园林景观设计能够与大众审美要求相符合，缓解人们视觉疲惫感，充分体现出植物群落美，同时也能够充分地体现艺术和科学的价值。这要求相关工作人员在植物群落配置工程中，充分体现出植物造景功能以及观赏特性。</w:t>
      </w:r>
    </w:p>
    <w:p>
      <w:pPr>
        <w:ind w:left="0" w:right="0" w:firstLine="560"/>
        <w:spacing w:before="450" w:after="450" w:line="312" w:lineRule="auto"/>
      </w:pPr>
      <w:r>
        <w:rPr>
          <w:rFonts w:ascii="宋体" w:hAnsi="宋体" w:eastAsia="宋体" w:cs="宋体"/>
          <w:color w:val="000"/>
          <w:sz w:val="28"/>
          <w:szCs w:val="28"/>
        </w:rPr>
        <w:t xml:space="preserve">2.1植物种类缺乏创新</w:t>
      </w:r>
    </w:p>
    <w:p>
      <w:pPr>
        <w:ind w:left="0" w:right="0" w:firstLine="560"/>
        <w:spacing w:before="450" w:after="450" w:line="312" w:lineRule="auto"/>
      </w:pPr>
      <w:r>
        <w:rPr>
          <w:rFonts w:ascii="宋体" w:hAnsi="宋体" w:eastAsia="宋体" w:cs="宋体"/>
          <w:color w:val="000"/>
          <w:sz w:val="28"/>
          <w:szCs w:val="28"/>
        </w:rPr>
        <w:t xml:space="preserve">有些地方在生态园林设计中过度地借鉴与模仿其他地区的成功案例，甚至连植物的种类都一成不变，完全对当地的气候因素和土质缺乏思考，直接导致较低的植物成活率，这样反而得不偿失，增加了园林的维护费用。同时这样也达不到地方特色传扬效果，又如南方内陆某些地区一味照搬江浙一带小桥流水的生态园林设计模式，使得园林的样子千篇一律，枯燥单调。甚至还有部分地区为搏眼球，在生态园林建设中试图引进国外稀有品种，这不仅耗资巨大，还使本地物种的生存受到外来物种的威胁，对生态环境造成巨大的破坏。</w:t>
      </w:r>
    </w:p>
    <w:p>
      <w:pPr>
        <w:ind w:left="0" w:right="0" w:firstLine="560"/>
        <w:spacing w:before="450" w:after="450" w:line="312" w:lineRule="auto"/>
      </w:pPr>
      <w:r>
        <w:rPr>
          <w:rFonts w:ascii="宋体" w:hAnsi="宋体" w:eastAsia="宋体" w:cs="宋体"/>
          <w:color w:val="000"/>
          <w:sz w:val="28"/>
          <w:szCs w:val="28"/>
        </w:rPr>
        <w:t xml:space="preserve">2.2植物种类单调</w:t>
      </w:r>
    </w:p>
    <w:p>
      <w:pPr>
        <w:ind w:left="0" w:right="0" w:firstLine="560"/>
        <w:spacing w:before="450" w:after="450" w:line="312" w:lineRule="auto"/>
      </w:pPr>
      <w:r>
        <w:rPr>
          <w:rFonts w:ascii="宋体" w:hAnsi="宋体" w:eastAsia="宋体" w:cs="宋体"/>
          <w:color w:val="000"/>
          <w:sz w:val="28"/>
          <w:szCs w:val="28"/>
        </w:rPr>
        <w:t xml:space="preserve">体现生物多样性是生态园林建设过程中的一个原则，也就是说同一个物种数量不能过多，否则会给人造成单调乏味的感觉。并且在生态园林建设过程中，要充分结合本地的气候特点，不能一味地追求所谓的四季常青，能够做到四季分明为最佳，已获得更好的观赏性。</w:t>
      </w:r>
    </w:p>
    <w:p>
      <w:pPr>
        <w:ind w:left="0" w:right="0" w:firstLine="560"/>
        <w:spacing w:before="450" w:after="450" w:line="312" w:lineRule="auto"/>
      </w:pPr>
      <w:r>
        <w:rPr>
          <w:rFonts w:ascii="宋体" w:hAnsi="宋体" w:eastAsia="宋体" w:cs="宋体"/>
          <w:color w:val="000"/>
          <w:sz w:val="28"/>
          <w:szCs w:val="28"/>
        </w:rPr>
        <w:t xml:space="preserve">2.3夸大植物观赏性，忽视植物功能性</w:t>
      </w:r>
    </w:p>
    <w:p>
      <w:pPr>
        <w:ind w:left="0" w:right="0" w:firstLine="560"/>
        <w:spacing w:before="450" w:after="450" w:line="312" w:lineRule="auto"/>
      </w:pPr>
      <w:r>
        <w:rPr>
          <w:rFonts w:ascii="宋体" w:hAnsi="宋体" w:eastAsia="宋体" w:cs="宋体"/>
          <w:color w:val="000"/>
          <w:sz w:val="28"/>
          <w:szCs w:val="28"/>
        </w:rPr>
        <w:t xml:space="preserve">城市园林建设中存在的最大的弊端是人们往往比较重视植物的观赏性而忽视了植物该有的功能性，一些地方在生态园林的设计上过度去追求其视觉上的效果，却不重视生态园林最重要的生态方面的作用。</w:t>
      </w:r>
    </w:p>
    <w:p>
      <w:pPr>
        <w:ind w:left="0" w:right="0" w:firstLine="560"/>
        <w:spacing w:before="450" w:after="450" w:line="312" w:lineRule="auto"/>
      </w:pPr>
      <w:r>
        <w:rPr>
          <w:rFonts w:ascii="宋体" w:hAnsi="宋体" w:eastAsia="宋体" w:cs="宋体"/>
          <w:color w:val="000"/>
          <w:sz w:val="28"/>
          <w:szCs w:val="28"/>
        </w:rPr>
        <w:t xml:space="preserve">3.1生态功能优先</w:t>
      </w:r>
    </w:p>
    <w:p>
      <w:pPr>
        <w:ind w:left="0" w:right="0" w:firstLine="560"/>
        <w:spacing w:before="450" w:after="450" w:line="312" w:lineRule="auto"/>
      </w:pPr>
      <w:r>
        <w:rPr>
          <w:rFonts w:ascii="宋体" w:hAnsi="宋体" w:eastAsia="宋体" w:cs="宋体"/>
          <w:color w:val="000"/>
          <w:sz w:val="28"/>
          <w:szCs w:val="28"/>
        </w:rPr>
        <w:t xml:space="preserve">若想设计出具有生态效果的园林景观，拥有一个完整的景观生态系统至关重要。在设计期间，如果可以融入大量的生态元素，那么在最终呈现的园林景观中，就可以展现出生态多样性的效果，从而完成生态空间合理的有效搭配。在对植物进行配置的工作过程中，若想让节约型生态园林景观具有冬暖夏凉的特点，设计师最好选用光合效率较高，而且叶面大而宽的植物。</w:t>
      </w:r>
    </w:p>
    <w:p>
      <w:pPr>
        <w:ind w:left="0" w:right="0" w:firstLine="560"/>
        <w:spacing w:before="450" w:after="450" w:line="312" w:lineRule="auto"/>
      </w:pPr>
      <w:r>
        <w:rPr>
          <w:rFonts w:ascii="宋体" w:hAnsi="宋体" w:eastAsia="宋体" w:cs="宋体"/>
          <w:color w:val="000"/>
          <w:sz w:val="28"/>
          <w:szCs w:val="28"/>
        </w:rPr>
        <w:t xml:space="preserve">3.2物种多样性</w:t>
      </w:r>
    </w:p>
    <w:p>
      <w:pPr>
        <w:ind w:left="0" w:right="0" w:firstLine="560"/>
        <w:spacing w:before="450" w:after="450" w:line="312" w:lineRule="auto"/>
      </w:pPr>
      <w:r>
        <w:rPr>
          <w:rFonts w:ascii="宋体" w:hAnsi="宋体" w:eastAsia="宋体" w:cs="宋体"/>
          <w:color w:val="000"/>
          <w:sz w:val="28"/>
          <w:szCs w:val="28"/>
        </w:rPr>
        <w:t xml:space="preserve">目前，很多植物的种类被使用到园林景观设计当中，但是植物群落的规模却极为有限。由于一些设计师在选择植物时，过于喜欢具有“四季常绿”特点的植物，这样的做法舍弃掉了很多具有特色的植物，无法形成季相丰富的植物景观。对于建设与发展生态节约型园林景观，这样的做法显然不对。正确的做法是要扩大适应性植物的类型，并增强它和其他种类的植物融合的能力，且还要根据科学性以及艺术性的特点，来达到植物景观特色的多样性。</w:t>
      </w:r>
    </w:p>
    <w:p>
      <w:pPr>
        <w:ind w:left="0" w:right="0" w:firstLine="560"/>
        <w:spacing w:before="450" w:after="450" w:line="312" w:lineRule="auto"/>
      </w:pPr>
      <w:r>
        <w:rPr>
          <w:rFonts w:ascii="宋体" w:hAnsi="宋体" w:eastAsia="宋体" w:cs="宋体"/>
          <w:color w:val="000"/>
          <w:sz w:val="28"/>
          <w:szCs w:val="28"/>
        </w:rPr>
        <w:t xml:space="preserve">3.3体现因地制宜原则，合理使用乡土植物</w:t>
      </w:r>
    </w:p>
    <w:p>
      <w:pPr>
        <w:ind w:left="0" w:right="0" w:firstLine="560"/>
        <w:spacing w:before="450" w:after="450" w:line="312" w:lineRule="auto"/>
      </w:pPr>
      <w:r>
        <w:rPr>
          <w:rFonts w:ascii="宋体" w:hAnsi="宋体" w:eastAsia="宋体" w:cs="宋体"/>
          <w:color w:val="000"/>
          <w:sz w:val="28"/>
          <w:szCs w:val="28"/>
        </w:rPr>
        <w:t xml:space="preserve">要充分地了解城市土地、气候的特点，合理搭配并使用优质的种植土。同时，从环境、土壤特点等角度出发，来全面提升软硬景之间的融合度。</w:t>
      </w:r>
    </w:p>
    <w:p>
      <w:pPr>
        <w:ind w:left="0" w:right="0" w:firstLine="560"/>
        <w:spacing w:before="450" w:after="450" w:line="312" w:lineRule="auto"/>
      </w:pPr>
      <w:r>
        <w:rPr>
          <w:rFonts w:ascii="宋体" w:hAnsi="宋体" w:eastAsia="宋体" w:cs="宋体"/>
          <w:color w:val="000"/>
          <w:sz w:val="28"/>
          <w:szCs w:val="28"/>
        </w:rPr>
        <w:t xml:space="preserve">创建生态节约型视域的园林植物景观，需要做好植物群落的配置工作，而这要求相关设计师要掌握好生态功能优先、物种多样性等一系列有关植物配置的要点。同时，还要充分地了解城市土地、气候等环境特点，才能实现因地制宜的种植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2025-06-19T17:28:10+08:00</dcterms:created>
  <dcterms:modified xsi:type="dcterms:W3CDTF">2025-06-19T17:28:10+08:00</dcterms:modified>
</cp:coreProperties>
</file>

<file path=docProps/custom.xml><?xml version="1.0" encoding="utf-8"?>
<Properties xmlns="http://schemas.openxmlformats.org/officeDocument/2006/custom-properties" xmlns:vt="http://schemas.openxmlformats.org/officeDocument/2006/docPropsVTypes"/>
</file>