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最新个人巡察工作心得体会(通用13篇)</w:t>
      </w:r>
      <w:bookmarkEnd w:id="1"/>
    </w:p>
    <w:p>
      <w:pPr>
        <w:jc w:val="center"/>
        <w:spacing w:before="0" w:after="450"/>
      </w:pPr>
      <w:r>
        <w:rPr>
          <w:rFonts w:ascii="Arial" w:hAnsi="Arial" w:eastAsia="Arial" w:cs="Arial"/>
          <w:color w:val="999999"/>
          <w:sz w:val="20"/>
          <w:szCs w:val="20"/>
        </w:rPr>
        <w:t xml:space="preserve">来源：网络  作者：落日斜阳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巡察工作是推动全面从严治党的一项重要举措，我有幸参与了这项工作，并深刻体会到了其的重要性和挑战性。本文将通过五段式的写作方式，总结我在巡察工作中的心得体会，希望可以为推进全面从严治党提供一些启示和参考。</w:t>
      </w:r>
    </w:p>
    <w:p>
      <w:pPr>
        <w:ind w:left="0" w:right="0" w:firstLine="560"/>
        <w:spacing w:before="450" w:after="450" w:line="312" w:lineRule="auto"/>
      </w:pPr>
      <w:r>
        <w:rPr>
          <w:rFonts w:ascii="宋体" w:hAnsi="宋体" w:eastAsia="宋体" w:cs="宋体"/>
          <w:color w:val="000"/>
          <w:sz w:val="28"/>
          <w:szCs w:val="28"/>
        </w:rPr>
        <w:t xml:space="preserve">第二段：巡察的重要性和目标（200字）。</w:t>
      </w:r>
    </w:p>
    <w:p>
      <w:pPr>
        <w:ind w:left="0" w:right="0" w:firstLine="560"/>
        <w:spacing w:before="450" w:after="450" w:line="312" w:lineRule="auto"/>
      </w:pPr>
      <w:r>
        <w:rPr>
          <w:rFonts w:ascii="宋体" w:hAnsi="宋体" w:eastAsia="宋体" w:cs="宋体"/>
          <w:color w:val="000"/>
          <w:sz w:val="28"/>
          <w:szCs w:val="28"/>
        </w:rPr>
        <w:t xml:space="preserve">巡察工作是为了从制度上保证党的全面从严治党的落实。通过巡察，可以发现党员领导干部在党的路线方针政策实施中存在的问题和不足，及时纠正错误，推动全面从严治党向纵深发展。巡察的目标是以党内监督为重点，落实中央党委对各级党委的决策和部署，发现和解决领导干部中的违法违纪问题。</w:t>
      </w:r>
    </w:p>
    <w:p>
      <w:pPr>
        <w:ind w:left="0" w:right="0" w:firstLine="560"/>
        <w:spacing w:before="450" w:after="450" w:line="312" w:lineRule="auto"/>
      </w:pPr>
      <w:r>
        <w:rPr>
          <w:rFonts w:ascii="宋体" w:hAnsi="宋体" w:eastAsia="宋体" w:cs="宋体"/>
          <w:color w:val="000"/>
          <w:sz w:val="28"/>
          <w:szCs w:val="28"/>
        </w:rPr>
        <w:t xml:space="preserve">第三段：巡察中的挑战和困难（300字）。</w:t>
      </w:r>
    </w:p>
    <w:p>
      <w:pPr>
        <w:ind w:left="0" w:right="0" w:firstLine="560"/>
        <w:spacing w:before="450" w:after="450" w:line="312" w:lineRule="auto"/>
      </w:pPr>
      <w:r>
        <w:rPr>
          <w:rFonts w:ascii="宋体" w:hAnsi="宋体" w:eastAsia="宋体" w:cs="宋体"/>
          <w:color w:val="000"/>
          <w:sz w:val="28"/>
          <w:szCs w:val="28"/>
        </w:rPr>
        <w:t xml:space="preserve">巡察工作虽然重要，但是也面临着许多挑战和困难。首先，巡察工作需要全面、精细、高效地开展，需要大量的人力和物力投入。其次，巡察工作中，如果遇到错误或问题，需要及时调整和纠正，这需要充分的沟通和协调能力。最后，巡察工作可能会遇到阻力和抵触情绪，因此需要政府的支持和监督，才能够顺利进行。</w:t>
      </w:r>
    </w:p>
    <w:p>
      <w:pPr>
        <w:ind w:left="0" w:right="0" w:firstLine="560"/>
        <w:spacing w:before="450" w:after="450" w:line="312" w:lineRule="auto"/>
      </w:pPr>
      <w:r>
        <w:rPr>
          <w:rFonts w:ascii="宋体" w:hAnsi="宋体" w:eastAsia="宋体" w:cs="宋体"/>
          <w:color w:val="000"/>
          <w:sz w:val="28"/>
          <w:szCs w:val="28"/>
        </w:rPr>
        <w:t xml:space="preserve">第四段：巡察带来的改变（300字）。</w:t>
      </w:r>
    </w:p>
    <w:p>
      <w:pPr>
        <w:ind w:left="0" w:right="0" w:firstLine="560"/>
        <w:spacing w:before="450" w:after="450" w:line="312" w:lineRule="auto"/>
      </w:pPr>
      <w:r>
        <w:rPr>
          <w:rFonts w:ascii="宋体" w:hAnsi="宋体" w:eastAsia="宋体" w:cs="宋体"/>
          <w:color w:val="000"/>
          <w:sz w:val="28"/>
          <w:szCs w:val="28"/>
        </w:rPr>
        <w:t xml:space="preserve">通过巡察工作，我们发现了一些领导干部不按政治纪律行事，不坚持党的路线方针政策的问题。通过巡察的纠正，这些问题得到了及时解决。巡察工作的开展，提高了党内监督的水平和质量，促进了各级党委的决策和工作的顺利进行。同时，巡察工作也为党纪国法执行提供了有力的操作指南，为党的全面从严治党提供了前进的动力。</w:t>
      </w:r>
    </w:p>
    <w:p>
      <w:pPr>
        <w:ind w:left="0" w:right="0" w:firstLine="560"/>
        <w:spacing w:before="450" w:after="450" w:line="312" w:lineRule="auto"/>
      </w:pPr>
      <w:r>
        <w:rPr>
          <w:rFonts w:ascii="宋体" w:hAnsi="宋体" w:eastAsia="宋体" w:cs="宋体"/>
          <w:color w:val="000"/>
          <w:sz w:val="28"/>
          <w:szCs w:val="28"/>
        </w:rPr>
        <w:t xml:space="preserve">第五段：巡察工作的展望（300字）。</w:t>
      </w:r>
    </w:p>
    <w:p>
      <w:pPr>
        <w:ind w:left="0" w:right="0" w:firstLine="560"/>
        <w:spacing w:before="450" w:after="450" w:line="312" w:lineRule="auto"/>
      </w:pPr>
      <w:r>
        <w:rPr>
          <w:rFonts w:ascii="宋体" w:hAnsi="宋体" w:eastAsia="宋体" w:cs="宋体"/>
          <w:color w:val="000"/>
          <w:sz w:val="28"/>
          <w:szCs w:val="28"/>
        </w:rPr>
        <w:t xml:space="preserve">随着党的建设事业的发展，巡察工作还有很大的发展空间。巡察工作需要加强与其他监督机构的协调，形成合力，共同推进全面从严治党。同时，巡察工作还需要加强与人民群众的联系，让人民群众参与到巡察工作中来，共同监督党员领导干部。巡察工作还需要提高工作效率，减少巡察工作中的盲点和遗漏，确保巡察的全面性和准确性。</w:t>
      </w:r>
    </w:p>
    <w:p>
      <w:pPr>
        <w:ind w:left="0" w:right="0" w:firstLine="560"/>
        <w:spacing w:before="450" w:after="450" w:line="312" w:lineRule="auto"/>
      </w:pPr>
      <w:r>
        <w:rPr>
          <w:rFonts w:ascii="宋体" w:hAnsi="宋体" w:eastAsia="宋体" w:cs="宋体"/>
          <w:color w:val="000"/>
          <w:sz w:val="28"/>
          <w:szCs w:val="28"/>
        </w:rPr>
        <w:t xml:space="preserve">结论：通过参与巡察工作，我深刻体会到了巡察的重要性和挑战性。巡察工作不仅可以发现问题，解决问题，还可以推动全面从严治党的深入发展。巡察工作还有很大的改进空间，需要党委政府的支持和监督，还需要加强与其他监督机构和人民群众的协作。巡察工作的未来充满希望，我们有信心能够把这项工作做得更好，为党的建设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个人巡察工作心得体会篇二</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潜力、协调潜力和承受潜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一、在此工作岗位上，競競业业，以服务客户为已任，努力发展电信各项业务，透过与客户交流客户，从与客户交谈中获取信息，为客户量身定做适宜的业务，从而到达保存激增的目的，给客户一份满意的答卷。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二、勤奋学习，努力提高业务水平。</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用心、努力的去做，认真履行好了自己的工作职责。不折不扣的完成任务。在具体的业务发展上，一年来，为了能用心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用心、稳妥的给予解决，对自己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必须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针对以上这些工作中存在的不足和问题，本人将在下一步工作中，必须正确认识加以克服和改善，力争在以后的工作过中中取得个更好好的成绩。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四、未来工作的计划。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1.在工作中全面了解企业的内部条件和外部环境，把握好一些关系企业长远发展的重要问题。抓住机遇，用心寻找新的业务增长点。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4.围绕六大方针树立竞合观念，搞好合作，并且坚持诚信经营提高自我约束潜力，努力控制企业风险，聚焦客户需求，加快拓展市场。与企业一齐实现全面协调可持续发展的最终目标。</w:t>
      </w:r>
    </w:p>
    <w:p>
      <w:pPr>
        <w:ind w:left="0" w:right="0" w:firstLine="560"/>
        <w:spacing w:before="450" w:after="450" w:line="312" w:lineRule="auto"/>
      </w:pPr>
      <w:r>
        <w:rPr>
          <w:rFonts w:ascii="宋体" w:hAnsi="宋体" w:eastAsia="宋体" w:cs="宋体"/>
          <w:color w:val="000"/>
          <w:sz w:val="28"/>
          <w:szCs w:val="28"/>
        </w:rPr>
        <w:t xml:space="preserve">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个人巡察工作心得体会篇三</w:t>
      </w:r>
    </w:p>
    <w:p>
      <w:pPr>
        <w:ind w:left="0" w:right="0" w:firstLine="560"/>
        <w:spacing w:before="450" w:after="450" w:line="312" w:lineRule="auto"/>
      </w:pPr>
      <w:r>
        <w:rPr>
          <w:rFonts w:ascii="宋体" w:hAnsi="宋体" w:eastAsia="宋体" w:cs="宋体"/>
          <w:color w:val="000"/>
          <w:sz w:val="28"/>
          <w:szCs w:val="28"/>
        </w:rPr>
        <w:t xml:space="preserve">在如今中国政治生活中，巡察工作扮演着举足轻重的角色。它通过建立现场查看、定向任务、及时反馈等机制，对党和政府的工作进行合法性审查和监督，成为一块反腐倡廉的强大法宝。而作为巡察组成员，我也获得了丰富的工作经验和深刻的心得收获，在此与大家分享。</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在巡察工作中，我深深地感受到了它对于中国党风政风的塑造和改善的意义。在我们的工作中，我们坚持不懈地深入排查、详尽调查，努力探寻其中的问题所在，同时，也通过举报电话、微信公众号等多种渠道及时向上级党和政府反映意见，为推进治理创新、强化党和国家监督机制做出了贡献。在工作中，我们始终关注人民群众反映的热点、难点问题，热情投入到具体问题的解决中，用实际行动为人民群众做出实实在在的贡献。这不仅推动了党和政府治理能力和公信力的提升，而且也促进了国家治理现代化的进程。</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巡察工作中，我们还经常会面临各种各样的工作压力和挑战。既有技术层面上的问题，如如何评估具体案件的实质性情况、如何运用法律法规等问题。更有政治层面上的问题，如如何在各方面的复杂因素中左右逢源，协调各个部分之间的利益关系，使得巡视工作更加有序、高效、安全而又有价值。因此，在巡察工作中，我们必须时刻保持健康的身体状态，坚定的信仰，良好的工作素养，做到对受调查的单位和个人保持公正、客观的态度，并且要持之以恒，坚定不移地推进工作的开展，真正做到不畏压力，不怕挑战，精神不放弃，才能避免失误和错误的发生。</w:t>
      </w:r>
    </w:p>
    <w:p>
      <w:pPr>
        <w:ind w:left="0" w:right="0" w:firstLine="560"/>
        <w:spacing w:before="450" w:after="450" w:line="312" w:lineRule="auto"/>
      </w:pPr>
      <w:r>
        <w:rPr>
          <w:rFonts w:ascii="宋体" w:hAnsi="宋体" w:eastAsia="宋体" w:cs="宋体"/>
          <w:color w:val="000"/>
          <w:sz w:val="28"/>
          <w:szCs w:val="28"/>
        </w:rPr>
        <w:t xml:space="preserve">第四段：工作中的体会。</w:t>
      </w:r>
    </w:p>
    <w:p>
      <w:pPr>
        <w:ind w:left="0" w:right="0" w:firstLine="560"/>
        <w:spacing w:before="450" w:after="450" w:line="312" w:lineRule="auto"/>
      </w:pPr>
      <w:r>
        <w:rPr>
          <w:rFonts w:ascii="宋体" w:hAnsi="宋体" w:eastAsia="宋体" w:cs="宋体"/>
          <w:color w:val="000"/>
          <w:sz w:val="28"/>
          <w:szCs w:val="28"/>
        </w:rPr>
        <w:t xml:space="preserve">在巡察工作中，我认为最重要的体会是：权力与责任是同等的。作为巡察组的一员，我们不仅要拥有权力，更要拥有责任心。在工作中，我们没有例外的人、没有特别的组织、没有重要的地区，我们要承担权力的相应职责，全心全意地为人民服务，为中国治理创新、民主法制建设作出不懈努力。同时，在工作中，我们也要具备高度的工作准备和素养，比如坚定的政治素养、职业道德、专业知识、技术能力等方面的要求，以便在处理问题时不会疏漏、主观性强、片面性或反复改变决策。只有明确权责、清晰自律，方能让巡察工作走向健康发展的道路。</w:t>
      </w:r>
    </w:p>
    <w:p>
      <w:pPr>
        <w:ind w:left="0" w:right="0" w:firstLine="560"/>
        <w:spacing w:before="450" w:after="450" w:line="312" w:lineRule="auto"/>
      </w:pPr>
      <w:r>
        <w:rPr>
          <w:rFonts w:ascii="宋体" w:hAnsi="宋体" w:eastAsia="宋体" w:cs="宋体"/>
          <w:color w:val="000"/>
          <w:sz w:val="28"/>
          <w:szCs w:val="28"/>
        </w:rPr>
        <w:t xml:space="preserve">第五段：工作中的启示。</w:t>
      </w:r>
    </w:p>
    <w:p>
      <w:pPr>
        <w:ind w:left="0" w:right="0" w:firstLine="560"/>
        <w:spacing w:before="450" w:after="450" w:line="312" w:lineRule="auto"/>
      </w:pPr>
      <w:r>
        <w:rPr>
          <w:rFonts w:ascii="宋体" w:hAnsi="宋体" w:eastAsia="宋体" w:cs="宋体"/>
          <w:color w:val="000"/>
          <w:sz w:val="28"/>
          <w:szCs w:val="28"/>
        </w:rPr>
        <w:t xml:space="preserve">巡察工作，具有很强的启示意义。它让我深刻认识到，人民是共和国的力量源泉，巡察工作不仅是一个反腐倡廉的工作，也是拉近人民与政府的距离的良机。我们必须不断学习、进步，不断深化思考和认识，提高自己的理论素养、业务水平和驾驭各种工作的能力，以更好地贯彻落实党和国家的方针政策，以更好的工作表现回报政府和人民。唯有如此，才能够面对未来的巨大挑战和机遇，并在日益复杂的经济和政治环境中，实现自我价值的最大化。</w:t>
      </w:r>
    </w:p>
    <w:p>
      <w:pPr>
        <w:ind w:left="0" w:right="0" w:firstLine="560"/>
        <w:spacing w:before="450" w:after="450" w:line="312" w:lineRule="auto"/>
      </w:pPr>
      <w:r>
        <w:rPr>
          <w:rFonts w:ascii="宋体" w:hAnsi="宋体" w:eastAsia="宋体" w:cs="宋体"/>
          <w:color w:val="000"/>
          <w:sz w:val="28"/>
          <w:szCs w:val="28"/>
        </w:rPr>
        <w:t xml:space="preserve">结论：巡察工作需要我们有担当和责任心。只有在精通本职工作，善于顶住负面压力的同时，还要具有包容心、互动性、合作性等历练和能力素养，才能在巡察工作中走得更快、更高、更强，赢得更多的尊重和信任。所以，做好巡察工作，关键是内在素养，关键是不断进行工作的深化和创新。我相信，随着政府和党更高水平地开展巡察工作，我们一定能够将之发挥至极致，为中华民族的伟大复兴注入新的生命力。</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个人巡察工作心得体会篇四</w:t>
      </w:r>
    </w:p>
    <w:p>
      <w:pPr>
        <w:ind w:left="0" w:right="0" w:firstLine="560"/>
        <w:spacing w:before="450" w:after="450" w:line="312" w:lineRule="auto"/>
      </w:pPr>
      <w:r>
        <w:rPr>
          <w:rFonts w:ascii="宋体" w:hAnsi="宋体" w:eastAsia="宋体" w:cs="宋体"/>
          <w:color w:val="000"/>
          <w:sz w:val="28"/>
          <w:szCs w:val="28"/>
        </w:rPr>
        <w:t xml:space="preserve">深入贯彻落实科学发展观，以省公司和市公司20__年工作会议精神为指导，围绕创新和服务领先，以“两个优化”、“四个加快”、“六个提升”为抓手，推动全业务超常规发展，确保各项工作跟上市公司步伐，确保市公司下达的各项目标任务顺利实现。</w:t>
      </w:r>
    </w:p>
    <w:p>
      <w:pPr>
        <w:ind w:left="0" w:right="0" w:firstLine="560"/>
        <w:spacing w:before="450" w:after="450" w:line="312" w:lineRule="auto"/>
      </w:pPr>
      <w:r>
        <w:rPr>
          <w:rFonts w:ascii="宋体" w:hAnsi="宋体" w:eastAsia="宋体" w:cs="宋体"/>
          <w:color w:val="000"/>
          <w:sz w:val="28"/>
          <w:szCs w:val="28"/>
        </w:rPr>
        <w:t xml:space="preserve">紧紧围绕“规模发展调结构，精确管理提价值”这一工作主线，坚持不唯预算唯市场，竭尽全力实现规模发展，认真落实农村三年振兴规划，以新e9、全家福、十户联防新业务的推广为契机，实现固话业务持续上扬呈现新的拐点，进一步变革思维，外抢市场，内强管理，夯实基础，创新机制，圆满完成年度目标任务，努力夺取全业务经营攻坚战的全面胜利。</w:t>
      </w:r>
    </w:p>
    <w:p>
      <w:pPr>
        <w:ind w:left="0" w:right="0" w:firstLine="560"/>
        <w:spacing w:before="450" w:after="450" w:line="312" w:lineRule="auto"/>
      </w:pPr>
      <w:r>
        <w:rPr>
          <w:rFonts w:ascii="宋体" w:hAnsi="宋体" w:eastAsia="宋体" w:cs="宋体"/>
          <w:color w:val="000"/>
          <w:sz w:val="28"/>
          <w:szCs w:val="28"/>
        </w:rPr>
        <w:t xml:space="preserve">一、深入市场前沿、紧盯经营指标、加快推进业务实现规模发展。</w:t>
      </w:r>
    </w:p>
    <w:p>
      <w:pPr>
        <w:ind w:left="0" w:right="0" w:firstLine="560"/>
        <w:spacing w:before="450" w:after="450" w:line="312" w:lineRule="auto"/>
      </w:pPr>
      <w:r>
        <w:rPr>
          <w:rFonts w:ascii="宋体" w:hAnsi="宋体" w:eastAsia="宋体" w:cs="宋体"/>
          <w:color w:val="000"/>
          <w:sz w:val="28"/>
          <w:szCs w:val="28"/>
        </w:rPr>
        <w:t xml:space="preserve">(一)快速推进移动业务发展，紧扣三大重点有效推进，做到量价的同步提升。</w:t>
      </w:r>
    </w:p>
    <w:p>
      <w:pPr>
        <w:ind w:left="0" w:right="0" w:firstLine="560"/>
        <w:spacing w:before="450" w:after="450" w:line="312" w:lineRule="auto"/>
      </w:pPr>
      <w:r>
        <w:rPr>
          <w:rFonts w:ascii="宋体" w:hAnsi="宋体" w:eastAsia="宋体" w:cs="宋体"/>
          <w:color w:val="000"/>
          <w:sz w:val="28"/>
          <w:szCs w:val="28"/>
        </w:rPr>
        <w:t xml:space="preserve">1、以融合发展为主导，继续加大“e9”、“全家福”融合套餐的推广力度，推进新增宽带、固话加入融合套餐，提高融合套餐业务的发展的占比，透过捆绑优惠抬高客户业务退出门槛，加大移动业务发展。一是组织专项营销活动进小区，将业务宣传到户;二是开展路演等活动，刺激客户消费;三是加大营业厅的推介，引导客户消费。</w:t>
      </w:r>
    </w:p>
    <w:p>
      <w:pPr>
        <w:ind w:left="0" w:right="0" w:firstLine="560"/>
        <w:spacing w:before="450" w:after="450" w:line="312" w:lineRule="auto"/>
      </w:pPr>
      <w:r>
        <w:rPr>
          <w:rFonts w:ascii="宋体" w:hAnsi="宋体" w:eastAsia="宋体" w:cs="宋体"/>
          <w:color w:val="000"/>
          <w:sz w:val="28"/>
          <w:szCs w:val="28"/>
        </w:rPr>
        <w:t xml:space="preserve">2、以单位团购为切入，加快移动中高端业务发展。中高端发展是经营工作的重点，是完成收入目标的关键，只有抓好中高端业务发展，才能完成各项收入目标，才能在市场竞争中占有一席之地。一是强化政企客户渠道营销的纵向“一体化”，建立中高端用户策反专项活动的常态化机制，灵活运用价值让渡、整体突破、分层推进等方式方法，做到“月月有目标、月月有重点、月月有突破”。二是继续组建团购营销专班，集全员之力，推动业务上规模;三是推进中小团购业务上规模，以点带面，推动业务发展。</w:t>
      </w:r>
    </w:p>
    <w:p>
      <w:pPr>
        <w:ind w:left="0" w:right="0" w:firstLine="560"/>
        <w:spacing w:before="450" w:after="450" w:line="312" w:lineRule="auto"/>
      </w:pPr>
      <w:r>
        <w:rPr>
          <w:rFonts w:ascii="宋体" w:hAnsi="宋体" w:eastAsia="宋体" w:cs="宋体"/>
          <w:color w:val="000"/>
          <w:sz w:val="28"/>
          <w:szCs w:val="28"/>
        </w:rPr>
        <w:t xml:space="preserve">3、在聚类市场和专业市场方面，细分市场，以标准制胜，集中兵力，以“赛”促“销”，首先透过广告宣传进行市场预热，透过市场经营及竞争信息跟踪，选取活动场地。按照先分组、再分散营销，先挨家挨户营销，再关系营销的总体思路，团结一致，努力奋进。争取全年组织开展多地点、多波次实战营销活动，做到“培训到位、支撑到位、通报到位、跟踪到位”。推荐成立专业营销团队或门店外包。</w:t>
      </w:r>
    </w:p>
    <w:p>
      <w:pPr>
        <w:ind w:left="0" w:right="0" w:firstLine="560"/>
        <w:spacing w:before="450" w:after="450" w:line="312" w:lineRule="auto"/>
      </w:pPr>
      <w:r>
        <w:rPr>
          <w:rFonts w:ascii="宋体" w:hAnsi="宋体" w:eastAsia="宋体" w:cs="宋体"/>
          <w:color w:val="000"/>
          <w:sz w:val="28"/>
          <w:szCs w:val="28"/>
        </w:rPr>
        <w:t xml:space="preserve">4、扎实做好存量维系工作，始终牢记“重发展，轻维系”的深刻教训，一手抓发展，一手抓维系，做到两手都硬、统筹兼顾。对移动中高端客户维系做到有客户经理关注，对低端客户做到有关怀，加强到期金牌客户的签约服务，坚持个性化和人性化服务，做到“六个一下”：即套餐消费多关注一下、日常电话多沟通一下、有事没事多拜访一下、重大节日问候一下、客户生日祝福一下、岁末年初回馈一下，拉近与客户的心理距离。</w:t>
      </w:r>
    </w:p>
    <w:p>
      <w:pPr>
        <w:ind w:left="0" w:right="0" w:firstLine="560"/>
        <w:spacing w:before="450" w:after="450" w:line="312" w:lineRule="auto"/>
      </w:pPr>
      <w:r>
        <w:rPr>
          <w:rFonts w:ascii="宋体" w:hAnsi="宋体" w:eastAsia="宋体" w:cs="宋体"/>
          <w:color w:val="000"/>
          <w:sz w:val="28"/>
          <w:szCs w:val="28"/>
        </w:rPr>
        <w:t xml:space="preserve">5、加大社会渠道的重点建设和开放渠道的发展。对已经完成的三个社会渠道和5个开放渠道的协助发展，含农村支局。执行好“用户实名制”的业务受理，层层签订职责状、职责到人。筹划社会渠道、开放渠道20__年规范管理、发展目标及店长人选，调整好相关补贴政策。</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个人巡察工作心得体会篇五</w:t>
      </w:r>
    </w:p>
    <w:p>
      <w:pPr>
        <w:ind w:left="0" w:right="0" w:firstLine="560"/>
        <w:spacing w:before="450" w:after="450" w:line="312" w:lineRule="auto"/>
      </w:pPr>
      <w:r>
        <w:rPr>
          <w:rFonts w:ascii="宋体" w:hAnsi="宋体" w:eastAsia="宋体" w:cs="宋体"/>
          <w:color w:val="000"/>
          <w:sz w:val="28"/>
          <w:szCs w:val="28"/>
        </w:rPr>
        <w:t xml:space="preserve">巡察工作是一种监督机制，旨在发现和解决党员干部在工作中存在的问题，推动党风廉政建设和反腐败工作的推进。经历了一段时间的巡察工作之后，我深刻体会到了巡察工作的重要性和必要性。在这篇文章中，我将分享我的心得体会，着重讨论巡察工作的意义、方法、作用、挑战和改进措施。</w:t>
      </w:r>
    </w:p>
    <w:p>
      <w:pPr>
        <w:ind w:left="0" w:right="0" w:firstLine="560"/>
        <w:spacing w:before="450" w:after="450" w:line="312" w:lineRule="auto"/>
      </w:pPr>
      <w:r>
        <w:rPr>
          <w:rFonts w:ascii="宋体" w:hAnsi="宋体" w:eastAsia="宋体" w:cs="宋体"/>
          <w:color w:val="000"/>
          <w:sz w:val="28"/>
          <w:szCs w:val="28"/>
        </w:rPr>
        <w:t xml:space="preserve">首先，巡察工作对于党风廉政建设和反腐败工作具有重要的意义。巡察工作通过巡察组对党员干部的工作和生活进行全面的监督，发现和纠正各种问题，推动干部作风建设。只有通过巡察工作，才能真正做到责任全覆盖、问题全覆盖，并对发现的问题进行及时的整改和处理。巡察工作还可以促进党风廉政建设和反腐败工作的长效机制建设，帮助政府体系健全、科学决策，保证党和政府的形象和声誉。</w:t>
      </w:r>
    </w:p>
    <w:p>
      <w:pPr>
        <w:ind w:left="0" w:right="0" w:firstLine="560"/>
        <w:spacing w:before="450" w:after="450" w:line="312" w:lineRule="auto"/>
      </w:pPr>
      <w:r>
        <w:rPr>
          <w:rFonts w:ascii="宋体" w:hAnsi="宋体" w:eastAsia="宋体" w:cs="宋体"/>
          <w:color w:val="000"/>
          <w:sz w:val="28"/>
          <w:szCs w:val="28"/>
        </w:rPr>
        <w:t xml:space="preserve">其次，巡察工作的方法应该科学合理。巡察工作需要制定巡察方案，确保巡察工作的目标明确，检查内容具体，时间安排合理。在巡察过程中，巡察组应当充分发挥内部监督的优势，坚持问题导向，站在人民群众的立场，关注党员干部对群众权益的侵害和党的方针政策的执行情况。同时，应当注重与党组织的联系和沟通，明确巡察工作的目标和要求，提出合理化建议，确保巡察工作的顺利进行。</w:t>
      </w:r>
    </w:p>
    <w:p>
      <w:pPr>
        <w:ind w:left="0" w:right="0" w:firstLine="560"/>
        <w:spacing w:before="450" w:after="450" w:line="312" w:lineRule="auto"/>
      </w:pPr>
      <w:r>
        <w:rPr>
          <w:rFonts w:ascii="宋体" w:hAnsi="宋体" w:eastAsia="宋体" w:cs="宋体"/>
          <w:color w:val="000"/>
          <w:sz w:val="28"/>
          <w:szCs w:val="28"/>
        </w:rPr>
        <w:t xml:space="preserve">巡察工作具有重要的作用。巡察工作可以及时发现和纠正党员干部工作中的不正之风，改进和优化党和政府的决策和管理过程。通过巡察工作，党员干部的工作效能可以得到提高，党的形象和声誉可以得到进一步树立。巡察工作还可以提高党员干部的服务意识和责任感，增强党员干部的法纪观念和廉洁自律意识，为党风廉政建设和反腐败工作打下坚实的基础。</w:t>
      </w:r>
    </w:p>
    <w:p>
      <w:pPr>
        <w:ind w:left="0" w:right="0" w:firstLine="560"/>
        <w:spacing w:before="450" w:after="450" w:line="312" w:lineRule="auto"/>
      </w:pPr>
      <w:r>
        <w:rPr>
          <w:rFonts w:ascii="宋体" w:hAnsi="宋体" w:eastAsia="宋体" w:cs="宋体"/>
          <w:color w:val="000"/>
          <w:sz w:val="28"/>
          <w:szCs w:val="28"/>
        </w:rPr>
        <w:t xml:space="preserve">然而，巡察工作也面临着一些挑战。首先，巡察工作需要投入大量的人力、物力和财力，对巡察组和被巡察单位都是一种考验。其次，巡察工作的实施难度相对较高，需要巡察组具备较高的素质和能力，同时需要被巡察单位积极配合。最后，巡察工作往往暴露出一些党员干部的问题，这对于巡察组和党组织来说都是一种压力和挑战。</w:t>
      </w:r>
    </w:p>
    <w:p>
      <w:pPr>
        <w:ind w:left="0" w:right="0" w:firstLine="560"/>
        <w:spacing w:before="450" w:after="450" w:line="312" w:lineRule="auto"/>
      </w:pPr>
      <w:r>
        <w:rPr>
          <w:rFonts w:ascii="宋体" w:hAnsi="宋体" w:eastAsia="宋体" w:cs="宋体"/>
          <w:color w:val="000"/>
          <w:sz w:val="28"/>
          <w:szCs w:val="28"/>
        </w:rPr>
        <w:t xml:space="preserve">要改进和加强巡察工作，我们可以采取如下措施。首先，强化巡察工作的宣传和培训，提高巡察组的专业素质和工作能力。其次，完善巡察工作的制度规范，确保巡察工作的目标和方法科学合理。同时，加强对巡察组的监督和评估，建立巡察工作的绩效评价制度，推动巡察工作的高质量发展。</w:t>
      </w:r>
    </w:p>
    <w:p>
      <w:pPr>
        <w:ind w:left="0" w:right="0" w:firstLine="560"/>
        <w:spacing w:before="450" w:after="450" w:line="312" w:lineRule="auto"/>
      </w:pPr>
      <w:r>
        <w:rPr>
          <w:rFonts w:ascii="宋体" w:hAnsi="宋体" w:eastAsia="宋体" w:cs="宋体"/>
          <w:color w:val="000"/>
          <w:sz w:val="28"/>
          <w:szCs w:val="28"/>
        </w:rPr>
        <w:t xml:space="preserve">综上所述，巡察工作具有重要的意义和作用，对于党风廉政建设和反腐败工作具有重要的推动作用。巡察工作的方法应该科学合理，巡察工作的过程应该注重与党组织的联系和沟通，确保巡察工作的顺利进行。然而，巡察工作也面临着一些挑战，需要我们采取相应的措施来加强和改进。通过对巡察工作的深入思考和总结，相信我们可以更好地推动党风廉政建设和反腐败工作，为党和政府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个人巡察工作心得体会篇六</w:t>
      </w:r>
    </w:p>
    <w:p>
      <w:pPr>
        <w:ind w:left="0" w:right="0" w:firstLine="560"/>
        <w:spacing w:before="450" w:after="450" w:line="312" w:lineRule="auto"/>
      </w:pPr>
      <w:r>
        <w:rPr>
          <w:rFonts w:ascii="宋体" w:hAnsi="宋体" w:eastAsia="宋体" w:cs="宋体"/>
          <w:color w:val="000"/>
          <w:sz w:val="28"/>
          <w:szCs w:val="28"/>
        </w:rPr>
        <w:t xml:space="preserve">根据县纪委安排，我很荣幸地参加了对我县扶贫领域全交叉专项巡察工作，在县纪委的精心安排部署下，虽然只有短短的两个星期，但顺利开展了扶贫领域专项巡察工作，圆满完成了目标工作任务，同时个人也从中受益匪浅，深深体会到了巡察工作的重要性和对工作的促进性。结合此次巡察工作，谈谈自己的几点心得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1.此次巡察是对扶贫政策理论的一次再学习机会。</w:t>
      </w:r>
    </w:p>
    <w:p>
      <w:pPr>
        <w:ind w:left="0" w:right="0" w:firstLine="560"/>
        <w:spacing w:before="450" w:after="450" w:line="312" w:lineRule="auto"/>
      </w:pPr>
      <w:r>
        <w:rPr>
          <w:rFonts w:ascii="宋体" w:hAnsi="宋体" w:eastAsia="宋体" w:cs="宋体"/>
          <w:color w:val="000"/>
          <w:sz w:val="28"/>
          <w:szCs w:val="28"/>
        </w:rPr>
        <w:t xml:space="preserve">此次的斜交叉巡察，是一次专门针对扶贫领域的专项巡察，因此专业性和针对性都比较强。为此，事先需要做好准备工作。针对巡察工作中可能触及到的扶贫业务内容，广泛搜集从中央到地方的有关于扶贫方面的制度、文件和规定，如以工代赈、造福工程、异地搬迁、雨露计划和产业扶贫等等相关制度，熟悉政策掌握尺度，力求找准方向不走弯路，提高巡察工作效率。在准备的同时，也是对自身关于扶贫政策理论方面知识的在学习，也为今后自身开展工作打下了坚实的政策理论基础。</w:t>
      </w:r>
    </w:p>
    <w:p>
      <w:pPr>
        <w:ind w:left="0" w:right="0" w:firstLine="560"/>
        <w:spacing w:before="450" w:after="450" w:line="312" w:lineRule="auto"/>
      </w:pPr>
      <w:r>
        <w:rPr>
          <w:rFonts w:ascii="宋体" w:hAnsi="宋体" w:eastAsia="宋体" w:cs="宋体"/>
          <w:color w:val="000"/>
          <w:sz w:val="28"/>
          <w:szCs w:val="28"/>
        </w:rPr>
        <w:t xml:space="preserve">2.此次巡察是对工作进行对照自查的一次再提升机会。</w:t>
      </w:r>
    </w:p>
    <w:p>
      <w:pPr>
        <w:ind w:left="0" w:right="0" w:firstLine="560"/>
        <w:spacing w:before="450" w:after="450" w:line="312" w:lineRule="auto"/>
      </w:pPr>
      <w:r>
        <w:rPr>
          <w:rFonts w:ascii="宋体" w:hAnsi="宋体" w:eastAsia="宋体" w:cs="宋体"/>
          <w:color w:val="000"/>
          <w:sz w:val="28"/>
          <w:szCs w:val="28"/>
        </w:rPr>
        <w:t xml:space="preserve">乡镇工作存在一定的共同性，因此，在此次斜交叉专项巡察的过程中，我注重结合在巡察过程中发现的问题线索的同时，对照自身在扶贫领域监督执纪的工作，反思、发现不足，从而实现工作的再提升再进步。</w:t>
      </w:r>
    </w:p>
    <w:p>
      <w:pPr>
        <w:ind w:left="0" w:right="0" w:firstLine="560"/>
        <w:spacing w:before="450" w:after="450" w:line="312" w:lineRule="auto"/>
      </w:pPr>
      <w:r>
        <w:rPr>
          <w:rFonts w:ascii="宋体" w:hAnsi="宋体" w:eastAsia="宋体" w:cs="宋体"/>
          <w:color w:val="000"/>
          <w:sz w:val="28"/>
          <w:szCs w:val="28"/>
        </w:rPr>
        <w:t xml:space="preserve">3.此次巡察是对监督执纪工作的一次实战机会。</w:t>
      </w:r>
    </w:p>
    <w:p>
      <w:pPr>
        <w:ind w:left="0" w:right="0" w:firstLine="560"/>
        <w:spacing w:before="450" w:after="450" w:line="312" w:lineRule="auto"/>
      </w:pPr>
      <w:r>
        <w:rPr>
          <w:rFonts w:ascii="宋体" w:hAnsi="宋体" w:eastAsia="宋体" w:cs="宋体"/>
          <w:color w:val="000"/>
          <w:sz w:val="28"/>
          <w:szCs w:val="28"/>
        </w:rPr>
        <w:t xml:space="preserve">此次全交叉专项巡察中，共翻阅乡村两级财务账本127册，入户走访6村25户贫困户，电话抽查7户，实地走访5家扶贫专业合作社。由于此次巡察以乡镇纪检监察干部为主，为我们乡镇基层纪检干部提供了一次实战平台，极大的锻炼了乡镇纪委开展监督执纪问责工作的能力和水平，杜绝纸上谈兵情况的出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巡察准备工作不够充分。虽然在巡察前做了大量的准备的工作，但是由于是第一次进行巡察，新手上路，因此在实际操作中，仍会出现一些准备不到的状况，对工作进展造成一定的困扰。如一些政策法规收集的不是很到位，情况了解的也不是很透彻等等情况。</w:t>
      </w:r>
    </w:p>
    <w:p>
      <w:pPr>
        <w:ind w:left="0" w:right="0" w:firstLine="560"/>
        <w:spacing w:before="450" w:after="450" w:line="312" w:lineRule="auto"/>
      </w:pPr>
      <w:r>
        <w:rPr>
          <w:rFonts w:ascii="宋体" w:hAnsi="宋体" w:eastAsia="宋体" w:cs="宋体"/>
          <w:color w:val="000"/>
          <w:sz w:val="28"/>
          <w:szCs w:val="28"/>
        </w:rPr>
        <w:t xml:space="preserve">2.巡察人员能力参差不齐。此次巡察，以乡镇纪检干部为主，并抽调乡镇经管站、财政所人员共同参与，但是由于都是第一次参与巡察活动，经验和能力水平都是参差不齐，易造成巡察工作进展度的不足。</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1、加大巡察业务培训，提升巡察人员能力水平。</w:t>
      </w:r>
    </w:p>
    <w:p>
      <w:pPr>
        <w:ind w:left="0" w:right="0" w:firstLine="560"/>
        <w:spacing w:before="450" w:after="450" w:line="312" w:lineRule="auto"/>
      </w:pPr>
      <w:r>
        <w:rPr>
          <w:rFonts w:ascii="宋体" w:hAnsi="宋体" w:eastAsia="宋体" w:cs="宋体"/>
          <w:color w:val="000"/>
          <w:sz w:val="28"/>
          <w:szCs w:val="28"/>
        </w:rPr>
        <w:t xml:space="preserve">建议组织乡镇纪检干部和有关站所长进行相关巡察培训，对如何开展巡察工作，如何从中发现问题线索等进行指导，切实提升巡察人员的能力水平。</w:t>
      </w:r>
    </w:p>
    <w:p>
      <w:pPr>
        <w:ind w:left="0" w:right="0" w:firstLine="560"/>
        <w:spacing w:before="450" w:after="450" w:line="312" w:lineRule="auto"/>
      </w:pPr>
      <w:r>
        <w:rPr>
          <w:rFonts w:ascii="宋体" w:hAnsi="宋体" w:eastAsia="宋体" w:cs="宋体"/>
          <w:color w:val="000"/>
          <w:sz w:val="28"/>
          <w:szCs w:val="28"/>
        </w:rPr>
        <w:t xml:space="preserve">2.多频率抽调乡镇纪检干部参与巡察工作，在实战中实现提升。</w:t>
      </w:r>
    </w:p>
    <w:p>
      <w:pPr>
        <w:ind w:left="0" w:right="0" w:firstLine="560"/>
        <w:spacing w:before="450" w:after="450" w:line="312" w:lineRule="auto"/>
      </w:pPr>
      <w:r>
        <w:rPr>
          <w:rFonts w:ascii="宋体" w:hAnsi="宋体" w:eastAsia="宋体" w:cs="宋体"/>
          <w:color w:val="000"/>
          <w:sz w:val="28"/>
          <w:szCs w:val="28"/>
        </w:rPr>
        <w:t xml:space="preserve">建议上级部门抽调干镇纪检干部参与巡察工作，以实战的机会提升乡镇纪检干部提升自身监督执纪水平，从而进一步促进自身工作的良好有序开展。</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个人巡察工作心得体会篇七</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村巡察工作是党的基层组织建设的关键环节，也是党的群众路线在农村的具体实践。近年来，我所在的村积极推行村巡察工作，通过广泛摸底调查，及时纠正问题，有效推进了乡村治理。在参与村巡察工作的过程中，我深刻体会到了巡察工作的重要性，也获得了一些宝贵的经验和感悟。</w:t>
      </w:r>
    </w:p>
    <w:p>
      <w:pPr>
        <w:ind w:left="0" w:right="0" w:firstLine="560"/>
        <w:spacing w:before="450" w:after="450" w:line="312" w:lineRule="auto"/>
      </w:pPr>
      <w:r>
        <w:rPr>
          <w:rFonts w:ascii="宋体" w:hAnsi="宋体" w:eastAsia="宋体" w:cs="宋体"/>
          <w:color w:val="000"/>
          <w:sz w:val="28"/>
          <w:szCs w:val="28"/>
        </w:rPr>
        <w:t xml:space="preserve">第二段：认识到的问题。</w:t>
      </w:r>
    </w:p>
    <w:p>
      <w:pPr>
        <w:ind w:left="0" w:right="0" w:firstLine="560"/>
        <w:spacing w:before="450" w:after="450" w:line="312" w:lineRule="auto"/>
      </w:pPr>
      <w:r>
        <w:rPr>
          <w:rFonts w:ascii="宋体" w:hAnsi="宋体" w:eastAsia="宋体" w:cs="宋体"/>
          <w:color w:val="000"/>
          <w:sz w:val="28"/>
          <w:szCs w:val="28"/>
        </w:rPr>
        <w:t xml:space="preserve">在参与村巡察工作的过程中，我逐渐认识到了一些存在的问题。首先，一些村民对巡察工作缺乏了解，对巡察员的身份和职责不明确，导致他们对巡察工作持怀疑态度。其次，巡察工作中，由于缺乏统筹和协调，存在信息交流不畅、重复办理文件等问题。最后，在巡察整治问题时，党员干部对待问题的态度存在差异，一些问题没有得到有效解决。这些问题的存在严重影响了巡察工作的实施效果。</w:t>
      </w:r>
    </w:p>
    <w:p>
      <w:pPr>
        <w:ind w:left="0" w:right="0" w:firstLine="560"/>
        <w:spacing w:before="450" w:after="450" w:line="312" w:lineRule="auto"/>
      </w:pPr>
      <w:r>
        <w:rPr>
          <w:rFonts w:ascii="宋体" w:hAnsi="宋体" w:eastAsia="宋体" w:cs="宋体"/>
          <w:color w:val="000"/>
          <w:sz w:val="28"/>
          <w:szCs w:val="28"/>
        </w:rPr>
        <w:t xml:space="preserve">第三段：经验与体会。</w:t>
      </w:r>
    </w:p>
    <w:p>
      <w:pPr>
        <w:ind w:left="0" w:right="0" w:firstLine="560"/>
        <w:spacing w:before="450" w:after="450" w:line="312" w:lineRule="auto"/>
      </w:pPr>
      <w:r>
        <w:rPr>
          <w:rFonts w:ascii="宋体" w:hAnsi="宋体" w:eastAsia="宋体" w:cs="宋体"/>
          <w:color w:val="000"/>
          <w:sz w:val="28"/>
          <w:szCs w:val="28"/>
        </w:rPr>
        <w:t xml:space="preserve">在深入参与村巡察工作中，我深切体会到了以下几点经验与体会。首先，良好的沟通与协调能力是巡察工作的基础。村巡察员需要主动与村民进行沟通，解答他们的疑惑，树立巡察工作的形象。其次，巡察工作需要强化法治意识。巡察员需要对相关法律法规进行深入学习，遵循合法合规的原则进行工作，确保巡察过程的公正性和合法性。最后，巡察工作需要注重问题整改的落实。巡察员除了要严肃查处问题，还需跟进、督促问题的整改，确保问题的根除。</w:t>
      </w:r>
    </w:p>
    <w:p>
      <w:pPr>
        <w:ind w:left="0" w:right="0" w:firstLine="560"/>
        <w:spacing w:before="450" w:after="450" w:line="312" w:lineRule="auto"/>
      </w:pPr>
      <w:r>
        <w:rPr>
          <w:rFonts w:ascii="宋体" w:hAnsi="宋体" w:eastAsia="宋体" w:cs="宋体"/>
          <w:color w:val="000"/>
          <w:sz w:val="28"/>
          <w:szCs w:val="28"/>
        </w:rPr>
        <w:t xml:space="preserve">第四段：借鉴与改进。</w:t>
      </w:r>
    </w:p>
    <w:p>
      <w:pPr>
        <w:ind w:left="0" w:right="0" w:firstLine="560"/>
        <w:spacing w:before="450" w:after="450" w:line="312" w:lineRule="auto"/>
      </w:pPr>
      <w:r>
        <w:rPr>
          <w:rFonts w:ascii="宋体" w:hAnsi="宋体" w:eastAsia="宋体" w:cs="宋体"/>
          <w:color w:val="000"/>
          <w:sz w:val="28"/>
          <w:szCs w:val="28"/>
        </w:rPr>
        <w:t xml:space="preserve">在巡察工作中，我也意识到一些需要借鉴和改进的地方。首先，需要加强宣传教育工作，提高村民对巡察工作的认同度和支持度。其次，要加强统筹协调，建立信息互通机制，避免信息沟通不畅的问题。最后，要加强干部队伍的培养与选拔，注重对干部的专业能力培养，提高他们应对问题的能力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与村巡察工作，我深刻认识到，村巡察工作是推动基层组织建设和乡村治理的有效途径。同时，也意识到了巡察工作中存在的问题，以及需要改进的地方。只有通过不断总结和改进，才能够提高巡察工作的实施效果，为农村的发展做出更大的贡献。我将以巡察工作为动力，继续努力，为本村的进步和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个人巡察工作心得体会篇八</w:t>
      </w:r>
    </w:p>
    <w:p>
      <w:pPr>
        <w:ind w:left="0" w:right="0" w:firstLine="560"/>
        <w:spacing w:before="450" w:after="450" w:line="312" w:lineRule="auto"/>
      </w:pPr>
      <w:r>
        <w:rPr>
          <w:rFonts w:ascii="宋体" w:hAnsi="宋体" w:eastAsia="宋体" w:cs="宋体"/>
          <w:color w:val="000"/>
          <w:sz w:val="28"/>
          <w:szCs w:val="28"/>
        </w:rPr>
        <w:t xml:space="preserve">巡察工作是党的纪律检查机关的重要职责之一，旨在加强对党员干部的监督和纪律教育，维护党的纪律和党员干部的形象。身为一名巡察干部，我秉持着认真负责的态度，深入了解和实践巡察工作，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巡察工作需要具备扎实的业务素质。作为干部，我们必须具备广博的知识储备和良好的学习能力。这是因为巡察工作要求我们熟悉和掌握相关政策法规、党风廉洁建设和反腐败斗争的理论知识。在巡察过程中，我们要结合实际情况，运用相关理论和法规，准确把握问题的实质，为改善和解决问题提供科学的依据。因此，不断提高自身的业务素质，是巡察工作的基本要求。</w:t>
      </w:r>
    </w:p>
    <w:p>
      <w:pPr>
        <w:ind w:left="0" w:right="0" w:firstLine="560"/>
        <w:spacing w:before="450" w:after="450" w:line="312" w:lineRule="auto"/>
      </w:pPr>
      <w:r>
        <w:rPr>
          <w:rFonts w:ascii="宋体" w:hAnsi="宋体" w:eastAsia="宋体" w:cs="宋体"/>
          <w:color w:val="000"/>
          <w:sz w:val="28"/>
          <w:szCs w:val="28"/>
        </w:rPr>
        <w:t xml:space="preserve">其次，巡察工作需要具备阳光心态。巡察工作关系到干部的利益和形象，很可能引起各种纠纷和矛盾。在面对这些情况时，我们要保持冷静、客观和公正的态度，不偏袒和偏离核心任务和原则。同时，要勇于直面问题和困难，勇于承担责任和压力，并积极寻求解决问题的办法和思路。只有具备阳光心态，我们才能正确应对各种复杂情况，不断提高个人的修养和人格魅力。</w:t>
      </w:r>
    </w:p>
    <w:p>
      <w:pPr>
        <w:ind w:left="0" w:right="0" w:firstLine="560"/>
        <w:spacing w:before="450" w:after="450" w:line="312" w:lineRule="auto"/>
      </w:pPr>
      <w:r>
        <w:rPr>
          <w:rFonts w:ascii="宋体" w:hAnsi="宋体" w:eastAsia="宋体" w:cs="宋体"/>
          <w:color w:val="000"/>
          <w:sz w:val="28"/>
          <w:szCs w:val="28"/>
        </w:rPr>
        <w:t xml:space="preserve">再次，巡察工作需要具备敏锐的洞察力。巡察是发现问题、解决问题和预防问题的工作。要做到这一点，就必须具备分析和判断问题的能力。在巡察过程中，我们要迅速捕捉问题的蛛丝马迹，发现问题的本质和规律。同时，要能够采取切实有效的措施，防止问题的扩大和蔓延。这需要我们具备敏锐的洞察力和判断力，善于从细节和线索中发现问题，并及时加以解决。</w:t>
      </w:r>
    </w:p>
    <w:p>
      <w:pPr>
        <w:ind w:left="0" w:right="0" w:firstLine="560"/>
        <w:spacing w:before="450" w:after="450" w:line="312" w:lineRule="auto"/>
      </w:pPr>
      <w:r>
        <w:rPr>
          <w:rFonts w:ascii="宋体" w:hAnsi="宋体" w:eastAsia="宋体" w:cs="宋体"/>
          <w:color w:val="000"/>
          <w:sz w:val="28"/>
          <w:szCs w:val="28"/>
        </w:rPr>
        <w:t xml:space="preserve">最后，巡察工作需要具备团队合作精神。巡察工作是一项综合性工作，需要我们与其他相关职能部门进行密切合作，共同完成任务。在团队合作中，我们要保持积极向上的态度，遵循工作程序和纪律。当遇到困难和挫折时，要互相帮助和支持，共同努力克服问题。同时，要学会团结和协调各方面的力量，形成合力，共同提高工作效率和质量。只有具备良好的团队合作精神，我们才能更好地发挥自己的作用，为巡察工作的顺利推进提供坚实的保障。</w:t>
      </w:r>
    </w:p>
    <w:p>
      <w:pPr>
        <w:ind w:left="0" w:right="0" w:firstLine="560"/>
        <w:spacing w:before="450" w:after="450" w:line="312" w:lineRule="auto"/>
      </w:pPr>
      <w:r>
        <w:rPr>
          <w:rFonts w:ascii="宋体" w:hAnsi="宋体" w:eastAsia="宋体" w:cs="宋体"/>
          <w:color w:val="000"/>
          <w:sz w:val="28"/>
          <w:szCs w:val="28"/>
        </w:rPr>
        <w:t xml:space="preserve">通过参与巡察工作，我深刻体会到，巡察工作是一项充满挑战和风险的工作，需要我们具备扎实的业务素质、阳光的心态、敏锐的洞察力和团队合作精神。只有做到这些，我们才能更好地为党的事业贡献力量，实现自身价值的提升。作为一名巡察干部，我将不断总结和提高自身的巡察工作经验，为党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个人巡察工作心得体会篇九</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向在自己的岗位上尽职尽责的工作，时刻想着如何能为我公司多贡献自己的一份力量。在2025这一年里，我用心的参加分公司的组织的各项活动，在新中国成立六十华诞的服务保障中，我高标准严格要求自己，用心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2025年的工作状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这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个人巡察工作心得体会篇十</w:t>
      </w:r>
    </w:p>
    <w:p>
      <w:pPr>
        <w:ind w:left="0" w:right="0" w:firstLine="560"/>
        <w:spacing w:before="450" w:after="450" w:line="312" w:lineRule="auto"/>
      </w:pPr>
      <w:r>
        <w:rPr>
          <w:rFonts w:ascii="宋体" w:hAnsi="宋体" w:eastAsia="宋体" w:cs="宋体"/>
          <w:color w:val="000"/>
          <w:sz w:val="28"/>
          <w:szCs w:val="28"/>
        </w:rPr>
        <w:t xml:space="preserve">近年来，我国村级巡察工作不断推进，取得了显著的成效。作为一名村巡察员，我深深感受到这项工作的重要性和必要性。通过对村巡察工作的实践和思考，我积累了一些心得和体会，希望能与大家分享。</w:t>
      </w:r>
    </w:p>
    <w:p>
      <w:pPr>
        <w:ind w:left="0" w:right="0" w:firstLine="560"/>
        <w:spacing w:before="450" w:after="450" w:line="312" w:lineRule="auto"/>
      </w:pPr>
      <w:r>
        <w:rPr>
          <w:rFonts w:ascii="宋体" w:hAnsi="宋体" w:eastAsia="宋体" w:cs="宋体"/>
          <w:color w:val="000"/>
          <w:sz w:val="28"/>
          <w:szCs w:val="28"/>
        </w:rPr>
        <w:t xml:space="preserve">首先，村巡察工作需要重视村民的主体地位。村级巡察工作的目的是为了服务村民，发现和解决村级层面的问题。在开展巡察过程中，我们要尊重村民的权益，倾听他们的心声，关注他们的需求。只有将村民的利益放在首位，才能保证巡察工作的公正性和有效性。因此，巡察工作人员要时刻保持与村民的沟通交流，了解他们的意见和建议。</w:t>
      </w:r>
    </w:p>
    <w:p>
      <w:pPr>
        <w:ind w:left="0" w:right="0" w:firstLine="560"/>
        <w:spacing w:before="450" w:after="450" w:line="312" w:lineRule="auto"/>
      </w:pPr>
      <w:r>
        <w:rPr>
          <w:rFonts w:ascii="宋体" w:hAnsi="宋体" w:eastAsia="宋体" w:cs="宋体"/>
          <w:color w:val="000"/>
          <w:sz w:val="28"/>
          <w:szCs w:val="28"/>
        </w:rPr>
        <w:t xml:space="preserve">其次，村巡察工作要注重问题导向。巡察工作的主要任务是发现问题并提出解决方案。在巡察过程中，我们要敏锐地观察、深入细致地调查，找出问题的根源和实质。同时，要能够熟练运用各种调查研究方法，深入了解和掌握问题的情况。只有将问题摆在台面上，才能推动问题的解决，促进村级事务的顺利进行。</w:t>
      </w:r>
    </w:p>
    <w:p>
      <w:pPr>
        <w:ind w:left="0" w:right="0" w:firstLine="560"/>
        <w:spacing w:before="450" w:after="450" w:line="312" w:lineRule="auto"/>
      </w:pPr>
      <w:r>
        <w:rPr>
          <w:rFonts w:ascii="宋体" w:hAnsi="宋体" w:eastAsia="宋体" w:cs="宋体"/>
          <w:color w:val="000"/>
          <w:sz w:val="28"/>
          <w:szCs w:val="28"/>
        </w:rPr>
        <w:t xml:space="preserve">同时，巡察工作要加强宣传教育。村巡察是一项重要的政治任务，必须得到全体村民的理解和支持。因此，我们要做好宣传工作，加强对巡察工作的解读和宣传。通过开展宣传活动、发放宣传资料等方式，向村民普及巡察工作的意义和作用。只有让村民了解和认同巡察工作，才能形成舆论共识，更好地推动村巡察工作的开展。</w:t>
      </w:r>
    </w:p>
    <w:p>
      <w:pPr>
        <w:ind w:left="0" w:right="0" w:firstLine="560"/>
        <w:spacing w:before="450" w:after="450" w:line="312" w:lineRule="auto"/>
      </w:pPr>
      <w:r>
        <w:rPr>
          <w:rFonts w:ascii="宋体" w:hAnsi="宋体" w:eastAsia="宋体" w:cs="宋体"/>
          <w:color w:val="000"/>
          <w:sz w:val="28"/>
          <w:szCs w:val="28"/>
        </w:rPr>
        <w:t xml:space="preserve">再次，巡察工作要强化自身建设。作为一名巡察员，我们要不断提高自身的素质和能力。首先，要加强学习，不断学习相关法律和政策，提高自己的专业知识水平。其次，要增强自己的沟通能力和协调能力，做到善于与各方面的人士进行交流和合作。此外，还要加强自身的纪律和自律，塑造良好的工作形象。只有将自身建设好了，才能更好地履行巡察员的责任和使命。</w:t>
      </w:r>
    </w:p>
    <w:p>
      <w:pPr>
        <w:ind w:left="0" w:right="0" w:firstLine="560"/>
        <w:spacing w:before="450" w:after="450" w:line="312" w:lineRule="auto"/>
      </w:pPr>
      <w:r>
        <w:rPr>
          <w:rFonts w:ascii="宋体" w:hAnsi="宋体" w:eastAsia="宋体" w:cs="宋体"/>
          <w:color w:val="000"/>
          <w:sz w:val="28"/>
          <w:szCs w:val="28"/>
        </w:rPr>
        <w:t xml:space="preserve">最后，要加强监督和反馈。巡察工作的目标是推动问题解决，必须进行监督和反馈。在巡察过程中，我们要及时向村民通报巡察进展情况，接受他们的监督和建议。同时，要建立巡察工作的长效机制，跟踪问题的解决情况，确保巡察工作不留盲区、不留死角，真正实现问题的整改和治理。</w:t>
      </w:r>
    </w:p>
    <w:p>
      <w:pPr>
        <w:ind w:left="0" w:right="0" w:firstLine="560"/>
        <w:spacing w:before="450" w:after="450" w:line="312" w:lineRule="auto"/>
      </w:pPr>
      <w:r>
        <w:rPr>
          <w:rFonts w:ascii="宋体" w:hAnsi="宋体" w:eastAsia="宋体" w:cs="宋体"/>
          <w:color w:val="000"/>
          <w:sz w:val="28"/>
          <w:szCs w:val="28"/>
        </w:rPr>
        <w:t xml:space="preserve">综上所述，村巡察工作是当前村级治理中的重要环节。通过多年的实践和探索，我深刻认识到了巡察工作的重要性和复杂性。只有将村民的利益放在首位，将问题摆在台面上，加强宣传教育，加强自身建设，加强监督和反馈，才能更好地推动巡察工作的开展，为村级治理注入新的活力和动力。希望通过共同努力，能够让村巡察工作在实践中越来越深入、更加高效，为全体村民创造良好的生活环境和发展空间。</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——如果把我们的巡察队伍比作一把利剑，那么我们每一名巡察干部即是那千锤百炼、淬火成钢的利刃，刀光剑影，剑剑戳中要害。</w:t>
      </w:r>
    </w:p>
    <w:p>
      <w:pPr>
        <w:ind w:left="0" w:right="0" w:firstLine="560"/>
        <w:spacing w:before="450" w:after="450" w:line="312" w:lineRule="auto"/>
      </w:pPr>
      <w:r>
        <w:rPr>
          <w:rFonts w:ascii="宋体" w:hAnsi="宋体" w:eastAsia="宋体" w:cs="宋体"/>
          <w:color w:val="000"/>
          <w:sz w:val="28"/>
          <w:szCs w:val="28"/>
        </w:rPr>
        <w:t xml:space="preserve">——如果把我们的巡察队伍比作一支铁军，那么我们每一名巡察干部即是那攻城拔寨、冲锋陷阵的尖兵，开局即是决战，连战连捷。</w:t>
      </w:r>
    </w:p>
    <w:p>
      <w:pPr>
        <w:ind w:left="0" w:right="0" w:firstLine="560"/>
        <w:spacing w:before="450" w:after="450" w:line="312" w:lineRule="auto"/>
      </w:pPr>
      <w:r>
        <w:rPr>
          <w:rFonts w:ascii="宋体" w:hAnsi="宋体" w:eastAsia="宋体" w:cs="宋体"/>
          <w:color w:val="000"/>
          <w:sz w:val="28"/>
          <w:szCs w:val="28"/>
        </w:rPr>
        <w:t xml:space="preserve">——如果把我们的巡察队伍比作一个放大镜，那么我们每一名巡察干部即是那手拿扫雷器的工兵，步调一致，迂回曲折，让腐败的“雷区”无所遁形。</w:t>
      </w:r>
    </w:p>
    <w:p>
      <w:pPr>
        <w:ind w:left="0" w:right="0" w:firstLine="560"/>
        <w:spacing w:before="450" w:after="450" w:line="312" w:lineRule="auto"/>
      </w:pPr>
      <w:r>
        <w:rPr>
          <w:rFonts w:ascii="宋体" w:hAnsi="宋体" w:eastAsia="宋体" w:cs="宋体"/>
          <w:color w:val="000"/>
          <w:sz w:val="28"/>
          <w:szCs w:val="28"/>
        </w:rPr>
        <w:t xml:space="preserve">巡察队伍既是放大镜，更是“护林员”。俗话说，铁汉也有柔情在。特别是在市委巡察这个大家庭里，无时无刻充满了关爱和温暖。从培训班上的专家授课辅导，到市纪委监委举办的机关夜校；从机关党委“不忘初心、牢记使命”主题教育的学习安排，到各个巡察组党支部的自主加压学习；从巡察遇到困难时组长的一句鼓励，到炎炎夏日办公室门口的小药箱，无不体现了对我们巡察干部的关心和支持。</w:t>
      </w:r>
    </w:p>
    <w:p>
      <w:pPr>
        <w:ind w:left="0" w:right="0" w:firstLine="560"/>
        <w:spacing w:before="450" w:after="450" w:line="312" w:lineRule="auto"/>
      </w:pPr>
      <w:r>
        <w:rPr>
          <w:rFonts w:ascii="宋体" w:hAnsi="宋体" w:eastAsia="宋体" w:cs="宋体"/>
          <w:color w:val="000"/>
          <w:sz w:val="28"/>
          <w:szCs w:val="28"/>
        </w:rPr>
        <w:t xml:space="preserve">时光匆匆，岁月如梭。去年9月份，我有幸加入到咱们市委巡察办这个大家庭，先后参加了市委第四轮、第五轮的巡察工作，随着第五轮巡察工作接近尾声，我在市委巡察办挂职工作也将期满。回首一年的时光，感觉非常受触动，非常受教育。作为一名巡察新兵，特别是从一名街道基层干部到市委巡察干部，自己虽然对身份的转变有着清醒的认识，但面临工作环境、工作方式和工作强度的变化，刚开始有点应接不暇。但我深知作为一名巡察干部，不仅要业务过硬，更要本领高强。所以，在组长和同事们的鼓励帮助下，我从自身做起，修炼好内功，认真学习和掌握与巡察业务有关的法律、政策、制度规定等，不断提升自己把握政策、综合分析等方面的能力，补齐了自己的短板。我们小组10个人，每个人都有自己分工，同时又互相配合，在组长的指挥下，围绕共同的巡察目标，步调一致，协同前进，真正做到人人有事做，事事有人做。可以说，只有发挥出巡察组团队整体的力量，是确保按时保质保量完成好巡察任务的关键。</w:t>
      </w:r>
    </w:p>
    <w:p>
      <w:pPr>
        <w:ind w:left="0" w:right="0" w:firstLine="560"/>
        <w:spacing w:before="450" w:after="450" w:line="312" w:lineRule="auto"/>
      </w:pPr>
      <w:r>
        <w:rPr>
          <w:rFonts w:ascii="宋体" w:hAnsi="宋体" w:eastAsia="宋体" w:cs="宋体"/>
          <w:color w:val="000"/>
          <w:sz w:val="28"/>
          <w:szCs w:val="28"/>
        </w:rPr>
        <w:t xml:space="preserve">现在回过头想想，从巡察工作刚开始的手无足措，到以后工作的按部就班；从接听一个个来访电话，到分类整理汇总问题线索；从谈话时的急躁焦虑，到发现问题线索的沉着冷静，工作中的一幕幕时常浮现在脑海。俗话说，人生没有白吃的苦，更没有白走的路，每一步都算数。一年来，通过在巡察组工作的学习实践和历练提高，让我深深体会到了巡察工作的重要性和必要性，也真正使我开阔了视野，丰富了阅历，增长了学识，提高了自信，更认识了巡察队伍里一大批敢于担当、作风硬朗的领导、同事和朋友。</w:t>
      </w:r>
    </w:p>
    <w:p>
      <w:pPr>
        <w:ind w:left="0" w:right="0" w:firstLine="560"/>
        <w:spacing w:before="450" w:after="450" w:line="312" w:lineRule="auto"/>
      </w:pPr>
      <w:r>
        <w:rPr>
          <w:rFonts w:ascii="宋体" w:hAnsi="宋体" w:eastAsia="宋体" w:cs="宋体"/>
          <w:color w:val="000"/>
          <w:sz w:val="28"/>
          <w:szCs w:val="28"/>
        </w:rPr>
        <w:t xml:space="preserve">即将离开市委巡察办这个大家庭，心中有些不舍，但离别是为了更好的出发。通过一年的巡察实践，让我学到了多方面的知识，同时也学到了精心做人、精耕做事的工作态度，这些都将成为我人生中的一笔宝贵财富。在今后的工作生活中，我将始终把巡察人“政治过硬、敢于担当、较真碰硬、精耕细作”的精神铭记于心，践行于行，不忘初心，牢记使命，继续做到思想务实、作风扎实、勤勤恳恳，勇挑重担，以饱满的工作热情和严谨的工作态度投入到接下来的工作中。</w:t>
      </w:r>
    </w:p>
    <w:p>
      <w:pPr>
        <w:ind w:left="0" w:right="0" w:firstLine="560"/>
        <w:spacing w:before="450" w:after="450" w:line="312" w:lineRule="auto"/>
      </w:pPr>
      <w:r>
        <w:rPr>
          <w:rFonts w:ascii="宋体" w:hAnsi="宋体" w:eastAsia="宋体" w:cs="宋体"/>
          <w:color w:val="000"/>
          <w:sz w:val="28"/>
          <w:szCs w:val="28"/>
        </w:rPr>
        <w:t xml:space="preserve">在这里，引用习近平总书记在延安梁家河当知青时说的一句话，与在座各位挂职的领导和同事们共勉，“15岁来到黄土地时，我迷茫、彷徨；22岁离开黄土地时，我已经有着坚定的人生目标，充满自信。”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个人巡察工作心得体会篇十二</w:t>
      </w:r>
    </w:p>
    <w:p>
      <w:pPr>
        <w:ind w:left="0" w:right="0" w:firstLine="560"/>
        <w:spacing w:before="450" w:after="450" w:line="312" w:lineRule="auto"/>
      </w:pPr>
      <w:r>
        <w:rPr>
          <w:rFonts w:ascii="宋体" w:hAnsi="宋体" w:eastAsia="宋体" w:cs="宋体"/>
          <w:color w:val="000"/>
          <w:sz w:val="28"/>
          <w:szCs w:val="28"/>
        </w:rPr>
        <w:t xml:space="preserve">党的xx大以来，中央巡视工作已开展8轮，共安排100个组次，对149个地方、单位进行了巡视。其中，20xx年巡视83个单位，按照地方、部门、央企、金融、事业5个板块类型，通过“板块轮动”，扎实推进全覆盖。在对31个省区市和新疆生产建设兵团巡视全覆盖的基础上，20xx年实现对中管国有重要骨干企业和中央金融单位全覆盖，5个板块已经完成3个，完成全覆盖任务的52％。</w:t>
      </w:r>
    </w:p>
    <w:p>
      <w:pPr>
        <w:ind w:left="0" w:right="0" w:firstLine="560"/>
        <w:spacing w:before="450" w:after="450" w:line="312" w:lineRule="auto"/>
      </w:pPr>
      <w:r>
        <w:rPr>
          <w:rFonts w:ascii="宋体" w:hAnsi="宋体" w:eastAsia="宋体" w:cs="宋体"/>
          <w:color w:val="000"/>
          <w:sz w:val="28"/>
          <w:szCs w:val="28"/>
        </w:rPr>
        <w:t xml:space="preserve">要实现全覆盖，就必须创新方式方法，加快巡视的步伐。20xx年第一轮巡视首次实行“一托二”，第二轮巡视每组再增加1名副组长，形成“一正三副”格局，第三轮巡视时，试点“一托三”模式。</w:t>
      </w:r>
    </w:p>
    <w:p>
      <w:pPr>
        <w:ind w:left="0" w:right="0" w:firstLine="560"/>
        <w:spacing w:before="450" w:after="450" w:line="312" w:lineRule="auto"/>
      </w:pPr>
      <w:r>
        <w:rPr>
          <w:rFonts w:ascii="宋体" w:hAnsi="宋体" w:eastAsia="宋体" w:cs="宋体"/>
          <w:color w:val="000"/>
          <w:sz w:val="28"/>
          <w:szCs w:val="28"/>
        </w:rPr>
        <w:t xml:space="preserve">利剑出鞘，形成震慑。xx大以来，中央纪委立案审查的领导干部案件中，超过一半的线索来自巡视。通过巡视，有力扭转了被巡视党组织长期以来纪律松弛、组织软弱涣散的局面，推动了全面从严治党各项要求的落实。</w:t>
      </w:r>
    </w:p>
    <w:p>
      <w:pPr>
        <w:ind w:left="0" w:right="0" w:firstLine="560"/>
        <w:spacing w:before="450" w:after="450" w:line="312" w:lineRule="auto"/>
      </w:pPr>
      <w:r>
        <w:rPr>
          <w:rFonts w:ascii="宋体" w:hAnsi="宋体" w:eastAsia="宋体" w:cs="宋体"/>
          <w:color w:val="000"/>
          <w:sz w:val="28"/>
          <w:szCs w:val="28"/>
        </w:rPr>
        <w:t xml:space="preserve">巡视是发现问题，整改是解决问题。一年来，中央巡视组共向83个单位反馈了750个问题，提出整改意见650余条，督促被巡视党组织“即知即改、立行立改、全面整改”。武钢集团党委坚决落实管党治党主体责任，专项整治“靠钢吃钢”问题，清理出近3年违规事项2444项，涉及金额7.17亿元；中核建设党组集中开展了对违法出借资质、资金等的专项治理和应收账款、存货专项清理，其中资金拆借专项治理累计收回资金12.35亿元。</w:t>
      </w:r>
    </w:p>
    <w:p>
      <w:pPr>
        <w:ind w:left="0" w:right="0" w:firstLine="560"/>
        <w:spacing w:before="450" w:after="450" w:line="312" w:lineRule="auto"/>
      </w:pPr>
      <w:r>
        <w:rPr>
          <w:rFonts w:ascii="宋体" w:hAnsi="宋体" w:eastAsia="宋体" w:cs="宋体"/>
          <w:color w:val="000"/>
          <w:sz w:val="28"/>
          <w:szCs w:val="28"/>
        </w:rPr>
        <w:t xml:space="preserve">同时，巡视推动全面深化改革，建立长效机制。巡视对发现的共性问题，提出标本兼治的对策建议，促进完善体制机制。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自《中国共产党巡视工作条例》发行以来，我们组织了基层干部分组深入学习条例精神，并达成了高度重视党员廉政建设工作，积极配合巡视工作小组工作的共识。</w:t>
      </w:r>
    </w:p>
    <w:p>
      <w:pPr>
        <w:ind w:left="0" w:right="0" w:firstLine="560"/>
        <w:spacing w:before="450" w:after="450" w:line="312" w:lineRule="auto"/>
      </w:pPr>
      <w:r>
        <w:rPr>
          <w:rFonts w:ascii="宋体" w:hAnsi="宋体" w:eastAsia="宋体" w:cs="宋体"/>
          <w:color w:val="000"/>
          <w:sz w:val="28"/>
          <w:szCs w:val="28"/>
        </w:rPr>
        <w:t xml:space="preserve">乡镇党委政府作为我国最基层的行政机构，其作风是否清廉，工作人员思想是否端正，往往与老百姓的切身利益息息相关。因此，作为基层干部的我们，一方面要加强自我监督，将为人民服务的宗旨时刻牢记在心，工作中要做到尽善尽责，生活上要注意做一个合格的共产党员，做到“吾日三省吾身”。另一方面，我们要重视完善监督制度。将自律和他律有机结合，坚持对基层工作人员从严教育，从严管理，从严监督，做到灵活机动，通过抓早抓小，早发现早处理，教育和引导广大干部职工敬畏权力、敬畏法纪，严守政治纪律和政治规矩，做到清清白白为官、干干净净干事、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个人巡察工作心得体会篇十三</w:t>
      </w:r>
    </w:p>
    <w:p>
      <w:pPr>
        <w:ind w:left="0" w:right="0" w:firstLine="560"/>
        <w:spacing w:before="450" w:after="450" w:line="312" w:lineRule="auto"/>
      </w:pPr>
      <w:r>
        <w:rPr>
          <w:rFonts w:ascii="宋体" w:hAnsi="宋体" w:eastAsia="宋体" w:cs="宋体"/>
          <w:color w:val="000"/>
          <w:sz w:val="28"/>
          <w:szCs w:val="28"/>
        </w:rPr>
        <w:t xml:space="preserve">我有幸被抽调到庐山市委第二巡察组参加庐山市委第七轮巡察工作，虽然不是第一次参加市委巡察工作，但我仍十分珍惜在巡察组学习实践、锻炼提高的机会，经过近段时间的工作，我体会到了巡察工作的紧迫性和重要性、工作开展的严肃性。结合我本次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一、做足准备是巡察工作的前提。根据市委统一部署，5月30日，庐山市委召开一届市委第七轮巡察工作动员部署会，30日至31日，举行了巡察工作培训会，为巡察工作提供了理论基础和有效保障，同时明确了本次巡察的具体范围。巡察工作与其他工作不同，打铁还需自身硬，要想切实发挥巡察工作的利剑作用，必须要求巡察组的成员需要有过硬的业务能力和综合素质。如果巡察工作人员不了解被巡察单位的主要业务，是很难开展巡察工作的。巡察工作的特殊性要求巡察工作人员必须加强学习，不断的提高自身的综合能力。通过学习《党章》《纪律处分条例》《中国共产党巡视工作条例》等党纪法规和有关文件规定的深入学习，我深刻领会到巡察工作对进一步加强党内监督、全面从严治党，加强领导班子和干部队伍建设、增强党风廉政建设和反腐工作的深入开展，都具有十分重要的意义。</w:t>
      </w:r>
    </w:p>
    <w:p>
      <w:pPr>
        <w:ind w:left="0" w:right="0" w:firstLine="560"/>
        <w:spacing w:before="450" w:after="450" w:line="312" w:lineRule="auto"/>
      </w:pPr>
      <w:r>
        <w:rPr>
          <w:rFonts w:ascii="宋体" w:hAnsi="宋体" w:eastAsia="宋体" w:cs="宋体"/>
          <w:color w:val="000"/>
          <w:sz w:val="28"/>
          <w:szCs w:val="28"/>
        </w:rPr>
        <w:t xml:space="preserve">二、深入学习是找准问题的关键。巡察组的任务是对被巡察单位进行一次全面、公正、客观的体检，充分了解情况、发现问题，确保巡察监督的客观、真实、正确，为市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三、分类施策是提高效率的有力措施。结合工作实际，分层分类设计谈话内容，综合运用查、听、看、问、评、访多种手段，确保谈话内容更全面、更真实。在实际工作中，谈话对象往往讲优点多、谈缺点少，讲成绩多、谈问题少，这就要求我们巡察干部要严谨细致，提前了解谈话对象的基本情况、工作分工等，通过谈话对象的不同，谈话的询问方向则不同。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四、严谨细致是对待巡察工作的基本态度。在具体巡察工作中，除“严”以外，还突出以个“细”字，一定要从“目光敏锐、方法精准、客观公正”的角度出发，做到不以事小而不为、不以事杂而乱为、不以事急而盲为、不以事难而怕为。认真细致，严查细巡，透过现象看本质，抓住细节，从细微处发现问题。</w:t>
      </w:r>
    </w:p>
    <w:p>
      <w:pPr>
        <w:ind w:left="0" w:right="0" w:firstLine="560"/>
        <w:spacing w:before="450" w:after="450" w:line="312" w:lineRule="auto"/>
      </w:pPr>
      <w:r>
        <w:rPr>
          <w:rFonts w:ascii="宋体" w:hAnsi="宋体" w:eastAsia="宋体" w:cs="宋体"/>
          <w:color w:val="000"/>
          <w:sz w:val="28"/>
          <w:szCs w:val="28"/>
        </w:rPr>
        <w:t xml:space="preserve">通过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来迎接往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2025-06-16T22:59:15+08:00</dcterms:created>
  <dcterms:modified xsi:type="dcterms:W3CDTF">2025-06-16T22:59:15+08:00</dcterms:modified>
</cp:coreProperties>
</file>

<file path=docProps/custom.xml><?xml version="1.0" encoding="utf-8"?>
<Properties xmlns="http://schemas.openxmlformats.org/officeDocument/2006/custom-properties" xmlns:vt="http://schemas.openxmlformats.org/officeDocument/2006/docPropsVTypes"/>
</file>