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2025年学前班教学工作总结下学期(精选12篇)</w:t>
      </w:r>
      <w:bookmarkEnd w:id="1"/>
    </w:p>
    <w:p>
      <w:pPr>
        <w:jc w:val="center"/>
        <w:spacing w:before="0" w:after="450"/>
      </w:pPr>
      <w:r>
        <w:rPr>
          <w:rFonts w:ascii="Arial" w:hAnsi="Arial" w:eastAsia="Arial" w:cs="Arial"/>
          <w:color w:val="999999"/>
          <w:sz w:val="20"/>
          <w:szCs w:val="20"/>
        </w:rPr>
        <w:t xml:space="preserve">来源：网络  作者：悠然小筑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学前班教学工作总结下学期篇一</w:t>
      </w:r>
    </w:p>
    <w:p>
      <w:pPr>
        <w:ind w:left="0" w:right="0" w:firstLine="560"/>
        <w:spacing w:before="450" w:after="450" w:line="312" w:lineRule="auto"/>
      </w:pPr>
      <w:r>
        <w:rPr>
          <w:rFonts w:ascii="宋体" w:hAnsi="宋体" w:eastAsia="宋体" w:cs="宋体"/>
          <w:color w:val="000"/>
          <w:sz w:val="28"/>
          <w:szCs w:val="28"/>
        </w:rPr>
        <w:t xml:space="preserve">本学期，在忙碌中圆满地完成了学前班的教育教学活动。这学期我们幼教组在两个地点工作，在辛苦劳累的同时我们也有了很大收获，现将本学期的工作向领导汇报如下：</w:t>
      </w:r>
    </w:p>
    <w:p>
      <w:pPr>
        <w:ind w:left="0" w:right="0" w:firstLine="560"/>
        <w:spacing w:before="450" w:after="450" w:line="312" w:lineRule="auto"/>
      </w:pPr>
      <w:r>
        <w:rPr>
          <w:rFonts w:ascii="宋体" w:hAnsi="宋体" w:eastAsia="宋体" w:cs="宋体"/>
          <w:color w:val="000"/>
          <w:sz w:val="28"/>
          <w:szCs w:val="28"/>
        </w:rPr>
        <w:t xml:space="preserve">我们学前班全体教师能始终严格要求自己，遵守学校的各项规章制度，积极参加学校组织的各项培训以及政治业务学习，经常向身边的师德先进学习，来塑造自己的师德形象，全体教师同心协力做好学前教育教学工作。</w:t>
      </w:r>
    </w:p>
    <w:p>
      <w:pPr>
        <w:ind w:left="0" w:right="0" w:firstLine="560"/>
        <w:spacing w:before="450" w:after="450" w:line="312" w:lineRule="auto"/>
      </w:pPr>
      <w:r>
        <w:rPr>
          <w:rFonts w:ascii="宋体" w:hAnsi="宋体" w:eastAsia="宋体" w:cs="宋体"/>
          <w:color w:val="000"/>
          <w:sz w:val="28"/>
          <w:szCs w:val="28"/>
        </w:rPr>
        <w:t xml:space="preserve">我们学前班开学初，在原新发学校的平房上课。我担任组长，主抓学前班的日常工作，学前班分大小两个班，原来每班两名教师任课，由于工作需要，被调出两名教师，现在每班只有一名教师任课，大班班主任郝迎环，小班班主任郭玉娟，吴军辉课间看护。开学初我每天总是提前到校，帮助两个班生炉子，打扫室外卫生，两名任课教师每天积极组织教学活动，认真上好每一节课，小班孩子小，大班孩子多，两名教师非常辛苦，特别是大班的班主任，但她们从没有一句怨言，我作为负责人很受感动。课间活动时，无论外面刮多大的风，吴老师始终坚守在操场看护孩子们，他的细心看护，受到了家长们的一致好评。</w:t>
      </w:r>
    </w:p>
    <w:p>
      <w:pPr>
        <w:ind w:left="0" w:right="0" w:firstLine="560"/>
        <w:spacing w:before="450" w:after="450" w:line="312" w:lineRule="auto"/>
      </w:pPr>
      <w:r>
        <w:rPr>
          <w:rFonts w:ascii="宋体" w:hAnsi="宋体" w:eastAsia="宋体" w:cs="宋体"/>
          <w:color w:val="000"/>
          <w:sz w:val="28"/>
          <w:szCs w:val="28"/>
        </w:rPr>
        <w:t xml:space="preserve">4月2日，由于学校出卖，我们学前班搬迁到新发学校的教学楼。刚搬进来别说孩子们很陌生，就连我们几名老师也不熟悉，又赶上学校硬化校园，每天我们几名老师忙个不停，特别是老师，每天在烈日下看护孩子们。工作中出现了很多困难，比如：孩子小上厕所时很危险，课间有时与中小学的学生在时间上发生冲突等，我们几名老师想尽办法去克服，此时的我既体验到了同志们的辛苦又要领会领导的难处，还要协调好上下级的关系，好在领导能感受到同志们的辛苦，并能给予鼓励和成绩的肯定，相信领导心中是有数的。</w:t>
      </w:r>
    </w:p>
    <w:p>
      <w:pPr>
        <w:ind w:left="0" w:right="0" w:firstLine="560"/>
        <w:spacing w:before="450" w:after="450" w:line="312" w:lineRule="auto"/>
      </w:pPr>
      <w:r>
        <w:rPr>
          <w:rFonts w:ascii="宋体" w:hAnsi="宋体" w:eastAsia="宋体" w:cs="宋体"/>
          <w:color w:val="000"/>
          <w:sz w:val="28"/>
          <w:szCs w:val="28"/>
        </w:rPr>
        <w:t xml:space="preserve">由于上下课时间与中小学不同，为了保证与他们在走门时和操场上活动时的碰撞，我们进行了巧妙地安排和场地的随时更换。因为人员的变动，教师的工作安排又进一步调整，几名老师虽都有特长，但更有特点，教学中提倡因材施教，而学前班老师我还得因人而议。帅前重范，多做多干，多费心，多方面协调来完善学前班的教师队伍。</w:t>
      </w:r>
    </w:p>
    <w:p>
      <w:pPr>
        <w:ind w:left="0" w:right="0" w:firstLine="560"/>
        <w:spacing w:before="450" w:after="450" w:line="312" w:lineRule="auto"/>
      </w:pPr>
      <w:r>
        <w:rPr>
          <w:rFonts w:ascii="宋体" w:hAnsi="宋体" w:eastAsia="宋体" w:cs="宋体"/>
          <w:color w:val="000"/>
          <w:sz w:val="28"/>
          <w:szCs w:val="28"/>
        </w:rPr>
        <w:t xml:space="preserve">我们对家园工作很重视，经常与家长沟通，相互交流孩子在园在家时的情况，并有针对性的进行指导，帮助家长了解科学的教育知识，进行彼此的经验交流，让家长发表自己的见解。我们的工作得到了家长们的支持和配合，同时家长们也给予了我们充分的肯定，这将激励我们学前班教师更好地开展教育教学活动。</w:t>
      </w:r>
    </w:p>
    <w:p>
      <w:pPr>
        <w:ind w:left="0" w:right="0" w:firstLine="560"/>
        <w:spacing w:before="450" w:after="450" w:line="312" w:lineRule="auto"/>
      </w:pPr>
      <w:r>
        <w:rPr>
          <w:rFonts w:ascii="宋体" w:hAnsi="宋体" w:eastAsia="宋体" w:cs="宋体"/>
          <w:color w:val="000"/>
          <w:sz w:val="28"/>
          <w:szCs w:val="28"/>
        </w:rPr>
        <w:t xml:space="preserve">我们深知幼儿安全的重要性，所以安全工作我们时刻把它放在第一位，并在生活中做到了只要发现安全隐患便及时处理来将安全系数提高到100％。坚持预防为主、防治结合、加强教育的原则，结合每天的安全重点对幼儿进行安全教育，在增强幼儿自我防护意识的同时锻炼了幼儿自我保护能力。每日安全检查，防范未然。课堂时间经常讲一些安全常识让幼儿更进一步发现、探索，从而培养自我保护意识。课间要求幼儿活动时注意不要发生碰撞，上下台阶要小心避免发生踩踏事件。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离园做好检查，以防疏漏。我们在离园时，会认真检查班内各处，如：水、电、门、窗、关闭电源等，并将晚接的孩子和值班老师做好交接，交代其幼儿情况。</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学前班教学工作总结下学期篇二</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本学期主要学习了6个单韵母，23个声母，10个整体认读音节，掌握了基本的发音方法，利用拼音学习了一些普通话，通过授课情况分析，本学期授课密度适中，学生能够完成学习任务，课业负担不太重。</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练习的教法，每教一个单韵母和声母都考虑学生怎样才能记得牢固，学得灵活，同时让学生进行观察思考，音节的组成，声母字型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结合拼音教学的特点，主要进行了热爱祖国，热爱祖国灿烂文化的教育。进行了让幼儿在学习时要认真，一丝不苟的学习的教育。还教育幼儿要尊敬长辈。</w:t>
      </w:r>
    </w:p>
    <w:p>
      <w:pPr>
        <w:ind w:left="0" w:right="0" w:firstLine="560"/>
        <w:spacing w:before="450" w:after="450" w:line="312" w:lineRule="auto"/>
      </w:pPr>
      <w:r>
        <w:rPr>
          <w:rFonts w:ascii="宋体" w:hAnsi="宋体" w:eastAsia="宋体" w:cs="宋体"/>
          <w:color w:val="000"/>
          <w:sz w:val="28"/>
          <w:szCs w:val="28"/>
        </w:rPr>
        <w:t xml:space="preserve">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3、积极探求适合幼儿学习的教学方法。</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学前班教学工作总结下学期篇三</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学前班教学工作总结下学期篇四</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学前班教学工作总结下学期篇五</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w:t>
      </w:r>
    </w:p>
    <w:p>
      <w:pPr>
        <w:ind w:left="0" w:right="0" w:firstLine="560"/>
        <w:spacing w:before="450" w:after="450" w:line="312" w:lineRule="auto"/>
      </w:pPr>
      <w:r>
        <w:rPr>
          <w:rFonts w:ascii="宋体" w:hAnsi="宋体" w:eastAsia="宋体" w:cs="宋体"/>
          <w:color w:val="000"/>
          <w:sz w:val="28"/>
          <w:szCs w:val="28"/>
        </w:rPr>
        <w:t xml:space="preserve">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学期末我们还开展了“家长开放日”活动，家长们看到自己孩子都学到了不少的知识和技能都高兴得露出了笑脸，并与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有关年度教学总结模板锦集八篇。</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学前班教学工作总结下学期篇六</w:t>
      </w:r>
    </w:p>
    <w:p>
      <w:pPr>
        <w:ind w:left="0" w:right="0" w:firstLine="560"/>
        <w:spacing w:before="450" w:after="450" w:line="312" w:lineRule="auto"/>
      </w:pPr>
      <w:r>
        <w:rPr>
          <w:rFonts w:ascii="宋体" w:hAnsi="宋体" w:eastAsia="宋体" w:cs="宋体"/>
          <w:color w:val="000"/>
          <w:sz w:val="28"/>
          <w:szCs w:val="28"/>
        </w:rPr>
        <w:t xml:space="preserve">时间是一只恒久翱翔的鸟。转瞬间本学期的教学工作已圆满结束。回想这一学期，有收获，也有感想，让我学到了很多新的学问，同时也让我进步了很多。本学期，我适应学校的教学工作要求，从各方面严格要求自己，结合学生实际状况使学前班的教学工作有安排、有组织、有步骤地开展。立足现在，放眼将来，为使今后的工作能得到更大的进步，现对本学期的工作做出如下总结。</w:t>
      </w:r>
    </w:p>
    <w:p>
      <w:pPr>
        <w:ind w:left="0" w:right="0" w:firstLine="560"/>
        <w:spacing w:before="450" w:after="450" w:line="312" w:lineRule="auto"/>
      </w:pPr>
      <w:r>
        <w:rPr>
          <w:rFonts w:ascii="宋体" w:hAnsi="宋体" w:eastAsia="宋体" w:cs="宋体"/>
          <w:color w:val="000"/>
          <w:sz w:val="28"/>
          <w:szCs w:val="28"/>
        </w:rPr>
        <w:t xml:space="preserve">1、由于本班外来幼儿居多要求学生接着学说一般话，在校活动中和老师或同学交谈，都强调学生用一般话进行交注，在日常生活中多留意学生交谈时的发音和语调，发觉错误立即订正。</w:t>
      </w:r>
    </w:p>
    <w:p>
      <w:pPr>
        <w:ind w:left="0" w:right="0" w:firstLine="560"/>
        <w:spacing w:before="450" w:after="450" w:line="312" w:lineRule="auto"/>
      </w:pPr>
      <w:r>
        <w:rPr>
          <w:rFonts w:ascii="宋体" w:hAnsi="宋体" w:eastAsia="宋体" w:cs="宋体"/>
          <w:color w:val="000"/>
          <w:sz w:val="28"/>
          <w:szCs w:val="28"/>
        </w:rPr>
        <w:t xml:space="preserve">2、进一步丰富词汇，激励和引导学生阅读课外书籍，在故事，儿歌当中体会、理解新词语，并要求和引导学生在日常生活中敏捷运用。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风光前说话，较连贯地表达自己的意思。同时教化学生要集中留意力，耐性地倾听别人讲话，不打断别人的话，发觉异同，并从中学习好的讲解并描述方法。</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爱好，图片接合拼音、生字，学生相识的拼音和字越来越多。课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驾驭状况也很不错。</w:t>
      </w:r>
    </w:p>
    <w:p>
      <w:pPr>
        <w:ind w:left="0" w:right="0" w:firstLine="560"/>
        <w:spacing w:before="450" w:after="450" w:line="312" w:lineRule="auto"/>
      </w:pPr>
      <w:r>
        <w:rPr>
          <w:rFonts w:ascii="宋体" w:hAnsi="宋体" w:eastAsia="宋体" w:cs="宋体"/>
          <w:color w:val="000"/>
          <w:sz w:val="28"/>
          <w:szCs w:val="28"/>
        </w:rPr>
        <w:t xml:space="preserve">应将以往的“灌输式教学”变为“操作式教学”，让幼儿参加到活动中，从活动中体验学问的演化过程，从而获得学问结构与学问结果。在活动中可把美术作为辅导手段，变“被动接受学问”为“主动操作获得学问。如在画“日历”、“时钟”中感知时间所具有的特性，促进幼儿的相识。特殊是在空间教学中，美术更有着极其独特的作用，在折纸活动中感知体验图形转换；在涂色、粘贴中感知形体分割和学习分份等。在数的组成、加减法运算的教学中也应与美术有机结合起来，实行“一图多式”、“多式一图”、“一式多改”的教学方法。在数学教化中还应留意几种教学方法的交互运用，使幼儿从中体验某一概念的内涵和运算规律，并要求幼儿讲解并描述自己的操作过程和结果。从而使幼儿获得的学问系统化、符号化。</w:t>
      </w:r>
    </w:p>
    <w:p>
      <w:pPr>
        <w:ind w:left="0" w:right="0" w:firstLine="560"/>
        <w:spacing w:before="450" w:after="450" w:line="312" w:lineRule="auto"/>
      </w:pPr>
      <w:r>
        <w:rPr>
          <w:rFonts w:ascii="宋体" w:hAnsi="宋体" w:eastAsia="宋体" w:cs="宋体"/>
          <w:color w:val="000"/>
          <w:sz w:val="28"/>
          <w:szCs w:val="28"/>
        </w:rPr>
        <w:t xml:space="preserve">在体育课中，我引导幼儿主动主动地参与集体活动，在集体活动中保持平安、开心的心情，还适当的激发幼儿对体育活动的爱好，情愿并能开心的参与各种体育活动，发展了幼儿基本的活动技能和身体素养。</w:t>
      </w:r>
    </w:p>
    <w:p>
      <w:pPr>
        <w:ind w:left="0" w:right="0" w:firstLine="560"/>
        <w:spacing w:before="450" w:after="450" w:line="312" w:lineRule="auto"/>
      </w:pPr>
      <w:r>
        <w:rPr>
          <w:rFonts w:ascii="宋体" w:hAnsi="宋体" w:eastAsia="宋体" w:cs="宋体"/>
          <w:color w:val="000"/>
          <w:sz w:val="28"/>
          <w:szCs w:val="28"/>
        </w:rPr>
        <w:t xml:space="preserve">在音乐教学中，坚持以审美教化为中心，注意培育孩子们对艺术学科的爱好和情感，注意以幼儿为主体，让学生在开心的实践活动中，主动的去发觉、去探究。音乐课上孩子们深情演唱《小厨师》等歌曲，由此我想到了我国闻名教化学家陶行知说过：“真的教化是心心相应的活动，只有从心里发出来的，才能打到心的`深处。”可见，教学中离开了情感，一切教化就无从说起。</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与集体活动。教化幼儿关切集体，关切同伴，礼貌待人。对幼儿进行品德教化，使幼儿养成有道德、有才智、有礼貌的好孩子，并同家长亲密联系，听取家长看法，依据幼儿在家时的表现，对幼儿进行因材施教，因人施教，同家长一起订正幼儿不良的习惯。</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老师，理应作为教化的探究者，其探究的最佳途径往往就是从自我反思起先，反思促进了观念的转变，反思促进了工作的提高。老师的成长等于阅历加反思。通过本学期的工作，我很幸运学到了不少东西，我深刻相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学前班教学工作总结下学期篇七</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上学期，我着重学前班的拼音教学，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有关年度教学总结范文合集九篇。</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学前班教学工作总结下学期篇八</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一学期的教学工作即将结束了，为了能更好的总结本学期的教学工作，从中吸取教训，为今后的教学工作带给依据。特对本学期的教学工作做如下总结：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透过要求每人每一天读一篇故事或儿歌，使学生能大方地在群众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状况，制定出适应幼儿发展的计划。努力钻研教材，并系统的\'、有目的的制定出每周教学计划。并认真备课，准备教具，让孩子在开心愉快的状况下学习知识。</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思考幼儿怎样才能记得牢固，学得灵活，同时让幼儿进行观察思考，声母和韵母之间拼读的同时，示范发音，直到学生能发准音为止.在认记方面，主要采用形象记忆法和比较记忆法，让学生记得灵活，不易忘记.学生透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主角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必须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仅孩子们的各方面得到发展，我们也和孩子们一齐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善和提高。</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学前班教学工作总结下学期篇九</w:t>
      </w:r>
    </w:p>
    <w:p>
      <w:pPr>
        <w:ind w:left="0" w:right="0" w:firstLine="560"/>
        <w:spacing w:before="450" w:after="450" w:line="312" w:lineRule="auto"/>
      </w:pPr>
      <w:r>
        <w:rPr>
          <w:rFonts w:ascii="宋体" w:hAnsi="宋体" w:eastAsia="宋体" w:cs="宋体"/>
          <w:color w:val="000"/>
          <w:sz w:val="28"/>
          <w:szCs w:val="28"/>
        </w:rPr>
        <w:t xml:space="preserve">本学期我担任的是学前班语文教学工作。本着一切为了学生的发展为前提，尽自己最大的努力较好地完成了本学期的教学任务。下面将我的教学工作做如下总结：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学前班的语文教学任务繁重，要求学生认识常用汉字400个，其中100个要求会写。这么大的学习量如果不讲究科学合理的方法，而让学生单调地读，重复地写，长此以往，学生将对拼读、识字产生厌恶，后果不堪设想。由于学前班小朋友以不随意记忆为主，课堂上经常会发生这样那样想不到的状况。面对本班的20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我经常针对学生各自特点，请相对应的学生回答问题。我班的靳发凯同学，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本学期，除了完成教学任务外，我还坚持参加开展观评课活动，本学期我听课43节。学习到了他人很多优秀的经验，也进一步明确了自己努力的方向。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学前班教学工作总结下学期篇十</w:t>
      </w:r>
    </w:p>
    <w:p>
      <w:pPr>
        <w:ind w:left="0" w:right="0" w:firstLine="560"/>
        <w:spacing w:before="450" w:after="450" w:line="312" w:lineRule="auto"/>
      </w:pPr>
      <w:r>
        <w:rPr>
          <w:rFonts w:ascii="宋体" w:hAnsi="宋体" w:eastAsia="宋体" w:cs="宋体"/>
          <w:color w:val="000"/>
          <w:sz w:val="28"/>
          <w:szCs w:val="28"/>
        </w:rPr>
        <w:t xml:space="preserve">本人能积极以积极热情的心态去完成学校安排的各项工作任务。积极参加各项活动及年级组教研活动，积极要求进步，爱岗敬业，做到耐心、爱心、公平、尊重的对待每一个孩子。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本学期的安全工作从教育开始，在学习、生活中渗透安全教育。随时提醒学生在校内，在课间活动的时间注意安全，除此之外，并提醒学生在校外应当注意安全，保证学生在校内校外人身安全得到一定的保证。</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步入校园的学生，培养良好的行为习惯是这学期的重要工作。生活中随时关注学生的各种小习惯。让他们做到不随地乱丢纸屑、果皮；课桌内书本摆放整齐，能保持教室的卫生清洁；讲究个人卫生，见到老师能主动问好，与小朋友能友好相处，平时交流能用礼貌用语等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 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生的健康成长离不开家庭的教育和学习的教育，两者应当结合在一起，利用多种形式与家长沟通，了解孩子在家的情况，听取家长意见和要求，发现问题与家长一起对学生进行及时纠正，从而不断地改进工作，取得家长的支持与放心。</w:t>
      </w:r>
    </w:p>
    <w:p>
      <w:pPr>
        <w:ind w:left="0" w:right="0" w:firstLine="560"/>
        <w:spacing w:before="450" w:after="450" w:line="312" w:lineRule="auto"/>
      </w:pPr>
      <w:r>
        <w:rPr>
          <w:rFonts w:ascii="宋体" w:hAnsi="宋体" w:eastAsia="宋体" w:cs="宋体"/>
          <w:color w:val="000"/>
          <w:sz w:val="28"/>
          <w:szCs w:val="28"/>
        </w:rPr>
        <w:t xml:space="preserve">五 教学工作</w:t>
      </w:r>
    </w:p>
    <w:p>
      <w:pPr>
        <w:ind w:left="0" w:right="0" w:firstLine="560"/>
        <w:spacing w:before="450" w:after="450" w:line="312" w:lineRule="auto"/>
      </w:pPr>
      <w:r>
        <w:rPr>
          <w:rFonts w:ascii="宋体" w:hAnsi="宋体" w:eastAsia="宋体" w:cs="宋体"/>
          <w:color w:val="000"/>
          <w:sz w:val="28"/>
          <w:szCs w:val="28"/>
        </w:rPr>
        <w:t xml:space="preserve">本学期我主要担任学前班的语文和英语教学工作，语文教学内容当中主要分拼音和语言教学两部分。1 拼音汉字教学方面，应当保证学生对29个拼音的读法以及写法了解掌握，在拼音教学过程中，注重情景输入，结合图片，卡片的教学更易于学生的掌握。2.语言教学方面：要求学生能用普通话表达，交谈，在教学过程中注重学生的发音，发现错误并及时纠正，引导学生朗读形式不同的儿歌，利用儿歌内容培养学生的行为习惯以及扩展他们的知识面。英语教学；要求学生熟读课本里的单词，学会日常里所需的口语，会默写26个英文字母及一些简单的单词。</w:t>
      </w:r>
    </w:p>
    <w:p>
      <w:pPr>
        <w:ind w:left="0" w:right="0" w:firstLine="560"/>
        <w:spacing w:before="450" w:after="450" w:line="312" w:lineRule="auto"/>
      </w:pPr>
      <w:r>
        <w:rPr>
          <w:rFonts w:ascii="宋体" w:hAnsi="宋体" w:eastAsia="宋体" w:cs="宋体"/>
          <w:color w:val="000"/>
          <w:sz w:val="28"/>
          <w:szCs w:val="28"/>
        </w:rPr>
        <w:t xml:space="preserve">学前班的学生与其他年级的学生不同，他们对于一切都是陌生的，因此在教学工作中不应当一味乏味的输入，更多的应该结合学生的年龄特点进行教学。1结合图片，卡片进行教学，这样满足学生的视觉，更易于学生的理解掌握2 利用游戏的方式进行教学，学生能够在游戏的娱乐中学习到知识，3利用儿歌的形式惊醒教学。以节奏简单明快的儿歌来加强学生对所学知识的巩固。</w:t>
      </w:r>
    </w:p>
    <w:p>
      <w:pPr>
        <w:ind w:left="0" w:right="0" w:firstLine="560"/>
        <w:spacing w:before="450" w:after="450" w:line="312" w:lineRule="auto"/>
      </w:pPr>
      <w:r>
        <w:rPr>
          <w:rFonts w:ascii="宋体" w:hAnsi="宋体" w:eastAsia="宋体" w:cs="宋体"/>
          <w:color w:val="000"/>
          <w:sz w:val="28"/>
          <w:szCs w:val="28"/>
        </w:rPr>
        <w:t xml:space="preserve">对于刚接触学前教育的我而言，这学期让我学习到不少东西，尤其是如何学会教育一无所知的学生，如何让他们一点一点的学到知识。不仅孩子们的各方面得到发展，我们也和孩子们一起进步了，当然，在这学期中我也存在需要加强的地方，在教学工作中经验还有限，面对28个学生，在教学过程中可能会忽略了一些学生等些问题，而这些问题则需要自己慢慢的锻炼与解决。</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学前班教学工作总结下学期篇十一</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努力做到了认真负责，一丝不苟。我喜欢这些可爱的孩子们。虽然有部分孩子很顽皮，不听话。但我和他们在一起，还是觉得很开心！感觉自己好象变年轻了。我会树立爱心，在学习生活中关心爱护他们，鼓励他们进步。教育他们做个好孩子，团结友爱，并且教育他们养成良好的生活卫生习惯，有健康的心理、健康的体魄、健康的自理生活能力！我们班有12个学生，男生9人，女生3人，实际年龄都在5岁左右。班上出勤率很高，开展的课程有语言、数学、科学、语文、美术等，孩子们在各方面都有明显的进步。我呢，认真备好没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w:t>
      </w:r>
    </w:p>
    <w:p>
      <w:pPr>
        <w:ind w:left="0" w:right="0" w:firstLine="560"/>
        <w:spacing w:before="450" w:after="450" w:line="312" w:lineRule="auto"/>
      </w:pPr>
      <w:r>
        <w:rPr>
          <w:rFonts w:ascii="宋体" w:hAnsi="宋体" w:eastAsia="宋体" w:cs="宋体"/>
          <w:color w:val="000"/>
          <w:sz w:val="28"/>
          <w:szCs w:val="28"/>
        </w:rPr>
        <w:t xml:space="preserve">2、部分孩子好动，老师努力帮助孩子改正不良习惯，提高孩子的自理生活能力。如今的孩子却能\"自己的事情自己做了\"还乐意帮助大人做事呢！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班级互相支持下，我顺利地完成了本学期的工作。但也存在着不足之处，今后我将再接再励，取长补短，发扬成绩，纠正错误，更好地工作，信心十足地迎接下学期的挑战！我坚信，只要有信心、有爱心、有细心、有配合孩子们的家长和一群积极向上的孩子，我们学前班这个大家庭下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学前班教学工作总结下学期篇十二</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w:t>
      </w:r>
    </w:p>
    <w:p>
      <w:pPr>
        <w:ind w:left="0" w:right="0" w:firstLine="560"/>
        <w:spacing w:before="450" w:after="450" w:line="312" w:lineRule="auto"/>
      </w:pPr>
      <w:r>
        <w:rPr>
          <w:rFonts w:ascii="宋体" w:hAnsi="宋体" w:eastAsia="宋体" w:cs="宋体"/>
          <w:color w:val="000"/>
          <w:sz w:val="28"/>
          <w:szCs w:val="28"/>
        </w:rPr>
        <w:t xml:space="preserve">1、本期结合学前班的年龄特点，我把工作的重点放在了“幼小衔接”上面。在实施计划的过程中，根据班级幼儿的实际发展水平，有目的、有计划地将教育教学活动渗透在幼儿的日常生活、各学科领域以及家校联系中，经过一学期的努力，幼儿在原有基础上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2、在“幼小衔接”的准备工作中，进行了规则意识、任务意识、自我服务能力以及合作能力的培养。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经过一学期的强化训练大部分幼儿能够较认真地完成老师交给的任务，在与同伴的合作中能够灵活地与同伴进行游戏，遇到困难时能够和同伴们共同商讨解决问题的方法，幼儿的社会交往能力得到了很好的提高。在整个过程中强调幼儿主动获取知识的体验，深思这种体验过程，我尽力抓住每一领域的关键，贯穿于教育教学活动中。</w:t>
      </w:r>
    </w:p>
    <w:p>
      <w:pPr>
        <w:ind w:left="0" w:right="0" w:firstLine="560"/>
        <w:spacing w:before="450" w:after="450" w:line="312" w:lineRule="auto"/>
      </w:pPr>
      <w:r>
        <w:rPr>
          <w:rFonts w:ascii="宋体" w:hAnsi="宋体" w:eastAsia="宋体" w:cs="宋体"/>
          <w:color w:val="000"/>
          <w:sz w:val="28"/>
          <w:szCs w:val="28"/>
        </w:rPr>
        <w:t xml:space="preserve">3、科学与教学融为一体是抓住事物之间的逻辑关系。</w:t>
      </w:r>
    </w:p>
    <w:p>
      <w:pPr>
        <w:ind w:left="0" w:right="0" w:firstLine="560"/>
        <w:spacing w:before="450" w:after="450" w:line="312" w:lineRule="auto"/>
      </w:pPr>
      <w:r>
        <w:rPr>
          <w:rFonts w:ascii="宋体" w:hAnsi="宋体" w:eastAsia="宋体" w:cs="宋体"/>
          <w:color w:val="000"/>
          <w:sz w:val="28"/>
          <w:szCs w:val="28"/>
        </w:rPr>
        <w:t xml:space="preserve">新《纲要》将以往独立存在的数学领域纳入到科学领域之中，使幼儿的数学学习和对自然界的探究有机结合，融为一体，使幼儿的数学学习方式得到根本的改变。兴趣总是伴随快乐情绪产生的，科学和数学教育的目的是激发幼儿的认知兴趣与探索欲望启迪孩子的智慧，培养孩子善观察，好提问，爱思考的习惯，让孩子在客观环境的相互作用中，在不断探索和反复体验中去发现。引导幼儿对周围环境的数、量、形、时间和空间等现象产生兴趣，建构初步的数概念，并学习用见大拿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4、自我意识的发展是社会领域教育的要素。</w:t>
      </w:r>
    </w:p>
    <w:p>
      <w:pPr>
        <w:ind w:left="0" w:right="0" w:firstLine="560"/>
        <w:spacing w:before="450" w:after="450" w:line="312" w:lineRule="auto"/>
      </w:pPr>
      <w:r>
        <w:rPr>
          <w:rFonts w:ascii="宋体" w:hAnsi="宋体" w:eastAsia="宋体" w:cs="宋体"/>
          <w:color w:val="000"/>
          <w:sz w:val="28"/>
          <w:szCs w:val="28"/>
        </w:rPr>
        <w:t xml:space="preserve">社会环境、社会文化、社会角色、行为规范、行为准则与幼儿的生活密切相关，设计一些孩子息息相关的社会活动，让孩子在与他人的自由交往中体验规则的公正与互惠，将孩子行为习惯的培养融入社会环境，社会文化生活，从而使社会环境，社会文化生活对其个性、行为思维产生积极的影响，逐步摆脱自我中心意识。</w:t>
      </w:r>
    </w:p>
    <w:p>
      <w:pPr>
        <w:ind w:left="0" w:right="0" w:firstLine="560"/>
        <w:spacing w:before="450" w:after="450" w:line="312" w:lineRule="auto"/>
      </w:pPr>
      <w:r>
        <w:rPr>
          <w:rFonts w:ascii="宋体" w:hAnsi="宋体" w:eastAsia="宋体" w:cs="宋体"/>
          <w:color w:val="000"/>
          <w:sz w:val="28"/>
          <w:szCs w:val="28"/>
        </w:rPr>
        <w:t xml:space="preserve">5、积极向上的情绪是健康领域的要素。</w:t>
      </w:r>
    </w:p>
    <w:p>
      <w:pPr>
        <w:ind w:left="0" w:right="0" w:firstLine="560"/>
        <w:spacing w:before="450" w:after="450" w:line="312" w:lineRule="auto"/>
      </w:pPr>
      <w:r>
        <w:rPr>
          <w:rFonts w:ascii="宋体" w:hAnsi="宋体" w:eastAsia="宋体" w:cs="宋体"/>
          <w:color w:val="000"/>
          <w:sz w:val="28"/>
          <w:szCs w:val="28"/>
        </w:rPr>
        <w:t xml:space="preserve">身心的健康发展是孩子各方面良好发展的前提，在活动中保持快乐，积极向上的情绪，与同伴合作玩各类游戏，增强合作意识，培养竞争意识，知道人的需要与愿望不一定全都可以满足，当愿望不能满足时，学会体谅他人，并进行自我调适，懂得愉快情绪有利于身心健康。</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（3）有少部分幼儿自我服务意识、生活自理能力有待加强。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（4）还应加强对个别幼儿动手能力的培养。</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1、让幼儿懂得食物营养与坚持体育锻炼对身体的好处，并努力改进锻炼方式，增强锻炼的趣味性，让幼儿更乐于参与到活动中来。</w:t>
      </w:r>
    </w:p>
    <w:p>
      <w:pPr>
        <w:ind w:left="0" w:right="0" w:firstLine="560"/>
        <w:spacing w:before="450" w:after="450" w:line="312" w:lineRule="auto"/>
      </w:pPr>
      <w:r>
        <w:rPr>
          <w:rFonts w:ascii="宋体" w:hAnsi="宋体" w:eastAsia="宋体" w:cs="宋体"/>
          <w:color w:val="000"/>
          <w:sz w:val="28"/>
          <w:szCs w:val="28"/>
        </w:rPr>
        <w:t xml:space="preserve">2、对自我服务意识和自理能力差的幼儿加强差的幼儿加强劳动观念教育和自理能力的强化培训。</w:t>
      </w:r>
    </w:p>
    <w:p>
      <w:pPr>
        <w:ind w:left="0" w:right="0" w:firstLine="560"/>
        <w:spacing w:before="450" w:after="450" w:line="312" w:lineRule="auto"/>
      </w:pPr>
      <w:r>
        <w:rPr>
          <w:rFonts w:ascii="宋体" w:hAnsi="宋体" w:eastAsia="宋体" w:cs="宋体"/>
          <w:color w:val="000"/>
          <w:sz w:val="28"/>
          <w:szCs w:val="28"/>
        </w:rPr>
        <w:t xml:space="preserve">3、将动手能力的培养融入到各学科教学和生活时间中，让幼儿在不知不觉中提高动手能力。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2025-06-18T07:28:57+08:00</dcterms:created>
  <dcterms:modified xsi:type="dcterms:W3CDTF">2025-06-18T07:28:57+08:00</dcterms:modified>
</cp:coreProperties>
</file>

<file path=docProps/custom.xml><?xml version="1.0" encoding="utf-8"?>
<Properties xmlns="http://schemas.openxmlformats.org/officeDocument/2006/custom-properties" xmlns:vt="http://schemas.openxmlformats.org/officeDocument/2006/docPropsVTypes"/>
</file>