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2025年焦虑期心得体会(模板8篇)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焦虑期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焦虑期心得体会篇一</w:t>
      </w:r>
    </w:p>
    <w:p>
      <w:pPr>
        <w:ind w:left="0" w:right="0" w:firstLine="560"/>
        <w:spacing w:before="450" w:after="450" w:line="312" w:lineRule="auto"/>
      </w:pPr>
      <w:r>
        <w:rPr>
          <w:rFonts w:ascii="宋体" w:hAnsi="宋体" w:eastAsia="宋体" w:cs="宋体"/>
          <w:color w:val="000"/>
          <w:sz w:val="28"/>
          <w:szCs w:val="28"/>
        </w:rPr>
        <w:t xml:space="preserve">当我们处于一个人生的转折点，或者面临一个重要决定时，我们就会经历焦虑期。在这个阶段，我们感觉无助、迷失方向、没自信，很容易自我怀疑，并且对未来感到恐惧。然而，通过我的亲身经历，我发现焦虑期并不是一件坏事，它其实是一个充满机会和成长的时期，下面我将分享一些我在焦虑期中得到的体会和收获。</w:t>
      </w:r>
    </w:p>
    <w:p>
      <w:pPr>
        <w:ind w:left="0" w:right="0" w:firstLine="560"/>
        <w:spacing w:before="450" w:after="450" w:line="312" w:lineRule="auto"/>
      </w:pPr>
      <w:r>
        <w:rPr>
          <w:rFonts w:ascii="宋体" w:hAnsi="宋体" w:eastAsia="宋体" w:cs="宋体"/>
          <w:color w:val="000"/>
          <w:sz w:val="28"/>
          <w:szCs w:val="28"/>
        </w:rPr>
        <w:t xml:space="preserve">第二段：接受不确定性。</w:t>
      </w:r>
    </w:p>
    <w:p>
      <w:pPr>
        <w:ind w:left="0" w:right="0" w:firstLine="560"/>
        <w:spacing w:before="450" w:after="450" w:line="312" w:lineRule="auto"/>
      </w:pPr>
      <w:r>
        <w:rPr>
          <w:rFonts w:ascii="宋体" w:hAnsi="宋体" w:eastAsia="宋体" w:cs="宋体"/>
          <w:color w:val="000"/>
          <w:sz w:val="28"/>
          <w:szCs w:val="28"/>
        </w:rPr>
        <w:t xml:space="preserve">在焦虑期，我们很可能会面临各种不确定性，这可能会让我们感到恐惧和焦虑。但是，最重要的是，我们接受自己的不确定性，知道自己的不完美和未知是正常的。我们不应该妄想着一切都已经被预测和计划好了，适当地接受和适应不确定性，能够让我们更强大和自信。</w:t>
      </w:r>
    </w:p>
    <w:p>
      <w:pPr>
        <w:ind w:left="0" w:right="0" w:firstLine="560"/>
        <w:spacing w:before="450" w:after="450" w:line="312" w:lineRule="auto"/>
      </w:pPr>
      <w:r>
        <w:rPr>
          <w:rFonts w:ascii="宋体" w:hAnsi="宋体" w:eastAsia="宋体" w:cs="宋体"/>
          <w:color w:val="000"/>
          <w:sz w:val="28"/>
          <w:szCs w:val="28"/>
        </w:rPr>
        <w:t xml:space="preserve">第三段：学习放下对比赛心态。</w:t>
      </w:r>
    </w:p>
    <w:p>
      <w:pPr>
        <w:ind w:left="0" w:right="0" w:firstLine="560"/>
        <w:spacing w:before="450" w:after="450" w:line="312" w:lineRule="auto"/>
      </w:pPr>
      <w:r>
        <w:rPr>
          <w:rFonts w:ascii="宋体" w:hAnsi="宋体" w:eastAsia="宋体" w:cs="宋体"/>
          <w:color w:val="000"/>
          <w:sz w:val="28"/>
          <w:szCs w:val="28"/>
        </w:rPr>
        <w:t xml:space="preserve">在焦虑期，我们很容易陷入自我比较的困境中，并将自己的成功与别人进行对比。这种比对比赛心态会让我们感到焦虑和自我怀疑。与之相反，我们应该基于自己的潜力和目标，而不是他人的标准来度量自己。重要的是，我们要实时评估自己的目标，而不是按照他人的期望行事，这将帮助我们提升自己的自我价值和信心。</w:t>
      </w:r>
    </w:p>
    <w:p>
      <w:pPr>
        <w:ind w:left="0" w:right="0" w:firstLine="560"/>
        <w:spacing w:before="450" w:after="450" w:line="312" w:lineRule="auto"/>
      </w:pPr>
      <w:r>
        <w:rPr>
          <w:rFonts w:ascii="宋体" w:hAnsi="宋体" w:eastAsia="宋体" w:cs="宋体"/>
          <w:color w:val="000"/>
          <w:sz w:val="28"/>
          <w:szCs w:val="28"/>
        </w:rPr>
        <w:t xml:space="preserve">第四段：发现机会并采取行动。</w:t>
      </w:r>
    </w:p>
    <w:p>
      <w:pPr>
        <w:ind w:left="0" w:right="0" w:firstLine="560"/>
        <w:spacing w:before="450" w:after="450" w:line="312" w:lineRule="auto"/>
      </w:pPr>
      <w:r>
        <w:rPr>
          <w:rFonts w:ascii="宋体" w:hAnsi="宋体" w:eastAsia="宋体" w:cs="宋体"/>
          <w:color w:val="000"/>
          <w:sz w:val="28"/>
          <w:szCs w:val="28"/>
        </w:rPr>
        <w:t xml:space="preserve">即使在焦虑期中，仍有很多机会。焦虑期是你成长、改变和发生新事物的时候。当然，有时候这些机会需要来自自己的实际去发现和行动。我发现，当我专注于过去做错的事情或者未来的失败而不是现在的机会时，我会感觉很无助。因此，我的经验是要专注于识别和利用机会，思考清晰下一步该去实现什么样的目标，并采取行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焦虑期是一个充满机会和成长的时期。如果我们能够接受自己不确定性、避免与他人比较、寻找机会并积极地行动，我们会看到自己的成长，也会拥有更多的信心和自我意识。遇到焦虑期，不用过度恐慌，也不必局限于它——它本质上是一个可以帮助我们发展的机会。因此，我们应该视焦虑期为一个过渡阶段，而不是废话。</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焦虑期心得体会篇二</w:t>
      </w:r>
    </w:p>
    <w:p>
      <w:pPr>
        <w:ind w:left="0" w:right="0" w:firstLine="560"/>
        <w:spacing w:before="450" w:after="450" w:line="312" w:lineRule="auto"/>
      </w:pPr>
      <w:r>
        <w:rPr>
          <w:rFonts w:ascii="宋体" w:hAnsi="宋体" w:eastAsia="宋体" w:cs="宋体"/>
          <w:color w:val="000"/>
          <w:sz w:val="28"/>
          <w:szCs w:val="28"/>
        </w:rPr>
        <w:t xml:space="preserve">中考，说到底就是一场考试。考试对于我们同学们来说，是再熟悉不过，再平常不过的一种学习方法了。其实，考试只不过是在一种特定的场合里去完成一次作业，这有什么值得大惊小怪的呢?至于中考的气氛，当然是严肃的，不同于平常的，我们说，这只不过是一种特殊的“做作业”的方式而已，说它特殊，就是全县的同学分成若干个点，大家坐在一起，在指定的老师监督之下，在一定的时间范围内，去完成作业。为什么要这么特殊?这是为了体现一种公平而已。说穿了，中考是是十分平常的，有什么好紧张的呢?只要我们以一种平常的心态去看待中考，那么你就会怀着一颗平常的心态去步入考场，去参加考试，并获得理想的成绩。</w:t>
      </w:r>
    </w:p>
    <w:p>
      <w:pPr>
        <w:ind w:left="0" w:right="0" w:firstLine="560"/>
        <w:spacing w:before="450" w:after="450" w:line="312" w:lineRule="auto"/>
      </w:pPr>
      <w:r>
        <w:rPr>
          <w:rFonts w:ascii="宋体" w:hAnsi="宋体" w:eastAsia="宋体" w:cs="宋体"/>
          <w:color w:val="000"/>
          <w:sz w:val="28"/>
          <w:szCs w:val="28"/>
        </w:rPr>
        <w:t xml:space="preserve">2、克服焦虑情绪。</w:t>
      </w:r>
    </w:p>
    <w:p>
      <w:pPr>
        <w:ind w:left="0" w:right="0" w:firstLine="560"/>
        <w:spacing w:before="450" w:after="450" w:line="312" w:lineRule="auto"/>
      </w:pPr>
      <w:r>
        <w:rPr>
          <w:rFonts w:ascii="宋体" w:hAnsi="宋体" w:eastAsia="宋体" w:cs="宋体"/>
          <w:color w:val="000"/>
          <w:sz w:val="28"/>
          <w:szCs w:val="28"/>
        </w:rPr>
        <w:t xml:space="preserve">焦虑，就是焦急，忧虑。这种心理是考试的大敌。因为焦虑情绪会导致精神紧张，反应迟钝，引发记忆障碍。事实上，我们根本用不着焦虑。因为，第一，中考的试题都是我们在初中阶段学过的东西，不会超越我们的知识范围，最多就是转换了一个角度，或是要你用学过的知识去解答某种现象，只要你从容地、有序地打开你记忆的闸门，合理地、正确地运用你的知识，认真地、仔细地审视每一道题目，你是一定能圆满地解答的。第二，你必须正确对待环境。考场上所坐着的，都是你的同学，他们都是普通的学生，和你一样，至于监考老师，他们也决不是什么凶神恶煞，你坐在那里做你的题目，他能对你怎样?考试时，你完全可以做到“心中有我，目中无人”，就像一个人在自己的房间里做作业一样，因此，也用不着焦虑，害怕，只要这样，你就完全可以避免“上场昏”了。</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焦虑期心得体会篇三</w:t>
      </w:r>
    </w:p>
    <w:p>
      <w:pPr>
        <w:ind w:left="0" w:right="0" w:firstLine="560"/>
        <w:spacing w:before="450" w:after="450" w:line="312" w:lineRule="auto"/>
      </w:pPr>
      <w:r>
        <w:rPr>
          <w:rFonts w:ascii="宋体" w:hAnsi="宋体" w:eastAsia="宋体" w:cs="宋体"/>
          <w:color w:val="000"/>
          <w:sz w:val="28"/>
          <w:szCs w:val="28"/>
        </w:rPr>
        <w:t xml:space="preserve">如今的社会节奏愈加快速，生活中周围人与事物的变化也越来越多，给我们的生活带来了各种各样的压力。其中，人们最忧虑的问题便是焦虑情绪。从医学角度来讲，“焦虑”是一种典型的情绪障碍，也是一种常见的心理疾病。</w:t>
      </w:r>
    </w:p>
    <w:p>
      <w:pPr>
        <w:ind w:left="0" w:right="0" w:firstLine="560"/>
        <w:spacing w:before="450" w:after="450" w:line="312" w:lineRule="auto"/>
      </w:pPr>
      <w:r>
        <w:rPr>
          <w:rFonts w:ascii="宋体" w:hAnsi="宋体" w:eastAsia="宋体" w:cs="宋体"/>
          <w:color w:val="000"/>
          <w:sz w:val="28"/>
          <w:szCs w:val="28"/>
        </w:rPr>
        <w:t xml:space="preserve">第二段：焦虑的成因。</w:t>
      </w:r>
    </w:p>
    <w:p>
      <w:pPr>
        <w:ind w:left="0" w:right="0" w:firstLine="560"/>
        <w:spacing w:before="450" w:after="450" w:line="312" w:lineRule="auto"/>
      </w:pPr>
      <w:r>
        <w:rPr>
          <w:rFonts w:ascii="宋体" w:hAnsi="宋体" w:eastAsia="宋体" w:cs="宋体"/>
          <w:color w:val="000"/>
          <w:sz w:val="28"/>
          <w:szCs w:val="28"/>
        </w:rPr>
        <w:t xml:space="preserve">焦虑情绪是根据自身的心情而产生的，同时也与各种因素有关。常见的一些因素包括绝望、忧虑、害怕、紧张等等。除此之外，一些自我要求过高的人也容易产生焦虑因素。与此同时，社会的快节奏以及经济等各种压力也增加了人们的焦虑情绪。</w:t>
      </w:r>
    </w:p>
    <w:p>
      <w:pPr>
        <w:ind w:left="0" w:right="0" w:firstLine="560"/>
        <w:spacing w:before="450" w:after="450" w:line="312" w:lineRule="auto"/>
      </w:pPr>
      <w:r>
        <w:rPr>
          <w:rFonts w:ascii="宋体" w:hAnsi="宋体" w:eastAsia="宋体" w:cs="宋体"/>
          <w:color w:val="000"/>
          <w:sz w:val="28"/>
          <w:szCs w:val="28"/>
        </w:rPr>
        <w:t xml:space="preserve">针对焦虑情绪，我们提出了一些心得体会。首先，需要掌握正确的思想方式，不要将问题看作山一样的存在，而是必须将其当作干粮一样去看待。与此同时，也需要常与朋友聊天，输入正能量，平衡自己的心情。此外，养成良好的运动与饮食习惯也非常有助于抗焦虑。</w:t>
      </w:r>
    </w:p>
    <w:p>
      <w:pPr>
        <w:ind w:left="0" w:right="0" w:firstLine="560"/>
        <w:spacing w:before="450" w:after="450" w:line="312" w:lineRule="auto"/>
      </w:pPr>
      <w:r>
        <w:rPr>
          <w:rFonts w:ascii="宋体" w:hAnsi="宋体" w:eastAsia="宋体" w:cs="宋体"/>
          <w:color w:val="000"/>
          <w:sz w:val="28"/>
          <w:szCs w:val="28"/>
        </w:rPr>
        <w:t xml:space="preserve">第四段：心理疏导。</w:t>
      </w:r>
    </w:p>
    <w:p>
      <w:pPr>
        <w:ind w:left="0" w:right="0" w:firstLine="560"/>
        <w:spacing w:before="450" w:after="450" w:line="312" w:lineRule="auto"/>
      </w:pPr>
      <w:r>
        <w:rPr>
          <w:rFonts w:ascii="宋体" w:hAnsi="宋体" w:eastAsia="宋体" w:cs="宋体"/>
          <w:color w:val="000"/>
          <w:sz w:val="28"/>
          <w:szCs w:val="28"/>
        </w:rPr>
        <w:t xml:space="preserve">当我们遇到焦虑情绪时，心理疏导也是相当不错的选择。我们可以通过打坐、静思等方式来调节自己的心情，提升自己的心理幸福指数。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而言，焦虑情绪的成因是多方面的。生活中的压力、自身压力等等，都可能会让我们产生焦虑的情绪。针对这种情况，我们也需要有一些有效的抗焦虑技巧，如正确认知、良好的饮食习惯、良好的生活习惯等等。当然，如果你仍然感到焦虑，可以尝试寻找医学的帮助，同时也可以与好友分享，共同排解不愉快的情绪。</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焦虑期心得体会篇四</w:t>
      </w:r>
    </w:p>
    <w:p>
      <w:pPr>
        <w:ind w:left="0" w:right="0" w:firstLine="560"/>
        <w:spacing w:before="450" w:after="450" w:line="312" w:lineRule="auto"/>
      </w:pPr>
      <w:r>
        <w:rPr>
          <w:rFonts w:ascii="宋体" w:hAnsi="宋体" w:eastAsia="宋体" w:cs="宋体"/>
          <w:color w:val="000"/>
          <w:sz w:val="28"/>
          <w:szCs w:val="28"/>
        </w:rPr>
        <w:t xml:space="preserve">近期以来，由于疫情的蔓延以及全球经济的低迷，人们的生活和工作遭遇了前所未有的挑战。在这种背景下，焦虑成为了人们最普遍的情绪。我也不例外，不过通过与人交流、积极调整心态和寻找适当的解决方法，我渐渐体会到了如何应对焦虑。下面我将从认识焦虑、寻找原因、转变心态、寻求帮助、改变行动五个方面分享我近期的心得体会。</w:t>
      </w:r>
    </w:p>
    <w:p>
      <w:pPr>
        <w:ind w:left="0" w:right="0" w:firstLine="560"/>
        <w:spacing w:before="450" w:after="450" w:line="312" w:lineRule="auto"/>
      </w:pPr>
      <w:r>
        <w:rPr>
          <w:rFonts w:ascii="宋体" w:hAnsi="宋体" w:eastAsia="宋体" w:cs="宋体"/>
          <w:color w:val="000"/>
          <w:sz w:val="28"/>
          <w:szCs w:val="28"/>
        </w:rPr>
        <w:t xml:space="preserve">首先，认识焦虑是理解和应对的第一步。焦虑是人们在面对各种困难和挑战时产生的一种情绪反应，它可以帮助我们更加警觉和提高效率，但过度的焦虑会影响我们的心理健康和正常生活。意识到焦虑的存在并接受它是理解和应对焦虑的关键。而我在现实生活中和其他人的交流中发现，很多人并没有真正意识到自己的焦虑，可能是因为忙碌的工作和生活压力使他们没有时间去关注自己的内心世界。但只有当我们认识到焦虑的存在并勇于面对它时，才能更好地应对焦虑。</w:t>
      </w:r>
    </w:p>
    <w:p>
      <w:pPr>
        <w:ind w:left="0" w:right="0" w:firstLine="560"/>
        <w:spacing w:before="450" w:after="450" w:line="312" w:lineRule="auto"/>
      </w:pPr>
      <w:r>
        <w:rPr>
          <w:rFonts w:ascii="宋体" w:hAnsi="宋体" w:eastAsia="宋体" w:cs="宋体"/>
          <w:color w:val="000"/>
          <w:sz w:val="28"/>
          <w:szCs w:val="28"/>
        </w:rPr>
        <w:t xml:space="preserve">接下来，我尝试去寻找焦虑的原因。焦虑往往是由于我们对未知的恐惧、压力的积累以及个人的不自信等原因而产生的。在我个人的经历中，我发现焦虑的主要原因是对未来的不确定性感到担忧，害怕失去控制。然而，我逐渐意识到，焦虑的原因并非来自外界，而是来自于我自己的思维和情绪。因此，我开始更加积极地探索自己的内心世界，学会面对和管理自己的情绪，以寻找彻底根除焦虑的方法。</w:t>
      </w:r>
    </w:p>
    <w:p>
      <w:pPr>
        <w:ind w:left="0" w:right="0" w:firstLine="560"/>
        <w:spacing w:before="450" w:after="450" w:line="312" w:lineRule="auto"/>
      </w:pPr>
      <w:r>
        <w:rPr>
          <w:rFonts w:ascii="宋体" w:hAnsi="宋体" w:eastAsia="宋体" w:cs="宋体"/>
          <w:color w:val="000"/>
          <w:sz w:val="28"/>
          <w:szCs w:val="28"/>
        </w:rPr>
        <w:t xml:space="preserve">然后，我学会了转变心态来应对焦虑。焦虑往往伴随着一种消极的心态，容易让我们抱怨和自怨自艾。然而，我发现消极的情绪只会进一步加重焦虑的程度。因此，我开始尝试改变我的思维方式，转变为积极的心态。我每天都保持对自己的心理健康进行关注，通过自我激励和积极的思考来缓解焦虑。我告诫自己不要过分追求完美，要接受自己的缺点和不足，同时也要认可自己的成就和进步。</w:t>
      </w:r>
    </w:p>
    <w:p>
      <w:pPr>
        <w:ind w:left="0" w:right="0" w:firstLine="560"/>
        <w:spacing w:before="450" w:after="450" w:line="312" w:lineRule="auto"/>
      </w:pPr>
      <w:r>
        <w:rPr>
          <w:rFonts w:ascii="宋体" w:hAnsi="宋体" w:eastAsia="宋体" w:cs="宋体"/>
          <w:color w:val="000"/>
          <w:sz w:val="28"/>
          <w:szCs w:val="28"/>
        </w:rPr>
        <w:t xml:space="preserve">同时，我也积极寻求外界的帮助来应对焦虑。无论是家人、朋友还是专业机构，他们对我们的关心和支持都是非常重要的。在我近期的体验中，与亲人和朋友的交流是我应对焦虑的重要途径。他们的理解和鼓励帮助我找到了放松和疏解焦虑的方法。此外，我也积极寻求专业的心理辅导师的帮助，通过咨询和指导，我更深入地了解了焦虑的本质和具体应对策略。</w:t>
      </w:r>
    </w:p>
    <w:p>
      <w:pPr>
        <w:ind w:left="0" w:right="0" w:firstLine="560"/>
        <w:spacing w:before="450" w:after="450" w:line="312" w:lineRule="auto"/>
      </w:pPr>
      <w:r>
        <w:rPr>
          <w:rFonts w:ascii="宋体" w:hAnsi="宋体" w:eastAsia="宋体" w:cs="宋体"/>
          <w:color w:val="000"/>
          <w:sz w:val="28"/>
          <w:szCs w:val="28"/>
        </w:rPr>
        <w:t xml:space="preserve">最后，我意识到要改变自己的行动来真正应对焦虑。在面对焦虑时，行动是最为重要的，因为只有通过积极的行动才能转变焦虑产生的负面情绪和思维。在我个人的实践中，我开始注重自己的身体健康，通过运动和适当的休息来放松自己的身心。此外，我也学会了合理规划自己的工作和生活，通过时间管理和目标设定来减少焦虑的程度。这些行动的改变帮助我更好地掌控自己的生活，提高了我的抗压能力，减轻了焦虑。</w:t>
      </w:r>
    </w:p>
    <w:p>
      <w:pPr>
        <w:ind w:left="0" w:right="0" w:firstLine="560"/>
        <w:spacing w:before="450" w:after="450" w:line="312" w:lineRule="auto"/>
      </w:pPr>
      <w:r>
        <w:rPr>
          <w:rFonts w:ascii="宋体" w:hAnsi="宋体" w:eastAsia="宋体" w:cs="宋体"/>
          <w:color w:val="000"/>
          <w:sz w:val="28"/>
          <w:szCs w:val="28"/>
        </w:rPr>
        <w:t xml:space="preserve">总之，近期我通过对焦虑的认识、寻找原因、转变心态、寻求帮助和改变行动，积极应对焦虑情绪。我逐渐体会到焦虑并非不可战胜的情绪，只要我们勇于面对它并采取积极的行动，就能够化解和减轻焦虑的影响。我相信，通过持续的努力和调整，我能够更好地应对未来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焦虑期心得体会篇五</w:t>
      </w:r>
    </w:p>
    <w:p>
      <w:pPr>
        <w:ind w:left="0" w:right="0" w:firstLine="560"/>
        <w:spacing w:before="450" w:after="450" w:line="312" w:lineRule="auto"/>
      </w:pPr>
      <w:r>
        <w:rPr>
          <w:rFonts w:ascii="宋体" w:hAnsi="宋体" w:eastAsia="宋体" w:cs="宋体"/>
          <w:color w:val="000"/>
          <w:sz w:val="28"/>
          <w:szCs w:val="28"/>
        </w:rPr>
        <w:t xml:space="preserve">焦虑，作为一种常见的情绪，经常困扰着现代人。尤其是在快节奏的生活中，人们面临着压力、困惑和不确定性，导致焦虑情绪的增加。然而，通过面对焦虑，并学会有效应对，我们能够摆脱焦虑的困扰，过上更加平静和有意义的生活。</w:t>
      </w:r>
    </w:p>
    <w:p>
      <w:pPr>
        <w:ind w:left="0" w:right="0" w:firstLine="560"/>
        <w:spacing w:before="450" w:after="450" w:line="312" w:lineRule="auto"/>
      </w:pPr>
      <w:r>
        <w:rPr>
          <w:rFonts w:ascii="宋体" w:hAnsi="宋体" w:eastAsia="宋体" w:cs="宋体"/>
          <w:color w:val="000"/>
          <w:sz w:val="28"/>
          <w:szCs w:val="28"/>
        </w:rPr>
        <w:t xml:space="preserve">第二段：理解焦虑的根源。</w:t>
      </w:r>
    </w:p>
    <w:p>
      <w:pPr>
        <w:ind w:left="0" w:right="0" w:firstLine="560"/>
        <w:spacing w:before="450" w:after="450" w:line="312" w:lineRule="auto"/>
      </w:pPr>
      <w:r>
        <w:rPr>
          <w:rFonts w:ascii="宋体" w:hAnsi="宋体" w:eastAsia="宋体" w:cs="宋体"/>
          <w:color w:val="000"/>
          <w:sz w:val="28"/>
          <w:szCs w:val="28"/>
        </w:rPr>
        <w:t xml:space="preserve">焦虑产生的根源可以是各种各样的因素，例如工作压力、人际关系、未来的不确定性等。我们需要明白，焦虑并非一种无法解决的困境，而是一种信息的提示，提醒我们当前或潜在的问题和挑战。当我们能够正确地认知和理解焦虑的根源时，我们可以更有针对性地解决问题，并从中获得成长。</w:t>
      </w:r>
    </w:p>
    <w:p>
      <w:pPr>
        <w:ind w:left="0" w:right="0" w:firstLine="560"/>
        <w:spacing w:before="450" w:after="450" w:line="312" w:lineRule="auto"/>
      </w:pPr>
      <w:r>
        <w:rPr>
          <w:rFonts w:ascii="宋体" w:hAnsi="宋体" w:eastAsia="宋体" w:cs="宋体"/>
          <w:color w:val="000"/>
          <w:sz w:val="28"/>
          <w:szCs w:val="28"/>
        </w:rPr>
        <w:t xml:space="preserve">第三段：应对焦虑的方法。</w:t>
      </w:r>
    </w:p>
    <w:p>
      <w:pPr>
        <w:ind w:left="0" w:right="0" w:firstLine="560"/>
        <w:spacing w:before="450" w:after="450" w:line="312" w:lineRule="auto"/>
      </w:pPr>
      <w:r>
        <w:rPr>
          <w:rFonts w:ascii="宋体" w:hAnsi="宋体" w:eastAsia="宋体" w:cs="宋体"/>
          <w:color w:val="000"/>
          <w:sz w:val="28"/>
          <w:szCs w:val="28"/>
        </w:rPr>
        <w:t xml:space="preserve">在应对焦虑时，我们需要根据个人的情况采取相应的方法。首先，为了缓解焦虑，我们可以通过寻找支持和倾诉来释放内心的压力。与亲友交流、寻找专业心理咨询的帮助，都是有效的途径。其次，建立健康的生活习惯也是应对焦虑的重要方法。充足的睡眠、均衡的饮食和适度的运动，都可以帮助平静心境。此外，学习放松技巧，如深呼吸、冥想和瑜伽等，能够增强内心的平静和抗压能力。最后，正确认识焦虑，树立积极的心态，也是化解焦虑的重要一环。我们要相信自己的能力，积极寻求问题解决的途径，培养乐观向上的心态，才能更好地面对焦虑带来的挑战。</w:t>
      </w:r>
    </w:p>
    <w:p>
      <w:pPr>
        <w:ind w:left="0" w:right="0" w:firstLine="560"/>
        <w:spacing w:before="450" w:after="450" w:line="312" w:lineRule="auto"/>
      </w:pPr>
      <w:r>
        <w:rPr>
          <w:rFonts w:ascii="宋体" w:hAnsi="宋体" w:eastAsia="宋体" w:cs="宋体"/>
          <w:color w:val="000"/>
          <w:sz w:val="28"/>
          <w:szCs w:val="28"/>
        </w:rPr>
        <w:t xml:space="preserve">第四段：积极应对焦虑的案例分析。</w:t>
      </w:r>
    </w:p>
    <w:p>
      <w:pPr>
        <w:ind w:left="0" w:right="0" w:firstLine="560"/>
        <w:spacing w:before="450" w:after="450" w:line="312" w:lineRule="auto"/>
      </w:pPr>
      <w:r>
        <w:rPr>
          <w:rFonts w:ascii="宋体" w:hAnsi="宋体" w:eastAsia="宋体" w:cs="宋体"/>
          <w:color w:val="000"/>
          <w:sz w:val="28"/>
          <w:szCs w:val="28"/>
        </w:rPr>
        <w:t xml:space="preserve">以我自身的经验为例，我曾因工作压力过大而产生焦虑。面对这种情况，我通过与同事进行交流倾诉，找到了解决问题的方法，并寻求上级的帮助和支持。同时，我也学会了放松自己的技巧，如在下班后进行一些户外活动，或是通过阅读来调节情绪。逐渐地，我不再被焦虑所困扰，工作也变得更加高效和愉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焦虑是现代社会中常见的情绪问题，但我们并不必因此沮丧和绝望。通过正确理解焦虑的根源，我们能够有针对性地解决问题。同时，通过采取适当的应对方法，我们能够有效地减轻焦虑的困扰。在面对焦虑时，我们要保持积极的心态，相信自己的能力，寻找解决问题的办法。相信只要我们持之以恒地努力，最终我们能够战胜焦虑，过上更加平静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焦虑期心得体会篇六</w:t>
      </w:r>
    </w:p>
    <w:p>
      <w:pPr>
        <w:ind w:left="0" w:right="0" w:firstLine="560"/>
        <w:spacing w:before="450" w:after="450" w:line="312" w:lineRule="auto"/>
      </w:pPr>
      <w:r>
        <w:rPr>
          <w:rFonts w:ascii="宋体" w:hAnsi="宋体" w:eastAsia="宋体" w:cs="宋体"/>
          <w:color w:val="000"/>
          <w:sz w:val="28"/>
          <w:szCs w:val="28"/>
        </w:rPr>
        <w:t xml:space="preserve">近年来，随着人们生活节奏的加快和竞争的日益激烈，许多人开始感受到焦虑的烦恼。焦虑不仅会影响工作和生活，还会严重影响身体健康，甚至诱发一系列严重的心理疾病。作为一个焦虑症的患者，我通过不断地自我探索和调整，积累了一些抗焦虑的心得体会。今天，让我来与大家分享一下。</w:t>
      </w:r>
    </w:p>
    <w:p>
      <w:pPr>
        <w:ind w:left="0" w:right="0" w:firstLine="560"/>
        <w:spacing w:before="450" w:after="450" w:line="312" w:lineRule="auto"/>
      </w:pPr>
      <w:r>
        <w:rPr>
          <w:rFonts w:ascii="宋体" w:hAnsi="宋体" w:eastAsia="宋体" w:cs="宋体"/>
          <w:color w:val="000"/>
          <w:sz w:val="28"/>
          <w:szCs w:val="28"/>
        </w:rPr>
        <w:t xml:space="preserve">第二段：提出焦虑问题。</w:t>
      </w:r>
    </w:p>
    <w:p>
      <w:pPr>
        <w:ind w:left="0" w:right="0" w:firstLine="560"/>
        <w:spacing w:before="450" w:after="450" w:line="312" w:lineRule="auto"/>
      </w:pPr>
      <w:r>
        <w:rPr>
          <w:rFonts w:ascii="宋体" w:hAnsi="宋体" w:eastAsia="宋体" w:cs="宋体"/>
          <w:color w:val="000"/>
          <w:sz w:val="28"/>
          <w:szCs w:val="28"/>
        </w:rPr>
        <w:t xml:space="preserve">人的焦虑情绪往往是由内心的不安和自我审视产生的。我曾经遇到过种种压力和困惑，我常常会沉浸在焦虑的情绪中，努力想着如何消除焦虑。焦虑所带给我的负面情绪和生活影响，让我彻底认识到了问题的严重性。因此我开始寻找抗焦虑的方法，也希望能够帮助到像我一样遭遇焦虑问题的人。</w:t>
      </w:r>
    </w:p>
    <w:p>
      <w:pPr>
        <w:ind w:left="0" w:right="0" w:firstLine="560"/>
        <w:spacing w:before="450" w:after="450" w:line="312" w:lineRule="auto"/>
      </w:pPr>
      <w:r>
        <w:rPr>
          <w:rFonts w:ascii="宋体" w:hAnsi="宋体" w:eastAsia="宋体" w:cs="宋体"/>
          <w:color w:val="000"/>
          <w:sz w:val="28"/>
          <w:szCs w:val="28"/>
        </w:rPr>
        <w:t xml:space="preserve">我发现，要想摆脱焦虑，首先要树立正确的心态。不要过度自责和负面想象，要积极地面对问题，找到解决的方法。此外，我认为学会放松自己也是很重要的。摆脱一天的压力和紧张，可以借助运动、音乐、艺术甚至是冥想等多种方式，并且应规律、坚持不懈、形成习惯。还有一个很有意义的行为是，主动去与身边朋友沟通交流，有时候和别人聊聊天、谈谈心事也会有意想不到的受益。</w:t>
      </w:r>
    </w:p>
    <w:p>
      <w:pPr>
        <w:ind w:left="0" w:right="0" w:firstLine="560"/>
        <w:spacing w:before="450" w:after="450" w:line="312" w:lineRule="auto"/>
      </w:pPr>
      <w:r>
        <w:rPr>
          <w:rFonts w:ascii="宋体" w:hAnsi="宋体" w:eastAsia="宋体" w:cs="宋体"/>
          <w:color w:val="000"/>
          <w:sz w:val="28"/>
          <w:szCs w:val="28"/>
        </w:rPr>
        <w:t xml:space="preserve">在我的实践中，除了上述方法，我还发现了一些额外的措施。例如，规律作息也是很重要的，保证自身身体的强壮和稳定，可以让我们更好地抵御焦虑的侵害。此外，我还常常给自己制定一个小目标，在一日的生活中，不断给自己课一些能力上的挑战和约束，以此来增强自己的自信心。最后，我发现可以通过自我调节注意力，控制过度信息的流入，避免过多思考，避免对事情过于敏感和过分的感情抒发，以减少焦虑情绪的发生和扩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击焦虑，要从多方面综合调整自己的生活态度和思想习惯，避免强制自己去打消負面情绪，应侧重于寻找一些宽泛性的方法进行抗压。最重要的是，我们应该保持心态平和，恰当地看待自己的好坏和情绪的波动，从而在生活中更好地摆脱焦虑症的困扰，迎接美好的生活。</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焦虑期心得体会篇七</w:t>
      </w:r>
    </w:p>
    <w:p>
      <w:pPr>
        <w:ind w:left="0" w:right="0" w:firstLine="560"/>
        <w:spacing w:before="450" w:after="450" w:line="312" w:lineRule="auto"/>
      </w:pPr>
      <w:r>
        <w:rPr>
          <w:rFonts w:ascii="宋体" w:hAnsi="宋体" w:eastAsia="宋体" w:cs="宋体"/>
          <w:color w:val="000"/>
          <w:sz w:val="28"/>
          <w:szCs w:val="28"/>
        </w:rPr>
        <w:t xml:space="preserve">有时候，心晴着，天也晴着我想，不论天是否晴朗，心都要晴着。</w:t>
      </w:r>
    </w:p>
    <w:p>
      <w:pPr>
        <w:ind w:left="0" w:right="0" w:firstLine="560"/>
        <w:spacing w:before="450" w:after="450" w:line="312" w:lineRule="auto"/>
      </w:pPr>
      <w:r>
        <w:rPr>
          <w:rFonts w:ascii="宋体" w:hAnsi="宋体" w:eastAsia="宋体" w:cs="宋体"/>
          <w:color w:val="000"/>
          <w:sz w:val="28"/>
          <w:szCs w:val="28"/>
        </w:rPr>
        <w:t xml:space="preserve">我喜欢下雨，喜欢听雨，更喜欢漫步在雨天，感受大自然的恩惠，享受一份生命的美好。秋后的雨，是细雨绵绵，伴着华丽谢幕的金色树叶，奏着一首和谐的雨舞曲。是一份柔情，抚慰飘落的盛世繁花，也是离家的游子如泣如诉的愁肠。</w:t>
      </w:r>
    </w:p>
    <w:p>
      <w:pPr>
        <w:ind w:left="0" w:right="0" w:firstLine="560"/>
        <w:spacing w:before="450" w:after="450" w:line="312" w:lineRule="auto"/>
      </w:pPr>
      <w:r>
        <w:rPr>
          <w:rFonts w:ascii="宋体" w:hAnsi="宋体" w:eastAsia="宋体" w:cs="宋体"/>
          <w:color w:val="000"/>
          <w:sz w:val="28"/>
          <w:szCs w:val="28"/>
        </w:rPr>
        <w:t xml:space="preserve">喜欢下雨，就走出雨天。喜欢下雨，就去沐浴雨水。不论心是否随着天哭泣，只要喜欢雨天就大胆的走出去。当心与心相撞时，心也就不再流泪了。</w:t>
      </w:r>
    </w:p>
    <w:p>
      <w:pPr>
        <w:ind w:left="0" w:right="0" w:firstLine="560"/>
        <w:spacing w:before="450" w:after="450" w:line="312" w:lineRule="auto"/>
      </w:pPr>
      <w:r>
        <w:rPr>
          <w:rFonts w:ascii="宋体" w:hAnsi="宋体" w:eastAsia="宋体" w:cs="宋体"/>
          <w:color w:val="000"/>
          <w:sz w:val="28"/>
          <w:szCs w:val="28"/>
        </w:rPr>
        <w:t xml:space="preserve">秋天的雨总是那么调皮，总在亲人离别是掉下珍贵的眼泪，总在游子离家时洒下悲伤的泪珠。雨漪涟涟，柔情似水….我爱这美丽的雨天，我爱雨天过后的蓝天。洁净，纯洁，无暇。只有走出雨天，才可以看到淡淡的蓝色，才可以化解心中淡淡的忧愁。</w:t>
      </w:r>
    </w:p>
    <w:p>
      <w:pPr>
        <w:ind w:left="0" w:right="0" w:firstLine="560"/>
        <w:spacing w:before="450" w:after="450" w:line="312" w:lineRule="auto"/>
      </w:pPr>
      <w:r>
        <w:rPr>
          <w:rFonts w:ascii="宋体" w:hAnsi="宋体" w:eastAsia="宋体" w:cs="宋体"/>
          <w:color w:val="000"/>
          <w:sz w:val="28"/>
          <w:szCs w:val="28"/>
        </w:rPr>
        <w:t xml:space="preserve">走出雨天。虽然喜欢下雨，但永远留在雨天，心就再也不会晴了。时晴时雨，生活才会丰富精彩。生活就是一个天平，当快乐多一点悲伤就少一点，当悲伤多一点快乐就少一点。就在一左一右的摇晃中，心也快乐并悲伤着，时晴也时雨。</w:t>
      </w:r>
    </w:p>
    <w:p>
      <w:pPr>
        <w:ind w:left="0" w:right="0" w:firstLine="560"/>
        <w:spacing w:before="450" w:after="450" w:line="312" w:lineRule="auto"/>
      </w:pPr>
      <w:r>
        <w:rPr>
          <w:rFonts w:ascii="宋体" w:hAnsi="宋体" w:eastAsia="宋体" w:cs="宋体"/>
          <w:color w:val="000"/>
          <w:sz w:val="28"/>
          <w:szCs w:val="28"/>
        </w:rPr>
        <w:t xml:space="preserve">雨天并不可以阻碍生活，就算下雨只要撑一把伞便畅通无阻。就算雨天我们也可以让天晴着。一把雨伞，一片晴天。什么可以阻碍我们?或许只有我们自己，克服心中的“不可以”只要相信自己，就算雨天也可以让天晴着，只要想做，全世界都会为我们让路。</w:t>
      </w:r>
    </w:p>
    <w:p>
      <w:pPr>
        <w:ind w:left="0" w:right="0" w:firstLine="560"/>
        <w:spacing w:before="450" w:after="450" w:line="312" w:lineRule="auto"/>
      </w:pPr>
      <w:r>
        <w:rPr>
          <w:rFonts w:ascii="宋体" w:hAnsi="宋体" w:eastAsia="宋体" w:cs="宋体"/>
          <w:color w:val="000"/>
          <w:sz w:val="28"/>
          <w:szCs w:val="28"/>
        </w:rPr>
        <w:t xml:space="preserve">有时心里下着雨，流着泪。虽然没有雨伞可以挡雨，但让心走出雨天，让我们走到蔚蓝的天空中看那大雁南飞，看繁花凋零，看岁月四季轮回，感受生命的可贵。或许就会有面对困难面对悲伤一笑而过的坦然。心晴着，天晴着。走出雨天，就是走出心雨，迎来天晴。</w:t>
      </w:r>
    </w:p>
    <w:p>
      <w:pPr>
        <w:ind w:left="0" w:right="0" w:firstLine="560"/>
        <w:spacing w:before="450" w:after="450" w:line="312" w:lineRule="auto"/>
      </w:pPr>
      <w:r>
        <w:rPr>
          <w:rFonts w:ascii="宋体" w:hAnsi="宋体" w:eastAsia="宋体" w:cs="宋体"/>
          <w:color w:val="000"/>
          <w:sz w:val="28"/>
          <w:szCs w:val="28"/>
        </w:rPr>
        <w:t xml:space="preserve">生活有喜有悲，心情也时晴时雨。不论什么时候，都要记着走出雨天，去看蓝天。</w:t>
      </w:r>
    </w:p>
    <w:p>
      <w:pPr>
        <w:ind w:left="0" w:right="0" w:firstLine="560"/>
        <w:spacing w:before="450" w:after="450" w:line="312" w:lineRule="auto"/>
      </w:pPr>
      <w:r>
        <w:rPr>
          <w:rFonts w:ascii="黑体" w:hAnsi="黑体" w:eastAsia="黑体" w:cs="黑体"/>
          <w:color w:val="000000"/>
          <w:sz w:val="34"/>
          <w:szCs w:val="34"/>
          <w:b w:val="1"/>
          <w:bCs w:val="1"/>
        </w:rPr>
        <w:t xml:space="preserve">焦虑期心得体会篇八</w:t>
      </w:r>
    </w:p>
    <w:p>
      <w:pPr>
        <w:ind w:left="0" w:right="0" w:firstLine="560"/>
        <w:spacing w:before="450" w:after="450" w:line="312" w:lineRule="auto"/>
      </w:pPr>
      <w:r>
        <w:rPr>
          <w:rFonts w:ascii="宋体" w:hAnsi="宋体" w:eastAsia="宋体" w:cs="宋体"/>
          <w:color w:val="000"/>
          <w:sz w:val="28"/>
          <w:szCs w:val="28"/>
        </w:rPr>
        <w:t xml:space="preserve">分离焦虑般一般持续一到两周。虽然这段时间并不算很长，却牵扯家长和幼儿园老师的巨大精力，并且如果处理不当，还会影响幼儿顺利适应幼儿园的集体生活，甚至还会诱发疾病。</w:t>
      </w:r>
    </w:p>
    <w:p>
      <w:pPr>
        <w:ind w:left="0" w:right="0" w:firstLine="560"/>
        <w:spacing w:before="450" w:after="450" w:line="312" w:lineRule="auto"/>
      </w:pPr>
      <w:r>
        <w:rPr>
          <w:rFonts w:ascii="宋体" w:hAnsi="宋体" w:eastAsia="宋体" w:cs="宋体"/>
          <w:color w:val="000"/>
          <w:sz w:val="28"/>
          <w:szCs w:val="28"/>
        </w:rPr>
        <w:t xml:space="preserve">在幼儿早期的情绪发展中，通过与父母长时间交流和情感互动，形成了对父母的依恋情绪。日常生活中，我们对这种广泛存在于幼儿和父母之间的强烈感情纽带并不陌生。依恋的形成是幼儿开始出现特定社会的表现。然而这种依恋，却使得幼儿力图只接近某些特定的人。</w:t>
      </w:r>
    </w:p>
    <w:p>
      <w:pPr>
        <w:ind w:left="0" w:right="0" w:firstLine="560"/>
        <w:spacing w:before="450" w:after="450" w:line="312" w:lineRule="auto"/>
      </w:pPr>
      <w:r>
        <w:rPr>
          <w:rFonts w:ascii="宋体" w:hAnsi="宋体" w:eastAsia="宋体" w:cs="宋体"/>
          <w:color w:val="000"/>
          <w:sz w:val="28"/>
          <w:szCs w:val="28"/>
        </w:rPr>
        <w:t xml:space="preserve">例如一些幼儿只愿意让妈妈陪着睡觉，如果换成别人，哪怕是自己的家庭成员也会器闹拒绝。当离开父母时，一方面幼儿恐慌、哭泣、尖叫、哚脚等表现出一种分离防御，以引起父母的注意使他他回到自己身边。如果这种防御行为不能奏效，幼儿就会进入分离焦虑状态。</w:t>
      </w:r>
    </w:p>
    <w:p>
      <w:pPr>
        <w:ind w:left="0" w:right="0" w:firstLine="560"/>
        <w:spacing w:before="450" w:after="450" w:line="312" w:lineRule="auto"/>
      </w:pPr>
      <w:r>
        <w:rPr>
          <w:rFonts w:ascii="宋体" w:hAnsi="宋体" w:eastAsia="宋体" w:cs="宋体"/>
          <w:color w:val="000"/>
          <w:sz w:val="28"/>
          <w:szCs w:val="28"/>
        </w:rPr>
        <w:t xml:space="preserve">另一方面，由于对父母的依恋，当陌生的看护人靠近时，幼儿还会出现另一类明显的不安，即陌生焦虑，他们会提防性的地回避或哭闹。分离焦虑加了陌生焦虑，使得幼儿在刚入园的初期表现出极大的不适应。</w:t>
      </w:r>
    </w:p>
    <w:p>
      <w:pPr>
        <w:ind w:left="0" w:right="0" w:firstLine="560"/>
        <w:spacing w:before="450" w:after="450" w:line="312" w:lineRule="auto"/>
      </w:pPr>
      <w:r>
        <w:rPr>
          <w:rFonts w:ascii="宋体" w:hAnsi="宋体" w:eastAsia="宋体" w:cs="宋体"/>
          <w:color w:val="000"/>
          <w:sz w:val="28"/>
          <w:szCs w:val="28"/>
        </w:rPr>
        <w:t xml:space="preserve">幼儿对父母的依恋情绪并不是固有的，而是在父母的长时间相处中一步步发展起来的。国外有关研究结果表明，依恋最开始形成是在7个月到1岁之间，在2到3岁进入特定依恋期。特定依恋期内，幼儿积极与父母保持特定的联系，并拒绝离开他们。他们把父母作为探索周围环境和外部世界的“基地”，一旦感到需要安全就回到父母身边。</w:t>
      </w:r>
    </w:p>
    <w:p>
      <w:pPr>
        <w:ind w:left="0" w:right="0" w:firstLine="560"/>
        <w:spacing w:before="450" w:after="450" w:line="312" w:lineRule="auto"/>
      </w:pPr>
      <w:r>
        <w:rPr>
          <w:rFonts w:ascii="宋体" w:hAnsi="宋体" w:eastAsia="宋体" w:cs="宋体"/>
          <w:color w:val="000"/>
          <w:sz w:val="28"/>
          <w:szCs w:val="28"/>
        </w:rPr>
        <w:t xml:space="preserve">因此，当他们知道要离开父母时，会表现出吃惊、反对和依附的反应与行为。新入园的幼儿正好处于这个时期，因此很自然地会产生分离焦虑。</w:t>
      </w:r>
    </w:p>
    <w:p>
      <w:pPr>
        <w:ind w:left="0" w:right="0" w:firstLine="560"/>
        <w:spacing w:before="450" w:after="450" w:line="312" w:lineRule="auto"/>
      </w:pPr>
      <w:r>
        <w:rPr>
          <w:rFonts w:ascii="宋体" w:hAnsi="宋体" w:eastAsia="宋体" w:cs="宋体"/>
          <w:color w:val="000"/>
          <w:sz w:val="28"/>
          <w:szCs w:val="28"/>
        </w:rPr>
        <w:t xml:space="preserve">消除幼儿的分离焦虑，需要教师、家长、幼儿园的密切配合。一方面要想办法淡化幼儿对父母的依恋，发展幼儿的.多重依恋：另一方面要培养幼儿对新的看护人——教师的依恋情绪，消除陌生焦虑。</w:t>
      </w:r>
    </w:p>
    <w:p>
      <w:pPr>
        <w:ind w:left="0" w:right="0" w:firstLine="560"/>
        <w:spacing w:before="450" w:after="450" w:line="312" w:lineRule="auto"/>
      </w:pPr>
      <w:r>
        <w:rPr>
          <w:rFonts w:ascii="宋体" w:hAnsi="宋体" w:eastAsia="宋体" w:cs="宋体"/>
          <w:color w:val="000"/>
          <w:sz w:val="28"/>
          <w:szCs w:val="28"/>
        </w:rPr>
        <w:t xml:space="preserve">据美国有关学者的研究表明，幼儿不仅仅会对父母产生依恋，而且也会对与他发生社会联系的其他人产生依恋。幼儿的这种多重依恋性为淡化其原有依恋、培养新的依恋提供了可能。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