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最新团队拓展活动总结(7篇)</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团队拓展活动总结篇一</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团队拓展活动总结篇二</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(1)20xx年9月11日由毛玉梅开展了《新生，请找准你的快乐》的讲座，对象为本系所有12级新生;10月22日，由毛玉梅老师开展题为《演讲艺术》的讲座，对象主要为全校学生。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(2)20xx年10月29日，由居华倩教师开展题为《影视后期特效鉴赏》的讲座，对象是全校学生。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(3)20xx年11月12日，由毛玉梅老师开展题为《情绪控制与心理健康》的讲座，对象主要为全校学生。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(4)20xx年11月19日，由谭建斌老师开展题为《虚拟机技术在嵌入式系统开发中的应用》的讲座，对象是全校学生。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(5)20xx年11月05日，由金虹老师开展题为《大学生职业生涯规划讲座》的讲座，对象为全院学生。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(6)20xx年11月26日，由林涛老师开展题为《大学生如何提高自己的核心竞争力》的讲座，对象为全校学生。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(7)20xx年12月03日，由林涛老师开展题为《光伏技术-解决能源危机的最优方案》的讲座，对象为全院(光伏专业优先)。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(8)20xx年15月05日，由王慧老师开展题为《美术鉴赏—中国画与油画》的讲座，对象主要为全校学生。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20xx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20xx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20xx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同月，产品造型比赛也开展了，这个比赛给智能电子和工业设计的学生提供了一个能力展现的平台，这2个专业的学生参赛人数较多，这个比赛激发了他们的创新思维，也让他们对自身专业有了更一步的了解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(4)20xx年12月份第二届“魅力校园，精彩瞬间”ppt大赛、计算机网络安全知识竞赛和光伏知识竞赛拉开了帷幕。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第二届“魅力校园，精彩瞬间”ppt大赛不仅丰富了学生的校园生活，也让他们懂得了世界上并不缺少美，只要有一颗发现美的眼睛即可，最后由老师和学生干部评委评选出了一二三等奖及优秀奖。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组织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(1)20xx年12月，全院举办了色彩作品大赛，比赛以水彩(水粉)画、传统工艺美术作品进行评比，参赛选手以艺术设计的同学居多，这个比赛效果不错，最后评选出一二三等奖。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20xx年12月，为同学们提供一个展示自身艺术才能的平台，培养学生创新意识，提高我院学生的审美与创意能力，电子信息系第四届个人形象设计大赛开展了。有了往年举办的经验，这一次，学生干部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20xx年11月全院开展了家居产品设计大赛，本次比赛与校外比赛“丽江杯”链接，主要面向艺术设计多媒体工业设计专业学生，这个比赛的目的即使为了提高设计专业学生的技能，也给他们提供一个齐奇发异想的平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1.由胡庆烈，张松涛教师负责的比赛：电子产品维修比赛，电子产品制作比赛，因教师工作繁忙，没如期举行，预计下个学期继续进行。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2、活动组织形式单一，不够丰富且在宣传、展示、展览方面组织一般。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团队拓展活动总结篇三</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团队拓展活动总结篇四</w:t>
      </w:r>
    </w:p>
    <w:p>
      <w:pPr>
        <w:ind w:left="0" w:right="0" w:firstLine="560"/>
        <w:spacing w:before="450" w:after="450" w:line="312" w:lineRule="auto"/>
      </w:pPr>
      <w:r>
        <w:rPr>
          <w:rFonts w:ascii="宋体" w:hAnsi="宋体" w:eastAsia="宋体" w:cs="宋体"/>
          <w:color w:val="000"/>
          <w:sz w:val="28"/>
          <w:szCs w:val="28"/>
        </w:rPr>
        <w:t xml:space="preserve">培训主题：中青年教师团队成长训练</w:t>
      </w:r>
    </w:p>
    <w:p>
      <w:pPr>
        <w:ind w:left="0" w:right="0" w:firstLine="560"/>
        <w:spacing w:before="450" w:after="450" w:line="312" w:lineRule="auto"/>
      </w:pPr>
      <w:r>
        <w:rPr>
          <w:rFonts w:ascii="宋体" w:hAnsi="宋体" w:eastAsia="宋体" w:cs="宋体"/>
          <w:color w:val="000"/>
          <w:sz w:val="28"/>
          <w:szCs w:val="28"/>
        </w:rPr>
        <w:t xml:space="preserve">培训时间：20xx年4月7日</w:t>
      </w:r>
    </w:p>
    <w:p>
      <w:pPr>
        <w:ind w:left="0" w:right="0" w:firstLine="560"/>
        <w:spacing w:before="450" w:after="450" w:line="312" w:lineRule="auto"/>
      </w:pPr>
      <w:r>
        <w:rPr>
          <w:rFonts w:ascii="宋体" w:hAnsi="宋体" w:eastAsia="宋体" w:cs="宋体"/>
          <w:color w:val="000"/>
          <w:sz w:val="28"/>
          <w:szCs w:val="28"/>
        </w:rPr>
        <w:t xml:space="preserve">课程时长：一天</w:t>
      </w:r>
    </w:p>
    <w:p>
      <w:pPr>
        <w:ind w:left="0" w:right="0" w:firstLine="560"/>
        <w:spacing w:before="450" w:after="450" w:line="312" w:lineRule="auto"/>
      </w:pPr>
      <w:r>
        <w:rPr>
          <w:rFonts w:ascii="宋体" w:hAnsi="宋体" w:eastAsia="宋体" w:cs="宋体"/>
          <w:color w:val="000"/>
          <w:sz w:val="28"/>
          <w:szCs w:val="28"/>
        </w:rPr>
        <w:t xml:space="preserve">培训过程：</w:t>
      </w:r>
    </w:p>
    <w:p>
      <w:pPr>
        <w:ind w:left="0" w:right="0" w:firstLine="560"/>
        <w:spacing w:before="450" w:after="450" w:line="312" w:lineRule="auto"/>
      </w:pPr>
      <w:r>
        <w:rPr>
          <w:rFonts w:ascii="宋体" w:hAnsi="宋体" w:eastAsia="宋体" w:cs="宋体"/>
          <w:color w:val="000"/>
          <w:sz w:val="28"/>
          <w:szCs w:val="28"/>
        </w:rPr>
        <w:t xml:space="preserve">分2队进行训练，团队建设后，分别组成烈火队和勇往直前队。</w:t>
      </w:r>
    </w:p>
    <w:p>
      <w:pPr>
        <w:ind w:left="0" w:right="0" w:firstLine="560"/>
        <w:spacing w:before="450" w:after="450" w:line="312" w:lineRule="auto"/>
      </w:pPr>
      <w:r>
        <w:rPr>
          <w:rFonts w:ascii="宋体" w:hAnsi="宋体" w:eastAsia="宋体" w:cs="宋体"/>
          <w:color w:val="000"/>
          <w:sz w:val="28"/>
          <w:szCs w:val="28"/>
        </w:rPr>
        <w:t xml:space="preserve">烈火队：刘xx、唐xx、张xx、孟xx、庞x、佟x、于x、王x等</w:t>
      </w:r>
    </w:p>
    <w:p>
      <w:pPr>
        <w:ind w:left="0" w:right="0" w:firstLine="560"/>
        <w:spacing w:before="450" w:after="450" w:line="312" w:lineRule="auto"/>
      </w:pPr>
      <w:r>
        <w:rPr>
          <w:rFonts w:ascii="宋体" w:hAnsi="宋体" w:eastAsia="宋体" w:cs="宋体"/>
          <w:color w:val="000"/>
          <w:sz w:val="28"/>
          <w:szCs w:val="28"/>
        </w:rPr>
        <w:t xml:space="preserve">勇往直前队：郭xx、赵xx、齐xx、邢xx、王x、赵x、刘xx、赵x等</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(一)信任背摔</w:t>
      </w:r>
    </w:p>
    <w:p>
      <w:pPr>
        <w:ind w:left="0" w:right="0" w:firstLine="560"/>
        <w:spacing w:before="450" w:after="450" w:line="312" w:lineRule="auto"/>
      </w:pPr>
      <w:r>
        <w:rPr>
          <w:rFonts w:ascii="宋体" w:hAnsi="宋体" w:eastAsia="宋体" w:cs="宋体"/>
          <w:color w:val="000"/>
          <w:sz w:val="28"/>
          <w:szCs w:val="28"/>
        </w:rPr>
        <w:t xml:space="preserve">大部分学员都能够标准的完成项目，在项目进程中，团队成员都能够做到100%的努力和全力为队友付出，所有队员都积极为背摔的队友做保护。通过项目使参训学员增强了自信、突破自我;同时，也凝聚了团队，使团队成员感受到了信任的力量，体会到了责任感，以及对给予自己支持与帮助的队友的感恩。</w:t>
      </w:r>
    </w:p>
    <w:p>
      <w:pPr>
        <w:ind w:left="0" w:right="0" w:firstLine="560"/>
        <w:spacing w:before="450" w:after="450" w:line="312" w:lineRule="auto"/>
      </w:pPr>
      <w:r>
        <w:rPr>
          <w:rFonts w:ascii="宋体" w:hAnsi="宋体" w:eastAsia="宋体" w:cs="宋体"/>
          <w:color w:val="000"/>
          <w:sz w:val="28"/>
          <w:szCs w:val="28"/>
        </w:rPr>
        <w:t xml:space="preserve">(二)高空断桥</w:t>
      </w:r>
    </w:p>
    <w:p>
      <w:pPr>
        <w:ind w:left="0" w:right="0" w:firstLine="560"/>
        <w:spacing w:before="450" w:after="450" w:line="312" w:lineRule="auto"/>
      </w:pPr>
      <w:r>
        <w:rPr>
          <w:rFonts w:ascii="宋体" w:hAnsi="宋体" w:eastAsia="宋体" w:cs="宋体"/>
          <w:color w:val="000"/>
          <w:sz w:val="28"/>
          <w:szCs w:val="28"/>
        </w:rPr>
        <w:t xml:space="preserve">所有参训学员都完成这个项目的训练，勇敢地跨越了自己，超越了极限，重新审视和衡量自己，增强了自己的勇气和克服困难的信心与果敢，并在项目中培养了自己坚定目标的信念，也更深刻地感受到了团队的力量。看似一个人在挑战，背后其实是整个团队的配合与支持。</w:t>
      </w:r>
    </w:p>
    <w:p>
      <w:pPr>
        <w:ind w:left="0" w:right="0" w:firstLine="560"/>
        <w:spacing w:before="450" w:after="450" w:line="312" w:lineRule="auto"/>
      </w:pPr>
      <w:r>
        <w:rPr>
          <w:rFonts w:ascii="宋体" w:hAnsi="宋体" w:eastAsia="宋体" w:cs="宋体"/>
          <w:color w:val="000"/>
          <w:sz w:val="28"/>
          <w:szCs w:val="28"/>
        </w:rPr>
        <w:t xml:space="preserve">我们常说，付出就有回报。在项目进行过程中，几名学员积极为队友做保护，在为他人付出的同时，也学会了如何使用高空下降专业保护器械，掌握了一项在紧急情况下可以自我保护及逃生的技能。</w:t>
      </w:r>
    </w:p>
    <w:p>
      <w:pPr>
        <w:ind w:left="0" w:right="0" w:firstLine="560"/>
        <w:spacing w:before="450" w:after="450" w:line="312" w:lineRule="auto"/>
      </w:pPr>
      <w:r>
        <w:rPr>
          <w:rFonts w:ascii="宋体" w:hAnsi="宋体" w:eastAsia="宋体" w:cs="宋体"/>
          <w:color w:val="000"/>
          <w:sz w:val="28"/>
          <w:szCs w:val="28"/>
        </w:rPr>
        <w:t xml:space="preserve">在这个项目中，给教练团感触最深的是在项目进行快结束时，烈火队—猪猪侠(王妍)在进行挑战时，勇往直前队已经完成了该项目，但所有成员并未离开，而是留下为猪猪侠加油打气，勇往直前队—004(邢洁)更是第一个响应教练，主动带领所有人做蹲起高呼“加油”来支持和鼓励猪猪侠。同时教练发现，勇往直前队—004也是团队中第一个上高空的队员，勇气可嘉。猪猪侠在断桥上站了足足40余分钟，桥下的两队队友就不停的用各种方法为她加油鼓劲，烈火队—小麦(唐亮)作为宣传部长也是首当其冲带领团队成员为挑战的队友加油打气，团队意识在这时已经根植于团队中的每一个成员心中。</w:t>
      </w:r>
    </w:p>
    <w:p>
      <w:pPr>
        <w:ind w:left="0" w:right="0" w:firstLine="560"/>
        <w:spacing w:before="450" w:after="450" w:line="312" w:lineRule="auto"/>
      </w:pPr>
      <w:r>
        <w:rPr>
          <w:rFonts w:ascii="宋体" w:hAnsi="宋体" w:eastAsia="宋体" w:cs="宋体"/>
          <w:color w:val="000"/>
          <w:sz w:val="28"/>
          <w:szCs w:val="28"/>
        </w:rPr>
        <w:t xml:space="preserve">(三)穿越封锁线</w:t>
      </w:r>
    </w:p>
    <w:p>
      <w:pPr>
        <w:ind w:left="0" w:right="0" w:firstLine="560"/>
        <w:spacing w:before="450" w:after="450" w:line="312" w:lineRule="auto"/>
      </w:pPr>
      <w:r>
        <w:rPr>
          <w:rFonts w:ascii="宋体" w:hAnsi="宋体" w:eastAsia="宋体" w:cs="宋体"/>
          <w:color w:val="000"/>
          <w:sz w:val="28"/>
          <w:szCs w:val="28"/>
        </w:rPr>
        <w:t xml:space="preserve">这是一个团队挑战项目，两个团队都通过团队配合和共同努力顺利完成了项目考验。在项目中，团队成员不抛弃、不放弃，努力营救所有队友，看似不可能完成的任务，通过不懈的努力也能完成。团队成员在过程中表现出的自我牺牲成全更多队员的精神感动着教练团，每一个人都在为达成目标(营救出全体队员)尽自己最大的努力和贡献，表现得是那样的坚定和执著。在完成项目后，团队成员一起享受团队配合、支持带来的成就感和自豪感。</w:t>
      </w:r>
    </w:p>
    <w:p>
      <w:pPr>
        <w:ind w:left="0" w:right="0" w:firstLine="560"/>
        <w:spacing w:before="450" w:after="450" w:line="312" w:lineRule="auto"/>
      </w:pPr>
      <w:r>
        <w:rPr>
          <w:rFonts w:ascii="宋体" w:hAnsi="宋体" w:eastAsia="宋体" w:cs="宋体"/>
          <w:color w:val="000"/>
          <w:sz w:val="28"/>
          <w:szCs w:val="28"/>
        </w:rPr>
        <w:t xml:space="preserve">(四)团队战车</w:t>
      </w:r>
    </w:p>
    <w:p>
      <w:pPr>
        <w:ind w:left="0" w:right="0" w:firstLine="560"/>
        <w:spacing w:before="450" w:after="450" w:line="312" w:lineRule="auto"/>
      </w:pPr>
      <w:r>
        <w:rPr>
          <w:rFonts w:ascii="宋体" w:hAnsi="宋体" w:eastAsia="宋体" w:cs="宋体"/>
          <w:color w:val="000"/>
          <w:sz w:val="28"/>
          <w:szCs w:val="28"/>
        </w:rPr>
        <w:t xml:space="preserve">这是一个团队竞技比拼项目，烈火队与勇往直前队3轮进行比赛。</w:t>
      </w:r>
    </w:p>
    <w:p>
      <w:pPr>
        <w:ind w:left="0" w:right="0" w:firstLine="560"/>
        <w:spacing w:before="450" w:after="450" w:line="312" w:lineRule="auto"/>
      </w:pPr>
      <w:r>
        <w:rPr>
          <w:rFonts w:ascii="宋体" w:hAnsi="宋体" w:eastAsia="宋体" w:cs="宋体"/>
          <w:color w:val="000"/>
          <w:sz w:val="28"/>
          <w:szCs w:val="28"/>
        </w:rPr>
        <w:t xml:space="preserve">烈火队成员之间的协作能力、默契度要较好一些。同时我们也看到，两队的成绩一轮比一轮要好，这说明通过训练是可以提升团队成员的各方面能力。在进行第3轮比赛前，教练教给大家一个技巧，在使用了技巧之后我们看到第三轮的成绩与第一轮的成绩相比已经实现了质的飞跃。</w:t>
      </w:r>
    </w:p>
    <w:p>
      <w:pPr>
        <w:ind w:left="0" w:right="0" w:firstLine="560"/>
        <w:spacing w:before="450" w:after="450" w:line="312" w:lineRule="auto"/>
      </w:pPr>
      <w:r>
        <w:rPr>
          <w:rFonts w:ascii="宋体" w:hAnsi="宋体" w:eastAsia="宋体" w:cs="宋体"/>
          <w:color w:val="000"/>
          <w:sz w:val="28"/>
          <w:szCs w:val="28"/>
        </w:rPr>
        <w:t xml:space="preserve">我们说，方法不对，努力白费，在做事情前，要先找准方法，不要盲目。要找到团队协调的感觉，统一韵律和步调，不要着急往前走，先解决团队内部的问题，磨刀不误砍柴工说的就是这个道理。团队协调一致、步调一致，聚焦目标，随时调整步伐，一次比一次更快更好。</w:t>
      </w:r>
    </w:p>
    <w:p>
      <w:pPr>
        <w:ind w:left="0" w:right="0" w:firstLine="560"/>
        <w:spacing w:before="450" w:after="450" w:line="312" w:lineRule="auto"/>
      </w:pPr>
      <w:r>
        <w:rPr>
          <w:rFonts w:ascii="宋体" w:hAnsi="宋体" w:eastAsia="宋体" w:cs="宋体"/>
          <w:color w:val="000"/>
          <w:sz w:val="28"/>
          <w:szCs w:val="28"/>
        </w:rPr>
        <w:t xml:space="preserve">在项目过程中，烈火队队长—超人(刘治超)高声为团队喊着节奏，嗓子哑了也毫不松懈。在一天的训练中，队长也一直发挥着统筹指挥，带头作用，全力帮助和支持团队成员，付出心和贡献度都较高。</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就培训刚开始而言，这支团队的情绪不高，学习主动性较差，有被迫而来的感觉。经过一上午的训练，大部分学员进入了训练状态，有部分学员表示，今天的训练让他们仿佛回到学生时代，又感受到了那种激情与活力。对于团队、团队凝聚力和向心力，参训学员都有了明确的认识和理解。培训就是一面镜子，这支团队在为期一天的培训过程当中表现出来的责任感、创造力和执行力不输我们以往培训的任何团队，只是需要一些方式去激发和唤醒，培训就是一种比较有效的形式。相信通过这次训练，参训成员都能有较为明显的提升。</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团队拓展活动总结篇五</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团队拓展活动总结篇六</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团队拓展活动总结篇七</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队协作，一切都只能各自为政，一盘散沙。个人的成长进步与团队，就像鱼和水的`关系是分不开的。两天两夜的野外拓展“痛并快乐着”，内心的激动却久久不能平息。回顾训练中的挑战与磨练，我感受颇深：这次由志闽拓展训练营带给了我一次身心的大洗礼，同事之间的倾心付出与鼓励使我这个弱小的身躯能够坚持到最后一刻，这次训练不仅仅是一种单纯的锻炼身体，而是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一、坚定的意志力，是战胜困难的根本。</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该增强心理承受能力，提高“抗挤”、“抗压”素质。从训练一开始，导师就先从我们意志力的培养上入手，不断的打击、不断的精神“摧残”，使我们全然忘记了自己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只有坚定的意志才能让我们起好这个头，人生路漫漫，必须经历无数的坎坷与磨砺，如果连战胜困难的勇气都没有，那注定是失败的。我坚信自己不会失败，也不能失败，虽然我们解散了，但不并代表我们放弃了，我告诉自己一定行的。</w:t>
      </w:r>
    </w:p>
    <w:p>
      <w:pPr>
        <w:ind w:left="0" w:right="0" w:firstLine="560"/>
        <w:spacing w:before="450" w:after="450" w:line="312" w:lineRule="auto"/>
      </w:pPr>
      <w:r>
        <w:rPr>
          <w:rFonts w:ascii="宋体" w:hAnsi="宋体" w:eastAsia="宋体" w:cs="宋体"/>
          <w:color w:val="000"/>
          <w:sz w:val="28"/>
          <w:szCs w:val="28"/>
        </w:rPr>
        <w:t xml:space="preserve">二、良好的纪律性，是干好工作的前提</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可以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希望能赶紧回去睡觉。工作中，我们有多少次与规章制度打擦边球，“得过且过、差不多就好、反正不止我一个人这么干、没人知道”等等这些消极思想在公司随处可见。无规矩不成方圆，纪律是约束人的行为，在一定范围内是自由的，超出了这个范围是需要因此而付出一定代价的。如果连基本的自由都把握不好，更不用谈可能获得更大的自由，所以要干好工作应先约束好自己，何可为何不可为之。</w:t>
      </w:r>
    </w:p>
    <w:p>
      <w:pPr>
        <w:ind w:left="0" w:right="0" w:firstLine="560"/>
        <w:spacing w:before="450" w:after="450" w:line="312" w:lineRule="auto"/>
      </w:pPr>
      <w:r>
        <w:rPr>
          <w:rFonts w:ascii="宋体" w:hAnsi="宋体" w:eastAsia="宋体" w:cs="宋体"/>
          <w:color w:val="000"/>
          <w:sz w:val="28"/>
          <w:szCs w:val="28"/>
        </w:rPr>
        <w:t xml:space="preserve">三、团结互助，是人与人之间沟通的桥梁</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助的对象，但从进峡谷开始，我就坚信自己可以走到峰顶，心里想着应该让有体力的男同胞去帮助那些比我更需要保护的女生。我一直坚持着，当走不动的时候，就与前后的队友相互鼓励一下，付出关怀的同时也鼓励了自己，在我对她们说加油的时候，另一方面也是在给自己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直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判断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四、计划周详、分工明确，是追求完美的必需品</w:t>
      </w:r>
    </w:p>
    <w:p>
      <w:pPr>
        <w:ind w:left="0" w:right="0" w:firstLine="560"/>
        <w:spacing w:before="450" w:after="450" w:line="312" w:lineRule="auto"/>
      </w:pPr>
      <w:r>
        <w:rPr>
          <w:rFonts w:ascii="宋体" w:hAnsi="宋体" w:eastAsia="宋体" w:cs="宋体"/>
          <w:color w:val="000"/>
          <w:sz w:val="28"/>
          <w:szCs w:val="28"/>
        </w:rPr>
        <w:t xml:space="preserve">综合部的日常工作千头万绪、纷繁复杂。我们部门人员每天都面临着大量的、琐碎的、不起眼的事务。但是，这些事务只不过是行政管理这棵大树上的枝枝叶叶而已。在这次的安营扎寨及寻找圣火环节，就更能体现计划及分工对整个团队的重要性，如果没有周详的计划，我们就不可能那么快吃上可口的饭菜，也不可能受环境制约的情况下在那么短的时间内找到圣火。如果没有明确的分工，可能就会出现消极的队员等着别人弄好了伺候着，也有可能我们会受罚等等。这好比我们在组织一次活动，合理的分工能使我们这个团队内的各成员得到真正的“物尽其用”，每一个成员都可以在合适的岗位上发挥其最大的价值。而明确的分工使得团队内各成员拥有明确的责任意识，我们就无法逃避自己所犯的过错，因此，大家都必须做好自己的工作。同时这种在具体工作上的细致分工也可以有效避免重复劳动，由于各成员具体工作的明确，也可以大幅提高相互协调合作的效率。</w:t>
      </w:r>
    </w:p>
    <w:p>
      <w:pPr>
        <w:ind w:left="0" w:right="0" w:firstLine="560"/>
        <w:spacing w:before="450" w:after="450" w:line="312" w:lineRule="auto"/>
      </w:pPr>
      <w:r>
        <w:rPr>
          <w:rFonts w:ascii="宋体" w:hAnsi="宋体" w:eastAsia="宋体" w:cs="宋体"/>
          <w:color w:val="000"/>
          <w:sz w:val="28"/>
          <w:szCs w:val="28"/>
        </w:rPr>
        <w:t xml:space="preserve">五、不服输的犟劲，能让我们走的更远。</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天更加困难，想上车的可以马上走，我想当时很多人心里都想上车，但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直在不断重复着机械运动。或许这时大家剩下仅仅是不服输的那股犟劲在支撑着整个身躯向前迈。大家心里都在暗暗的较劲：“你行我也一定可以的，平时的工作我都不比你差，这个时候更不能让你看笑话。”工作中的我们也要有强烈上进心，要经常与周边的，无论在学习、工作等方面强于自己的人相比，承认、敬佩别人的强项，并以此激励自己赶上或超过他，只要有了这种不服输的犟劲，就有可能赶上别人，甚至于超过别人得到收获，良性竞争能够把我们的犟劲有效发挥出来，团队在你追我赶之中不断得到磨练，团队发展壮大了，我们也就可以成就自己。</w:t>
      </w:r>
    </w:p>
    <w:p>
      <w:pPr>
        <w:ind w:left="0" w:right="0" w:firstLine="560"/>
        <w:spacing w:before="450" w:after="450" w:line="312" w:lineRule="auto"/>
      </w:pPr>
      <w:r>
        <w:rPr>
          <w:rFonts w:ascii="宋体" w:hAnsi="宋体" w:eastAsia="宋体" w:cs="宋体"/>
          <w:color w:val="000"/>
          <w:sz w:val="28"/>
          <w:szCs w:val="28"/>
        </w:rPr>
        <w:t xml:space="preserve">六、坚持、再坚持，成功其实并非遥不可及。</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后一项任务：“一个半小时完成五公里的冲刺”。头脑一片空白，在这种情况下完成规定时间内的五公里，而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只有我的喘息与心跳声，不断听到有队友在我耳旁依稀的呼唤：“你可以的，你是最棒的，你能战胜自己，终点就在前面，”终点这个从未想过的名词在我面前突然变得有意义了。坚持，我一定能到达那里？我好累，双腿好酸好麻，我跑不动了，真的跑不动了，是不是要放弃？要不要退出？我一直挣扎着，拖着早已不协调的精神与皮襄，男队员在一旁搀扶的同时不断鼓舞着我（），我一定能坚持到终点的，当时我是这样告诉我自己。有些梦想可以使成就更伟大，我做到了，原来坚持是可以改变的，成功也并非遥不可及。人生是一场长远的竞赛，一场梦想与意志力坚持的竞赛，你可以选择退出或面对，放弃是最容易的那个！</w:t>
      </w:r>
    </w:p>
    <w:p>
      <w:pPr>
        <w:ind w:left="0" w:right="0" w:firstLine="560"/>
        <w:spacing w:before="450" w:after="450" w:line="312" w:lineRule="auto"/>
      </w:pPr>
      <w:r>
        <w:rPr>
          <w:rFonts w:ascii="宋体" w:hAnsi="宋体" w:eastAsia="宋体" w:cs="宋体"/>
          <w:color w:val="000"/>
          <w:sz w:val="28"/>
          <w:szCs w:val="28"/>
        </w:rPr>
        <w:t xml:space="preserve">团队精神与积极进取的人生态度，是我们这些人应有的基本素质，也是人格特质的两大核心内涵。公司领导说过：不要以为你什么都行，离开了团队，你将什么都不是；也不要以为你势单力孤，有了团队，你也许什么都行！希望我们通过这次的拓展训练，都能不断提升与强化个人心理素质，更深刻地体验个人与企业，下属与上级，员工与员工唇齿相依的关系，从而激发出团队更高昂的工作热诚和拼搏创新的动力，让我们的团队更富凝聚力与战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