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最新大学生青年演讲稿 大学生青年节演讲稿(汇总8篇)</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大学生青年演讲稿篇一尊敬的老...</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题目是青春需要正能量，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大学生青年演讲稿篇二</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大家好!我是来自xx大学的xx，今天我演讲的题目是《站在历史的新起点》。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今天，我给大家演讲的题目是争做四有青年。</w:t>
      </w:r>
    </w:p>
    <w:p>
      <w:pPr>
        <w:ind w:left="0" w:right="0" w:firstLine="560"/>
        <w:spacing w:before="450" w:after="450" w:line="312" w:lineRule="auto"/>
      </w:pPr>
      <w:r>
        <w:rPr>
          <w:rFonts w:ascii="宋体" w:hAnsi="宋体" w:eastAsia="宋体" w:cs="宋体"/>
          <w:color w:val="000"/>
          <w:sz w:val="28"/>
          <w:szCs w:val="28"/>
        </w:rPr>
        <w:t xml:space="preserve">春暖花开点燃了莘莘学子的希望，我们像含苞待放的花蕾，等待着日出的黎明，像新时代的朝阳，正喷薄欲出。我们为梦想引吭高歌，为梦想演奏激荡的旋律。</w:t>
      </w:r>
    </w:p>
    <w:p>
      <w:pPr>
        <w:ind w:left="0" w:right="0" w:firstLine="560"/>
        <w:spacing w:before="450" w:after="450" w:line="312" w:lineRule="auto"/>
      </w:pPr>
      <w:r>
        <w:rPr>
          <w:rFonts w:ascii="宋体" w:hAnsi="宋体" w:eastAsia="宋体" w:cs="宋体"/>
          <w:color w:val="000"/>
          <w:sz w:val="28"/>
          <w:szCs w:val="28"/>
        </w:rPr>
        <w:t xml:space="preserve">我们要在物欲横流的时代，把持着自己出淤泥而不染的圣洁之心，我们要在万帆竞技的社会中，挺胸抬头做骄傲的领路人，点亮心中希望的火把，在摸索中前行，在泥淖中进取，即使输掉机会也不要输掉勇气，即使经历失败苦果，也不要输掉人格的尊严。</w:t>
      </w:r>
    </w:p>
    <w:p>
      <w:pPr>
        <w:ind w:left="0" w:right="0" w:firstLine="560"/>
        <w:spacing w:before="450" w:after="450" w:line="312" w:lineRule="auto"/>
      </w:pPr>
      <w:r>
        <w:rPr>
          <w:rFonts w:ascii="宋体" w:hAnsi="宋体" w:eastAsia="宋体" w:cs="宋体"/>
          <w:color w:val="000"/>
          <w:sz w:val="28"/>
          <w:szCs w:val="28"/>
        </w:rPr>
        <w:t xml:space="preserve">梦的征程注定是跋涉的，艰辛的，然而成功总会在你要放弃的前方，胜利的呼唤总是促使我们不断前行。踽踽而行，阅览人生的过客，你已经有了看庭前花开花落，天边云卷云舒的宠辱不惊;蓦然回首，自己的心一如既往地执着，渐渐懂得完美是戏不完美才是人生的淡然洒脱。看着路在脚下的希望，总是没有理由轻易说放弃。</w:t>
      </w:r>
    </w:p>
    <w:p>
      <w:pPr>
        <w:ind w:left="0" w:right="0" w:firstLine="560"/>
        <w:spacing w:before="450" w:after="450" w:line="312" w:lineRule="auto"/>
      </w:pPr>
      <w:r>
        <w:rPr>
          <w:rFonts w:ascii="宋体" w:hAnsi="宋体" w:eastAsia="宋体" w:cs="宋体"/>
          <w:color w:val="000"/>
          <w:sz w:val="28"/>
          <w:szCs w:val="28"/>
        </w:rPr>
        <w:t xml:space="preserve">理想之于青年犹如人的骨架，它支撑起青年的信念与目标，这应该是最根本的。</w:t>
      </w:r>
    </w:p>
    <w:p>
      <w:pPr>
        <w:ind w:left="0" w:right="0" w:firstLine="560"/>
        <w:spacing w:before="450" w:after="450" w:line="312" w:lineRule="auto"/>
      </w:pPr>
      <w:r>
        <w:rPr>
          <w:rFonts w:ascii="宋体" w:hAnsi="宋体" w:eastAsia="宋体" w:cs="宋体"/>
          <w:color w:val="000"/>
          <w:sz w:val="28"/>
          <w:szCs w:val="28"/>
        </w:rPr>
        <w:t xml:space="preserve">道德是一种社会意识形态，是一定社会用以调整个人与个人之间、个人与社会集体之间的一种行为规范和准则的总和。人与人之间的关系是多种多样的，就整个社会来说有经济的关系，政治的关系，阶级的关系，法律的关系;就团体和个人来说有领导与被领导的关系，同事关系、同志关系，师生关系，朋友关系，亲属关系等等。人们在这样错综复杂的关系网络中活动，如果没有一个大家共同遵守的准则用以规范人们的行为，评价人们行为的优劣，好坏，社会就会发生混乱，人们的生产、生活就无法正常进行。</w:t>
      </w:r>
    </w:p>
    <w:p>
      <w:pPr>
        <w:ind w:left="0" w:right="0" w:firstLine="560"/>
        <w:spacing w:before="450" w:after="450" w:line="312" w:lineRule="auto"/>
      </w:pPr>
      <w:r>
        <w:rPr>
          <w:rFonts w:ascii="宋体" w:hAnsi="宋体" w:eastAsia="宋体" w:cs="宋体"/>
          <w:color w:val="000"/>
          <w:sz w:val="28"/>
          <w:szCs w:val="28"/>
        </w:rPr>
        <w:t xml:space="preserve">少年强则国强;少年行则国行;少年富则国富，这就是我的中国梦。每个人都可以有一个‘中国梦’，就好像每个人都可以仰望星空，星光洒在每个人的脸上，让我们争做四有青年，有德、有用、有志、有才。</w:t>
      </w:r>
    </w:p>
    <w:p>
      <w:pPr>
        <w:ind w:left="0" w:right="0" w:firstLine="560"/>
        <w:spacing w:before="450" w:after="450" w:line="312" w:lineRule="auto"/>
      </w:pPr>
      <w:r>
        <w:rPr>
          <w:rFonts w:ascii="宋体" w:hAnsi="宋体" w:eastAsia="宋体" w:cs="宋体"/>
          <w:color w:val="000"/>
          <w:sz w:val="28"/>
          <w:szCs w:val="28"/>
        </w:rPr>
        <w:t xml:space="preserve">让星光照亮更加丰沛的人生，也照亮更加灿烂的中国!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大学生青年演讲稿篇四</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w:t>
      </w:r>
    </w:p>
    <w:p>
      <w:pPr>
        <w:ind w:left="0" w:right="0" w:firstLine="560"/>
        <w:spacing w:before="450" w:after="450" w:line="312" w:lineRule="auto"/>
      </w:pPr>
      <w:r>
        <w:rPr>
          <w:rFonts w:ascii="宋体" w:hAnsi="宋体" w:eastAsia="宋体" w:cs="宋体"/>
          <w:color w:val="000"/>
          <w:sz w:val="28"/>
          <w:szCs w:val="28"/>
        </w:rPr>
        <w:t xml:space="preserve">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各位尊敬的老师，亲爱的同学们，大家好，今天我很荣幸的站在这个讲台                        大学，奋斗的青春！ 上   发言，在这里要谢谢同学们给我这个上台发言的机会。我演讲的题目是，大学，奋斗的青春！</w:t>
      </w:r>
    </w:p>
    <w:p>
      <w:pPr>
        <w:ind w:left="0" w:right="0" w:firstLine="560"/>
        <w:spacing w:before="450" w:after="450" w:line="312" w:lineRule="auto"/>
      </w:pPr>
      <w:r>
        <w:rPr>
          <w:rFonts w:ascii="宋体" w:hAnsi="宋体" w:eastAsia="宋体" w:cs="宋体"/>
          <w:color w:val="000"/>
          <w:sz w:val="28"/>
          <w:szCs w:val="28"/>
        </w:rPr>
        <w:t xml:space="preserve">还清晰的记得2025年的夏天，我和绝大多数同学一样，带着些许的自豪迈进了曾梦寐以求的大学校园。从那刻起我成了一名真正的大学生。在这里我们虽然摆脱了中学时代紧张的课程，和极大的升学压力，但我觉得我们不应该因此也失去了以前的斗志，把大学作为了自己奢靡与堕落的生活乐园。正如俞敏洪所说的，你是大学生，你什么也不是！你是大学生，肆无忌惮的吮吸着父母的血汗，然后把自己伪装的趾高气昂.本该成家立业的年纪却从不思进取，本该奋斗的年纪，却迷恋了享受，父母理所当然是你的奴隶？你甘愿承认自己是个造粪机器？你反思过多少，体谅过多少，你没了良知。</w:t>
      </w:r>
    </w:p>
    <w:p>
      <w:pPr>
        <w:ind w:left="0" w:right="0" w:firstLine="560"/>
        <w:spacing w:before="450" w:after="450" w:line="312" w:lineRule="auto"/>
      </w:pPr>
      <w:r>
        <w:rPr>
          <w:rFonts w:ascii="宋体" w:hAnsi="宋体" w:eastAsia="宋体" w:cs="宋体"/>
          <w:color w:val="000"/>
          <w:sz w:val="28"/>
          <w:szCs w:val="28"/>
        </w:rPr>
        <w:t xml:space="preserve">你是大学生，追求所谓的个性，耐不住寂寞，用大把的金钱消磨着时光，用大把的时间浪费着生命，你不知父母的生活是何等的单调，他们从未抱怨，因为他们有目标。</w:t>
      </w:r>
    </w:p>
    <w:p>
      <w:pPr>
        <w:ind w:left="0" w:right="0" w:firstLine="560"/>
        <w:spacing w:before="450" w:after="450" w:line="312" w:lineRule="auto"/>
      </w:pPr>
      <w:r>
        <w:rPr>
          <w:rFonts w:ascii="宋体" w:hAnsi="宋体" w:eastAsia="宋体" w:cs="宋体"/>
          <w:color w:val="000"/>
          <w:sz w:val="28"/>
          <w:szCs w:val="28"/>
        </w:rPr>
        <w:t xml:space="preserve">我们最基本最主要的任务仍然是学习，古人云：书到用时方恨少，我们应该充分的利用了这段宝贵的时光，认真的学习和掌握每一门课程的知识，不断地汲取精神食粮，努力把自己培养成为一个能吃苦耐劳有真才实学的大学生，为以后美好的生活和顺利的工作打下一个坚实的基础。</w:t>
      </w:r>
    </w:p>
    <w:p>
      <w:pPr>
        <w:ind w:left="0" w:right="0" w:firstLine="560"/>
        <w:spacing w:before="450" w:after="450" w:line="312" w:lineRule="auto"/>
      </w:pPr>
      <w:r>
        <w:rPr>
          <w:rFonts w:ascii="宋体" w:hAnsi="宋体" w:eastAsia="宋体" w:cs="宋体"/>
          <w:color w:val="000"/>
          <w:sz w:val="28"/>
          <w:szCs w:val="28"/>
        </w:rPr>
        <w:t xml:space="preserve">大学之青春，人生之春，人生之王，人生之华也，宝贵的时光我们理当去珍惜。然而，当我们在青春布满藤蔓的围墙上缓慢的攀行时；依旧游离在青春摇摆不定的尾巴上时；奋力想抓却抓不住，用力一扯，却又是散落一地的音符时；我们是否该回头思考了。零零碎碎的记忆，偶尔会闪过寂寞的长空，飘然在无际的苍穹，仅仅留下几颗闪烁的残星让我们自己深思，青春易逝，好比东逝的水一去不复还。</w:t>
      </w:r>
    </w:p>
    <w:p>
      <w:pPr>
        <w:ind w:left="0" w:right="0" w:firstLine="560"/>
        <w:spacing w:before="450" w:after="450" w:line="312" w:lineRule="auto"/>
      </w:pPr>
      <w:r>
        <w:rPr>
          <w:rFonts w:ascii="宋体" w:hAnsi="宋体" w:eastAsia="宋体" w:cs="宋体"/>
          <w:color w:val="000"/>
          <w:sz w:val="28"/>
          <w:szCs w:val="28"/>
        </w:rPr>
        <w:t xml:space="preserve">作为大学生，我们正处在风华正茂的青年阶段，我们应该也必须成为一个有追求、有梦想的人。此刻我们不要把肆无忌惮的挥霍当作青春的洒脱，不要把执子之手，温馨而浪漫的漫步于桃红柳绿之中作为我们唯一的使命，我们要知道，每一个灿烂的笑容背后，都饱含着太多的爱与期待。青春绚烂的光环，不是来自虚无的自命清高，而是源于它把追求与奋斗的灵魂融于了富有活力的躯体。</w:t>
      </w:r>
    </w:p>
    <w:p>
      <w:pPr>
        <w:ind w:left="0" w:right="0" w:firstLine="560"/>
        <w:spacing w:before="450" w:after="450" w:line="312" w:lineRule="auto"/>
      </w:pPr>
      <w:r>
        <w:rPr>
          <w:rFonts w:ascii="宋体" w:hAnsi="宋体" w:eastAsia="宋体" w:cs="宋体"/>
          <w:color w:val="000"/>
          <w:sz w:val="28"/>
          <w:szCs w:val="28"/>
        </w:rPr>
        <w:t xml:space="preserve">大学时代是美好的，同时也是短暂的额，在每一个悄然来临又悄然逝去的日子里，我们不妨学会迎着晨风想一想我今天要做什么，踏着夕阳问一问我今天做了什么？不求事事尽如人意，但求无愧于我心。我相信只要我们努力的付出了，积极地争取了，那么明天的路就一定会是光明的。在这里愿与大家分享一句名言：“凡努力都不会化为乌有，努力吧，朋友！一分耕耘必有一分收获。”</w:t>
      </w:r>
    </w:p>
    <w:p>
      <w:pPr>
        <w:ind w:left="0" w:right="0" w:firstLine="560"/>
        <w:spacing w:before="450" w:after="450" w:line="312" w:lineRule="auto"/>
      </w:pPr>
      <w:r>
        <w:rPr>
          <w:rFonts w:ascii="宋体" w:hAnsi="宋体" w:eastAsia="宋体" w:cs="宋体"/>
          <w:color w:val="000"/>
          <w:sz w:val="28"/>
          <w:szCs w:val="28"/>
        </w:rPr>
        <w:t xml:space="preserve">目前，我们学校处于更名和国评的关键时期，作为陕理工人，你我责任与使命重大，当你看着校园的某处被打扫的干干净净不留一处纸屑时，你不用感激，只需在下次扔垃圾时走近一点；当你肆无忌惮的在桌面留下自以为流畅的笔迹时，你却不知擦除污迹的阿姨已经工作了一周；当你在校园使用恶语脏话和同学嘻戏时，你别忘了你是大学生，你肩负着着陕理工人多少个日日夜夜为之奋斗的升大梦。学会严于律己，遵纪校规，按时上课不迟到不早退。把最简单的事情做好，为学校工作尽一份力所能及的力量。</w:t>
      </w:r>
    </w:p>
    <w:p>
      <w:pPr>
        <w:ind w:left="0" w:right="0" w:firstLine="560"/>
        <w:spacing w:before="450" w:after="450" w:line="312" w:lineRule="auto"/>
      </w:pPr>
      <w:r>
        <w:rPr>
          <w:rFonts w:ascii="宋体" w:hAnsi="宋体" w:eastAsia="宋体" w:cs="宋体"/>
          <w:color w:val="000"/>
          <w:sz w:val="28"/>
          <w:szCs w:val="28"/>
        </w:rPr>
        <w:t xml:space="preserve">我们是受过高等教育的新一代知识力量，在校要刻苦学习，结合实践，勇于投入到社会建设中去。</w:t>
      </w:r>
    </w:p>
    <w:p>
      <w:pPr>
        <w:ind w:left="0" w:right="0" w:firstLine="560"/>
        <w:spacing w:before="450" w:after="450" w:line="312" w:lineRule="auto"/>
      </w:pPr>
      <w:r>
        <w:rPr>
          <w:rFonts w:ascii="宋体" w:hAnsi="宋体" w:eastAsia="宋体" w:cs="宋体"/>
          <w:color w:val="000"/>
          <w:sz w:val="28"/>
          <w:szCs w:val="28"/>
        </w:rPr>
        <w:t xml:space="preserve">新世纪的我们面临着信息交流日益广泛，知识更新大大加快，社会竞争日趋激烈的新局面。我们必须自立自强、不断进取以跟上时代的步伐。在学习中我们还要勇于创新，善于实践，树立正确的人生观、世界观，培养良好的品德，增强自身的素质，顺应时代的潮流，把个人前途与国家命运紧密的结合起来，争取为祖国的发展贡献更多的力量。梁启超说过：“少年智则国智，少年强则国强”，作为新一代的大学生，我想我们更能理解这句话的深刻含义。没有使命感的青春是贫血的青春，大学生作为祖国的未来，作为最富有生命力的群体，我们更应该努力拼搏，积极进取，把自身行动于中华民族的伟大复兴结合起来。</w:t>
      </w:r>
    </w:p>
    <w:p>
      <w:pPr>
        <w:ind w:left="0" w:right="0" w:firstLine="560"/>
        <w:spacing w:before="450" w:after="450" w:line="312" w:lineRule="auto"/>
      </w:pPr>
      <w:r>
        <w:rPr>
          <w:rFonts w:ascii="宋体" w:hAnsi="宋体" w:eastAsia="宋体" w:cs="宋体"/>
          <w:color w:val="000"/>
          <w:sz w:val="28"/>
          <w:szCs w:val="28"/>
        </w:rPr>
        <w:t xml:space="preserve">青春是宝贵的，更是短暂的，既然我们把这段美好的时光交给了大学，那么就让我们在学习中绽放青春的光芒，缔造生命的永恒吧，我希望当我们在毕业回首自己的大学生活时，我们会为我们的激情而无悔，为我们的追求而自豪！同学们，让我们在这里用梦想与拼搏打造出自己强劲的翅膀，向着美好与辉煌的明天展翅飞翔！</w:t>
      </w:r>
    </w:p>
    <w:p>
      <w:pPr>
        <w:ind w:left="0" w:right="0" w:firstLine="560"/>
        <w:spacing w:before="450" w:after="450" w:line="312" w:lineRule="auto"/>
      </w:pPr>
      <w:r>
        <w:rPr>
          <w:rFonts w:ascii="宋体" w:hAnsi="宋体" w:eastAsia="宋体" w:cs="宋体"/>
          <w:color w:val="000"/>
          <w:sz w:val="28"/>
          <w:szCs w:val="28"/>
        </w:rPr>
        <w:t xml:space="preserve">青春不是私人拥有的东西，一旦过去了就不会再来。面对时间，面对每天的重复。无论是谁，都会有所心累。坚强的人，可以通过调整，让自己不会言行茫亡。而不坚强的人则会失去斗志。在大学这个小社会中，是一场没有硝烟，没有角逐的战场。大学更像是一场心灵上的马拉松。每天的改变，都伴随着失去和拥有。我每天死去的是青春，得到的是心灵上的成长。不断使心灵接触新的东西，我才能更好的成长。我的生活中从来没有写过后退。无论每天的单调生活，还是忙碌的成长。我都会用一颗跳跃的心去迎接，只因我为梦想奋斗着，在寻梦的路上播撒着成功的种子。</w:t>
      </w:r>
    </w:p>
    <w:p>
      <w:pPr>
        <w:ind w:left="0" w:right="0" w:firstLine="560"/>
        <w:spacing w:before="450" w:after="450" w:line="312" w:lineRule="auto"/>
      </w:pPr>
      <w:r>
        <w:rPr>
          <w:rFonts w:ascii="宋体" w:hAnsi="宋体" w:eastAsia="宋体" w:cs="宋体"/>
          <w:color w:val="000"/>
          <w:sz w:val="28"/>
          <w:szCs w:val="28"/>
        </w:rPr>
        <w:t xml:space="preserve">我们是大学生，是祖国的未来，是民族复兴的脊梁，面对如此重任，怎么能不胸怀大志，坚定梦想，在青春的道路上奋斗。“恰同学少年，风华正茂，书生意气，挥斥方遒。”青春是黄金时段，我们要以梦想为方向，扬帆起航，努力拼搏，给我们即将失去的青春以最好的结局。人因梦想而伟大，让我们一起奏响青春的梦想之歌，为各自的梦想努力进发吧！</w:t>
      </w:r>
    </w:p>
    <w:p>
      <w:pPr>
        <w:ind w:left="0" w:right="0" w:firstLine="560"/>
        <w:spacing w:before="450" w:after="450" w:line="312" w:lineRule="auto"/>
      </w:pPr>
      <w:r>
        <w:rPr>
          <w:rFonts w:ascii="宋体" w:hAnsi="宋体" w:eastAsia="宋体" w:cs="宋体"/>
          <w:color w:val="000"/>
          <w:sz w:val="28"/>
          <w:szCs w:val="28"/>
        </w:rPr>
        <w:t xml:space="preserve">大学生励志演讲稿（一）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大学生励志演讲稿（二）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motivational model #url#)那么我们要怎么做呢？我们要坚定对中国共产党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宋体" w:hAnsi="宋体" w:eastAsia="宋体" w:cs="宋体"/>
          <w:color w:val="000"/>
          <w:sz w:val="28"/>
          <w:szCs w:val="28"/>
        </w:rPr>
        <w:t xml:space="preserve">大学生励志演讲稿（三）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在大学，我还有一个另理想，就是充实自己的生活，有人说，大学生活是绚丽多彩的，也有人说，大学生活是空洞无聊的。我不想让我的大学生活空虚、枯燥而又乏味。要充实自己，最先做的就是不要在懒惰，懒惰是空虚人生的源泉；要充实自己举要总想着还有明天。生活不是等待，青春不是沙漠。我要让我的大学生活无悔于此。我会充分挖掘河西学院的图书馆，以及互联网中丰富的知识，使自己在知识的海洋里遨游！</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大学生青年演讲稿篇五</w:t>
      </w:r>
    </w:p>
    <w:p>
      <w:pPr>
        <w:ind w:left="0" w:right="0" w:firstLine="560"/>
        <w:spacing w:before="450" w:after="450" w:line="312" w:lineRule="auto"/>
      </w:pPr>
      <w:r>
        <w:rPr>
          <w:rFonts w:ascii="宋体" w:hAnsi="宋体" w:eastAsia="宋体" w:cs="宋体"/>
          <w:color w:val="000"/>
          <w:sz w:val="28"/>
          <w:szCs w:val="28"/>
        </w:rPr>
        <w:t xml:space="preserve">让青春年华承担责任演讲稿尊敬的领导、老师、亲爱的同学们：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20__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大家好，我是麻江大学大二的向怀莎，今天我演讲的题目是《五四精神代代传》。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w:t>
      </w:r>
    </w:p>
    <w:p>
      <w:pPr>
        <w:ind w:left="0" w:right="0" w:firstLine="560"/>
        <w:spacing w:before="450" w:after="450" w:line="312" w:lineRule="auto"/>
      </w:pPr>
      <w:r>
        <w:rPr>
          <w:rFonts w:ascii="宋体" w:hAnsi="宋体" w:eastAsia="宋体" w:cs="宋体"/>
          <w:color w:val="000"/>
          <w:sz w:val="28"/>
          <w:szCs w:val="28"/>
        </w:rPr>
        <w:t xml:space="preserve">八十七年前，为了驱逐黑暗、争取光明，为了祖国的独立和富强，一群意气风发的青年用热血和生命谱写了一曲最壮丽的青春之歌，绘就了一幅最宏伟的青春图画。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在即将到来的“五四”青年节之即，请让我自豪的说一声：我们才是最可爱的人。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大学生青年演讲稿篇八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我是来自管科系10级市场营销2班的姚xx。</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2025-06-21T02:36:43+08:00</dcterms:created>
  <dcterms:modified xsi:type="dcterms:W3CDTF">2025-06-21T02:36:43+08:00</dcterms:modified>
</cp:coreProperties>
</file>

<file path=docProps/custom.xml><?xml version="1.0" encoding="utf-8"?>
<Properties xmlns="http://schemas.openxmlformats.org/officeDocument/2006/custom-properties" xmlns:vt="http://schemas.openxmlformats.org/officeDocument/2006/docPropsVTypes"/>
</file>