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平凡的世界读后感大学生 平凡世界读后感(汇总9篇)</w:t>
      </w:r>
      <w:bookmarkEnd w:id="1"/>
    </w:p>
    <w:p>
      <w:pPr>
        <w:jc w:val="center"/>
        <w:spacing w:before="0" w:after="450"/>
      </w:pPr>
      <w:r>
        <w:rPr>
          <w:rFonts w:ascii="Arial" w:hAnsi="Arial" w:eastAsia="Arial" w:cs="Arial"/>
          <w:color w:val="999999"/>
          <w:sz w:val="20"/>
          <w:szCs w:val="20"/>
        </w:rPr>
        <w:t xml:space="preserve">来源：网络  作者：平静如水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读后感书写有哪些格式要求呢？怎样才能写一篇优秀的读后感呢？下面是我给大家整理的读后感范文，欢迎大家阅读分享借鉴，希望对大家能够有所帮助。平凡的世界读后感大学生篇一《平凡...</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读后感书写有哪些格式要求呢？怎样才能写一篇优秀的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平凡的世界读后感大学生篇一</w:t>
      </w:r>
    </w:p>
    <w:p>
      <w:pPr>
        <w:ind w:left="0" w:right="0" w:firstLine="560"/>
        <w:spacing w:before="450" w:after="450" w:line="312" w:lineRule="auto"/>
      </w:pPr>
      <w:r>
        <w:rPr>
          <w:rFonts w:ascii="宋体" w:hAnsi="宋体" w:eastAsia="宋体" w:cs="宋体"/>
          <w:color w:val="000"/>
          <w:sz w:val="28"/>
          <w:szCs w:val="28"/>
        </w:rPr>
        <w:t xml:space="preserve">《平凡的世界》是中国作家路遥创造的一部百万字的小说。该书以中国70年代中期到80年代中期10年为背景，通过复杂的矛盾纠葛，以孙少安和孙少平两兄弟为中心，刻画了当时社会各阶层众多普通人的形象；劳动于爱情、挫折与追求、痛苦与欢乐、日常生活与巨大，社会冲突纷繁地交织在一起，深刻地展示了普通人在大时代历史前进过程中所走过的艰难曲折的道路。</w:t>
      </w:r>
    </w:p>
    <w:p>
      <w:pPr>
        <w:ind w:left="0" w:right="0" w:firstLine="560"/>
        <w:spacing w:before="450" w:after="450" w:line="312" w:lineRule="auto"/>
      </w:pPr>
      <w:r>
        <w:rPr>
          <w:rFonts w:ascii="宋体" w:hAnsi="宋体" w:eastAsia="宋体" w:cs="宋体"/>
          <w:color w:val="000"/>
          <w:sz w:val="28"/>
          <w:szCs w:val="28"/>
        </w:rPr>
        <w:t xml:space="preserve">我会选择读《平凡的世界》，因为早先听人说这是一部爱情小说。比起其他说教类的书籍，读完这本书，有些遗憾，有些欣喜，有些感动。故事发生在1975年，应该是文革后期吧。对于这种政治环境我并不太敏感，可作者似乎是要把那个年代的环境渲染的淋漓尽致。书中处处都显露着那个时代的特点：阶级斗争、生活艰苦、政治敏感等等。</w:t>
      </w:r>
    </w:p>
    <w:p>
      <w:pPr>
        <w:ind w:left="0" w:right="0" w:firstLine="560"/>
        <w:spacing w:before="450" w:after="450" w:line="312" w:lineRule="auto"/>
      </w:pPr>
      <w:r>
        <w:rPr>
          <w:rFonts w:ascii="宋体" w:hAnsi="宋体" w:eastAsia="宋体" w:cs="宋体"/>
          <w:color w:val="000"/>
          <w:sz w:val="28"/>
          <w:szCs w:val="28"/>
        </w:rPr>
        <w:t xml:space="preserve">十年的时间，孙少平从一个贫苦的高中生成为了一位煤矿工人，十年的时间，孙少安从一个苦苦挣扎的农民成了村干部。十年的时间，曾经的文革已烟消云散，社会正经历着翻天覆地的变化。</w:t>
      </w:r>
    </w:p>
    <w:p>
      <w:pPr>
        <w:ind w:left="0" w:right="0" w:firstLine="560"/>
        <w:spacing w:before="450" w:after="450" w:line="312" w:lineRule="auto"/>
      </w:pPr>
      <w:r>
        <w:rPr>
          <w:rFonts w:ascii="宋体" w:hAnsi="宋体" w:eastAsia="宋体" w:cs="宋体"/>
          <w:color w:val="000"/>
          <w:sz w:val="28"/>
          <w:szCs w:val="28"/>
        </w:rPr>
        <w:t xml:space="preserve">结局是那么意料之外，又是如此情理之中。上天是会眷顾好心、勤劳的人们的。但是田晓霞牺牲了，秀莲又得了肺癌，兄弟俩的爱情总是经历着许多坎坷。想起少平十年前的初恋，那个叫郝红梅的.女子现在正与田润平幸福地生活着；想起曾经痴迷少安的田润叶，现在正平静地陪在残疾的丈夫身边，享受着美好的家庭生活……真的感慨；十年的时间，他们的世界也已天翻地覆。</w:t>
      </w:r>
    </w:p>
    <w:p>
      <w:pPr>
        <w:ind w:left="0" w:right="0" w:firstLine="560"/>
        <w:spacing w:before="450" w:after="450" w:line="312" w:lineRule="auto"/>
      </w:pPr>
      <w:r>
        <w:rPr>
          <w:rFonts w:ascii="宋体" w:hAnsi="宋体" w:eastAsia="宋体" w:cs="宋体"/>
          <w:color w:val="000"/>
          <w:sz w:val="28"/>
          <w:szCs w:val="28"/>
        </w:rPr>
        <w:t xml:space="preserve">在这个平凡的世界中，给我留下最深印象的就是孙少平了。在这十年里，他的角色有着多次的转换，从一个高中生，到一个农村教师，再到农民，黄元市里的揽工，再到桐城李煤矿工人。书的最后说到，他已经深深地爱上了大牙湾煤矿，正因为苦，他才舍不得离开这个地方。不管在什么地方，干着什么工作，他都有一腔的热情，他自尊自爱，不在乎自己现在的身份，永远保持农民的淳朴善良。但这并不代表他与其他人一样，没有坚持，没有想法，没有理想，有时候他的想法甚至让他曾经的高中同学、现在的大学生刮目相看。孙少平经历的一切也许是一个常人无法承受的，正因为这样，书中的他才如同一个活生生的人物一样，向我讲述着苦与乐。</w:t>
      </w:r>
    </w:p>
    <w:p>
      <w:pPr>
        <w:ind w:left="0" w:right="0" w:firstLine="560"/>
        <w:spacing w:before="450" w:after="450" w:line="312" w:lineRule="auto"/>
      </w:pPr>
      <w:r>
        <w:rPr>
          <w:rFonts w:ascii="宋体" w:hAnsi="宋体" w:eastAsia="宋体" w:cs="宋体"/>
          <w:color w:val="000"/>
          <w:sz w:val="28"/>
          <w:szCs w:val="28"/>
        </w:rPr>
        <w:t xml:space="preserve">这个世界平凡吗？也许是吧，在那个十年里，每个人都经历着，每个人都承受着，每个人都哭过、笑过，面对生活，他们只能无怨无悔。在他们身上，尤其是少平那一代人，我看到了两个词语：青春、生命。这两个词语，在他们平凡的世界里，褶褶生辉。</w:t>
      </w:r>
    </w:p>
    <w:p>
      <w:pPr>
        <w:ind w:left="0" w:right="0" w:firstLine="560"/>
        <w:spacing w:before="450" w:after="450" w:line="312" w:lineRule="auto"/>
      </w:pPr>
      <w:r>
        <w:rPr>
          <w:rFonts w:ascii="宋体" w:hAnsi="宋体" w:eastAsia="宋体" w:cs="宋体"/>
          <w:color w:val="000"/>
          <w:sz w:val="28"/>
          <w:szCs w:val="28"/>
        </w:rPr>
        <w:t xml:space="preserve">虽然那个平凡的世界离我们的距离有些遥远，但我却很容易联想到自己的生活，属于我的那个平凡的世界。我不愿我的世界受人瞩目，只希望当我面对变故、苦难的时候，能拥有少平的品质，用自己的力量冲过阻难，找寻属于自己的幸福。让我的青春和生命绽放不一样的色彩，诠释另一种精彩！</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平凡的世界读后感大学生篇二</w:t>
      </w:r>
    </w:p>
    <w:p>
      <w:pPr>
        <w:ind w:left="0" w:right="0" w:firstLine="560"/>
        <w:spacing w:before="450" w:after="450" w:line="312" w:lineRule="auto"/>
      </w:pPr>
      <w:r>
        <w:rPr>
          <w:rFonts w:ascii="宋体" w:hAnsi="宋体" w:eastAsia="宋体" w:cs="宋体"/>
          <w:color w:val="000"/>
          <w:sz w:val="28"/>
          <w:szCs w:val="28"/>
        </w:rPr>
        <w:t xml:space="preserve">先说框架，这本书和我所读过的书来比较，有一个很大的区别：我所读过的大都是以一或两个主人公切入，从生讲到死，所有的内容都是以他的经历或者是情感来描述的，而这本书不一样，虽说没有讲到双水村的所有人，但特点是每一章节都会换一个主人公，正是通过这种方法，能够搭建出一个基本框架，能更清晰地描绘出时代的更替中，社会每个人的不同经历、想法。</w:t>
      </w:r>
    </w:p>
    <w:p>
      <w:pPr>
        <w:ind w:left="0" w:right="0" w:firstLine="560"/>
        <w:spacing w:before="450" w:after="450" w:line="312" w:lineRule="auto"/>
      </w:pPr>
      <w:r>
        <w:rPr>
          <w:rFonts w:ascii="宋体" w:hAnsi="宋体" w:eastAsia="宋体" w:cs="宋体"/>
          <w:color w:val="000"/>
          <w:sz w:val="28"/>
          <w:szCs w:val="28"/>
        </w:rPr>
        <w:t xml:space="preserve">再是内容。总的来说，读完这本书所想到的，也不过是三个点，一是爱情，二是时代，三是生活。</w:t>
      </w:r>
    </w:p>
    <w:p>
      <w:pPr>
        <w:ind w:left="0" w:right="0" w:firstLine="560"/>
        <w:spacing w:before="450" w:after="450" w:line="312" w:lineRule="auto"/>
      </w:pPr>
      <w:r>
        <w:rPr>
          <w:rFonts w:ascii="宋体" w:hAnsi="宋体" w:eastAsia="宋体" w:cs="宋体"/>
          <w:color w:val="000"/>
          <w:sz w:val="28"/>
          <w:szCs w:val="28"/>
        </w:rPr>
        <w:t xml:space="preserve">这本书里出现的主人公无不会提到爱情，孙少安有润叶、秀英，孙少平有晓霞、金秀等等。但是作者好像很是喜欢通过这种爱情来表达主人公对于生活的无奈，每个人对于爱情的经历都是不完美的，或是由于农民出身，自我感觉配不上大家闺秀，亦或是很喜欢，但被天灾人祸无情捉弄。印象最深的一是润叶，从小喜欢少安，虽然少安也喜欢她，但因为自己农民出身，觉得身价配不上，放弃了，于是乎茫然嫁给了李向前，一个货车司机，虽然工作稳定，人踏实，但是没有感情。十年未见，向前始终爱着她，最终，由于向前醉驾（喝酒也是因为她），下半身截肢，工作生活坠入深渊，她终于放下了自己的执念，真正做了一名妻子。感受就是，同情向前，并且要珍惜现所拥有的。二是丽丽，喜欢诗歌，出轨了一名诗人，关键是，她喜欢他，也知道他不喜欢她，他也知道她喜欢他，也知道有家庭，却还是发生了，她还说同时爱两个人。但是自然她的出轨对于她的家庭是毁灭性的，所以说不能羡慕别人约炮，可能压上的东西太多。小说里的爱情永远是有遗憾的，看完的感受也都一样，有女朋友真好，要珍惜。</w:t>
      </w:r>
    </w:p>
    <w:p>
      <w:pPr>
        <w:ind w:left="0" w:right="0" w:firstLine="560"/>
        <w:spacing w:before="450" w:after="450" w:line="312" w:lineRule="auto"/>
      </w:pPr>
      <w:r>
        <w:rPr>
          <w:rFonts w:ascii="宋体" w:hAnsi="宋体" w:eastAsia="宋体" w:cs="宋体"/>
          <w:color w:val="000"/>
          <w:sz w:val="28"/>
          <w:szCs w:val="28"/>
        </w:rPr>
        <w:t xml:space="preserve">时代是永远再更替的，最深刻的是孙少安带头将大队搞散，要承包制的那段，所有人都赞同，但是党否决了。还有，不要去嘲笑任意一个人，田福堂，曾经的村子扛把子，一个政策，就从神坛掉下来了。所以说，人啊不能站在一个制高点，去否决别人的东西，某个东西既然存在，就必然有支持者，那就意味着在某个角度来看是有意义的。比如抖音，去知乎搜搜看，铺天盖地的人在diss抖音，但是事实是抖音的玩家已经多到上亿，那么你凭什么去diss这样一个应运而生的短视频平台。还有一大批人在diss现在的音乐，说什么没歌可听。那你有没有想过，当时代从京剧等等戏曲跨向流行音乐的那个时间段，听京剧的人怎么想，可能就是你现在想的东西，不得不说，现在的人越来越喜欢短视频这样信息量很少的东西，相比于我们的父辈的年代，大概是因为眼界太闭塞，只能在几平米的地方待着，自然安静了许多，而现在的人们思维天马行空。（关于这想法，是来自于曹宇超的一个朋友圈，他说，我们现在觉得一些职业很好，看不起公务员，但是公务员在父辈看来是多完美的职业，而新时代的00后，又看不起我们觉得好的职业，正如我们一样）。</w:t>
      </w:r>
    </w:p>
    <w:p>
      <w:pPr>
        <w:ind w:left="0" w:right="0" w:firstLine="560"/>
        <w:spacing w:before="450" w:after="450" w:line="312" w:lineRule="auto"/>
      </w:pPr>
      <w:r>
        <w:rPr>
          <w:rFonts w:ascii="宋体" w:hAnsi="宋体" w:eastAsia="宋体" w:cs="宋体"/>
          <w:color w:val="000"/>
          <w:sz w:val="28"/>
          <w:szCs w:val="28"/>
        </w:rPr>
        <w:t xml:space="preserve">从生活的角度来说，王满银是过于想要表现自己，想挣大钱，20年走南闯北，结果到头来却是内心最空虚的一个。农民一生种地，与泥土为伴，银两自然是没几个，但也不需要去考虑会不会被别人算计，会不会血本无归，你要说他们没有价值，那你吃的饭是哪儿的呢？有钱自然是好的，但是幸福感是用现有的经济能力来制造的。孙少平，两大主人公之一，空有一身抱负，本想以煤矿工人为跳板，从此走入上流生活，但想不到，最终从文化人变成了一个彻头彻尾的煤矿工人。所以说，生活没有高低，只是你还没有找到当前生活的魅力而已。</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平凡的世界读后感大学生篇三</w:t>
      </w:r>
    </w:p>
    <w:p>
      <w:pPr>
        <w:ind w:left="0" w:right="0" w:firstLine="560"/>
        <w:spacing w:before="450" w:after="450" w:line="312" w:lineRule="auto"/>
      </w:pPr>
      <w:r>
        <w:rPr>
          <w:rFonts w:ascii="宋体" w:hAnsi="宋体" w:eastAsia="宋体" w:cs="宋体"/>
          <w:color w:val="000"/>
          <w:sz w:val="28"/>
          <w:szCs w:val="28"/>
        </w:rPr>
        <w:t xml:space="preserve">看过很有意思的一段话：\"我们含着泪水哭着来到这个世界，又在别人的泪水和哭声中离开这个世界，那么中间这个过程叫做人生。\"是的，我们总是一边拥有着一边就会失去，你选择一样，就要放弃另一样东西，生活哪有样样顺心。</w:t>
      </w:r>
    </w:p>
    <w:p>
      <w:pPr>
        <w:ind w:left="0" w:right="0" w:firstLine="560"/>
        <w:spacing w:before="450" w:after="450" w:line="312" w:lineRule="auto"/>
      </w:pPr>
      <w:r>
        <w:rPr>
          <w:rFonts w:ascii="宋体" w:hAnsi="宋体" w:eastAsia="宋体" w:cs="宋体"/>
          <w:color w:val="000"/>
          <w:sz w:val="28"/>
          <w:szCs w:val="28"/>
        </w:rPr>
        <w:t xml:space="preserve">一群人，一件事，一辈子，一个梦想，这是我读过《平凡》之后的感觉。</w:t>
      </w:r>
    </w:p>
    <w:p>
      <w:pPr>
        <w:ind w:left="0" w:right="0" w:firstLine="560"/>
        <w:spacing w:before="450" w:after="450" w:line="312" w:lineRule="auto"/>
      </w:pPr>
      <w:r>
        <w:rPr>
          <w:rFonts w:ascii="宋体" w:hAnsi="宋体" w:eastAsia="宋体" w:cs="宋体"/>
          <w:color w:val="000"/>
          <w:sz w:val="28"/>
          <w:szCs w:val="28"/>
        </w:rPr>
        <w:t xml:space="preserve">而后我深思，那么我呢？我该如何把握自己的命运，现在的人是如何对待劳动的。我出生在农民家庭，但是我从不鄙薄我的出身，它给我带来的教育是一生受用不尽的，我也总会不自觉地将作者笔下黄土高原的农村和我的家乡做比较，尽管一南一北毫无比较性，但共同的个性是：每个人都是淳朴而善良的，每个人都用劳动去改变命运，与艰难斗争。</w:t>
      </w:r>
    </w:p>
    <w:p>
      <w:pPr>
        <w:ind w:left="0" w:right="0" w:firstLine="560"/>
        <w:spacing w:before="450" w:after="450" w:line="312" w:lineRule="auto"/>
      </w:pPr>
      <w:r>
        <w:rPr>
          <w:rFonts w:ascii="宋体" w:hAnsi="宋体" w:eastAsia="宋体" w:cs="宋体"/>
          <w:color w:val="000"/>
          <w:sz w:val="28"/>
          <w:szCs w:val="28"/>
        </w:rPr>
        <w:t xml:space="preserve">当我读完这本书最后一个句点的时候，我觉得心情在经历了平静、波折、沉淀后终于归入了宁静。正如作者路遥所说，庄稼人的劳动便是从早到晚，从春到冬，从生到死，每一次将种子播入土地一直到收获粮食，都是一丝不苟的，而这便是平凡，我们总会为了自己的一点作为而骄傲，失去自我，这些对于农民来说，就像是收获粮食而已，是平凡的劳动，并没有了不起，所以当我写《平凡》的感悟时，我告诉自己，只是平凡的一员，我在写我的生活。</w:t>
      </w:r>
    </w:p>
    <w:p>
      <w:pPr>
        <w:ind w:left="0" w:right="0" w:firstLine="560"/>
        <w:spacing w:before="450" w:after="450" w:line="312" w:lineRule="auto"/>
      </w:pPr>
      <w:r>
        <w:rPr>
          <w:rFonts w:ascii="宋体" w:hAnsi="宋体" w:eastAsia="宋体" w:cs="宋体"/>
          <w:color w:val="000"/>
          <w:sz w:val="28"/>
          <w:szCs w:val="28"/>
        </w:rPr>
        <w:t xml:space="preserve">不可否认，路遥是在用生命书写，身处疼痛中的他在写这本书的时候将自己渴望的加以文字，每一字一句都看出它所富含的生命的光帆，很佩服路遥先生用十年如一日的田间地头材料的收集汇总成故事背景，作者的精耕细作化成了这个百余人物演绎的故事，一百个人会有一百个想法，然后反映在这些人物的性格中。</w:t>
      </w:r>
    </w:p>
    <w:p>
      <w:pPr>
        <w:ind w:left="0" w:right="0" w:firstLine="560"/>
        <w:spacing w:before="450" w:after="450" w:line="312" w:lineRule="auto"/>
      </w:pPr>
      <w:r>
        <w:rPr>
          <w:rFonts w:ascii="宋体" w:hAnsi="宋体" w:eastAsia="宋体" w:cs="宋体"/>
          <w:color w:val="000"/>
          <w:sz w:val="28"/>
          <w:szCs w:val="28"/>
        </w:rPr>
        <w:t xml:space="preserve">少安适可而止的创新精神一直是我所缺少的，他有礼有节的处事智慧是我向往也是一直在学习的，他懂得取舍，心系他人，让这个人物在书中充满魅力，而这也是现代社会人所匮乏的，当然每个人都是有缺点的，正如少安的懦弱，他的不敢让我气愤，我想如果他再勇敢坚信一点，是不是就不会促成润叶的悲剧。但细想想，可这也就是这个人物值得在这本书中让人品味的一个原因。</w:t>
      </w:r>
    </w:p>
    <w:p>
      <w:pPr>
        <w:ind w:left="0" w:right="0" w:firstLine="560"/>
        <w:spacing w:before="450" w:after="450" w:line="312" w:lineRule="auto"/>
      </w:pPr>
      <w:r>
        <w:rPr>
          <w:rFonts w:ascii="宋体" w:hAnsi="宋体" w:eastAsia="宋体" w:cs="宋体"/>
          <w:color w:val="000"/>
          <w:sz w:val="28"/>
          <w:szCs w:val="28"/>
        </w:rPr>
        <w:t xml:space="preserve">相比较，我更偏爱于少平，他就像是在漆黑的煤窑中寻找到的那一丝曙光，他告诉我们要走出去！这是少平的呐喊，是作者的呐喊，告诉我们这个世界缺少了走出去的精神，我们总在保守，总在跟随，偏偏很少人想跑到社会的前面去引领，这可能是作者所期盼的一部分。而他把少平当成每一个你，他希望我们可以走出去，而最后作者的良苦用心，峰回路转，他又希望我们能回归到平凡，正如少平回到了煤矿一样。我觉得它是在诉说，人不能停止拼搏，哪怕当你有一天成功了，我们也要不忘初心，始终坚持梦想。</w:t>
      </w:r>
    </w:p>
    <w:p>
      <w:pPr>
        <w:ind w:left="0" w:right="0" w:firstLine="560"/>
        <w:spacing w:before="450" w:after="450" w:line="312" w:lineRule="auto"/>
      </w:pPr>
      <w:r>
        <w:rPr>
          <w:rFonts w:ascii="宋体" w:hAnsi="宋体" w:eastAsia="宋体" w:cs="宋体"/>
          <w:color w:val="000"/>
          <w:sz w:val="28"/>
          <w:szCs w:val="28"/>
        </w:rPr>
        <w:t xml:space="preserve">当年少的我们为书中男女主人公的有缘无分而泪眼婆娑，当最后一场大水冲走了晓霞，也同时冲走了我们的眼泪时，我突然会反感作者的太现实，会愤恨作者的悲观，生活也会有美好的，至少我是这么告诫自己的。</w:t>
      </w:r>
    </w:p>
    <w:p>
      <w:pPr>
        <w:ind w:left="0" w:right="0" w:firstLine="560"/>
        <w:spacing w:before="450" w:after="450" w:line="312" w:lineRule="auto"/>
      </w:pPr>
      <w:r>
        <w:rPr>
          <w:rFonts w:ascii="宋体" w:hAnsi="宋体" w:eastAsia="宋体" w:cs="宋体"/>
          <w:color w:val="000"/>
          <w:sz w:val="28"/>
          <w:szCs w:val="28"/>
        </w:rPr>
        <w:t xml:space="preserve">就像海明威说的一句话：人，你可以去消灭他，但不能打败他。生活要自己去争取，而不能等待别人的安排，没有人可以打败自己。</w:t>
      </w:r>
    </w:p>
    <w:p>
      <w:pPr>
        <w:ind w:left="0" w:right="0" w:firstLine="560"/>
        <w:spacing w:before="450" w:after="450" w:line="312" w:lineRule="auto"/>
      </w:pPr>
      <w:r>
        <w:rPr>
          <w:rFonts w:ascii="宋体" w:hAnsi="宋体" w:eastAsia="宋体" w:cs="宋体"/>
          <w:color w:val="000"/>
          <w:sz w:val="28"/>
          <w:szCs w:val="28"/>
        </w:rPr>
        <w:t xml:space="preserve">而我希望当我们进入垂暮之年，我们会有值得怀念的东西，而不是坐在一堆，谈论当年错过什么。</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平凡的世界读后感大学生篇四</w:t>
      </w:r>
    </w:p>
    <w:p>
      <w:pPr>
        <w:ind w:left="0" w:right="0" w:firstLine="560"/>
        <w:spacing w:before="450" w:after="450" w:line="312" w:lineRule="auto"/>
      </w:pPr>
      <w:r>
        <w:rPr>
          <w:rFonts w:ascii="宋体" w:hAnsi="宋体" w:eastAsia="宋体" w:cs="宋体"/>
          <w:color w:val="000"/>
          <w:sz w:val="28"/>
          <w:szCs w:val="28"/>
        </w:rPr>
        <w:t xml:space="preserve">《平凡的世界》第二部主要为我们讲述了展现了社会的变革和生产的发展。故事还没有结束，因为生活还在继续。</w:t>
      </w:r>
    </w:p>
    <w:p>
      <w:pPr>
        <w:ind w:left="0" w:right="0" w:firstLine="560"/>
        <w:spacing w:before="450" w:after="450" w:line="312" w:lineRule="auto"/>
      </w:pPr>
      <w:r>
        <w:rPr>
          <w:rFonts w:ascii="宋体" w:hAnsi="宋体" w:eastAsia="宋体" w:cs="宋体"/>
          <w:color w:val="000"/>
          <w:sz w:val="28"/>
          <w:szCs w:val="28"/>
        </w:rPr>
        <w:t xml:space="preserve">十一届三结束后，全国上下百废待兴又矛盾重重，以生产队长少安为代表的一群人开始施行责任制，取得了很好的效果。头脑灵活的少安进城拉砖，挣钱后办起砖厂。</w:t>
      </w:r>
    </w:p>
    <w:p>
      <w:pPr>
        <w:ind w:left="0" w:right="0" w:firstLine="560"/>
        <w:spacing w:before="450" w:after="450" w:line="312" w:lineRule="auto"/>
      </w:pPr>
      <w:r>
        <w:rPr>
          <w:rFonts w:ascii="宋体" w:hAnsi="宋体" w:eastAsia="宋体" w:cs="宋体"/>
          <w:color w:val="000"/>
          <w:sz w:val="28"/>
          <w:szCs w:val="28"/>
        </w:rPr>
        <w:t xml:space="preserve">少平为了自己的青春梦想和追求，走出大山来到陌生的城市，从漂泊的揽工汉到正式的建筑工人，最后变成正式的煤矿工人，他的女友晓霞也成为了报社的记者，与他意外相遇之后两个人一起感受爱情的幸福。</w:t>
      </w:r>
    </w:p>
    <w:p>
      <w:pPr>
        <w:ind w:left="0" w:right="0" w:firstLine="560"/>
        <w:spacing w:before="450" w:after="450" w:line="312" w:lineRule="auto"/>
      </w:pPr>
      <w:r>
        <w:rPr>
          <w:rFonts w:ascii="宋体" w:hAnsi="宋体" w:eastAsia="宋体" w:cs="宋体"/>
          <w:color w:val="000"/>
          <w:sz w:val="28"/>
          <w:szCs w:val="28"/>
        </w:rPr>
        <w:t xml:space="preserve">润叶远离自己不爱的丈夫，可是丈夫对她一片痴心，在一顿喝酒之后发生意外导致残疾，润叶开始意识到自己应该尽一个妻子的责任，最后收获幸福。</w:t>
      </w:r>
    </w:p>
    <w:p>
      <w:pPr>
        <w:ind w:left="0" w:right="0" w:firstLine="560"/>
        <w:spacing w:before="450" w:after="450" w:line="312" w:lineRule="auto"/>
      </w:pPr>
      <w:r>
        <w:rPr>
          <w:rFonts w:ascii="宋体" w:hAnsi="宋体" w:eastAsia="宋体" w:cs="宋体"/>
          <w:color w:val="000"/>
          <w:sz w:val="28"/>
          <w:szCs w:val="28"/>
        </w:rPr>
        <w:t xml:space="preserve">少安红红火火的好日子，润叶先苦后甜的生活，少平与晓霞美丽的邂逅，兰香顺利的考上大学，大好的前程在等待着他们，美好的前程在等待着他们。生活的变化是这么的急速，艰难的生活已经过去，苦难反而让每个人都有了自己的精彩，也许美好的一切在等待每一个人，在整部小说中，尽管苦难和抗争是这部小说的主旋律，但《平凡的世界》让我们明白了面对苦难应该有正确的态度，芸芸众生的`我们，可能时时都会感到被生活的波涛巨浪所淹没。在这个快节奏的时代，我见过在小城市里埋头奋斗的人，也见过在大城市里混吃等死的人，见过大城市里朋友和爱人都不缺的人，见过小城市里迷失自我的人，所以生活会变成什么样子，灵魂何处安放，与你所在的城市大小一点关系也没有。也许平凡是我们的苦色，但从苦难中汲取力量让我们不断成长，为向往的世界而奋斗，这就是我们平凡世界中的不平凡。</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平凡的世界读后感大学生篇五</w:t>
      </w:r>
    </w:p>
    <w:p>
      <w:pPr>
        <w:ind w:left="0" w:right="0" w:firstLine="560"/>
        <w:spacing w:before="450" w:after="450" w:line="312" w:lineRule="auto"/>
      </w:pPr>
      <w:r>
        <w:rPr>
          <w:rFonts w:ascii="宋体" w:hAnsi="宋体" w:eastAsia="宋体" w:cs="宋体"/>
          <w:color w:val="000"/>
          <w:sz w:val="28"/>
          <w:szCs w:val="28"/>
        </w:rPr>
        <w:t xml:space="preserve">我把这些人的名字和欠了我多少钱写下来，少的是3万块钱，最多的是750万，然后点了一支蜡烛坐着想了想，把这个纸烧了。</w:t>
      </w:r>
    </w:p>
    <w:p>
      <w:pPr>
        <w:ind w:left="0" w:right="0" w:firstLine="560"/>
        <w:spacing w:before="450" w:after="450" w:line="312" w:lineRule="auto"/>
      </w:pPr>
      <w:r>
        <w:rPr>
          <w:rFonts w:ascii="宋体" w:hAnsi="宋体" w:eastAsia="宋体" w:cs="宋体"/>
          <w:color w:val="000"/>
          <w:sz w:val="28"/>
          <w:szCs w:val="28"/>
        </w:rPr>
        <w:t xml:space="preserve">现在播出的《平凡的世界》这部电视剧，给我的感受就是跟小说中的不一样，因为这个小说我读的时间太长，对每一个人的面孔都有自己的想象：跟我小学同学一样，脸上都很脏，这个脏不是没有洗脸，是因为我们小时候营养不良，就有这种癣。结果我打开电视机一看，上面的演员都漂漂亮亮的，营养很好。我说这怎么能跟《平凡的世界》里面一样呢？可是我现在看到第十一集，每天晚上躺到床上都要哭一场，因为太感人了。</w:t>
      </w:r>
    </w:p>
    <w:p>
      <w:pPr>
        <w:ind w:left="0" w:right="0" w:firstLine="560"/>
        <w:spacing w:before="450" w:after="450" w:line="312" w:lineRule="auto"/>
      </w:pPr>
      <w:r>
        <w:rPr>
          <w:rFonts w:ascii="宋体" w:hAnsi="宋体" w:eastAsia="宋体" w:cs="宋体"/>
          <w:color w:val="000"/>
          <w:sz w:val="28"/>
          <w:szCs w:val="28"/>
        </w:rPr>
        <w:t xml:space="preserve">我跟孙少安、孙少平不太一样的就是我的家庭出身太不好。孙少安、孙少平是贫农出身，我们家是地主出身，我爸爸被划成了右派，回到农村去了。所以小时候我们的处境比孙少安、孙少平的处境要困难得多。</w:t>
      </w:r>
    </w:p>
    <w:p>
      <w:pPr>
        <w:ind w:left="0" w:right="0" w:firstLine="560"/>
        <w:spacing w:before="450" w:after="450" w:line="312" w:lineRule="auto"/>
      </w:pPr>
      <w:r>
        <w:rPr>
          <w:rFonts w:ascii="宋体" w:hAnsi="宋体" w:eastAsia="宋体" w:cs="宋体"/>
          <w:color w:val="000"/>
          <w:sz w:val="28"/>
          <w:szCs w:val="28"/>
        </w:rPr>
        <w:t xml:space="preserve">我小时候，1970年代初，西北发生了一次旱灾。我们吃的是救济粮，救济粮不是粮食，是红薯片。我有两个妹妹，脸上都是脏脏的，最后我爸妈做了一个非常痛苦的决定，为了让两个妹妹能够活下去，一定要送给别人家，在我们家就会饿死。</w:t>
      </w:r>
    </w:p>
    <w:p>
      <w:pPr>
        <w:ind w:left="0" w:right="0" w:firstLine="560"/>
        <w:spacing w:before="450" w:after="450" w:line="312" w:lineRule="auto"/>
      </w:pPr>
      <w:r>
        <w:rPr>
          <w:rFonts w:ascii="宋体" w:hAnsi="宋体" w:eastAsia="宋体" w:cs="宋体"/>
          <w:color w:val="000"/>
          <w:sz w:val="28"/>
          <w:szCs w:val="28"/>
        </w:rPr>
        <w:t xml:space="preserve">我的大妹妹送出去以后我妈妈每天晚上做噩梦。我12岁时就把这个妹妹背回来了，在高中毕业以后我们又把小妹妹要回来了。</w:t>
      </w:r>
    </w:p>
    <w:p>
      <w:pPr>
        <w:ind w:left="0" w:right="0" w:firstLine="560"/>
        <w:spacing w:before="450" w:after="450" w:line="312" w:lineRule="auto"/>
      </w:pPr>
      <w:r>
        <w:rPr>
          <w:rFonts w:ascii="宋体" w:hAnsi="宋体" w:eastAsia="宋体" w:cs="宋体"/>
          <w:color w:val="000"/>
          <w:sz w:val="28"/>
          <w:szCs w:val="28"/>
        </w:rPr>
        <w:t xml:space="preserve">我父母亲对我的影响完全不一样。我妈妈尽管瘫痪了，可是和她接触过的人都成了她的好朋友。我记得，她病危的时候把她送到医院去，住了一段时间出来所有病房的人都成为她的好朋友了，她有这样一种魅力。我爸爸就是一个很坚强很乐观的人，我的乐观是我爸爸给我的。</w:t>
      </w:r>
    </w:p>
    <w:p>
      <w:pPr>
        <w:ind w:left="0" w:right="0" w:firstLine="560"/>
        <w:spacing w:before="450" w:after="450" w:line="312" w:lineRule="auto"/>
      </w:pPr>
      <w:r>
        <w:rPr>
          <w:rFonts w:ascii="宋体" w:hAnsi="宋体" w:eastAsia="宋体" w:cs="宋体"/>
          <w:color w:val="000"/>
          <w:sz w:val="28"/>
          <w:szCs w:val="28"/>
        </w:rPr>
        <w:t xml:space="preserve">我的梦想就是从我们这个山沟里面出去。人的心中有另外一个世界的话，心里面就有一种力量，就会向往它。</w:t>
      </w:r>
    </w:p>
    <w:p>
      <w:pPr>
        <w:ind w:left="0" w:right="0" w:firstLine="560"/>
        <w:spacing w:before="450" w:after="450" w:line="312" w:lineRule="auto"/>
      </w:pPr>
      <w:r>
        <w:rPr>
          <w:rFonts w:ascii="宋体" w:hAnsi="宋体" w:eastAsia="宋体" w:cs="宋体"/>
          <w:color w:val="000"/>
          <w:sz w:val="28"/>
          <w:szCs w:val="28"/>
        </w:rPr>
        <w:t xml:space="preserve">我原来一直顺着这个思路往前走，从山沟里面出来，宝鸡、陕西，结果一直走到了北京。到了北京我觉得我的梦想可能还是地理环境的梦想，所以要出去，到英国也好、美国也好，就是要出去。</w:t>
      </w:r>
    </w:p>
    <w:p>
      <w:pPr>
        <w:ind w:left="0" w:right="0" w:firstLine="560"/>
        <w:spacing w:before="450" w:after="450" w:line="312" w:lineRule="auto"/>
      </w:pPr>
      <w:r>
        <w:rPr>
          <w:rFonts w:ascii="宋体" w:hAnsi="宋体" w:eastAsia="宋体" w:cs="宋体"/>
          <w:color w:val="000"/>
          <w:sz w:val="28"/>
          <w:szCs w:val="28"/>
        </w:rPr>
        <w:t xml:space="preserve">最后我才发现，人真正的梦想是精神世界的，这样心里才会踏实。</w:t>
      </w:r>
    </w:p>
    <w:p>
      <w:pPr>
        <w:ind w:left="0" w:right="0" w:firstLine="560"/>
        <w:spacing w:before="450" w:after="450" w:line="312" w:lineRule="auto"/>
      </w:pPr>
      <w:r>
        <w:rPr>
          <w:rFonts w:ascii="宋体" w:hAnsi="宋体" w:eastAsia="宋体" w:cs="宋体"/>
          <w:color w:val="000"/>
          <w:sz w:val="28"/>
          <w:szCs w:val="28"/>
        </w:rPr>
        <w:t xml:space="preserve">我第一遍看《平凡的世界》的时候，里面一段话对我触动特别大。就是田晓霞和孙少平两人毕业了，田晓霞要送孙少平回去时说：你不要回去以后变成一个老农民了，我每个星期给你寄《参考消息》，除了关心村子里面的事情还要关心更大的事情。</w:t>
      </w:r>
    </w:p>
    <w:p>
      <w:pPr>
        <w:ind w:left="0" w:right="0" w:firstLine="560"/>
        <w:spacing w:before="450" w:after="450" w:line="312" w:lineRule="auto"/>
      </w:pPr>
      <w:r>
        <w:rPr>
          <w:rFonts w:ascii="宋体" w:hAnsi="宋体" w:eastAsia="宋体" w:cs="宋体"/>
          <w:color w:val="000"/>
          <w:sz w:val="28"/>
          <w:szCs w:val="28"/>
        </w:rPr>
        <w:t xml:space="preserve">我跟孙少安、孙少平的经历有好多是一样的，包括我上学的学校也是在一个半山腰上面。电视剧出来的都是砖房，而且砖房很漂亮，这跟我想象的不一样，我想象的房子全都是土坯房。孙少安最后创业的第一份工作是什么呢？是建砖厂，我就按照孙少安的指引，我的第一份工作也是建砖厂。</w:t>
      </w:r>
    </w:p>
    <w:p>
      <w:pPr>
        <w:ind w:left="0" w:right="0" w:firstLine="560"/>
        <w:spacing w:before="450" w:after="450" w:line="312" w:lineRule="auto"/>
      </w:pPr>
      <w:r>
        <w:rPr>
          <w:rFonts w:ascii="宋体" w:hAnsi="宋体" w:eastAsia="宋体" w:cs="宋体"/>
          <w:color w:val="000"/>
          <w:sz w:val="28"/>
          <w:szCs w:val="28"/>
        </w:rPr>
        <w:t xml:space="preserve">第一个砖厂建在海南岛文昌，这个砖厂办了半年时间倒闭了。我就办第二个砖厂，第二个砖厂办的时间比较长，在海口市秀英区。办了这个砖厂，算是赚了第一笔钱，然后就开始做房地产。</w:t>
      </w:r>
    </w:p>
    <w:p>
      <w:pPr>
        <w:ind w:left="0" w:right="0" w:firstLine="560"/>
        <w:spacing w:before="450" w:after="450" w:line="312" w:lineRule="auto"/>
      </w:pPr>
      <w:r>
        <w:rPr>
          <w:rFonts w:ascii="宋体" w:hAnsi="宋体" w:eastAsia="宋体" w:cs="宋体"/>
          <w:color w:val="000"/>
          <w:sz w:val="28"/>
          <w:szCs w:val="28"/>
        </w:rPr>
        <w:t xml:space="preserve">我有时候看《平凡的世界》，孙少安、孙少平，因为没有饭吃，各种各样的困难，就好像压着快要趴下去了，实际上真正把他们压着快要趴下去的态度，就是我们每个人应该具备的态度，只要具备了这个态度你没有做不成的事情，因为周围的力量都会帮助你们的。</w:t>
      </w:r>
    </w:p>
    <w:p>
      <w:pPr>
        <w:ind w:left="0" w:right="0" w:firstLine="560"/>
        <w:spacing w:before="450" w:after="450" w:line="312" w:lineRule="auto"/>
      </w:pPr>
      <w:r>
        <w:rPr>
          <w:rFonts w:ascii="宋体" w:hAnsi="宋体" w:eastAsia="宋体" w:cs="宋体"/>
          <w:color w:val="000"/>
          <w:sz w:val="28"/>
          <w:szCs w:val="28"/>
        </w:rPr>
        <w:t xml:space="preserve">我大概在7年前又读了一遍《平凡的世界》，读完之后我就觉得心里面还有一些不快乐的地方。我就拿着手机一个一个看，看到几个人的名字我觉得心里不高兴，最后一想这些都是借了我的钱不还的人。</w:t>
      </w:r>
    </w:p>
    <w:p>
      <w:pPr>
        <w:ind w:left="0" w:right="0" w:firstLine="560"/>
        <w:spacing w:before="450" w:after="450" w:line="312" w:lineRule="auto"/>
      </w:pPr>
      <w:r>
        <w:rPr>
          <w:rFonts w:ascii="宋体" w:hAnsi="宋体" w:eastAsia="宋体" w:cs="宋体"/>
          <w:color w:val="000"/>
          <w:sz w:val="28"/>
          <w:szCs w:val="28"/>
        </w:rPr>
        <w:t xml:space="preserve">我就想，如果是孙少安、孙少平、田晓霞、田润叶，他们碰到这样的事情：你都这样有钱了，还因为同学或者乡亲们借了你的钱耿耿于怀？他们遇到这样的事情应该怎么处理？我就把这些人的名字和欠了我多少钱写下来，少的是3万块钱，最多的是750万，然后我点了一支蜡烛坐着想了想，把这个纸烧了。</w:t>
      </w:r>
    </w:p>
    <w:p>
      <w:pPr>
        <w:ind w:left="0" w:right="0" w:firstLine="560"/>
        <w:spacing w:before="450" w:after="450" w:line="312" w:lineRule="auto"/>
      </w:pPr>
      <w:r>
        <w:rPr>
          <w:rFonts w:ascii="宋体" w:hAnsi="宋体" w:eastAsia="宋体" w:cs="宋体"/>
          <w:color w:val="000"/>
          <w:sz w:val="28"/>
          <w:szCs w:val="28"/>
        </w:rPr>
        <w:t xml:space="preserve">我说从此以后这个世界上没有任何人欠我的钱了。这样一种力量，就是《平凡的世界》给我的力量。</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平凡的世界读后感大学生篇六</w:t>
      </w:r>
    </w:p>
    <w:p>
      <w:pPr>
        <w:ind w:left="0" w:right="0" w:firstLine="560"/>
        <w:spacing w:before="450" w:after="450" w:line="312" w:lineRule="auto"/>
      </w:pPr>
      <w:r>
        <w:rPr>
          <w:rFonts w:ascii="宋体" w:hAnsi="宋体" w:eastAsia="宋体" w:cs="宋体"/>
          <w:color w:val="000"/>
          <w:sz w:val="28"/>
          <w:szCs w:val="28"/>
        </w:rPr>
        <w:t xml:space="preserve">天地浩淼，宇宙无限，人生微不足道。人只不过是茫茫宇宙中平凡的小生命。但正因为有了这平凡的小生命，才会有宇宙的璀璨。读了《平凡的世界》让我懂得了平凡中孕育着伟大，世界就是有无数平凡人依靠平凡的劳动创造的。把每一件简单的是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一坯黄土塑造了黄土高原上千千万万个平凡的劳动者和领导者，他们都有着不同的性格特点。有安于现状的孙玉厚，有敢于突破、与时俱进、全心全意为人民服务的田福军，也有雄心勃勃、大爱无疆的孙少安，还有聪明伶俐、敢于追求真爱、舍己救人的田晓霞······这些看似平凡，却以各自的生活方式勇敢精彩地活着的人用自己的双手在平凡的人生中描绘出伟大。在这些促类拔萃的群星中，让我感触最深的就是外刚内柔、德才兼备、只存高远的孙少平。</w:t>
      </w:r>
    </w:p>
    <w:p>
      <w:pPr>
        <w:ind w:left="0" w:right="0" w:firstLine="560"/>
        <w:spacing w:before="450" w:after="450" w:line="312" w:lineRule="auto"/>
      </w:pPr>
      <w:r>
        <w:rPr>
          <w:rFonts w:ascii="宋体" w:hAnsi="宋体" w:eastAsia="宋体" w:cs="宋体"/>
          <w:color w:val="000"/>
          <w:sz w:val="28"/>
          <w:szCs w:val="28"/>
        </w:rPr>
        <w:t xml:space="preserve">他有着“千磨万击还坚劲，任尔东西南北风”的坚强。在他出外闯荡的征途中，他经历了无数次皮开肉裂的痛苦，也经历了矿场中无数次生死抉择的危险，尽管“路慢慢起修远兮”，但孙少平却没有现实中艰难的生活所压倒，而是坦然面对，用自己的坚强、执着赢得领导的充分肯定和同事的羡慕与敬仰。当揽工时，无论多苦多累，他都好不犹豫地揽下了，尽管含水淋漓，尽管被沉重的体力活折磨得遍体鳞伤，他从没放弃过也从没怨天尤人，而是越干越起劲。当矿工时，他更是表现出色。在那个随时都充满死亡危险的矿场里，每次工作都需要经过一番拼命，一不留神就有受伤的危险。那里需要吃苦、耐劳、勇敢和无畏的牺牲精神，这不是弱者的职业，要的是吃纲要铁的男子汉，而孙少平正是这样的男子汉，他几乎一天不误工，月月上满班。就这样，一个既没有闯世的经验，又没有谋生的技能，仅仅凭着一股勇气的他来到了黄原这个小城市，在此打工。后来，他有凭着这勇气去了铜城煤矿挖煤。毋庸置疑，无论是黄原打工还是铜城挖煤，孙少平所承受的苦，所撒下的泪是令人惊叹的。那么是什么支撑着他一路走来的呢？毋庸置疑，那就是坚强！</w:t>
      </w:r>
    </w:p>
    <w:p>
      <w:pPr>
        <w:ind w:left="0" w:right="0" w:firstLine="560"/>
        <w:spacing w:before="450" w:after="450" w:line="312" w:lineRule="auto"/>
      </w:pPr>
      <w:r>
        <w:rPr>
          <w:rFonts w:ascii="宋体" w:hAnsi="宋体" w:eastAsia="宋体" w:cs="宋体"/>
          <w:color w:val="000"/>
          <w:sz w:val="28"/>
          <w:szCs w:val="28"/>
        </w:rPr>
        <w:t xml:space="preserve">“大漠的驼铃为什么如此动听，因为骆驼带着坚强走过了漫漫风沙；戈壁的胡杨为什么如此壮美，因为那千年不倒，千年不死，千年不枯，千年不朽的神话带着坚强的品质笑傲轻狂的风暴”。坚强是铁，坚强是钢，正是坚强才让孙少平克服了人生中的重重困难，而他的坚强的背后其实有一种坚不可摧的力量支撑着他，那就是他从书中所获得的宝贵知识。无论多苦，只要他掀开珍贵的书本，如饥似渴地阅读起来，他就会把一切艰苦抛之脑后。所谓读书能使人明智，“书中自有黄金屋，书中自有颜如玉”，一路上只因为有书本这个人生挚友的陪伴，孙少平才会敢于超越人生的艰难险阻，披荆斩棘地闯出一条属于自己的路来。</w:t>
      </w:r>
    </w:p>
    <w:p>
      <w:pPr>
        <w:ind w:left="0" w:right="0" w:firstLine="560"/>
        <w:spacing w:before="450" w:after="450" w:line="312" w:lineRule="auto"/>
      </w:pPr>
      <w:r>
        <w:rPr>
          <w:rFonts w:ascii="宋体" w:hAnsi="宋体" w:eastAsia="宋体" w:cs="宋体"/>
          <w:color w:val="000"/>
          <w:sz w:val="28"/>
          <w:szCs w:val="28"/>
        </w:rPr>
        <w:t xml:space="preserve">什么是平凡？那种无目的地生活、碌碌无为、自甘堕落、听之任之的平庸者才是真正的平凡。而孙少平这样一个对生活意义有着更高追求的人，又怎能称之为平凡呢？坚强是平凡吗？胸襟广阔是平凡吗？志存高远是平凡吗？对爱坚贞不渝是平凡吗？非也，非也！其实，这才是真正的不平凡，所谓平凡者不平凡！</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平凡的世界读后感大学生篇七</w:t>
      </w:r>
    </w:p>
    <w:p>
      <w:pPr>
        <w:ind w:left="0" w:right="0" w:firstLine="560"/>
        <w:spacing w:before="450" w:after="450" w:line="312" w:lineRule="auto"/>
      </w:pPr>
      <w:r>
        <w:rPr>
          <w:rFonts w:ascii="宋体" w:hAnsi="宋体" w:eastAsia="宋体" w:cs="宋体"/>
          <w:color w:val="000"/>
          <w:sz w:val="28"/>
          <w:szCs w:val="28"/>
        </w:rPr>
        <w:t xml:space="preserve">在学校订阅书的时候，在纸张中我看到了这本书，这简介深深地吸引了我，我的心在怦怦跳跃，暑假来临，我如饥似渴地读着这一本巨篇小说，这是“茅盾文学奖皇冠上的明珠，千万春和不枸的经典”，它当之无愧。</w:t>
      </w:r>
    </w:p>
    <w:p>
      <w:pPr>
        <w:ind w:left="0" w:right="0" w:firstLine="560"/>
        <w:spacing w:before="450" w:after="450" w:line="312" w:lineRule="auto"/>
      </w:pPr>
      <w:r>
        <w:rPr>
          <w:rFonts w:ascii="宋体" w:hAnsi="宋体" w:eastAsia="宋体" w:cs="宋体"/>
          <w:color w:val="000"/>
          <w:sz w:val="28"/>
          <w:szCs w:val="28"/>
        </w:rPr>
        <w:t xml:space="preserve">一看书便了解那是父亲时代的故事，浓缩了中国西北农村的历史变迁过程，与父亲和我说过的生活一模一样。</w:t>
      </w:r>
    </w:p>
    <w:p>
      <w:pPr>
        <w:ind w:left="0" w:right="0" w:firstLine="560"/>
        <w:spacing w:before="450" w:after="450" w:line="312" w:lineRule="auto"/>
      </w:pPr>
      <w:r>
        <w:rPr>
          <w:rFonts w:ascii="宋体" w:hAnsi="宋体" w:eastAsia="宋体" w:cs="宋体"/>
          <w:color w:val="000"/>
          <w:sz w:val="28"/>
          <w:szCs w:val="28"/>
        </w:rPr>
        <w:t xml:space="preserve">这本书展现在了我面前的是那个时代整整一代对生活的憧憬与无奈，亲情、友情、爱情互相交织着，少安的事业开始步入正轨，但和自己同甘共苦、无怨无悔的妻子却悄然离去，少安在农村的道路上坎坎坷坷，但是它却用自己的老实，坚持不懈的精神战胜了命运，看着他我似乎能感觉到他身上那股努力、坚持的精神，我什么时候像他一样过？不，没有，他的精神正在促动着我的心灵，告诉我加油，坚持下去，活出真正的自己。风雨过后的彩虹总是会更加的美丽。</w:t>
      </w:r>
    </w:p>
    <w:p>
      <w:pPr>
        <w:ind w:left="0" w:right="0" w:firstLine="560"/>
        <w:spacing w:before="450" w:after="450" w:line="312" w:lineRule="auto"/>
      </w:pPr>
      <w:r>
        <w:rPr>
          <w:rFonts w:ascii="宋体" w:hAnsi="宋体" w:eastAsia="宋体" w:cs="宋体"/>
          <w:color w:val="000"/>
          <w:sz w:val="28"/>
          <w:szCs w:val="28"/>
        </w:rPr>
        <w:t xml:space="preserve">自暴自弃似乎是这个时代的一贯作风，这种坚持早已少之又少，放弃成了一种习以为常，不想后果，只知道沿途布满了狂风暴雨便吓得退缩了，连闯一闯的勇气都没有，只想着闪电的吓人，而不顾身后的美丽。</w:t>
      </w:r>
    </w:p>
    <w:p>
      <w:pPr>
        <w:ind w:left="0" w:right="0" w:firstLine="560"/>
        <w:spacing w:before="450" w:after="450" w:line="312" w:lineRule="auto"/>
      </w:pPr>
      <w:r>
        <w:rPr>
          <w:rFonts w:ascii="宋体" w:hAnsi="宋体" w:eastAsia="宋体" w:cs="宋体"/>
          <w:color w:val="000"/>
          <w:sz w:val="28"/>
          <w:szCs w:val="28"/>
        </w:rPr>
        <w:t xml:space="preserve">少平是这部小说中使我印象最深刻的人，他虽是一个农民但却有着抱负，不希望成为一个永远的农民，他博览全书，并且很喜欢看小说。在晓霞的带领下又看起了报纸关心国家，他吃苦耐劳，希望闯荡出一片自己的天地，而不再做有着狭隘头脑的农民，他用着自己的忍耐力和坚韧坚持着。我想我无论如何也不能摆脱被父母的呵护与保护，在工地里和工作地忍受着一切的皮肉之苦与心灵的劳累，忍耐、宽容、坚定的决心让他一步一步向前走去，后来到煤场成了挖煤工人，其实在平时生活中很多地方我们都要学会忍耐，小不忍则乱大谋，宽容待人也很重要，只有你宽容对待别人，别人才会宽容对待你，不因小事而津津计效，用微笑对待他人的错误，那么你的微笑如暖阳洒在他心底的深处，更加的了解自己错了，坚定的决心如河流永远不会停止奔向远方的路，只有坚定的决心才能使自己做的更好。</w:t>
      </w:r>
    </w:p>
    <w:p>
      <w:pPr>
        <w:ind w:left="0" w:right="0" w:firstLine="560"/>
        <w:spacing w:before="450" w:after="450" w:line="312" w:lineRule="auto"/>
      </w:pPr>
      <w:r>
        <w:rPr>
          <w:rFonts w:ascii="宋体" w:hAnsi="宋体" w:eastAsia="宋体" w:cs="宋体"/>
          <w:color w:val="000"/>
          <w:sz w:val="28"/>
          <w:szCs w:val="28"/>
        </w:rPr>
        <w:t xml:space="preserve">最难战胜的就是自我，如果超越了自我的束缚，克服人类最懦弱的本性，那自卑也是坚强，并且一个人无论有无地位，无论多么贫苦，只要有一颗火热的心在，只要热爱生活，上帝对他就是平等的，并且使自己默默发光的世界，祖国做出微不足道，却以尽力的奉献。</w:t>
      </w:r>
    </w:p>
    <w:p>
      <w:pPr>
        <w:ind w:left="0" w:right="0" w:firstLine="560"/>
        <w:spacing w:before="450" w:after="450" w:line="312" w:lineRule="auto"/>
      </w:pPr>
      <w:r>
        <w:rPr>
          <w:rFonts w:ascii="宋体" w:hAnsi="宋体" w:eastAsia="宋体" w:cs="宋体"/>
          <w:color w:val="000"/>
          <w:sz w:val="28"/>
          <w:szCs w:val="28"/>
        </w:rPr>
        <w:t xml:space="preserve">他们两兄弟，对人生的观察和体验，也渗透着他们对自身价值的估价，能从中感受到人格的力量，一种左右复杂时世中的随波逐流不寄人篱下，平甘平富的生活追求和人生追求，这一种追求深深感染着我，体现出深厚的人情美。</w:t>
      </w:r>
    </w:p>
    <w:p>
      <w:pPr>
        <w:ind w:left="0" w:right="0" w:firstLine="560"/>
        <w:spacing w:before="450" w:after="450" w:line="312" w:lineRule="auto"/>
      </w:pPr>
      <w:r>
        <w:rPr>
          <w:rFonts w:ascii="宋体" w:hAnsi="宋体" w:eastAsia="宋体" w:cs="宋体"/>
          <w:color w:val="000"/>
          <w:sz w:val="28"/>
          <w:szCs w:val="28"/>
        </w:rPr>
        <w:t xml:space="preserve">他们两个人在生活中其实并不是强者，并且依然有着旧社会的传统，但他们能够冲破旧存的攀篱，选择应走的道路，求得自身价值的确立，人生的道路虽然漫长，但紧要处常常只有几步，特别是当年轻人的时候。</w:t>
      </w:r>
    </w:p>
    <w:p>
      <w:pPr>
        <w:ind w:left="0" w:right="0" w:firstLine="560"/>
        <w:spacing w:before="450" w:after="450" w:line="312" w:lineRule="auto"/>
      </w:pPr>
      <w:r>
        <w:rPr>
          <w:rFonts w:ascii="宋体" w:hAnsi="宋体" w:eastAsia="宋体" w:cs="宋体"/>
          <w:color w:val="000"/>
          <w:sz w:val="28"/>
          <w:szCs w:val="28"/>
        </w:rPr>
        <w:t xml:space="preserve">在这小说中这两个人物我的印象最深刻，他们的精神正在不经意间影响着我，鼓舞着我，晓霞这个人物也有着很好的心性与精神，《平凡的世界》它其实并不平凡，它的内容与精神如洪水在咆哮着去引导着一个又一个人，人要去实现自己的价值也是我从书中体会的。</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平凡的世界读后感大学生篇八</w:t>
      </w:r>
    </w:p>
    <w:p>
      <w:pPr>
        <w:ind w:left="0" w:right="0" w:firstLine="560"/>
        <w:spacing w:before="450" w:after="450" w:line="312" w:lineRule="auto"/>
      </w:pPr>
      <w:r>
        <w:rPr>
          <w:rFonts w:ascii="宋体" w:hAnsi="宋体" w:eastAsia="宋体" w:cs="宋体"/>
          <w:color w:val="000"/>
          <w:sz w:val="28"/>
          <w:szCs w:val="28"/>
        </w:rPr>
        <w:t xml:space="preserve">《平凡的世界》一本看似平凡的书籍，但是就是这本书对我影响巨大。是她，让我再次以“平庸”的眼光看世界；是她，使我价值观发生了很大的变化；是她，让我再次以平凡的眼光看待自己。也许你现在云里雾里，不过此书确实改变了我的思维方式。</w:t>
      </w:r>
    </w:p>
    <w:p>
      <w:pPr>
        <w:ind w:left="0" w:right="0" w:firstLine="560"/>
        <w:spacing w:before="450" w:after="450" w:line="312" w:lineRule="auto"/>
      </w:pPr>
      <w:r>
        <w:rPr>
          <w:rFonts w:ascii="宋体" w:hAnsi="宋体" w:eastAsia="宋体" w:cs="宋体"/>
          <w:color w:val="000"/>
          <w:sz w:val="28"/>
          <w:szCs w:val="28"/>
        </w:rPr>
        <w:t xml:space="preserve">记得书上有这么一句话“最平常的一件事都可以显示一个人人格的伟大”。其实我算是一个注意细节的男生，虽然有时候说话大大咧咧，但是我特别会观察别人的细微表情变化，并尽力采取措施处理它。没错，一千个读者就有一千个哈姆雷特，不过我是这样来看这段话的。任何性格都是双面性的，永远不要轻视任何一种性格，万万不可鄙夷我们的出身，他带给我们的财富将使我们一生受用不尽。最平常的一件事都可以显示一个人人格的伟大。记得有那么一件事，文中贫穷的主人公读初中时喜欢一女生，但女生喜欢校长的儿子，主人公的哥们很伤心，替他揍了那个校长的儿子，当时所有人都会觉得他会告诉校长，并把主人公他们开除，联系下当时中国70年代的社会背景，当然还包过这件事中的错综复杂。出人意料的是，那位作风嚣张的公子哥并未把这件事告诉学校，主人公也躲过一劫。这就是魄力，因为当时我也没想到，也许你会觉得可能公子哥怕被打，不是这样，这就是那位公子哥的思维方式，作风高调但内心细致紧密，而且能忍，这就是大将风范。在我经历的生活领域中有那么一个人，平时生活特别节俭，他一个同学过生日，送礼物的话估计也会就表表心意，大家都觉得他估计也就不送礼物（因为以往都是这样，过生日的人做东，其他人负责吃饭就行），或者在路边随便买点东西当做礼物，毕竟礼轻情意重嘛；但是出乎所有人的意料，他花了很大心思去准备那份礼物，也花了很大一笔钱（相当于他一个月生活费的四分之一），谁也没有想到，在所有人的意料之外，从此，我对他更是刮目相看。相信大家可能不太理解我的感悟，毕竟大家也不懂他们之间的种种，但可以确定的是他想做他同学永远的好朋友，仅此而已，仅是朋友，没有任何“邪恶”的目的。自那以后，他们的关系更进一层。很简单的一件事，所有人也就很快忘却，但自那以后，他在我心中的人格瞬间巨大化了。我认为那得需要多大的魄力才能够想到并且做到。那句话确确实实对我看待人生产生了显著的良性变化。</w:t>
      </w:r>
    </w:p>
    <w:p>
      <w:pPr>
        <w:ind w:left="0" w:right="0" w:firstLine="560"/>
        <w:spacing w:before="450" w:after="450" w:line="312" w:lineRule="auto"/>
      </w:pPr>
      <w:r>
        <w:rPr>
          <w:rFonts w:ascii="宋体" w:hAnsi="宋体" w:eastAsia="宋体" w:cs="宋体"/>
          <w:color w:val="000"/>
          <w:sz w:val="28"/>
          <w:szCs w:val="28"/>
        </w:rPr>
        <w:t xml:space="preserve">当然不仅仅是一句话对我印象深刻，此书带给我的正能量无穷，不管是情节的跌宕还是人物所呈现出来的真善美，都令我惊叹，感叹作者路遥的文学功底，使我不自觉地就看了他的其他巨作。文中主人公孙少平来自贫困的农村，后来通过自己的努力以及对待人生的“真”，虽然最后没有成就像读者期待的那样的一番事业，成为一个成功人士，然而那仅仅是读者的需求，我认为主人公已经成为成功了，即使最终仍是一个煤矿工人但他无怨无悔，通过自己的奋斗，敢于无视在列车上对他异样眼光的人群，面对人群赤裸裸的歧视时仍旧笑看人生。</w:t>
      </w:r>
    </w:p>
    <w:p>
      <w:pPr>
        <w:ind w:left="0" w:right="0" w:firstLine="560"/>
        <w:spacing w:before="450" w:after="450" w:line="312" w:lineRule="auto"/>
      </w:pPr>
      <w:r>
        <w:rPr>
          <w:rFonts w:ascii="宋体" w:hAnsi="宋体" w:eastAsia="宋体" w:cs="宋体"/>
          <w:color w:val="000"/>
          <w:sz w:val="28"/>
          <w:szCs w:val="28"/>
        </w:rPr>
        <w:t xml:space="preserve">在我心中有一股“孙少平精神”，他奋斗不息，坚韧不拔，始终坚守着劳动使自己变得强大的信念，对待感情更是透彻，面对已经大学毕业始终暗恋着他的邻家女孩的直接的表白，他毅然拒绝，而更愿接受已故大哥的遗孀，他懂得自己不能给予别人幸福就不要轻易接受，这是一种高度的人生责任感。对待爱情，他知道人只能按照自己的条件去寻找终生伴侣；对待友情，他知道只有自己诚心待人，别人才有可能对自己以诚相待：面对挫折，他知道在这个世界上，不是所有合理的和美好的都能按照自己的愿望存在或实现；看待人情世故，他知道凡事不是一成不变的，包括人的关系……这就是孙少平，一个犹如蝼蚁之辈极其平凡的普通人，当你慢慢读懂他的时候，你是否会感到你自己是多么悲哀，多么地平庸。面对爱情，你只图自我私欲；面对亲情，只是毫无羞耻索取，从未真正地去将亲情魅力巨大化；对待友情，愚昧地不敢去接受，很多时候只是毫无止境去质疑，有时候更是以小人之心地度量自己的朋友，没有朋友，何来兄弟，可悲啊可叹啊！</w:t>
      </w:r>
    </w:p>
    <w:p>
      <w:pPr>
        <w:ind w:left="0" w:right="0" w:firstLine="560"/>
        <w:spacing w:before="450" w:after="450" w:line="312" w:lineRule="auto"/>
      </w:pPr>
      <w:r>
        <w:rPr>
          <w:rFonts w:ascii="宋体" w:hAnsi="宋体" w:eastAsia="宋体" w:cs="宋体"/>
          <w:color w:val="000"/>
          <w:sz w:val="28"/>
          <w:szCs w:val="28"/>
        </w:rPr>
        <w:t xml:space="preserve">年轻就会犯错，知错能改就好。一切都不晚，相信这本书带给我的财富会使我一生受用不尽！</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平凡的世界读后感大学生篇九</w:t>
      </w:r>
    </w:p>
    <w:p>
      <w:pPr>
        <w:ind w:left="0" w:right="0" w:firstLine="560"/>
        <w:spacing w:before="450" w:after="450" w:line="312" w:lineRule="auto"/>
      </w:pPr>
      <w:r>
        <w:rPr>
          <w:rFonts w:ascii="宋体" w:hAnsi="宋体" w:eastAsia="宋体" w:cs="宋体"/>
          <w:color w:val="000"/>
          <w:sz w:val="28"/>
          <w:szCs w:val="28"/>
        </w:rPr>
        <w:t xml:space="preserve">《平凡的世界》这本书我反反复复已经读过了好几次，这是我读过最长的一部小说，也是让我最有体会的一部小说。</w:t>
      </w:r>
    </w:p>
    <w:p>
      <w:pPr>
        <w:ind w:left="0" w:right="0" w:firstLine="560"/>
        <w:spacing w:before="450" w:after="450" w:line="312" w:lineRule="auto"/>
      </w:pPr>
      <w:r>
        <w:rPr>
          <w:rFonts w:ascii="宋体" w:hAnsi="宋体" w:eastAsia="宋体" w:cs="宋体"/>
          <w:color w:val="000"/>
          <w:sz w:val="28"/>
          <w:szCs w:val="28"/>
        </w:rPr>
        <w:t xml:space="preserve">第一次看到“平凡的世界”这几个字时，我想到的只是一个平平无奇的世界。后来我才明白到“平凡的世界”讲述的是一群不平凡的人组成的这个不平凡的世界，经过多次对这本书的翻阅，改变了我很多的想法。生活不会向你许诺什么，细想过来，每个人的生活同样也是一个世界。即使最平凡的人，也得要为他那个世界的存在而战斗。从这个意义上说，在这些平凡的世界里，也没有一天是平静的。《平凡的世界》整本书以孙少平一家人的生活为线索，以一件件不平凡的事演绎出一个平凡的世界。</w:t>
      </w:r>
    </w:p>
    <w:p>
      <w:pPr>
        <w:ind w:left="0" w:right="0" w:firstLine="560"/>
        <w:spacing w:before="450" w:after="450" w:line="312" w:lineRule="auto"/>
      </w:pPr>
      <w:r>
        <w:rPr>
          <w:rFonts w:ascii="宋体" w:hAnsi="宋体" w:eastAsia="宋体" w:cs="宋体"/>
          <w:color w:val="000"/>
          <w:sz w:val="28"/>
          <w:szCs w:val="28"/>
        </w:rPr>
        <w:t xml:space="preserve">从这些平凡人的故事中，给出了我们一个值得深思的问题，那就是我们怎么去生活，书中多次提到对人生的感叹，那我们是否对现实中的人生感叹过。</w:t>
      </w:r>
    </w:p>
    <w:p>
      <w:pPr>
        <w:ind w:left="0" w:right="0" w:firstLine="560"/>
        <w:spacing w:before="450" w:after="450" w:line="312" w:lineRule="auto"/>
      </w:pPr>
      <w:r>
        <w:rPr>
          <w:rFonts w:ascii="宋体" w:hAnsi="宋体" w:eastAsia="宋体" w:cs="宋体"/>
          <w:color w:val="000"/>
          <w:sz w:val="28"/>
          <w:szCs w:val="28"/>
        </w:rPr>
        <w:t xml:space="preserve">在这个平凡的世界，我们最需要的不见得是英雄。而是那种真真切切，实实在在，可以不忠于世俗，却无负自己良心的人。人的一生经历的事总是让人意想不到，随时出现的问题给你带来了意想不到的刺激，生活像流水一般，有时是那么平展，有时又是那么曲折。其实我们每个人的生活都是一个世界，即使最平凡的人也要为他生活的那个世界而奋斗。这个意义上说，在这些平凡的世界里，也没有一天是平静的。</w:t>
      </w:r>
    </w:p>
    <w:p>
      <w:pPr>
        <w:ind w:left="0" w:right="0" w:firstLine="560"/>
        <w:spacing w:before="450" w:after="450" w:line="312" w:lineRule="auto"/>
      </w:pPr>
      <w:r>
        <w:rPr>
          <w:rFonts w:ascii="宋体" w:hAnsi="宋体" w:eastAsia="宋体" w:cs="宋体"/>
          <w:color w:val="000"/>
          <w:sz w:val="28"/>
          <w:szCs w:val="28"/>
        </w:rPr>
        <w:t xml:space="preserve">人只能按照自己的条件寻找终身伴侣，就好像种庄稼一样，只能把豆角种在玉米一块，而不能和小麦种在一起。</w:t>
      </w:r>
    </w:p>
    <w:p>
      <w:pPr>
        <w:ind w:left="0" w:right="0" w:firstLine="560"/>
        <w:spacing w:before="450" w:after="450" w:line="312" w:lineRule="auto"/>
      </w:pPr>
      <w:r>
        <w:rPr>
          <w:rFonts w:ascii="宋体" w:hAnsi="宋体" w:eastAsia="宋体" w:cs="宋体"/>
          <w:color w:val="000"/>
          <w:sz w:val="28"/>
          <w:szCs w:val="28"/>
        </w:rPr>
        <w:t xml:space="preserve">路遥的这本书为我们讲述地不仅仅是那个久远的年代，更是一种人生应有的信仰和追求，亘古不变。这是一个喧嚣浮躁、道德危机的时代，每一个还拥有梦想并在追梦的人们都该再重温《平凡的世界》，它会让你懂得尽管命运是那样的不公，尽管社会有那么多的不平，可只要你能够不屈不挠、艰苦奋斗、勇往直前，终能获得最后的成功。</w:t>
      </w:r>
    </w:p>
    <w:p>
      <w:pPr>
        <w:ind w:left="0" w:right="0" w:firstLine="560"/>
        <w:spacing w:before="450" w:after="450" w:line="312" w:lineRule="auto"/>
      </w:pPr>
      <w:r>
        <w:rPr>
          <w:rFonts w:ascii="宋体" w:hAnsi="宋体" w:eastAsia="宋体" w:cs="宋体"/>
          <w:color w:val="000"/>
          <w:sz w:val="28"/>
          <w:szCs w:val="28"/>
        </w:rPr>
        <w:t xml:space="preserve">路遥教会我们忘我，忘我使生命永恒。人生容不得太多的自私，自私最终只会绝了自己。简单的快乐更长久，忙碌的生活更充实，平凡的世界更持久，努力的人生更精彩，默默的关怀更知心，淡淡的情谊更温暖，用心的惦念更快乐。</w:t>
      </w:r>
    </w:p>
    <w:p>
      <w:pPr>
        <w:ind w:left="0" w:right="0" w:firstLine="560"/>
        <w:spacing w:before="450" w:after="450" w:line="312" w:lineRule="auto"/>
      </w:pPr>
      <w:r>
        <w:rPr>
          <w:rFonts w:ascii="宋体" w:hAnsi="宋体" w:eastAsia="宋体" w:cs="宋体"/>
          <w:color w:val="000"/>
          <w:sz w:val="28"/>
          <w:szCs w:val="28"/>
        </w:rPr>
        <w:t xml:space="preserve">人生啊，是这样不可预测，没有永恒的痛苦，也没有永恒的幸福，生活像流水一般，有时是那么平展，有时又是那么曲折。</w:t>
      </w:r>
    </w:p>
    <w:p>
      <w:pPr>
        <w:ind w:left="0" w:right="0" w:firstLine="560"/>
        <w:spacing w:before="450" w:after="450" w:line="312" w:lineRule="auto"/>
      </w:pPr>
      <w:r>
        <w:rPr>
          <w:rFonts w:ascii="宋体" w:hAnsi="宋体" w:eastAsia="宋体" w:cs="宋体"/>
          <w:color w:val="000"/>
          <w:sz w:val="28"/>
          <w:szCs w:val="28"/>
        </w:rPr>
        <w:t xml:space="preserve">读完《平凡的世界》这本书你应该明白，生活真的不会向你许诺什么，生活只是让你经历什么，每个人的生活都有不一样的色彩，不一样的生活也将组成不一样的世界。哪怕你是最平凡的人，也有属于自己的世界。从这个意义上说，在这些平凡的世界里，也没有一天是平静的。人生有三次成长：一是发现自己不再是世界中心的时候，二是发现再怎么努力也无能为力的时候，三是接受自己的平凡并且享受平凡的时候。</w:t>
      </w:r>
    </w:p>
    <w:p>
      <w:pPr>
        <w:ind w:left="0" w:right="0" w:firstLine="560"/>
        <w:spacing w:before="450" w:after="450" w:line="312" w:lineRule="auto"/>
      </w:pPr>
      <w:r>
        <w:rPr>
          <w:rFonts w:ascii="宋体" w:hAnsi="宋体" w:eastAsia="宋体" w:cs="宋体"/>
          <w:color w:val="000"/>
          <w:sz w:val="28"/>
          <w:szCs w:val="28"/>
        </w:rPr>
        <w:t xml:space="preserve">平凡的你，平凡的我，却始终造就不了平凡的经历。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2025-06-16T23:00:15+08:00</dcterms:created>
  <dcterms:modified xsi:type="dcterms:W3CDTF">2025-06-16T23:00:15+08:00</dcterms:modified>
</cp:coreProperties>
</file>

<file path=docProps/custom.xml><?xml version="1.0" encoding="utf-8"?>
<Properties xmlns="http://schemas.openxmlformats.org/officeDocument/2006/custom-properties" xmlns:vt="http://schemas.openxmlformats.org/officeDocument/2006/docPropsVTypes"/>
</file>