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最新教育理论心得体会(大全14篇)</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下面是小编帮大家整理的优秀心得体会范文，供大家参考借鉴，希望可以帮助到有需要的朋友。教育理论心得体会篇一第一段：引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教育理论心得体会篇一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Steam教育理论是一种融合科学、技术、工程、艺术和数学的教育方法，旨在培养学生的创造力、解决问题的能力和团队合作精神。在实践中，我深深感受到Steam教育的魅力，激发了学生的学习热情，培养了他们的综合能力。通过这篇文章，我将分享我在Steam教育中的心得与体会。</w:t>
      </w:r>
    </w:p>
    <w:p>
      <w:pPr>
        <w:ind w:left="0" w:right="0" w:firstLine="560"/>
        <w:spacing w:before="450" w:after="450" w:line="312" w:lineRule="auto"/>
      </w:pPr>
      <w:r>
        <w:rPr>
          <w:rFonts w:ascii="宋体" w:hAnsi="宋体" w:eastAsia="宋体" w:cs="宋体"/>
          <w:color w:val="000"/>
          <w:sz w:val="28"/>
          <w:szCs w:val="28"/>
        </w:rPr>
        <w:t xml:space="preserve">第二段：迷茫和困惑（250字）。</w:t>
      </w:r>
    </w:p>
    <w:p>
      <w:pPr>
        <w:ind w:left="0" w:right="0" w:firstLine="560"/>
        <w:spacing w:before="450" w:after="450" w:line="312" w:lineRule="auto"/>
      </w:pPr>
      <w:r>
        <w:rPr>
          <w:rFonts w:ascii="宋体" w:hAnsi="宋体" w:eastAsia="宋体" w:cs="宋体"/>
          <w:color w:val="000"/>
          <w:sz w:val="28"/>
          <w:szCs w:val="28"/>
        </w:rPr>
        <w:t xml:space="preserve">刚开始接触Steam教育时，我常常陷入迷茫和困惑。首先是如何融合科学、技术、工程、艺术和数学这五个学科，让学生对这些学科有一个整体的认识。其次，如何在实践中充分发挥学生的主体性，让他们在探究中学习、探索和成长。在解决这些问题的过程中，我发现了很多有效的教学方法和策略。例如，结合课程内容的项目设计和小组合作学习，可以很好地培养学生的合作能力和问题解决能力。</w:t>
      </w:r>
    </w:p>
    <w:p>
      <w:pPr>
        <w:ind w:left="0" w:right="0" w:firstLine="560"/>
        <w:spacing w:before="450" w:after="450" w:line="312" w:lineRule="auto"/>
      </w:pPr>
      <w:r>
        <w:rPr>
          <w:rFonts w:ascii="宋体" w:hAnsi="宋体" w:eastAsia="宋体" w:cs="宋体"/>
          <w:color w:val="000"/>
          <w:sz w:val="28"/>
          <w:szCs w:val="28"/>
        </w:rPr>
        <w:t xml:space="preserve">第三段：启示和体验（250字）。</w:t>
      </w:r>
    </w:p>
    <w:p>
      <w:pPr>
        <w:ind w:left="0" w:right="0" w:firstLine="560"/>
        <w:spacing w:before="450" w:after="450" w:line="312" w:lineRule="auto"/>
      </w:pPr>
      <w:r>
        <w:rPr>
          <w:rFonts w:ascii="宋体" w:hAnsi="宋体" w:eastAsia="宋体" w:cs="宋体"/>
          <w:color w:val="000"/>
          <w:sz w:val="28"/>
          <w:szCs w:val="28"/>
        </w:rPr>
        <w:t xml:space="preserve">通过实践，我深刻体会到Steam教育对学生的影响和启示。首先，通过项目学习和实践操作，学生能够更好地理解和应用所学知识。他们通过实际操作，运用科学、技术、工程、艺术和数学的知识解决问题，培养了自己的创造力和观察力。其次，Steam教育鼓励学生进行小组合作和团队合作，培养了他们的合作精神和沟通能力。通过与同学一起合作完成任务，学生们相互支持和激励，形成了和谐的学习氛围。</w:t>
      </w:r>
    </w:p>
    <w:p>
      <w:pPr>
        <w:ind w:left="0" w:right="0" w:firstLine="560"/>
        <w:spacing w:before="450" w:after="450" w:line="312" w:lineRule="auto"/>
      </w:pPr>
      <w:r>
        <w:rPr>
          <w:rFonts w:ascii="宋体" w:hAnsi="宋体" w:eastAsia="宋体" w:cs="宋体"/>
          <w:color w:val="000"/>
          <w:sz w:val="28"/>
          <w:szCs w:val="28"/>
        </w:rPr>
        <w:t xml:space="preserve">第四段：挑战和成就（250字）。</w:t>
      </w:r>
    </w:p>
    <w:p>
      <w:pPr>
        <w:ind w:left="0" w:right="0" w:firstLine="560"/>
        <w:spacing w:before="450" w:after="450" w:line="312" w:lineRule="auto"/>
      </w:pPr>
      <w:r>
        <w:rPr>
          <w:rFonts w:ascii="宋体" w:hAnsi="宋体" w:eastAsia="宋体" w:cs="宋体"/>
          <w:color w:val="000"/>
          <w:sz w:val="28"/>
          <w:szCs w:val="28"/>
        </w:rPr>
        <w:t xml:space="preserve">在实践Steam教育的过程中，我也面临了一些挑战和困难。首先，如何调动学生的主动性和学习热情。有时候学生会觉得Steam项目是一种负担，他们需要耐心和时间去完成任务，这对他们来说是一种挑战。其次，如何让所有学生都参与进来，尤其是一些对科学、技术、工程、艺术和数学不感兴趣的学生。在面对这些挑战的过程中，我通过分组合作、设立竞赛等方法激发学生的学习兴趣，使他们获得了成就感。</w:t>
      </w:r>
    </w:p>
    <w:p>
      <w:pPr>
        <w:ind w:left="0" w:right="0" w:firstLine="560"/>
        <w:spacing w:before="450" w:after="450" w:line="312" w:lineRule="auto"/>
      </w:pPr>
      <w:r>
        <w:rPr>
          <w:rFonts w:ascii="宋体" w:hAnsi="宋体" w:eastAsia="宋体" w:cs="宋体"/>
          <w:color w:val="000"/>
          <w:sz w:val="28"/>
          <w:szCs w:val="28"/>
        </w:rPr>
        <w:t xml:space="preserve">第五段：结语和展望（300字）。</w:t>
      </w:r>
    </w:p>
    <w:p>
      <w:pPr>
        <w:ind w:left="0" w:right="0" w:firstLine="560"/>
        <w:spacing w:before="450" w:after="450" w:line="312" w:lineRule="auto"/>
      </w:pPr>
      <w:r>
        <w:rPr>
          <w:rFonts w:ascii="宋体" w:hAnsi="宋体" w:eastAsia="宋体" w:cs="宋体"/>
          <w:color w:val="000"/>
          <w:sz w:val="28"/>
          <w:szCs w:val="28"/>
        </w:rPr>
        <w:t xml:space="preserve">综上所述，通过实践Steam教育，我深深认识到它的价值和意义。通过培养学生的创造力、解决问题的能力和团队合作精神，Steam教育为学生提供了一个综合发展的平台。然而，Steam教育的实施需要教师具备跨学科和综合运用知识的能力，需要学校提供优质的教育资源和环境。因此，我期待未来能够有更多的教师和学校加入到Steam教育的行列中，共同努力培养更多具有创新精神和团队合作能力的人才。相信通过我们的努力，未来的教育将会变得更加多样化和立体化。</w:t>
      </w:r>
    </w:p>
    <w:p>
      <w:pPr>
        <w:ind w:left="0" w:right="0" w:firstLine="560"/>
        <w:spacing w:before="450" w:after="450" w:line="312" w:lineRule="auto"/>
      </w:pPr>
      <w:r>
        <w:rPr>
          <w:rFonts w:ascii="黑体" w:hAnsi="黑体" w:eastAsia="黑体" w:cs="黑体"/>
          <w:color w:val="000000"/>
          <w:sz w:val="34"/>
          <w:szCs w:val="34"/>
          <w:b w:val="1"/>
          <w:bCs w:val="1"/>
        </w:rPr>
        <w:t xml:space="preserve">教育理论心得体会篇二</w:t>
      </w:r>
    </w:p>
    <w:p>
      <w:pPr>
        <w:ind w:left="0" w:right="0" w:firstLine="560"/>
        <w:spacing w:before="450" w:after="450" w:line="312" w:lineRule="auto"/>
      </w:pPr>
      <w:r>
        <w:rPr>
          <w:rFonts w:ascii="宋体" w:hAnsi="宋体" w:eastAsia="宋体" w:cs="宋体"/>
          <w:color w:val="000"/>
          <w:sz w:val="28"/>
          <w:szCs w:val="28"/>
        </w:rPr>
        <w:t xml:space="preserve">书籍心得体会应由本人根据自身实际情况书写，以下仅供参考，请您根据自身实际情况撰写。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教育工作者，我经常需要阅读教育理论书籍，以更好地了解教育领域的最新发展和研究。最近，我阅读了一本名为《教育心理学》的书籍，这本书对教育心理学的基本原理和方法进行了深入的探讨，对我产生了很大的启发。</w:t>
      </w:r>
    </w:p>
    <w:p>
      <w:pPr>
        <w:ind w:left="0" w:right="0" w:firstLine="560"/>
        <w:spacing w:before="450" w:after="450" w:line="312" w:lineRule="auto"/>
      </w:pPr>
      <w:r>
        <w:rPr>
          <w:rFonts w:ascii="宋体" w:hAnsi="宋体" w:eastAsia="宋体" w:cs="宋体"/>
          <w:color w:val="000"/>
          <w:sz w:val="28"/>
          <w:szCs w:val="28"/>
        </w:rPr>
        <w:t xml:space="preserve">首先，这本书强调了学习是一个主动的过程，学生需要积极参与课堂活动，并与教师和同学进行互动。这让我意识到，作为教育工作者，我们需要创造一个积极的学习环境，鼓励学生积极参与，并与他人进行交流。</w:t>
      </w:r>
    </w:p>
    <w:p>
      <w:pPr>
        <w:ind w:left="0" w:right="0" w:firstLine="560"/>
        <w:spacing w:before="450" w:after="450" w:line="312" w:lineRule="auto"/>
      </w:pPr>
      <w:r>
        <w:rPr>
          <w:rFonts w:ascii="宋体" w:hAnsi="宋体" w:eastAsia="宋体" w:cs="宋体"/>
          <w:color w:val="000"/>
          <w:sz w:val="28"/>
          <w:szCs w:val="28"/>
        </w:rPr>
        <w:t xml:space="preserve">其次，这本书还介绍了许多有关学习技巧和认知心理学原理的内容。例如，它强调了记忆的重要性，并介绍了许多有效的记忆技巧，如联想记忆法、故事记忆法等。这些技巧对于提高学生的学习效果非常有帮助。</w:t>
      </w:r>
    </w:p>
    <w:p>
      <w:pPr>
        <w:ind w:left="0" w:right="0" w:firstLine="560"/>
        <w:spacing w:before="450" w:after="450" w:line="312" w:lineRule="auto"/>
      </w:pPr>
      <w:r>
        <w:rPr>
          <w:rFonts w:ascii="宋体" w:hAnsi="宋体" w:eastAsia="宋体" w:cs="宋体"/>
          <w:color w:val="000"/>
          <w:sz w:val="28"/>
          <w:szCs w:val="28"/>
        </w:rPr>
        <w:t xml:space="preserve">此外，这本书还介绍了一些教育心理学的实践应用，例如，如何运用认知负荷理论来设计有效的学习任务，如何运用情绪调节技巧来提高学生的自我调节能力等。这些实践应用对于提高学生的学习效果和自我发展非常有帮助。</w:t>
      </w:r>
    </w:p>
    <w:p>
      <w:pPr>
        <w:ind w:left="0" w:right="0" w:firstLine="560"/>
        <w:spacing w:before="450" w:after="450" w:line="312" w:lineRule="auto"/>
      </w:pPr>
      <w:r>
        <w:rPr>
          <w:rFonts w:ascii="宋体" w:hAnsi="宋体" w:eastAsia="宋体" w:cs="宋体"/>
          <w:color w:val="000"/>
          <w:sz w:val="28"/>
          <w:szCs w:val="28"/>
        </w:rPr>
        <w:t xml:space="preserve">最后，这本书还强调了教师自身的发展和成长。教师需要不断学习和提高自己的专业水平，以更好地指导学生。这让我意识到，作为教育工作者，我们需要不断学习和提高自己的专业水平，以更好地指导学生。</w:t>
      </w:r>
    </w:p>
    <w:p>
      <w:pPr>
        <w:ind w:left="0" w:right="0" w:firstLine="560"/>
        <w:spacing w:before="450" w:after="450" w:line="312" w:lineRule="auto"/>
      </w:pPr>
      <w:r>
        <w:rPr>
          <w:rFonts w:ascii="宋体" w:hAnsi="宋体" w:eastAsia="宋体" w:cs="宋体"/>
          <w:color w:val="000"/>
          <w:sz w:val="28"/>
          <w:szCs w:val="28"/>
        </w:rPr>
        <w:t xml:space="preserve">总之，阅读《教育心理学》这本书让我受益匪浅。它让我更好地了解了教育心理学的最新发展和研究，并为我提供了许多实用的学习技巧和实践应用。我相信，这些知识和经验将对我未来的教育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教育理论心得体会篇三</w:t>
      </w:r>
    </w:p>
    <w:p>
      <w:pPr>
        <w:ind w:left="0" w:right="0" w:firstLine="560"/>
        <w:spacing w:before="450" w:after="450" w:line="312" w:lineRule="auto"/>
      </w:pPr>
      <w:r>
        <w:rPr>
          <w:rFonts w:ascii="宋体" w:hAnsi="宋体" w:eastAsia="宋体" w:cs="宋体"/>
          <w:color w:val="000"/>
          <w:sz w:val="28"/>
          <w:szCs w:val="28"/>
        </w:rPr>
        <w:t xml:space="preserve">随着科学技术的不断发展，人类社会正在迎来一场教育的革命。而其中一个重要的教育理论就是“Steam教育”。作为一名教育工作者，我深感这一理论的重要性和价值。通过近年来在实践中的体验和探索，我对Steam教育有了更深入的理解和体会。</w:t>
      </w:r>
    </w:p>
    <w:p>
      <w:pPr>
        <w:ind w:left="0" w:right="0" w:firstLine="560"/>
        <w:spacing w:before="450" w:after="450" w:line="312" w:lineRule="auto"/>
      </w:pPr>
      <w:r>
        <w:rPr>
          <w:rFonts w:ascii="宋体" w:hAnsi="宋体" w:eastAsia="宋体" w:cs="宋体"/>
          <w:color w:val="000"/>
          <w:sz w:val="28"/>
          <w:szCs w:val="28"/>
        </w:rPr>
        <w:t xml:space="preserve">首先，Steam教育注重跨学科融合。以往的教育往往是按照学科划分，让学生专门学习某一门学科的知识和技能。然而，在现实生活中，问题和挑战往往不是单一学科所能解决的。如今，科技的快速发展使各个学科之间产生了许多交叉融合的机会。Steam教育正是抓住了这个机会，将科学、技术、工程、艺术和数学融为一体，培养学生的跨学科思维和创新能力。通过将不同学科的知识和技能整合起来，学生可以更好地理解世界的复杂性，提高问题解决的能力。</w:t>
      </w:r>
    </w:p>
    <w:p>
      <w:pPr>
        <w:ind w:left="0" w:right="0" w:firstLine="560"/>
        <w:spacing w:before="450" w:after="450" w:line="312" w:lineRule="auto"/>
      </w:pPr>
      <w:r>
        <w:rPr>
          <w:rFonts w:ascii="宋体" w:hAnsi="宋体" w:eastAsia="宋体" w:cs="宋体"/>
          <w:color w:val="000"/>
          <w:sz w:val="28"/>
          <w:szCs w:val="28"/>
        </w:rPr>
        <w:t xml:space="preserve">其次，Steam教育注重学生主体性。过去，教育往往以教师为中心，学生被动接受知识和信息。而Steam教育则强调学生的主动参与和自主学习。在Steam教育的课堂中，学生不再充当被动的听众，而是成为活跃的学习者。他们通过实践和实验，通过团队合作和项目制学习，发现问题、提出问题、解决问题。在这个过程中，学生的学习动力和积极性得到了有效地激发，他们不仅可以应对课堂上的挑战，还可以在日常生活中应用所学知识。</w:t>
      </w:r>
    </w:p>
    <w:p>
      <w:pPr>
        <w:ind w:left="0" w:right="0" w:firstLine="560"/>
        <w:spacing w:before="450" w:after="450" w:line="312" w:lineRule="auto"/>
      </w:pPr>
      <w:r>
        <w:rPr>
          <w:rFonts w:ascii="宋体" w:hAnsi="宋体" w:eastAsia="宋体" w:cs="宋体"/>
          <w:color w:val="000"/>
          <w:sz w:val="28"/>
          <w:szCs w:val="28"/>
        </w:rPr>
        <w:t xml:space="preserve">再次，Steam教育注重创造力和创新思维的培养。在现代社会，创造力和创新思维是非常重要的能力。传统的教育往往侧重于对知识的灌输和应试技巧的训练，对学生的创造能力和创新思维缺乏培养。与此不同，Steam教育通过提供创造性的项目和任务，培养学生的创新意识和能力。学生在实践中不断寻找问题的解决方案，尝试不同的思路和方法，从而培养了他们的想象力、批判思维和实践能力。这些创造力和创新思维将成为他们未来生活和工作中的宝贵财富。</w:t>
      </w:r>
    </w:p>
    <w:p>
      <w:pPr>
        <w:ind w:left="0" w:right="0" w:firstLine="560"/>
        <w:spacing w:before="450" w:after="450" w:line="312" w:lineRule="auto"/>
      </w:pPr>
      <w:r>
        <w:rPr>
          <w:rFonts w:ascii="宋体" w:hAnsi="宋体" w:eastAsia="宋体" w:cs="宋体"/>
          <w:color w:val="000"/>
          <w:sz w:val="28"/>
          <w:szCs w:val="28"/>
        </w:rPr>
        <w:t xml:space="preserve">此外，Steam教育注重培养学生的团队合作精神。在现实生活中，几乎所有的工作都需要团队合作。然而，传统的教育让学生过分强调个人竞争和单打独斗。Steam教育突破了这个局限，通过团队合作和项目制学习，培养学生的团队合作精神和协作能力。在这个过程中，学生学会了互相倾听，互相尊重，互相合作。他们学会了将自己的个人优势和专长与团队中的其他成员结合起来，协同完成任务。这种团队合作精神将使学生在职场中具备更强的竞争力和适应性。</w:t>
      </w:r>
    </w:p>
    <w:p>
      <w:pPr>
        <w:ind w:left="0" w:right="0" w:firstLine="560"/>
        <w:spacing w:before="450" w:after="450" w:line="312" w:lineRule="auto"/>
      </w:pPr>
      <w:r>
        <w:rPr>
          <w:rFonts w:ascii="宋体" w:hAnsi="宋体" w:eastAsia="宋体" w:cs="宋体"/>
          <w:color w:val="000"/>
          <w:sz w:val="28"/>
          <w:szCs w:val="28"/>
        </w:rPr>
        <w:t xml:space="preserve">综上所述，Steam教育的出现是教育领域的一次革命。它通过跨学科融合、学生主体性、创造力培养和团队合作等方面的创新实践，为学生提供了更全面、更多元的教育体验。作为一名教育工作者，我深感Steam教育理论的可贵之处，并愿意继续在实践中探索和推广这一理念，为孩子们的未来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教育理论心得体会篇四</w:t>
      </w:r>
    </w:p>
    <w:p>
      <w:pPr>
        <w:ind w:left="0" w:right="0" w:firstLine="560"/>
        <w:spacing w:before="450" w:after="450" w:line="312" w:lineRule="auto"/>
      </w:pPr>
      <w:r>
        <w:rPr>
          <w:rFonts w:ascii="宋体" w:hAnsi="宋体" w:eastAsia="宋体" w:cs="宋体"/>
          <w:color w:val="000"/>
          <w:sz w:val="28"/>
          <w:szCs w:val="28"/>
        </w:rPr>
        <w:t xml:space="preserve">《教育理论》这本书是由美国教育专家罗恩弗里曼所著，该书是一本理论与实践相结合，全面深入地探讨了教育理论的重要性和实践方法。这本书对我有深远影响，使我对教育理论有了更深入的理解和认识。</w:t>
      </w:r>
    </w:p>
    <w:p>
      <w:pPr>
        <w:ind w:left="0" w:right="0" w:firstLine="560"/>
        <w:spacing w:before="450" w:after="450" w:line="312" w:lineRule="auto"/>
      </w:pPr>
      <w:r>
        <w:rPr>
          <w:rFonts w:ascii="宋体" w:hAnsi="宋体" w:eastAsia="宋体" w:cs="宋体"/>
          <w:color w:val="000"/>
          <w:sz w:val="28"/>
          <w:szCs w:val="28"/>
        </w:rPr>
        <w:t xml:space="preserve">阅读这本书，我深受启发，教育理论不仅仅是抽象的概念，而是一种可以具体应用于教学实践的方法。我认识到教育理论的重要性，以及理论和实践的紧密结合对于改进教育质量的重要性。弗里曼的清晰解释和丰富的案例使我能够更好地理解和应用教育理论。</w:t>
      </w:r>
    </w:p>
    <w:p>
      <w:pPr>
        <w:ind w:left="0" w:right="0" w:firstLine="560"/>
        <w:spacing w:before="450" w:after="450" w:line="312" w:lineRule="auto"/>
      </w:pPr>
      <w:r>
        <w:rPr>
          <w:rFonts w:ascii="宋体" w:hAnsi="宋体" w:eastAsia="宋体" w:cs="宋体"/>
          <w:color w:val="000"/>
          <w:sz w:val="28"/>
          <w:szCs w:val="28"/>
        </w:rPr>
        <w:t xml:space="preserve">弗里曼在书中详细地阐述了教育理论的发展和演变，以及教育理论在教育实践中的应用。他强调了教育理论的重要性，以及教育理论对教育实践的指导和影响。弗里曼的观点使我认识到教育理论的价值，以及我作为教育工作者需要更深入地学习和理解教育理论。</w:t>
      </w:r>
    </w:p>
    <w:p>
      <w:pPr>
        <w:ind w:left="0" w:right="0" w:firstLine="560"/>
        <w:spacing w:before="450" w:after="450" w:line="312" w:lineRule="auto"/>
      </w:pPr>
      <w:r>
        <w:rPr>
          <w:rFonts w:ascii="宋体" w:hAnsi="宋体" w:eastAsia="宋体" w:cs="宋体"/>
          <w:color w:val="000"/>
          <w:sz w:val="28"/>
          <w:szCs w:val="28"/>
        </w:rPr>
        <w:t xml:space="preserve">我也注意到了教育理论在教育实践中的挑战。例如，如何选择合适的理论，如何实施有效的实践，以及如何评价教育理论的效果等。这些挑战都需要我们谨慎对待，并且需要寻找有效的解决方案。</w:t>
      </w:r>
    </w:p>
    <w:p>
      <w:pPr>
        <w:ind w:left="0" w:right="0" w:firstLine="560"/>
        <w:spacing w:before="450" w:after="450" w:line="312" w:lineRule="auto"/>
      </w:pPr>
      <w:r>
        <w:rPr>
          <w:rFonts w:ascii="宋体" w:hAnsi="宋体" w:eastAsia="宋体" w:cs="宋体"/>
          <w:color w:val="000"/>
          <w:sz w:val="28"/>
          <w:szCs w:val="28"/>
        </w:rPr>
        <w:t xml:space="preserve">总的来说，这本书使我受益匪浅。我认识到了教育理论的重要性，以及理论和实践的紧密结合对于改进教育质量的重要性。我也意识到了教育理论在教育实践中的挑战，以及我需要更深入地学习和理解教育理论。我相信这本书的阅读将对我未来的教育实践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教育理论心得体会篇五</w:t>
      </w:r>
    </w:p>
    <w:p>
      <w:pPr>
        <w:ind w:left="0" w:right="0" w:firstLine="560"/>
        <w:spacing w:before="450" w:after="450" w:line="312" w:lineRule="auto"/>
      </w:pPr>
      <w:r>
        <w:rPr>
          <w:rFonts w:ascii="宋体" w:hAnsi="宋体" w:eastAsia="宋体" w:cs="宋体"/>
          <w:color w:val="000"/>
          <w:sz w:val="28"/>
          <w:szCs w:val="28"/>
        </w:rPr>
        <w:t xml:space="preserve">乡镇教育作为基础教育的重要组成部分，在培养学生的基本知识和道德价值观方面起着至关重要的作用。通过多年的教育实践，我深刻体会到乡镇教育理论的重要性和实用性。本文将围绕乡镇教育理论的几个关键要素展开论述，并分享我在乡镇教育中的心得体会。</w:t>
      </w:r>
    </w:p>
    <w:p>
      <w:pPr>
        <w:ind w:left="0" w:right="0" w:firstLine="560"/>
        <w:spacing w:before="450" w:after="450" w:line="312" w:lineRule="auto"/>
      </w:pPr>
      <w:r>
        <w:rPr>
          <w:rFonts w:ascii="宋体" w:hAnsi="宋体" w:eastAsia="宋体" w:cs="宋体"/>
          <w:color w:val="000"/>
          <w:sz w:val="28"/>
          <w:szCs w:val="28"/>
        </w:rPr>
        <w:t xml:space="preserve">第二段：全面培养学生素质。</w:t>
      </w:r>
    </w:p>
    <w:p>
      <w:pPr>
        <w:ind w:left="0" w:right="0" w:firstLine="560"/>
        <w:spacing w:before="450" w:after="450" w:line="312" w:lineRule="auto"/>
      </w:pPr>
      <w:r>
        <w:rPr>
          <w:rFonts w:ascii="宋体" w:hAnsi="宋体" w:eastAsia="宋体" w:cs="宋体"/>
          <w:color w:val="000"/>
          <w:sz w:val="28"/>
          <w:szCs w:val="28"/>
        </w:rPr>
        <w:t xml:space="preserve">乡镇教育理论着重培养学生的全面发展，强调知识与实践的结合。在教学过程中，我常常运用生活实例、案例分析等方式，让学生更好地理解知识并掌握应用方法。同时，我也鼓励学生积极参与实践活动，如社区义工、志愿者活动等，通过实践来锻炼学生的创新能力和团队合作精神。这种全面培养学生素质的教育理念，不仅能够提高学生的学习成绩，还能培养学生的社会责任感和实践能力。</w:t>
      </w:r>
    </w:p>
    <w:p>
      <w:pPr>
        <w:ind w:left="0" w:right="0" w:firstLine="560"/>
        <w:spacing w:before="450" w:after="450" w:line="312" w:lineRule="auto"/>
      </w:pPr>
      <w:r>
        <w:rPr>
          <w:rFonts w:ascii="宋体" w:hAnsi="宋体" w:eastAsia="宋体" w:cs="宋体"/>
          <w:color w:val="000"/>
          <w:sz w:val="28"/>
          <w:szCs w:val="28"/>
        </w:rPr>
        <w:t xml:space="preserve">第三段：倡导关爱与尊重。</w:t>
      </w:r>
    </w:p>
    <w:p>
      <w:pPr>
        <w:ind w:left="0" w:right="0" w:firstLine="560"/>
        <w:spacing w:before="450" w:after="450" w:line="312" w:lineRule="auto"/>
      </w:pPr>
      <w:r>
        <w:rPr>
          <w:rFonts w:ascii="宋体" w:hAnsi="宋体" w:eastAsia="宋体" w:cs="宋体"/>
          <w:color w:val="000"/>
          <w:sz w:val="28"/>
          <w:szCs w:val="28"/>
        </w:rPr>
        <w:t xml:space="preserve">乡镇教育理论强调师生关系的平等与尊重。在课堂上，我尽量以平等的姿态与学生进行对话和交流，充分尊重学生的意见和想法。同时，我也鼓励学生相互关心和尊重，培养良好的人际关系。这种关爱与尊重的教育理念，让学生感受到学校的温暖和关怀，有助于培养他们的自信心和积极向上的态度。</w:t>
      </w:r>
    </w:p>
    <w:p>
      <w:pPr>
        <w:ind w:left="0" w:right="0" w:firstLine="560"/>
        <w:spacing w:before="450" w:after="450" w:line="312" w:lineRule="auto"/>
      </w:pPr>
      <w:r>
        <w:rPr>
          <w:rFonts w:ascii="宋体" w:hAnsi="宋体" w:eastAsia="宋体" w:cs="宋体"/>
          <w:color w:val="000"/>
          <w:sz w:val="28"/>
          <w:szCs w:val="28"/>
        </w:rPr>
        <w:t xml:space="preserve">第四段：科学管理与创新思维。</w:t>
      </w:r>
    </w:p>
    <w:p>
      <w:pPr>
        <w:ind w:left="0" w:right="0" w:firstLine="560"/>
        <w:spacing w:before="450" w:after="450" w:line="312" w:lineRule="auto"/>
      </w:pPr>
      <w:r>
        <w:rPr>
          <w:rFonts w:ascii="宋体" w:hAnsi="宋体" w:eastAsia="宋体" w:cs="宋体"/>
          <w:color w:val="000"/>
          <w:sz w:val="28"/>
          <w:szCs w:val="28"/>
        </w:rPr>
        <w:t xml:space="preserve">乡镇教育理论强调科学的管理和创新思维。在学校管理方面，我注重合理分配资源，提高教学设施和教育设备的利用率。同时，我也鼓励教师开展创新教学活动，如课堂实验、小组合作学习等，培养学生的创新思维和实践能力。这种科学的管理和创新思维，能够提高教师的教学效果，为学生提供更好的教育环境和学习机会。</w:t>
      </w:r>
    </w:p>
    <w:p>
      <w:pPr>
        <w:ind w:left="0" w:right="0" w:firstLine="560"/>
        <w:spacing w:before="450" w:after="450" w:line="312" w:lineRule="auto"/>
      </w:pPr>
      <w:r>
        <w:rPr>
          <w:rFonts w:ascii="宋体" w:hAnsi="宋体" w:eastAsia="宋体" w:cs="宋体"/>
          <w:color w:val="000"/>
          <w:sz w:val="28"/>
          <w:szCs w:val="28"/>
        </w:rPr>
        <w:t xml:space="preserve">第五段：师德与学生身心健康。</w:t>
      </w:r>
    </w:p>
    <w:p>
      <w:pPr>
        <w:ind w:left="0" w:right="0" w:firstLine="560"/>
        <w:spacing w:before="450" w:after="450" w:line="312" w:lineRule="auto"/>
      </w:pPr>
      <w:r>
        <w:rPr>
          <w:rFonts w:ascii="宋体" w:hAnsi="宋体" w:eastAsia="宋体" w:cs="宋体"/>
          <w:color w:val="000"/>
          <w:sz w:val="28"/>
          <w:szCs w:val="28"/>
        </w:rPr>
        <w:t xml:space="preserve">乡镇教育理论强调教师的师德和学生的身心健康。作为教师，我时刻以身作则，注重自身的修养和教育理念的践行。同时，我也关注学生的身心健康，鼓励他们参加各种体育活动和艺术课程，保持健康的生活方式。这种注重师德和学生身心健康的教育理念，有助于提高教师的职业素养和学生的幸福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乡镇教育理论的实践旨在培养学生全面发展，倡导关爱与尊重，科学管理和创新思维，以及注重师德和学生身心健康。在我多年的教育实践中，我深刻体会到这些理论的实用性和价值。通过遵循并践行乡镇教育理论，我能够更好地培养学生的综合素质，并推动他们健康成长。我相信，随着社会的进步和教育的不断发展，乡镇教育理论将继续为基础教育事业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教育理论心得体会篇六</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马上将其记录下来，这样有利于我们不断提升自我。那么心得体会该怎么写？想必这让大家都很苦恼吧，下面是查总结小编整理的学习陶行知教育理论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假日期间我读了《陶行知先生名篇精逊》一书，感悟很深，通过阅读陶行知先生的著作，我有两点体会：</w:t>
      </w:r>
    </w:p>
    <w:p>
      <w:pPr>
        <w:ind w:left="0" w:right="0" w:firstLine="560"/>
        <w:spacing w:before="450" w:after="450" w:line="312" w:lineRule="auto"/>
      </w:pPr>
      <w:r>
        <w:rPr>
          <w:rFonts w:ascii="宋体" w:hAnsi="宋体" w:eastAsia="宋体" w:cs="宋体"/>
          <w:color w:val="000"/>
          <w:sz w:val="28"/>
          <w:szCs w:val="28"/>
        </w:rPr>
        <w:t xml:space="preserve">陶行知先生提出“教学合一”，其含义极其丰富。陶行知先生说：“教学做是一件事，不是三件事。我们要在做上教，在做上学。”“从先生对学生的关系说，做便是教；从学生对先生的关系说，做便是学。学生拿做来教，乃是真理；学生拿做来学，方是实学。”对于一个问题，不是要老师用现成的解决方法来传授学生，而是要把这个解决方法如何找来的过程，组织好，指导学生，使学生以最短的时间，经过类似的经验，自己将这个方法找出来，并且能够利用这种经验来找别的方法，解决别的问题。有了这种经验，学生才能自己去探求知识，成为主动学习者。如果教师只会用“旧瓶装新酒”，那就看不到新鲜的事物。教师应不断研究，才能做到以学定教。陶行知先生倡导“生活即教育”，生活教育，是供给人生需要的教育，不是作假的教育。人生需要什么，我们就教什么。“社会即教育”，要把笼中的小鸟放到大自然里，使它们任意飞翔。把学校的一切伸到大自然里，要先能做到“生活即教育”，这样的学校才是学校，这样的教育才是教育。陶行知先生主张远离生活的教育不是真教育，好教育，脱离实践的知识是虚的，不实用的。今天我们的教学提倡生活化、人文化，也正是陶老先生的理念，学习离不开生活，学习就在生活之中，学生活中的问题，已成为我们每一个教师所努力做到的。</w:t>
      </w:r>
    </w:p>
    <w:p>
      <w:pPr>
        <w:ind w:left="0" w:right="0" w:firstLine="560"/>
        <w:spacing w:before="450" w:after="450" w:line="312" w:lineRule="auto"/>
      </w:pPr>
      <w:r>
        <w:rPr>
          <w:rFonts w:ascii="宋体" w:hAnsi="宋体" w:eastAsia="宋体" w:cs="宋体"/>
          <w:color w:val="000"/>
          <w:sz w:val="28"/>
          <w:szCs w:val="28"/>
        </w:rPr>
        <w:t xml:space="preserve">“教的法子必须根据学的法子”，这个理论实际上就是告诉我们对于学生要做到“因材施教”，对待不同的学生要“个别对待”。教师在教学过程中，必须对学生的能力进行细致的了解，从而在课堂上为不同的学生创造能发挥他们自身能力的学习情景，使每一个学生都能达到学习目标，都能感觉到他们也是在不停地进步，从而避免学生因为经常不能获得成功而失去兴趣，产生厌烦心理。我们在教育中不能用统一的方法来进行，而应该针对每个孩子的个性特点因材施教，选择适合孩子的方法。</w:t>
      </w:r>
    </w:p>
    <w:p>
      <w:pPr>
        <w:ind w:left="0" w:right="0" w:firstLine="560"/>
        <w:spacing w:before="450" w:after="450" w:line="312" w:lineRule="auto"/>
      </w:pPr>
      <w:r>
        <w:rPr>
          <w:rFonts w:ascii="宋体" w:hAnsi="宋体" w:eastAsia="宋体" w:cs="宋体"/>
          <w:color w:val="000"/>
          <w:sz w:val="28"/>
          <w:szCs w:val="28"/>
        </w:rPr>
        <w:t xml:space="preserve">陶行知先生指出，在教学过程中，先生的责任不在于教，不在教学，而在于教学生学。老师如果只“教”或只“教学”，就把学生当作“容器”，被动地接受知识，调动不起学生学的积极性，更不能启发学生的独立思考。素质教育主张教师是主导，学生是主体，所以教师的社会职能就是体现出“导”这个特点来。陶行知先生认为，教师不应把现成的解决问题的方法传授给学生，而应把解决问题的思路告诉学生，使学生自己动脑，经过不断反复推敲以求得最佳结果。与此同时，陶行知先生又指出不能让学生像“无头的苍蝇”似的盲目乱撞，教师应精心设计好一系列程序，指导学生用最短的时间来解决问题。由此我们不难体会到陶行知先生的.苦心，他想通过这一方法的寻求来最终培养学生的能力。能力有了，学生就不仅能使自己获得丰富的知识，而且还可以解决新的问题。</w:t>
      </w:r>
    </w:p>
    <w:p>
      <w:pPr>
        <w:ind w:left="0" w:right="0" w:firstLine="560"/>
        <w:spacing w:before="450" w:after="450" w:line="312" w:lineRule="auto"/>
      </w:pPr>
      <w:r>
        <w:rPr>
          <w:rFonts w:ascii="宋体" w:hAnsi="宋体" w:eastAsia="宋体" w:cs="宋体"/>
          <w:color w:val="000"/>
          <w:sz w:val="28"/>
          <w:szCs w:val="28"/>
        </w:rPr>
        <w:t xml:space="preserve">教育之路漫漫而修远，让我们在陶行知先生先生的教导下，怀揣一颗对教育、对学生真挚的心在这条路上继续走下去吧。</w:t>
      </w:r>
    </w:p>
    <w:p>
      <w:pPr>
        <w:ind w:left="0" w:right="0" w:firstLine="560"/>
        <w:spacing w:before="450" w:after="450" w:line="312" w:lineRule="auto"/>
      </w:pPr>
      <w:r>
        <w:rPr>
          <w:rFonts w:ascii="宋体" w:hAnsi="宋体" w:eastAsia="宋体" w:cs="宋体"/>
          <w:color w:val="000"/>
          <w:sz w:val="28"/>
          <w:szCs w:val="28"/>
        </w:rPr>
        <w:t xml:space="preserve">教育是为了生活，离开了生活的改进，教育就失去了意义。这就要求教育要从课堂和书本走出来，去关注社会生活，即关注生活重于关注书本。以生活为中心的教育，不仅使书本知识变活，而且使学生开阔视野，从社会生活中吸取综合的多方面的知识，从而获得思想和精神力量。陶行知的“生活教育”理论是全新的教育思想，他指出：生活教育是生活所原有，生活所自营，生活所必须的教育。教育的根本意义是生活的变化。把日常的教育和教学都要和社会生活结合起来，在课堂教学中，书本知识要联系社会实际，引导学生关心家乡的建设、国家的发展、科学技术的成就和丰富多彩的社会文化生活。组织学生社会实践活动，让学生在社会服务中去观察、去感受、去锻炼、去分辨，以吸取有益的思想和知识。</w:t>
      </w:r>
    </w:p>
    <w:p>
      <w:pPr>
        <w:ind w:left="0" w:right="0" w:firstLine="560"/>
        <w:spacing w:before="450" w:after="450" w:line="312" w:lineRule="auto"/>
      </w:pPr>
      <w:r>
        <w:rPr>
          <w:rFonts w:ascii="宋体" w:hAnsi="宋体" w:eastAsia="宋体" w:cs="宋体"/>
          <w:color w:val="000"/>
          <w:sz w:val="28"/>
          <w:szCs w:val="28"/>
        </w:rPr>
        <w:t xml:space="preserve">会学习才能创造。学习的欲望和能力，即自己主动获取知识、解决问题的能力，是创新精神和创造能力的重要基础之一。学习是人主观的精神活动，要获取知识，人必须积极地使用并协调自己的感官，发动自己的大脑，并做出主观的意志努力。可是在我们的传统教学中，学生只是知识的容器和被塑造的材料，完全处于被动的地位。教师灌输花时多，效果差，学生听、记、背学得苦，求知欲没有了，创造力抑制了，这样的教学状况怎能培养学生的创新精神和能力呢?因此，在教学操作上，必须改变“老师讲，学生听”的教学模式，把学生放在主体的地位。陶行知的教学思想，“教师的责任不在教，而在教学，教学生学。”“先生教的法子必须根据学生学的法子。”把学生放在主体的地位，探索“引导学生学”的方法，把教学过程变成“教学做合一”的过程。教学固然要发挥教师积极指导的作用，但决定教学效果的主要还在于学生的学习效果，只有学生愿意学、认真学、乐意学，才算是教学效果好。</w:t>
      </w:r>
    </w:p>
    <w:p>
      <w:pPr>
        <w:ind w:left="0" w:right="0" w:firstLine="560"/>
        <w:spacing w:before="450" w:after="450" w:line="312" w:lineRule="auto"/>
      </w:pPr>
      <w:r>
        <w:rPr>
          <w:rFonts w:ascii="宋体" w:hAnsi="宋体" w:eastAsia="宋体" w:cs="宋体"/>
          <w:color w:val="000"/>
          <w:sz w:val="28"/>
          <w:szCs w:val="28"/>
        </w:rPr>
        <w:t xml:space="preserve">陶行知说：“小孩子的体力与心理都需要适当的营养。有了适当的营养，才能发生高度的创造力。”人在小学阶段其心理的基本需要中，情感的需要是第一位的。师爱犹如心理发展的精神乳汁，哺育儿童的心灵发展。师爱能营造出和谐、温馨、亲切的\'师生关系。在这种师生关系中，学生不仅乐学，而且个性会得到充分发展，形成积极向上的精神状态。这是创造能力形成的心理基础。不仅学习陶行知“捧着一颗心来，不带半根草去”献身教育的品格，更要有“爱满天下”的高尚情怀，发扬“因为差，更要抓”“因为差，更要爱”的敬业精神。老师对特殊生更要倾注真诚的爱心，使学生感到老师的亲切、集体的温暖，从而树起生活的信心，提高学习的积极性。多给学生关照和温暖。对学习好的学生热心引导，对学习困难的学生及调皮的学生也是从爱开始，进行指导帮助，不歧视、不训斥、不讽刺挖苦。学生们感受到老师的爱，有了良好的情绪，学习的积极性也就提高了。</w:t>
      </w:r>
    </w:p>
    <w:p>
      <w:pPr>
        <w:ind w:left="0" w:right="0" w:firstLine="560"/>
        <w:spacing w:before="450" w:after="450" w:line="312" w:lineRule="auto"/>
      </w:pPr>
      <w:r>
        <w:rPr>
          <w:rFonts w:ascii="宋体" w:hAnsi="宋体" w:eastAsia="宋体" w:cs="宋体"/>
          <w:color w:val="000"/>
          <w:sz w:val="28"/>
          <w:szCs w:val="28"/>
        </w:rPr>
        <w:t xml:space="preserve">创新精神和创造能力要求人首先必须有活力，但我国的传统教育恰恰就有扼杀人的活力之弊端。要培养学生的创新精神和能力，就需要在我们的文化、教育观念中，在我们的教育操作中，去检索并革除压抑、束缚学生个性的一切旧观念。创新教育是教育观念，又是具体的教学思想，它只有化作具体的教育教学的操作方法才能够实现。但教育教学无定法，因此它又是一个长期的实践过程。为此，今后我们更要认真学习陶行知教育思想与现代教育思想，更新教育观念，牢固树立以素质教育为核心的基础教育主流价值体系观念，提高实施素质教育的自觉性。</w:t>
      </w:r>
    </w:p>
    <w:p>
      <w:pPr>
        <w:ind w:left="0" w:right="0" w:firstLine="560"/>
        <w:spacing w:before="450" w:after="450" w:line="312" w:lineRule="auto"/>
      </w:pPr>
      <w:r>
        <w:rPr>
          <w:rFonts w:ascii="黑体" w:hAnsi="黑体" w:eastAsia="黑体" w:cs="黑体"/>
          <w:color w:val="000000"/>
          <w:sz w:val="34"/>
          <w:szCs w:val="34"/>
          <w:b w:val="1"/>
          <w:bCs w:val="1"/>
        </w:rPr>
        <w:t xml:space="preserve">教育理论心得体会篇七</w:t>
      </w:r>
    </w:p>
    <w:p>
      <w:pPr>
        <w:ind w:left="0" w:right="0" w:firstLine="560"/>
        <w:spacing w:before="450" w:after="450" w:line="312" w:lineRule="auto"/>
      </w:pPr>
      <w:r>
        <w:rPr>
          <w:rFonts w:ascii="宋体" w:hAnsi="宋体" w:eastAsia="宋体" w:cs="宋体"/>
          <w:color w:val="000"/>
          <w:sz w:val="28"/>
          <w:szCs w:val="28"/>
        </w:rPr>
        <w:t xml:space="preserve">乡镇教育是指在乡镇地区进行的教育活动，其目的是为了满足乡镇地区居民的教育需求。近年来，乡镇教育理论逐渐形成并发展壮大，为乡镇地区的发展做出了重要贡献。在一线的教育实践中，我深刻体会到了乡镇教育理论的重要性与价值，下面将从“教育资源分配的均衡性”、“形成全面发展的乡村学校”、“尊重学生的差异发展”、“培养良好习惯和价值观念”、“构建适宜乡镇发展的教育环境”五个方面，谈谈我对乡镇教育理论的心得体会。</w:t>
      </w:r>
    </w:p>
    <w:p>
      <w:pPr>
        <w:ind w:left="0" w:right="0" w:firstLine="560"/>
        <w:spacing w:before="450" w:after="450" w:line="312" w:lineRule="auto"/>
      </w:pPr>
      <w:r>
        <w:rPr>
          <w:rFonts w:ascii="宋体" w:hAnsi="宋体" w:eastAsia="宋体" w:cs="宋体"/>
          <w:color w:val="000"/>
          <w:sz w:val="28"/>
          <w:szCs w:val="28"/>
        </w:rPr>
        <w:t xml:space="preserve">首先，乡镇教育理论强调教育资源的均衡分配，不将城市优质教育资源全部独享，而是要将一部分优质教育资源倾斜到乡域地区，以缩小城乡教育差距。在我的教育实践中，我发现乡镇地区的学生往往缺乏与城市学生相比的各种资源，比如师资力量、学科教材、教学设备等。然而，乡镇教育理论的应用正是为了解决这一困境。因此，我们可以通过开展师资培训、购置新的教学设备、丰富学科资源等方式，充分利用现有资源，提高乡镇教育教学水平，给乡镇学生提供与城市学生一样优质的教育资源，实现教育资源的均衡发展。</w:t>
      </w:r>
    </w:p>
    <w:p>
      <w:pPr>
        <w:ind w:left="0" w:right="0" w:firstLine="560"/>
        <w:spacing w:before="450" w:after="450" w:line="312" w:lineRule="auto"/>
      </w:pPr>
      <w:r>
        <w:rPr>
          <w:rFonts w:ascii="宋体" w:hAnsi="宋体" w:eastAsia="宋体" w:cs="宋体"/>
          <w:color w:val="000"/>
          <w:sz w:val="28"/>
          <w:szCs w:val="28"/>
        </w:rPr>
        <w:t xml:space="preserve">其次，乡镇教育理论旨在形成全面发展的乡村学校。作为乡镇地区的教育学校，乡村学校的学生面临着许多问题，如学习成绩低下、学习兴趣不浓、综合素质较差等。这些问题影响了学生的整体发展。乡镇教育理论指出，要想全面发展乡村学校，需要注重培养学生的各方面能力，如学习能力、创新能力、实践能力等。在实践当中，我发现通过科学设计的教学计划、多元化的教学方法以及开设各种兴趣小组，可以激发学生的学习兴趣，培养学生的综合素质。在学校里，每一位学生都能找到适合自己的发展方向，使学生能全面地发展自身，实现自己的梦想。</w:t>
      </w:r>
    </w:p>
    <w:p>
      <w:pPr>
        <w:ind w:left="0" w:right="0" w:firstLine="560"/>
        <w:spacing w:before="450" w:after="450" w:line="312" w:lineRule="auto"/>
      </w:pPr>
      <w:r>
        <w:rPr>
          <w:rFonts w:ascii="宋体" w:hAnsi="宋体" w:eastAsia="宋体" w:cs="宋体"/>
          <w:color w:val="000"/>
          <w:sz w:val="28"/>
          <w:szCs w:val="28"/>
        </w:rPr>
        <w:t xml:space="preserve">第三，乡镇教育理论提倡尊重学生的差异发展。在乡镇地区，学生的家庭背景、生活环境等差异较大，而这些都会影响学生的学习状况和发展潜力。《乡村教育理论》指出，教育应该站在学生的角度出发，尊重他们的差异，给予他们个性化的教育关怀。在我的工作实践中，我发现不同学生对于同一学科的理解能力、学习兴趣等方面有差异。因此，我会根据学生的个性化需求，灵活调整教学目标和教学方法，注重培养学生的特长和优势。通过这种个性化的教育方式，每个学生都能够充分发挥自己的潜力，实现个人发展。</w:t>
      </w:r>
    </w:p>
    <w:p>
      <w:pPr>
        <w:ind w:left="0" w:right="0" w:firstLine="560"/>
        <w:spacing w:before="450" w:after="450" w:line="312" w:lineRule="auto"/>
      </w:pPr>
      <w:r>
        <w:rPr>
          <w:rFonts w:ascii="宋体" w:hAnsi="宋体" w:eastAsia="宋体" w:cs="宋体"/>
          <w:color w:val="000"/>
          <w:sz w:val="28"/>
          <w:szCs w:val="28"/>
        </w:rPr>
        <w:t xml:space="preserve">第四，乡镇教育理论提出了培养良好习惯和价值观念的重要性。乡镇地区普遍存在着一些不良的习惯和价值观念，如学生缺乏自律、尊师重道观念淡漠等。而乡镇教育理论认为，培养良好习惯和价值观念是学生健康成长的基础。为此，在我的实践中，我会引导学生树立正确的人生观、价值观和道德观，教育学生明辨是非、做事有度。同时，鼓励学生养成良好的学习习惯，如按时完成作业、课堂上专心听讲等。通过这些努力，帮助学生建立一套健康的行为规范，促进他们的全面发展。</w:t>
      </w:r>
    </w:p>
    <w:p>
      <w:pPr>
        <w:ind w:left="0" w:right="0" w:firstLine="560"/>
        <w:spacing w:before="450" w:after="450" w:line="312" w:lineRule="auto"/>
      </w:pPr>
      <w:r>
        <w:rPr>
          <w:rFonts w:ascii="宋体" w:hAnsi="宋体" w:eastAsia="宋体" w:cs="宋体"/>
          <w:color w:val="000"/>
          <w:sz w:val="28"/>
          <w:szCs w:val="28"/>
        </w:rPr>
        <w:t xml:space="preserve">最后，乡镇教育理论强调构建适宜乡镇发展的教育环境。乡镇教育的发展需要有良好的教育环境作为支撑。在我工作的学校里，我们会不断改进学校的教育设施，提升学校的整体教育教学水平。同时，我们还会积极争取社会资源，为学生提供更多的教育发展机会，如教育赞助、文化活动等。通过这些努力，我们为乡镇学生提供了一个良好的成长环境，让他们有更多机会和挑战，实现自己的人生价值。</w:t>
      </w:r>
    </w:p>
    <w:p>
      <w:pPr>
        <w:ind w:left="0" w:right="0" w:firstLine="560"/>
        <w:spacing w:before="450" w:after="450" w:line="312" w:lineRule="auto"/>
      </w:pPr>
      <w:r>
        <w:rPr>
          <w:rFonts w:ascii="宋体" w:hAnsi="宋体" w:eastAsia="宋体" w:cs="宋体"/>
          <w:color w:val="000"/>
          <w:sz w:val="28"/>
          <w:szCs w:val="28"/>
        </w:rPr>
        <w:t xml:space="preserve">综上所述，乡镇教育理论是指在乡镇地区进行的教育活动所遵循的原则和规范。通过实际工作经验，我深刻体会到乡镇教育理论对于乡镇地区的发展的重要性与价值。它具有教育资源均衡分配、形成全面发展的乡村学校、尊重学生的差异发展、培养良好习惯和价值观念、构建适宜乡镇发展的教育环境等特点。只有深入理解和贯彻这些理论，我们才能够更好地为乡镇地区的学生提供优质教育，为乡镇地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教育理论心得体会篇八</w:t>
      </w:r>
    </w:p>
    <w:p>
      <w:pPr>
        <w:ind w:left="0" w:right="0" w:firstLine="560"/>
        <w:spacing w:before="450" w:after="450" w:line="312" w:lineRule="auto"/>
      </w:pPr>
      <w:r>
        <w:rPr>
          <w:rFonts w:ascii="宋体" w:hAnsi="宋体" w:eastAsia="宋体" w:cs="宋体"/>
          <w:color w:val="000"/>
          <w:sz w:val="28"/>
          <w:szCs w:val="28"/>
        </w:rPr>
        <w:t xml:space="preserve">数学是人类文明的火车头。古希腊文明时期的数学著作——欧几里得的《几何原本》成为人类理性精神的典范。它在西方国家的印刷数量，仅次于圣经。当历史经过中世纪的漫漫长夜之后，是笛卡尔、费马、牛顿、一莱布尼茨创立的微积分，宣告了资本主义文明的科学黄金时代的来临。19世纪发现的非欧几何、高斯———黎曼建立的微分几何进入爱因斯坦的相对论，缔造了物理学革命，成为20世纪文明的标志之一。现在，当人们在普遍享受信息文明的时候，自然会想起为它奠基的数学家的贡献：冯诺依曼设计的电子计算机，连同维纳的控制论、仙农的信息论，人类终于迎来了航天飞行和手机普及的时代。</w:t>
      </w:r>
    </w:p>
    <w:p>
      <w:pPr>
        <w:ind w:left="0" w:right="0" w:firstLine="560"/>
        <w:spacing w:before="450" w:after="450" w:line="312" w:lineRule="auto"/>
      </w:pPr>
      <w:r>
        <w:rPr>
          <w:rFonts w:ascii="宋体" w:hAnsi="宋体" w:eastAsia="宋体" w:cs="宋体"/>
          <w:color w:val="000"/>
          <w:sz w:val="28"/>
          <w:szCs w:val="28"/>
        </w:rPr>
        <w:t xml:space="preserve">数学无处不在，数学无往不利。人类的进步一时一刻也不能离开数学。就单个个人而言，由于数的严谨与抽象，经过烽学的学习和训练，人的思维能力就获得一次升华。学习数学，不仅为学习其他学科打下了扎实基础，而且能够培养人们不迷信权威，不感情用事，不停留于表面现象的思维品质，甚至从数学这无声的音乐、无色的图画中，领略到美的崇高境界。也正因为如此，在世界的所有国家，数学都是主课，学生从一年级入学到中学毕业，一直不有离开数学。重视数学，是一个国家文明的象征，也是一个国家教育进步的标志。</w:t>
      </w:r>
    </w:p>
    <w:p>
      <w:pPr>
        <w:ind w:left="0" w:right="0" w:firstLine="560"/>
        <w:spacing w:before="450" w:after="450" w:line="312" w:lineRule="auto"/>
      </w:pPr>
      <w:r>
        <w:rPr>
          <w:rFonts w:ascii="宋体" w:hAnsi="宋体" w:eastAsia="宋体" w:cs="宋体"/>
          <w:color w:val="000"/>
          <w:sz w:val="28"/>
          <w:szCs w:val="28"/>
        </w:rPr>
        <w:t xml:space="preserve">中国的古代数学曾经有过辉煌的成就，以刘徵、祖冲之、秦九韶为代表的中国数学学派，建立了与实践联系紧密且以算法见长的\'数学体系，但是12世纪之后就渐渐地落伍了。20世纪以来，中国数学家急起直追，努力为世界数学文明做贡献。在当代的数学史上，可以看到陈省身、华罗庚、许宝禄、吴文俊等中华数学家的名字。20xx年8月，国际数学家大会在北京举行，这表明中国数学已经进入世界数学的主流，向着21世纪数学大国的目标挺进。</w:t>
      </w:r>
    </w:p>
    <w:p>
      <w:pPr>
        <w:ind w:left="0" w:right="0" w:firstLine="560"/>
        <w:spacing w:before="450" w:after="450" w:line="312" w:lineRule="auto"/>
      </w:pPr>
      <w:r>
        <w:rPr>
          <w:rFonts w:ascii="宋体" w:hAnsi="宋体" w:eastAsia="宋体" w:cs="宋体"/>
          <w:color w:val="000"/>
          <w:sz w:val="28"/>
          <w:szCs w:val="28"/>
        </w:rPr>
        <w:t xml:space="preserve">但是，中国还不是数学强国。中国数学离国际先进水平还有较大的距离。在数学研究一线上中国数学家还要继续努力，便更重要的是培养数学后备力量，提高我国公民的数学素质，加强科学技术领域的数学支撑。为此，就要从加强数学教育着手，从娃娃抓起，从青少年的数学培养抓起。</w:t>
      </w:r>
    </w:p>
    <w:p>
      <w:pPr>
        <w:ind w:left="0" w:right="0" w:firstLine="560"/>
        <w:spacing w:before="450" w:after="450" w:line="312" w:lineRule="auto"/>
      </w:pPr>
      <w:r>
        <w:rPr>
          <w:rFonts w:ascii="宋体" w:hAnsi="宋体" w:eastAsia="宋体" w:cs="宋体"/>
          <w:color w:val="000"/>
          <w:sz w:val="28"/>
          <w:szCs w:val="28"/>
        </w:rPr>
        <w:t xml:space="preserve">我从事数研究和数学教育几年，对数学教育的重要和艰难，有深切的体会。1993年，西南师大的著名代数学家陈重穆教授亲自到中小学第一线进行数学教育改革，使我十分钦佩。他提出“淡化形式、注重实质”的口号，一时成为国内数学界和数学教育界讨论以至争执的热点。数学的一个特点是形式化，陈重穆教授自然十分清楚。他之所以提出“淡化形式”，并非针对数学本身，乃是对人们认识抽象规律过程，尤其是对儿童青少年学习数学而言，因此我认为他讲得有道理。数学和数学教育是彼此联系又互相不同的学科，数学界应该更加重视数学教育的研究与实践。</w:t>
      </w:r>
    </w:p>
    <w:p>
      <w:pPr>
        <w:ind w:left="0" w:right="0" w:firstLine="560"/>
        <w:spacing w:before="450" w:after="450" w:line="312" w:lineRule="auto"/>
      </w:pPr>
      <w:r>
        <w:rPr>
          <w:rFonts w:ascii="宋体" w:hAnsi="宋体" w:eastAsia="宋体" w:cs="宋体"/>
          <w:color w:val="000"/>
          <w:sz w:val="28"/>
          <w:szCs w:val="28"/>
        </w:rPr>
        <w:t xml:space="preserve">张奠宙教授和宁乃庆校长主持“十五”国家级规划教材——《数学教育概论》的编写，当是21世纪中国数学教育的一项有意义的工作。</w:t>
      </w:r>
    </w:p>
    <w:p>
      <w:pPr>
        <w:ind w:left="0" w:right="0" w:firstLine="560"/>
        <w:spacing w:before="450" w:after="450" w:line="312" w:lineRule="auto"/>
      </w:pPr>
      <w:r>
        <w:rPr>
          <w:rFonts w:ascii="黑体" w:hAnsi="黑体" w:eastAsia="黑体" w:cs="黑体"/>
          <w:color w:val="000000"/>
          <w:sz w:val="34"/>
          <w:szCs w:val="34"/>
          <w:b w:val="1"/>
          <w:bCs w:val="1"/>
        </w:rPr>
        <w:t xml:space="preserve">教育理论心得体会篇九</w:t>
      </w:r>
    </w:p>
    <w:p>
      <w:pPr>
        <w:ind w:left="0" w:right="0" w:firstLine="560"/>
        <w:spacing w:before="450" w:after="450" w:line="312" w:lineRule="auto"/>
      </w:pPr>
      <w:r>
        <w:rPr>
          <w:rFonts w:ascii="宋体" w:hAnsi="宋体" w:eastAsia="宋体" w:cs="宋体"/>
          <w:color w:val="000"/>
          <w:sz w:val="28"/>
          <w:szCs w:val="28"/>
        </w:rPr>
        <w:t xml:space="preserve">教育理论是指对于教育活动的本质、目标和方法进行系统研究的学科体系。它是教育实践的理论指导，对于教育工作者来说至关重要。在教育理论的学习中，我深受启发，对于教育的本质有了更加深刻的认识，同时也认识到了不同教育理论之间的联系和相互作用。以下是我对教育理论的一些心得体会。</w:t>
      </w:r>
    </w:p>
    <w:p>
      <w:pPr>
        <w:ind w:left="0" w:right="0" w:firstLine="560"/>
        <w:spacing w:before="450" w:after="450" w:line="312" w:lineRule="auto"/>
      </w:pPr>
      <w:r>
        <w:rPr>
          <w:rFonts w:ascii="宋体" w:hAnsi="宋体" w:eastAsia="宋体" w:cs="宋体"/>
          <w:color w:val="000"/>
          <w:sz w:val="28"/>
          <w:szCs w:val="28"/>
        </w:rPr>
        <w:t xml:space="preserve">首先，教育是指导与启发。教育理论强调了教育的主体地位，教育的目标是对受教育者进行正确的引导和启发。教育不能单纯地传递知识，而是要培养学生的创造性思维和独立解决问题的能力。因此，在教育实践中，我开始更加注重培养学生的自主学习能力，鼓励他们思考和提出问题。通过引导学生主动探索，我发现学生在学习中的积极性和主动性明显增强，他们的学习效果也更加显著。</w:t>
      </w:r>
    </w:p>
    <w:p>
      <w:pPr>
        <w:ind w:left="0" w:right="0" w:firstLine="560"/>
        <w:spacing w:before="450" w:after="450" w:line="312" w:lineRule="auto"/>
      </w:pPr>
      <w:r>
        <w:rPr>
          <w:rFonts w:ascii="宋体" w:hAnsi="宋体" w:eastAsia="宋体" w:cs="宋体"/>
          <w:color w:val="000"/>
          <w:sz w:val="28"/>
          <w:szCs w:val="28"/>
        </w:rPr>
        <w:t xml:space="preserve">其次，教育是个体化的过程。教育理论认为，每个学生是独一无二的，应该根据学生的差异化需求进行个性化的教育。在实际教学中，我注意到每个学生对于学习的反应和接受程度是不同的。因此，我尽可能以学生为中心，关注个体差异，灵活调整教学方式和方法。比如，对于一些学习困难的学生，我会提供额外的辅导和支持；对于学习能力较强的学生，我会给予更大的挑战，以激发他们的潜力。通过个体化的教育，我发现学生在学习中的积极性和学习效果有了明显的提高。</w:t>
      </w:r>
    </w:p>
    <w:p>
      <w:pPr>
        <w:ind w:left="0" w:right="0" w:firstLine="560"/>
        <w:spacing w:before="450" w:after="450" w:line="312" w:lineRule="auto"/>
      </w:pPr>
      <w:r>
        <w:rPr>
          <w:rFonts w:ascii="宋体" w:hAnsi="宋体" w:eastAsia="宋体" w:cs="宋体"/>
          <w:color w:val="000"/>
          <w:sz w:val="28"/>
          <w:szCs w:val="28"/>
        </w:rPr>
        <w:t xml:space="preserve">再次，教育是社会化的过程。教育理论认为，教育不仅仅是个体的发展，也与社会的需求和价值有关。在教育实践中，我努力引导学生关注社会问题和现实挑战，并培养他们的公民意识和社会责任感。通过组织社会实践活动和社团活动，我希望学生能够在实践中学习，培养自己的领导能力和团队合作精神。在这个过程中，我发现学生对于社会的关注度和参与度明显提高，他们对于社会问题有了更加深入的了解，也对于自己的未来有了更加明确的规划。</w:t>
      </w:r>
    </w:p>
    <w:p>
      <w:pPr>
        <w:ind w:left="0" w:right="0" w:firstLine="560"/>
        <w:spacing w:before="450" w:after="450" w:line="312" w:lineRule="auto"/>
      </w:pPr>
      <w:r>
        <w:rPr>
          <w:rFonts w:ascii="宋体" w:hAnsi="宋体" w:eastAsia="宋体" w:cs="宋体"/>
          <w:color w:val="000"/>
          <w:sz w:val="28"/>
          <w:szCs w:val="28"/>
        </w:rPr>
        <w:t xml:space="preserve">此外，教育是与文化紧密相连的。教育理论指出，教育是一个持续传承文化的过程，是社会文化的重要载体。在实际教学中，我注重培养学生的文化素养和传统文化的理解。我鼓励学生参加文艺活动，了解和感受不同文化的魅力。通过开展课外读书活动和文化交流活动，我希望学生能够对于文化有更加深入的了解和体验。在这个过程中，我发现学生对于文化的理解和尊重有了明显的提高，他们的创造力和想象力也得到了更好的发展。</w:t>
      </w:r>
    </w:p>
    <w:p>
      <w:pPr>
        <w:ind w:left="0" w:right="0" w:firstLine="560"/>
        <w:spacing w:before="450" w:after="450" w:line="312" w:lineRule="auto"/>
      </w:pPr>
      <w:r>
        <w:rPr>
          <w:rFonts w:ascii="宋体" w:hAnsi="宋体" w:eastAsia="宋体" w:cs="宋体"/>
          <w:color w:val="000"/>
          <w:sz w:val="28"/>
          <w:szCs w:val="28"/>
        </w:rPr>
        <w:t xml:space="preserve">最后，教育是一种持续性的过程。教育理论认为，教育不仅仅发生在教室中，而是一个贯穿人生的过程。在实际教学中，我鼓励学生在课余时间进行自主学习，唤醒他们对于学习的兴趣和好奇心。同时，我也与学生和家长保持良好的沟通和互动，了解学生的学习过程和需要。通过持续性的教育，我发现学生对于学习的动力和意愿更加持久，他们的学习成果也得到了更好的巩固和提升。</w:t>
      </w:r>
    </w:p>
    <w:p>
      <w:pPr>
        <w:ind w:left="0" w:right="0" w:firstLine="560"/>
        <w:spacing w:before="450" w:after="450" w:line="312" w:lineRule="auto"/>
      </w:pPr>
      <w:r>
        <w:rPr>
          <w:rFonts w:ascii="宋体" w:hAnsi="宋体" w:eastAsia="宋体" w:cs="宋体"/>
          <w:color w:val="000"/>
          <w:sz w:val="28"/>
          <w:szCs w:val="28"/>
        </w:rPr>
        <w:t xml:space="preserve">总的来说，教育理论的学习让我对于教育的本质有了更加深刻的认识，也启发了我在教育实践中的一些新思路和新方法。我相信，在教育理论的指引下，我能够做出更好的教育教学工作，为学生的发展和成长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教育理论心得体会篇十</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能力，现在每个幼儿的能力都在不同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有孕在身的李老师配合。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光阴荏苒，转眼间我们即将结束教育管理学课程的学习，在内心历经百般锤炼破茧成蝶洋溢着喜悦的同时，亦感到有一丝不舍。欣喜的是孙绵涛教授的每一堂课，所讲授的每一分钟都让我们获益匪浅，忧伤的是孙绵涛教授在我们研究生三年学习过程中所主讲的两门课程——《教育政策学》与《教育管理学》也即将画上一个完满的句号。还记得孙绵涛教授在一年级伊始的学术论坛上讲过研究生学习要“上得来，下得去”，我想如果没有孙绵涛教授谆谆不悔的悉心教诲我们这些“入室弟子”是断不会取得学术研究上的成绩的。孙绵涛教授三十余载如一日，孜孜不倦耕耘在三尺杏坛，细语琼浆教导自己的门生，在老迈花甲之年仍笔耕不缀，时常工作到深夜。正是孙绵涛教授的勤勉劳苦，身教重于言传，才形成了一个强大的学术磁场吸引着络绎不绝来自五湖四海的莘莘学子。孙绵涛教授卓越深厚的学识及其独特的人格魅力无不在他的一言一行中时而如涓涓溪水流淌滋润心田，时而又如同万丈瀑布应声而落给人以心灵震撼。此般学习了《教育管理学》课程后，使我在思维品质提升、智慧人格养成上以及对人生真善美的理解有了更进一步的提升。</w:t>
      </w:r>
    </w:p>
    <w:p>
      <w:pPr>
        <w:ind w:left="0" w:right="0" w:firstLine="560"/>
        <w:spacing w:before="450" w:after="450" w:line="312" w:lineRule="auto"/>
      </w:pPr>
      <w:r>
        <w:rPr>
          <w:rFonts w:ascii="宋体" w:hAnsi="宋体" w:eastAsia="宋体" w:cs="宋体"/>
          <w:color w:val="000"/>
          <w:sz w:val="28"/>
          <w:szCs w:val="28"/>
        </w:rPr>
        <w:t xml:space="preserve">第一，个人思维品质的提升。从孙绵涛教授的《教育政策学》到现如今的《教育管理学》，在经过一年的蜕变的疼痛后，我逐步有意识的培养自主学习探究能力，以提升自我的思维品质。孙绵涛教授每上一堂课总会指定一些参考书，正是从这些参考书中汲取知识的养分，反刍孙绵涛教授课堂所讲授的内容，反思其内在的逻辑关联，尝试独立的开展自主探究学习。特别是孙绵涛教授课堂上别具特色的课堂复述环节，一方面使自己掌握了课堂基本知识，更重要的是提升了自我内在的逻辑思维以及学术言语表达能力。孙绵涛教授的《教育管理学》看似将纷繁复杂的教育管理现象凝练为教育管理学科论、活动论、体制论、机制论、观念论以及人论，然而孙绵涛教授的六论恰如一面巨大的镜子，透过教育管理学六论，社会其他现象也能一一呈现其中，我们通过孙绵涛教授的相关理论也能找寻出社会现象的诸多理论范畴。</w:t>
      </w:r>
    </w:p>
    <w:p>
      <w:pPr>
        <w:ind w:left="0" w:right="0" w:firstLine="560"/>
        <w:spacing w:before="450" w:after="450" w:line="312" w:lineRule="auto"/>
      </w:pPr>
      <w:r>
        <w:rPr>
          <w:rFonts w:ascii="宋体" w:hAnsi="宋体" w:eastAsia="宋体" w:cs="宋体"/>
          <w:color w:val="000"/>
          <w:sz w:val="28"/>
          <w:szCs w:val="28"/>
        </w:rPr>
        <w:t xml:space="preserve">第二，智慧人格的养成。孙绵涛教授认为智慧人格是人在智慧形成发展过程当中，在心理和行为上的一种稳定的结构。智慧人格的核心就是个体能够自由的选择自己的生活方式，使自己感到自由、愉快、幸福，而不是被他人左右，孙绵涛教授就是典型的学术和谐发展的人。通过智慧人格的学习，让我更好的.了解自己，同时也明白了人活着的目的之一就在于不断追求智慧人格，在智慧人格中保持自我和发展自我。一段时间我曾经遭遇到一些挫折，是孙绵涛教授在关键时刻提醒我，告诫我有很多很重要的事情要做，我想正是有舍才有得吧，选择自身也是一种智慧人格的具体展现。问题的关键在于通过求知和践行，并在这一过程中实现自我智慧人格的升华，丰富和完满自我的人生境界。</w:t>
      </w:r>
    </w:p>
    <w:p>
      <w:pPr>
        <w:ind w:left="0" w:right="0" w:firstLine="560"/>
        <w:spacing w:before="450" w:after="450" w:line="312" w:lineRule="auto"/>
      </w:pPr>
      <w:r>
        <w:rPr>
          <w:rFonts w:ascii="宋体" w:hAnsi="宋体" w:eastAsia="宋体" w:cs="宋体"/>
          <w:color w:val="000"/>
          <w:sz w:val="28"/>
          <w:szCs w:val="28"/>
        </w:rPr>
        <w:t xml:space="preserve">“善歌者使人继其声，善教者使人继其志。”对于这样一位可亲可敬可爱的人生导师，我自是万分欣喜若狂。我爱真理，但吾更爱吾师。在新年即将到来之际谨祝孙绵涛教授身体康健，万事顺意。</w:t>
      </w:r>
    </w:p>
    <w:p>
      <w:pPr>
        <w:ind w:left="0" w:right="0" w:firstLine="560"/>
        <w:spacing w:before="450" w:after="450" w:line="312" w:lineRule="auto"/>
      </w:pPr>
      <w:r>
        <w:rPr>
          <w:rFonts w:ascii="黑体" w:hAnsi="黑体" w:eastAsia="黑体" w:cs="黑体"/>
          <w:color w:val="000000"/>
          <w:sz w:val="34"/>
          <w:szCs w:val="34"/>
          <w:b w:val="1"/>
          <w:bCs w:val="1"/>
        </w:rPr>
        <w:t xml:space="preserve">教育理论心得体会篇十一</w:t>
      </w:r>
    </w:p>
    <w:p>
      <w:pPr>
        <w:ind w:left="0" w:right="0" w:firstLine="560"/>
        <w:spacing w:before="450" w:after="450" w:line="312" w:lineRule="auto"/>
      </w:pPr>
      <w:r>
        <w:rPr>
          <w:rFonts w:ascii="宋体" w:hAnsi="宋体" w:eastAsia="宋体" w:cs="宋体"/>
          <w:color w:val="000"/>
          <w:sz w:val="28"/>
          <w:szCs w:val="28"/>
        </w:rPr>
        <w:t xml:space="preserve">如今，教师这职业还是深得社会人士的尊敬的。家长们将孩子送进学校，便将自己的期待也一起送了进来。对方赋予信任，校方赋予责任。做为教师，该怎样面对这种特殊而平凡的职业？通过学习了我从中学到了以下几点：</w:t>
      </w:r>
    </w:p>
    <w:p>
      <w:pPr>
        <w:ind w:left="0" w:right="0" w:firstLine="560"/>
        <w:spacing w:before="450" w:after="450" w:line="312" w:lineRule="auto"/>
      </w:pPr>
      <w:r>
        <w:rPr>
          <w:rFonts w:ascii="宋体" w:hAnsi="宋体" w:eastAsia="宋体" w:cs="宋体"/>
          <w:color w:val="000"/>
          <w:sz w:val="28"/>
          <w:szCs w:val="28"/>
        </w:rPr>
        <w:t xml:space="preserve">“要让教师感受到教育的快乐，关键是要帮助教师树立对教学的信心。”确实，作为一名新教师。最害怕的就是管不住学生，上不好课。不是怀疑自己的能力，而是怕对学生的把握不够，我愿意教，他们会愿意学吗？文章中提到“只有让学生觉得学习的快乐，课堂的快乐，教师才能教的快乐。只有步入了上述的良性循环，教师在教学过程中，才能享受到教育的快乐。与学生快乐相处，是教育成功的关键！”看来，只有树立信心，才能自然发挥，与生同乐才能成功教学。</w:t>
      </w:r>
    </w:p>
    <w:p>
      <w:pPr>
        <w:ind w:left="0" w:right="0" w:firstLine="560"/>
        <w:spacing w:before="450" w:after="450" w:line="312" w:lineRule="auto"/>
      </w:pPr>
      <w:r>
        <w:rPr>
          <w:rFonts w:ascii="宋体" w:hAnsi="宋体" w:eastAsia="宋体" w:cs="宋体"/>
          <w:color w:val="000"/>
          <w:sz w:val="28"/>
          <w:szCs w:val="28"/>
        </w:rPr>
        <w:t xml:space="preserve">“只有我们这些教师不再将教学看成工作或职业，而是积极成为道德典范的时候，我们才会认识到对职业生涯中一些小故事的持续性的反思是多么重要。”学校总会布置很多文章任务。很多教师觉得苦不勘言，每一篇论文如同难产。我想在以后的工作中自己也会碰到这样的情况吧。但如果我能持续生活中的小反思。那么我的论文也就迎刃而解了。真爱自己的职业，在学习上循序渐进，在教学中循循善诱，但若不联系实际，纸上谈兵，那一切也只能是空话，痛苦的是自己。</w:t>
      </w:r>
    </w:p>
    <w:p>
      <w:pPr>
        <w:ind w:left="0" w:right="0" w:firstLine="560"/>
        <w:spacing w:before="450" w:after="450" w:line="312" w:lineRule="auto"/>
      </w:pPr>
      <w:r>
        <w:rPr>
          <w:rFonts w:ascii="黑体" w:hAnsi="黑体" w:eastAsia="黑体" w:cs="黑体"/>
          <w:color w:val="000000"/>
          <w:sz w:val="34"/>
          <w:szCs w:val="34"/>
          <w:b w:val="1"/>
          <w:bCs w:val="1"/>
        </w:rPr>
        <w:t xml:space="preserve">教育理论心得体会篇十二</w:t>
      </w:r>
    </w:p>
    <w:p>
      <w:pPr>
        <w:ind w:left="0" w:right="0" w:firstLine="560"/>
        <w:spacing w:before="450" w:after="450" w:line="312" w:lineRule="auto"/>
      </w:pPr>
      <w:r>
        <w:rPr>
          <w:rFonts w:ascii="宋体" w:hAnsi="宋体" w:eastAsia="宋体" w:cs="宋体"/>
          <w:color w:val="000"/>
          <w:sz w:val="28"/>
          <w:szCs w:val="28"/>
        </w:rPr>
        <w:t xml:space="preserve">乡镇教育理论是指针对乡镇教育实际情况所形成的一套理论体系。在中国，乡镇教育一直被视为农村地区最基础的教育形式，直接关系到广大农民群众的教育水平和日常生活。乡镇教育理论的形成和发展，对于改善农村教育状况，提高农民素质具有极其重要的意义。通过乡镇教育理论的指导，我们可以更好地掌握乡镇教育的特点和规律，进而为乡村教育体制的建设和改革提供理论支持。</w:t>
      </w:r>
    </w:p>
    <w:p>
      <w:pPr>
        <w:ind w:left="0" w:right="0" w:firstLine="560"/>
        <w:spacing w:before="450" w:after="450" w:line="312" w:lineRule="auto"/>
      </w:pPr>
      <w:r>
        <w:rPr>
          <w:rFonts w:ascii="宋体" w:hAnsi="宋体" w:eastAsia="宋体" w:cs="宋体"/>
          <w:color w:val="000"/>
          <w:sz w:val="28"/>
          <w:szCs w:val="28"/>
        </w:rPr>
        <w:t xml:space="preserve">乡镇教育理论包含了广泛的内容，从课程设置到教学方法，从师资培训到学校管理，都需要制定相应的理论。乡镇教育的特点主要包括以下几个方面：一是教育资源的不足，乡镇学校条件相对较差，需要通过理论的研究来针对资源的有限性进行合理规划和利用；二是学生群体的特点，乡镇教育中学生的家庭背景、学习动机、兴趣偏好等与城市孩子有着较大的差异，需要通过教育理论对这些差异进行深入研究，并制定相应的教育策略；三是教师队伍的状况，乡镇教育的教师队伍普遍缺乏专业素养和教育经验，需要通过理论的培训和指导来提升师资水平。</w:t>
      </w:r>
    </w:p>
    <w:p>
      <w:pPr>
        <w:ind w:left="0" w:right="0" w:firstLine="560"/>
        <w:spacing w:before="450" w:after="450" w:line="312" w:lineRule="auto"/>
      </w:pPr>
      <w:r>
        <w:rPr>
          <w:rFonts w:ascii="宋体" w:hAnsi="宋体" w:eastAsia="宋体" w:cs="宋体"/>
          <w:color w:val="000"/>
          <w:sz w:val="28"/>
          <w:szCs w:val="28"/>
        </w:rPr>
        <w:t xml:space="preserve">乡镇教育理论与实践是相辅相成的关系，只有理论与实践相结合，才能真正提高乡镇教育的质量。在乡镇教育的实践中，我们可以不断总结经验，发现问题，并通过理论进行深入研究和解决。同时，理论的制定也需要以实践为基础，通过调查研究和实地考察，了解实际情况，才能制定出切实可行的理论指导。乡镇教育理论与实践的结合是乡镇教育改革和发展的关键所在。</w:t>
      </w:r>
    </w:p>
    <w:p>
      <w:pPr>
        <w:ind w:left="0" w:right="0" w:firstLine="560"/>
        <w:spacing w:before="450" w:after="450" w:line="312" w:lineRule="auto"/>
      </w:pPr>
      <w:r>
        <w:rPr>
          <w:rFonts w:ascii="宋体" w:hAnsi="宋体" w:eastAsia="宋体" w:cs="宋体"/>
          <w:color w:val="000"/>
          <w:sz w:val="28"/>
          <w:szCs w:val="28"/>
        </w:rPr>
        <w:t xml:space="preserve">在乡镇教育理论的制定和应用过程中，仍然存在着一些挑战。首先，乡镇教育的实际情况千差万别，不同地区、不同学校之间的差异较大，制定统一的理论体系是比较困难的。其次，乡村教师队伍的素质和教育资源的分配不均，给理论的应用带来了一定的困难。面对这些挑战，我们需要加强乡镇教育理论的研究和改进，制定出更加灵活适应实际情况的理论指导。</w:t>
      </w:r>
    </w:p>
    <w:p>
      <w:pPr>
        <w:ind w:left="0" w:right="0" w:firstLine="560"/>
        <w:spacing w:before="450" w:after="450" w:line="312" w:lineRule="auto"/>
      </w:pPr>
      <w:r>
        <w:rPr>
          <w:rFonts w:ascii="宋体" w:hAnsi="宋体" w:eastAsia="宋体" w:cs="宋体"/>
          <w:color w:val="000"/>
          <w:sz w:val="28"/>
          <w:szCs w:val="28"/>
        </w:rPr>
        <w:t xml:space="preserve">乡镇教育理论的发展已经取得了一定的成绩，但仍然需要不断努力和探索。随着农村教育改革的深入推进，乡镇教育理论在未来的发展中将面临更多的机遇和挑战。我们期待乡镇教育理论能够更好地与实际相结合，通过不断创新和改进，为乡镇教育的发展注入新的活力。同时，我们也需要提高认识，加强乡镇教育理论的研究和培训，培养一支高素质的乡镇教育理论研究人才队伍，为乡镇教育的改革和发展提供有力的理论支撑。</w:t>
      </w:r>
    </w:p>
    <w:p>
      <w:pPr>
        <w:ind w:left="0" w:right="0" w:firstLine="560"/>
        <w:spacing w:before="450" w:after="450" w:line="312" w:lineRule="auto"/>
      </w:pPr>
      <w:r>
        <w:rPr>
          <w:rFonts w:ascii="黑体" w:hAnsi="黑体" w:eastAsia="黑体" w:cs="黑体"/>
          <w:color w:val="000000"/>
          <w:sz w:val="34"/>
          <w:szCs w:val="34"/>
          <w:b w:val="1"/>
          <w:bCs w:val="1"/>
        </w:rPr>
        <w:t xml:space="preserve">教育理论心得体会篇十三</w:t>
      </w:r>
    </w:p>
    <w:p>
      <w:pPr>
        <w:ind w:left="0" w:right="0" w:firstLine="560"/>
        <w:spacing w:before="450" w:after="450" w:line="312" w:lineRule="auto"/>
      </w:pPr>
      <w:r>
        <w:rPr>
          <w:rFonts w:ascii="宋体" w:hAnsi="宋体" w:eastAsia="宋体" w:cs="宋体"/>
          <w:color w:val="000"/>
          <w:sz w:val="28"/>
          <w:szCs w:val="28"/>
        </w:rPr>
        <w:t xml:space="preserve">教育是人类社会发展的重要因素，而教育理论则是教育实践的指导。在长期的教育实践中，我深刻体会到教育理论的重要性和实践的必要性。教育理论既是一种思想的指导，也是教育实践的总结与反思。通过对教育理论的学习和思考，我认识到教育的本质是培养人的全面发展，而教育理论则是为实现这一目标而服务的工具。</w:t>
      </w:r>
    </w:p>
    <w:p>
      <w:pPr>
        <w:ind w:left="0" w:right="0" w:firstLine="560"/>
        <w:spacing w:before="450" w:after="450" w:line="312" w:lineRule="auto"/>
      </w:pPr>
      <w:r>
        <w:rPr>
          <w:rFonts w:ascii="宋体" w:hAnsi="宋体" w:eastAsia="宋体" w:cs="宋体"/>
          <w:color w:val="000"/>
          <w:sz w:val="28"/>
          <w:szCs w:val="28"/>
        </w:rPr>
        <w:t xml:space="preserve">首先，教育理论提供了对教育本质的深入思考。教育是一种社会活动，其目的是培养和发展个体。然而，教育的本质究竟是什么？这是我们需要从教育理论中探讨的一个问题。通过学习各种教育理论，我逐渐明白了教育的本质是培养人的全面发展，包括智力、身体、情感、道德等各个方面。教育理论对我而言，就好像是一面镜子，让我更好地认识到教育的本质和目标，从而更好地去实践。</w:t>
      </w:r>
    </w:p>
    <w:p>
      <w:pPr>
        <w:ind w:left="0" w:right="0" w:firstLine="560"/>
        <w:spacing w:before="450" w:after="450" w:line="312" w:lineRule="auto"/>
      </w:pPr>
      <w:r>
        <w:rPr>
          <w:rFonts w:ascii="宋体" w:hAnsi="宋体" w:eastAsia="宋体" w:cs="宋体"/>
          <w:color w:val="000"/>
          <w:sz w:val="28"/>
          <w:szCs w:val="28"/>
        </w:rPr>
        <w:t xml:space="preserve">其次，教育理论为教育实践提供了指导。在教育实践中，任何一个教育者都需要一定的指导，否则很容易迷失方向。教育理论就像是一本路标，为教育者提供了方向和思路。例如，在教学中，我会根据儿童的认知发展特点，采用适合他们的教学方法和策略。这些方法和策略都是根据教育理论得出来的，并且在实践中取得了良好的效果。因此，我相信教育理论对于教育实践的指导作用是不可或缺的。</w:t>
      </w:r>
    </w:p>
    <w:p>
      <w:pPr>
        <w:ind w:left="0" w:right="0" w:firstLine="560"/>
        <w:spacing w:before="450" w:after="450" w:line="312" w:lineRule="auto"/>
      </w:pPr>
      <w:r>
        <w:rPr>
          <w:rFonts w:ascii="宋体" w:hAnsi="宋体" w:eastAsia="宋体" w:cs="宋体"/>
          <w:color w:val="000"/>
          <w:sz w:val="28"/>
          <w:szCs w:val="28"/>
        </w:rPr>
        <w:t xml:space="preserve">再次，教育理论促使教育者进行反思和提升。教育者并不是机器人，他们也需要不断反思和提升自己。教育理论提供了一个思考和反思的平台，使教育者能够审视自己的教育方法和策略是否合理和有效。通过对教育理论的理解和运用，我发现自己的教学方法有时存在不足，我会积极寻找解决问题的方法，并不断提升自己的教育水平和素养。教育理论就像是一面镜子，能够帮助我看清自己，进而进行必要的改进和提升。</w:t>
      </w:r>
    </w:p>
    <w:p>
      <w:pPr>
        <w:ind w:left="0" w:right="0" w:firstLine="560"/>
        <w:spacing w:before="450" w:after="450" w:line="312" w:lineRule="auto"/>
      </w:pPr>
      <w:r>
        <w:rPr>
          <w:rFonts w:ascii="宋体" w:hAnsi="宋体" w:eastAsia="宋体" w:cs="宋体"/>
          <w:color w:val="000"/>
          <w:sz w:val="28"/>
          <w:szCs w:val="28"/>
        </w:rPr>
        <w:t xml:space="preserve">最后，教育理论能够提高教育者的专业水平。教育本身是一门学问，需要不断地学习和探索。教育理论作为教育的理论基础，可以帮助教育者提高他们的专业水平和素养。通过学习教育理论，我不仅了解到了各种不同的教育理论和方法，而且深入思考了其中的原理和逻辑。这使得我在实践中更加灵活和自信，更加有底气地运用各种教育方法和策略。我相信，通过不断地学习和运用教育理论，我会成为一名更优秀的教育者。</w:t>
      </w:r>
    </w:p>
    <w:p>
      <w:pPr>
        <w:ind w:left="0" w:right="0" w:firstLine="560"/>
        <w:spacing w:before="450" w:after="450" w:line="312" w:lineRule="auto"/>
      </w:pPr>
      <w:r>
        <w:rPr>
          <w:rFonts w:ascii="宋体" w:hAnsi="宋体" w:eastAsia="宋体" w:cs="宋体"/>
          <w:color w:val="000"/>
          <w:sz w:val="28"/>
          <w:szCs w:val="28"/>
        </w:rPr>
        <w:t xml:space="preserve">总之，教育理论在教育实践中的作用是不可忽视的。它为教育者提供了对教育本质的深入思考，为教育实践提供了指导，促使教育者进行反思和提升，并提高了教育者的专业水平。作为一名教育者，我将继续学习和研究教育理论，不断提升自己的教育水平和素养，为实现教育的使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教育理论心得体会篇十四</w:t>
      </w:r>
    </w:p>
    <w:p>
      <w:pPr>
        <w:ind w:left="0" w:right="0" w:firstLine="560"/>
        <w:spacing w:before="450" w:after="450" w:line="312" w:lineRule="auto"/>
      </w:pPr>
      <w:r>
        <w:rPr>
          <w:rFonts w:ascii="宋体" w:hAnsi="宋体" w:eastAsia="宋体" w:cs="宋体"/>
          <w:color w:val="000"/>
          <w:sz w:val="28"/>
          <w:szCs w:val="28"/>
        </w:rPr>
        <w:t xml:space="preserve">自我涉足教育领域以来，我越发认识到教育理论书籍的重要性。它们犹如明灯，为我指明方向，让我在教育之旅中不断前行。此刻，我想分享一些关于教育理论书籍的心得体会。</w:t>
      </w:r>
    </w:p>
    <w:p>
      <w:pPr>
        <w:ind w:left="0" w:right="0" w:firstLine="560"/>
        <w:spacing w:before="450" w:after="450" w:line="312" w:lineRule="auto"/>
      </w:pPr>
      <w:r>
        <w:rPr>
          <w:rFonts w:ascii="宋体" w:hAnsi="宋体" w:eastAsia="宋体" w:cs="宋体"/>
          <w:color w:val="000"/>
          <w:sz w:val="28"/>
          <w:szCs w:val="28"/>
        </w:rPr>
        <w:t xml:space="preserve">我接触的第一本教育理论书籍是《终身教育：促进终身学习》。这本书启发我认识到，教育不应该只局限于学校，而应贯穿于个人生活的始终。它让我意识到，只有不断学习，才能适应快速变化的社会。此外，该书还阐述了如何将终身教育理念融入日常生活，以促进个人成长。</w:t>
      </w:r>
    </w:p>
    <w:p>
      <w:pPr>
        <w:ind w:left="0" w:right="0" w:firstLine="560"/>
        <w:spacing w:before="450" w:after="450" w:line="312" w:lineRule="auto"/>
      </w:pPr>
      <w:r>
        <w:rPr>
          <w:rFonts w:ascii="宋体" w:hAnsi="宋体" w:eastAsia="宋体" w:cs="宋体"/>
          <w:color w:val="000"/>
          <w:sz w:val="28"/>
          <w:szCs w:val="28"/>
        </w:rPr>
        <w:t xml:space="preserve">在阅读《社会教育学》时，我深感其丰富的理论知识和深刻的见解。该书探讨了教育与社会、文化、经济等多方面的联系，让我认识到教育并非孤立的个体活动，而是与整个社会息息相关。书中的案例分析也让我了解到，教育实践不仅受理论指导，还受到各种复杂因素的影响。</w:t>
      </w:r>
    </w:p>
    <w:p>
      <w:pPr>
        <w:ind w:left="0" w:right="0" w:firstLine="560"/>
        <w:spacing w:before="450" w:after="450" w:line="312" w:lineRule="auto"/>
      </w:pPr>
      <w:r>
        <w:rPr>
          <w:rFonts w:ascii="宋体" w:hAnsi="宋体" w:eastAsia="宋体" w:cs="宋体"/>
          <w:color w:val="000"/>
          <w:sz w:val="28"/>
          <w:szCs w:val="28"/>
        </w:rPr>
        <w:t xml:space="preserve">《教育心理学》对我产生了深远影响。它让我认识到，教育并非单纯的知识传递过程，而是一个涉及学生心理、情感、动机等多方面的复杂过程。这本书让我重新审视教育实践，尝试从学生的角度去理解问题，从而更有效地引导他们的学习。</w:t>
      </w:r>
    </w:p>
    <w:p>
      <w:pPr>
        <w:ind w:left="0" w:right="0" w:firstLine="560"/>
        <w:spacing w:before="450" w:after="450" w:line="312" w:lineRule="auto"/>
      </w:pPr>
      <w:r>
        <w:rPr>
          <w:rFonts w:ascii="宋体" w:hAnsi="宋体" w:eastAsia="宋体" w:cs="宋体"/>
          <w:color w:val="000"/>
          <w:sz w:val="28"/>
          <w:szCs w:val="28"/>
        </w:rPr>
        <w:t xml:space="preserve">回顾这些教育理论书籍的阅读经历，我深感受益匪浅。它们不仅拓宽了我的视野，让我更深入地了解了教育的本质，还为我在教育实践中遇到的问题提供了启示。但是，理论书籍也有其局限性，我们需要结合实践，才能真正发挥其价值。因此，我认为教育理论书籍与教育实践应该相辅相成，共同推动教育的发展。</w:t>
      </w:r>
    </w:p>
    <w:p>
      <w:pPr>
        <w:ind w:left="0" w:right="0" w:firstLine="560"/>
        <w:spacing w:before="450" w:after="450" w:line="312" w:lineRule="auto"/>
      </w:pPr>
      <w:r>
        <w:rPr>
          <w:rFonts w:ascii="宋体" w:hAnsi="宋体" w:eastAsia="宋体" w:cs="宋体"/>
          <w:color w:val="000"/>
          <w:sz w:val="28"/>
          <w:szCs w:val="28"/>
        </w:rPr>
        <w:t xml:space="preserve">总之，教育理论书籍为我打开了新的世界，让我在教育的探索之旅中不断前行。我将继续学习，努力将所学知识运用到教育实践中，为推动教育的进步贡献我的力量。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2025-06-16T22:57:59+08:00</dcterms:created>
  <dcterms:modified xsi:type="dcterms:W3CDTF">2025-06-16T22:57:59+08:00</dcterms:modified>
</cp:coreProperties>
</file>

<file path=docProps/custom.xml><?xml version="1.0" encoding="utf-8"?>
<Properties xmlns="http://schemas.openxmlformats.org/officeDocument/2006/custom-properties" xmlns:vt="http://schemas.openxmlformats.org/officeDocument/2006/docPropsVTypes"/>
</file>