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202_年新学期入学教育心得体会(六篇)</w:t>
      </w:r>
      <w:bookmarkEnd w:id="1"/>
    </w:p>
    <w:p>
      <w:pPr>
        <w:jc w:val="center"/>
        <w:spacing w:before="0" w:after="450"/>
      </w:pPr>
      <w:r>
        <w:rPr>
          <w:rFonts w:ascii="Arial" w:hAnsi="Arial" w:eastAsia="Arial" w:cs="Arial"/>
          <w:color w:val="999999"/>
          <w:sz w:val="20"/>
          <w:szCs w:val="20"/>
        </w:rPr>
        <w:t xml:space="preserve">来源：网络  作者：静水流深  更新时间：2022-05-22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新学期入学教育心得体会篇一(一)创设情景，激发学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新学期入学教育心得体会篇一</w:t>
      </w:r>
    </w:p>
    <w:p>
      <w:pPr>
        <w:ind w:left="0" w:right="0" w:firstLine="560"/>
        <w:spacing w:before="450" w:after="450" w:line="312" w:lineRule="auto"/>
      </w:pPr>
      <w:r>
        <w:rPr>
          <w:rFonts w:ascii="宋体" w:hAnsi="宋体" w:eastAsia="宋体" w:cs="宋体"/>
          <w:color w:val="000"/>
          <w:sz w:val="28"/>
          <w:szCs w:val="28"/>
        </w:rPr>
        <w:t xml:space="preserve">(一)创设情景，激发学生“想学”的动机。</w:t>
      </w:r>
    </w:p>
    <w:p>
      <w:pPr>
        <w:ind w:left="0" w:right="0" w:firstLine="560"/>
        <w:spacing w:before="450" w:after="450" w:line="312" w:lineRule="auto"/>
      </w:pPr>
      <w:r>
        <w:rPr>
          <w:rFonts w:ascii="宋体" w:hAnsi="宋体" w:eastAsia="宋体" w:cs="宋体"/>
          <w:color w:val="000"/>
          <w:sz w:val="28"/>
          <w:szCs w:val="28"/>
        </w:rPr>
        <w:t xml:space="preserve">1. 建立良好的师生关系，营造自主学习的课堂氛围。</w:t>
      </w:r>
    </w:p>
    <w:p>
      <w:pPr>
        <w:ind w:left="0" w:right="0" w:firstLine="560"/>
        <w:spacing w:before="450" w:after="450" w:line="312" w:lineRule="auto"/>
      </w:pPr>
      <w:r>
        <w:rPr>
          <w:rFonts w:ascii="宋体" w:hAnsi="宋体" w:eastAsia="宋体" w:cs="宋体"/>
          <w:color w:val="000"/>
          <w:sz w:val="28"/>
          <w:szCs w:val="28"/>
        </w:rPr>
        <w:t xml:space="preserve">“亲其师，信其道”，一般说来，学生对某位老师产生恐惧，那么，对其所教的课也不会产生兴趣，反之，学生喜欢的老师一走进教室，课堂的气氛就会显得活跃，学生的学习的兴趣就会油然而生，学生学习的积极性就容易调动。因此，教师摒弃传统的师道尊严，注重沟通师生情感，及时进行角色转换，建立民主和谐的师生关系，从而为学生创设一个宽松的人文环境。</w:t>
      </w:r>
    </w:p>
    <w:p>
      <w:pPr>
        <w:ind w:left="0" w:right="0" w:firstLine="560"/>
        <w:spacing w:before="450" w:after="450" w:line="312" w:lineRule="auto"/>
      </w:pPr>
      <w:r>
        <w:rPr>
          <w:rFonts w:ascii="宋体" w:hAnsi="宋体" w:eastAsia="宋体" w:cs="宋体"/>
          <w:color w:val="000"/>
          <w:sz w:val="28"/>
          <w:szCs w:val="28"/>
        </w:rPr>
        <w:t xml:space="preserve">2.采用多样的教学方法，培养兴趣，变“要我学”为“我要学”。</w:t>
      </w:r>
    </w:p>
    <w:p>
      <w:pPr>
        <w:ind w:left="0" w:right="0" w:firstLine="560"/>
        <w:spacing w:before="450" w:after="450" w:line="312" w:lineRule="auto"/>
      </w:pPr>
      <w:r>
        <w:rPr>
          <w:rFonts w:ascii="宋体" w:hAnsi="宋体" w:eastAsia="宋体" w:cs="宋体"/>
          <w:color w:val="000"/>
          <w:sz w:val="28"/>
          <w:szCs w:val="28"/>
        </w:rPr>
        <w:t xml:space="preserve">兴趣是一种学习动力，学习历史的兴趣越浓，学习的积极性越高，学习的效果越好。但如能把学习历史的兴趣培养成一种学习的需要，就能使学生由原来的“要我学”转为“我要学”，逐渐养成自主学习历史的习惯。学生在初学历史时都会感到新奇，因而对历史学习有一定的兴趣，但学生缺乏意志和毅力，兴趣容易因困难和乏味而转移和中断，只有不断地激发学生学习历史的兴趣，才能维持他们学习的动机。所以，教师要根据教学的目的要求，结合学生的特点，采用多样的教学方法和形式，不断的调动学生的兴趣。</w:t>
      </w:r>
    </w:p>
    <w:p>
      <w:pPr>
        <w:ind w:left="0" w:right="0" w:firstLine="560"/>
        <w:spacing w:before="450" w:after="450" w:line="312" w:lineRule="auto"/>
      </w:pPr>
      <w:r>
        <w:rPr>
          <w:rFonts w:ascii="宋体" w:hAnsi="宋体" w:eastAsia="宋体" w:cs="宋体"/>
          <w:color w:val="000"/>
          <w:sz w:val="28"/>
          <w:szCs w:val="28"/>
        </w:rPr>
        <w:t xml:space="preserve">(二)传授科学的学习方法，指导学生学会学习</w:t>
      </w:r>
    </w:p>
    <w:p>
      <w:pPr>
        <w:ind w:left="0" w:right="0" w:firstLine="560"/>
        <w:spacing w:before="450" w:after="450" w:line="312" w:lineRule="auto"/>
      </w:pPr>
      <w:r>
        <w:rPr>
          <w:rFonts w:ascii="宋体" w:hAnsi="宋体" w:eastAsia="宋体" w:cs="宋体"/>
          <w:color w:val="000"/>
          <w:sz w:val="28"/>
          <w:szCs w:val="28"/>
        </w:rPr>
        <w:t xml:space="preserve">未来学家指出：未来社会的“文盲”，并不是指目不识丁的人，而是指那些不善于掌握学习方法，不会自主学习的人，所以，教师应有意识地贯穿学法指导。俗话说：“授之以鱼，不若授之以渔”。教师告诉学生“是什么”，学生照单全收，但不知其“为什么”，告诉学生“为什么”，学生可以有所领悟，但最重要的从“是什么”到“为什么”的思维过程却给忽略了。坚持让学生自主学习，哪怕学生的自得自悟的能力还不够全面、深刻，但对提高其解决问题的能力是有着不可估量的意义。</w:t>
      </w:r>
    </w:p>
    <w:p>
      <w:pPr>
        <w:ind w:left="0" w:right="0" w:firstLine="560"/>
        <w:spacing w:before="450" w:after="450" w:line="312" w:lineRule="auto"/>
      </w:pPr>
      <w:r>
        <w:rPr>
          <w:rFonts w:ascii="宋体" w:hAnsi="宋体" w:eastAsia="宋体" w:cs="宋体"/>
          <w:color w:val="000"/>
          <w:sz w:val="28"/>
          <w:szCs w:val="28"/>
        </w:rPr>
        <w:t xml:space="preserve">1. 预习。自主学习的预习，是学生独立获取基本知识的重要一环。指导预习按“扶—放”原则，起先可设置“导学提纲”，以设计一系列问题的形式，在“学什么”“怎样学”两方面加以引导。当学生对如何预习有一定的实践后，提纲逐步精简，最终让学生丢掉“导学提纲”的拐杖，走上自学的道路。</w:t>
      </w:r>
    </w:p>
    <w:p>
      <w:pPr>
        <w:ind w:left="0" w:right="0" w:firstLine="560"/>
        <w:spacing w:before="450" w:after="450" w:line="312" w:lineRule="auto"/>
      </w:pPr>
      <w:r>
        <w:rPr>
          <w:rFonts w:ascii="宋体" w:hAnsi="宋体" w:eastAsia="宋体" w:cs="宋体"/>
          <w:color w:val="000"/>
          <w:sz w:val="28"/>
          <w:szCs w:val="28"/>
        </w:rPr>
        <w:t xml:space="preserve">2. 鼓励学生独立思考，大胆发表自己的见解。吕叔湘先生曾说过：“上课的时候就应该以学生的活动为主，教师的活动应该压缩到最低的限度。”调动学生的参与意识，让他们发表自己的意见，敢于和老师、同学展开讨论;为学生提供参与机会，让一切教学活动都围绕学生如何去学。</w:t>
      </w:r>
    </w:p>
    <w:p>
      <w:pPr>
        <w:ind w:left="0" w:right="0" w:firstLine="560"/>
        <w:spacing w:before="450" w:after="450" w:line="312" w:lineRule="auto"/>
      </w:pPr>
      <w:r>
        <w:rPr>
          <w:rFonts w:ascii="宋体" w:hAnsi="宋体" w:eastAsia="宋体" w:cs="宋体"/>
          <w:color w:val="000"/>
          <w:sz w:val="28"/>
          <w:szCs w:val="28"/>
        </w:rPr>
        <w:t xml:space="preserve">a. 小组讨论</w:t>
      </w:r>
    </w:p>
    <w:p>
      <w:pPr>
        <w:ind w:left="0" w:right="0" w:firstLine="560"/>
        <w:spacing w:before="450" w:after="450" w:line="312" w:lineRule="auto"/>
      </w:pPr>
      <w:r>
        <w:rPr>
          <w:rFonts w:ascii="宋体" w:hAnsi="宋体" w:eastAsia="宋体" w:cs="宋体"/>
          <w:color w:val="000"/>
          <w:sz w:val="28"/>
          <w:szCs w:val="28"/>
        </w:rPr>
        <w:t xml:space="preserve">课堂上，经常设计小组讨论，全班交流的环节，让学生做学习的主人，促进学生不断反思自己的思考过程，同时对其他同学的思路进行分析思考作出自己的判断，这种合作学习给每个学生提供了表现自己的机会，不仅使自己对知识理解更丰富、全面，而且也培养了学生之间合作的精神。比如，以前评讲材料解析题时，都是老师详细地分析，学生不管懂还是不懂，都得听，很被动，也很容易走神。讲完3个大题要花20分钟左右，老师和学生都觉得辛苦。后来，采用小组讨论的形式，老师先给答案，学生核对答案，然后小组讨论，交换自己的意见。这样，大部分题学生可以自己解决，老师只是解释难点。这样，既抓住了难点，学生又学得深刻，可谓一举两得。</w:t>
      </w:r>
    </w:p>
    <w:p>
      <w:pPr>
        <w:ind w:left="0" w:right="0" w:firstLine="560"/>
        <w:spacing w:before="450" w:after="450" w:line="312" w:lineRule="auto"/>
      </w:pPr>
      <w:r>
        <w:rPr>
          <w:rFonts w:ascii="宋体" w:hAnsi="宋体" w:eastAsia="宋体" w:cs="宋体"/>
          <w:color w:val="000"/>
          <w:sz w:val="28"/>
          <w:szCs w:val="28"/>
        </w:rPr>
        <w:t xml:space="preserve">b. 担任小老师。</w:t>
      </w:r>
    </w:p>
    <w:p>
      <w:pPr>
        <w:ind w:left="0" w:right="0" w:firstLine="560"/>
        <w:spacing w:before="450" w:after="450" w:line="312" w:lineRule="auto"/>
      </w:pPr>
      <w:r>
        <w:rPr>
          <w:rFonts w:ascii="宋体" w:hAnsi="宋体" w:eastAsia="宋体" w:cs="宋体"/>
          <w:color w:val="000"/>
          <w:sz w:val="28"/>
          <w:szCs w:val="28"/>
        </w:rPr>
        <w:t xml:space="preserve">在教学过程中，让学生担任小老师，让他们来解释。让他们从自己的角度和思路出发，有些同学做得非常好，不仅说出他们的理由，还说出他们的困惑，听者收益非浅，老师可以从中了解学生，抓好重点，调整教学的方向，也培养了学生独立思考和自主学习的能力。</w:t>
      </w:r>
    </w:p>
    <w:p>
      <w:pPr>
        <w:ind w:left="0" w:right="0" w:firstLine="560"/>
        <w:spacing w:before="450" w:after="450" w:line="312" w:lineRule="auto"/>
      </w:pPr>
      <w:r>
        <w:rPr>
          <w:rFonts w:ascii="宋体" w:hAnsi="宋体" w:eastAsia="宋体" w:cs="宋体"/>
          <w:color w:val="000"/>
          <w:sz w:val="28"/>
          <w:szCs w:val="28"/>
        </w:rPr>
        <w:t xml:space="preserve">(三)强化学生的意志力和自信心，确保学生坚持不懈地学习</w:t>
      </w:r>
    </w:p>
    <w:p>
      <w:pPr>
        <w:ind w:left="0" w:right="0" w:firstLine="560"/>
        <w:spacing w:before="450" w:after="450" w:line="312" w:lineRule="auto"/>
      </w:pPr>
      <w:r>
        <w:rPr>
          <w:rFonts w:ascii="宋体" w:hAnsi="宋体" w:eastAsia="宋体" w:cs="宋体"/>
          <w:color w:val="000"/>
          <w:sz w:val="28"/>
          <w:szCs w:val="28"/>
        </w:rPr>
        <w:t xml:space="preserve">具备良好意志品质的学生，在历史学习的过程中，能自觉地控制和调节自己的行为，不畏艰难，坚持不懈地努力去实现自己的目标;而意志品质欠佳的学生，一旦遇到困难或考试不理想，则丧失信心，半途而废。因此，我们在教学活动中，要不断有意识地强化学生的意志力与自信心。一方面，要让他们明白，任何学习过程都不可能是一而就或一帆风顺，学习也不例外。另一方面，要让他们明白，</w:t>
      </w:r>
    </w:p>
    <w:p>
      <w:pPr>
        <w:ind w:left="0" w:right="0" w:firstLine="560"/>
        <w:spacing w:before="450" w:after="450" w:line="312" w:lineRule="auto"/>
      </w:pPr>
      <w:r>
        <w:rPr>
          <w:rFonts w:ascii="宋体" w:hAnsi="宋体" w:eastAsia="宋体" w:cs="宋体"/>
          <w:color w:val="000"/>
          <w:sz w:val="28"/>
          <w:szCs w:val="28"/>
        </w:rPr>
        <w:t xml:space="preserve">“世上无难事，只怕有心人。”教师还应充分重视学生的个体差异，尽可能地满足不同学生发展的学习需求。对学习上一时存在困难的学生，给予格外关怀和呵护，真正确立起“偏爱差生”的教育观念，尽最大的努力去扶助与感化他们，使其逐步踏上自主学习的阶梯，与其他同学一道分享求知的乐趣与成功的喜悦。 总之，要把培养学生自主学习能力贯穿整个教学活动中，结合学生实际情况，大胆创新，最终实现“教学是为了不教”的教学目标。</w:t>
      </w:r>
    </w:p>
    <w:p>
      <w:pPr>
        <w:ind w:left="0" w:right="0" w:firstLine="560"/>
        <w:spacing w:before="450" w:after="450" w:line="312" w:lineRule="auto"/>
      </w:pPr>
      <w:r>
        <w:rPr>
          <w:rFonts w:ascii="宋体" w:hAnsi="宋体" w:eastAsia="宋体" w:cs="宋体"/>
          <w:color w:val="000"/>
          <w:sz w:val="28"/>
          <w:szCs w:val="28"/>
        </w:rPr>
        <w:t xml:space="preserve">一、营造自主学习的环境，让学生愿学</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历史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要在培养他们的积极心态和学习兴趣上花功夫，让他们体验成功的快乐，从而树立学习信心，化被动为主动。平时除了指导他们怎样预习、复习。课上还要鼓励他们勤思考、勤动手、勤发言。课后，教师要融入这些学生中，既辅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的内容，一定要让学生动起来，即使学生的动手能力不尽人意，但只要他参与了，就是表现自己了，他就会多一份兴趣，多一点自信。当学生们因为某个问题发生争论时，教师可以先不急于表态，而是引导学生发表自己的观点，这样不但给学生提供了倾听别人发言的机会，进行了深层次的思考，而且使学生在争论、互评、自由发表观点中展示了自我，这样就充分体现了学生在学习中的主体地位。只有这样，才能把枯燥死板的历史学习过程变成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历史学习既要面向全体，又要尊重差异：既要让学生主动参与，又要让学生体验成功。培养学生主动学习的能力是一个长期的过程，在数学学习过程中，学生只有做到了愿学、会学、乐学，才能真正实现主动学习。</w:t>
      </w:r>
    </w:p>
    <w:p>
      <w:pPr>
        <w:ind w:left="0" w:right="0" w:firstLine="560"/>
        <w:spacing w:before="450" w:after="450" w:line="312" w:lineRule="auto"/>
      </w:pPr>
      <w:r>
        <w:rPr>
          <w:rFonts w:ascii="宋体" w:hAnsi="宋体" w:eastAsia="宋体" w:cs="宋体"/>
          <w:color w:val="000"/>
          <w:sz w:val="28"/>
          <w:szCs w:val="28"/>
        </w:rPr>
        <w:t xml:space="preserve">在教学中应积极创设选择适宜的合作情境。新教材里就有许多可以发掘的情境。如教学三角形的三边关系时，但是我们也不能处处，什么问题都用小组合作解决，否则学生就会觉得索然无味。适当地与独立思考、动手解决、老师或其他学生点拨等方式相结合，使学生时时有新鲜感，保持旺盛的求知欲。再说事实上也不是什么问题都适合合作小组解决。比如：在教学一元一次方程时，完全可以让学生独立思考，再让他们说说解题过程中会出现的问题，这样可以培养学生对知识独立运用的能力。</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新学期入学教育心得体会篇二</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科学是人类认识和改造世界的最高成果。科学与迷信相对立。尊重科学、相信科学，运用科学解决现实生活中的各种问题，社会才能进步，人类才有希望。科学是战胜迷信的最强大的武器。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但是在科学的对立面，却是害人害己，没有希望，只有失望的邪教，它让许多人失去了生命。近年来，一种叫做“__”的练功修性活动，打着科学的旗号，以练功为手段，以所谓“度人”为目的，狂热地传播一些形式极为粗俗的唯心主义观点，要与我们进行一场无神论与有神论、迷信与科学、唯心主义与唯物主义的较量。它有着强大的恶势力，其带头人__在各场合为__输血，打气，甚至在日内瓦人权会议上制造谣言，诬陷我国政府。失去了国内立足之地的__及其追随者，在国外苟延残喘，甘心沦为了西方反华势力的工具。</w:t>
      </w:r>
    </w:p>
    <w:p>
      <w:pPr>
        <w:ind w:left="0" w:right="0" w:firstLine="560"/>
        <w:spacing w:before="450" w:after="450" w:line="312" w:lineRule="auto"/>
      </w:pPr>
      <w:r>
        <w:rPr>
          <w:rFonts w:ascii="宋体" w:hAnsi="宋体" w:eastAsia="宋体" w:cs="宋体"/>
          <w:color w:val="000"/>
          <w:sz w:val="28"/>
          <w:szCs w:val="28"/>
        </w:rPr>
        <w:t xml:space="preserve">因此，各种迷信总是要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这就警示我们，在全党和全国人民中始终不渝地开展辩证唯物主义和历史唯物主义的教育，普及现代科学文化知识，与各种形式的唯心主义和腐朽没落的迷信思想作斗争，是一项十分重要而紧迫的任务。而在唯物主义和现代科学日益胜利的今天，唯心主义要流行于市，就只能像“</w:t>
      </w:r>
    </w:p>
    <w:p>
      <w:pPr>
        <w:ind w:left="0" w:right="0" w:firstLine="560"/>
        <w:spacing w:before="450" w:after="450" w:line="312" w:lineRule="auto"/>
      </w:pPr>
      <w:r>
        <w:rPr>
          <w:rFonts w:ascii="宋体" w:hAnsi="宋体" w:eastAsia="宋体" w:cs="宋体"/>
          <w:color w:val="000"/>
          <w:sz w:val="28"/>
          <w:szCs w:val="28"/>
        </w:rPr>
        <w:t xml:space="preserve">__”那样披上迷信、巫术的外衣，以各种粗陋庸俗的形式蒙骗人。科学是我们战胜一切错误和迷信思想的强大武器。掌握和运用这个武器，科学一定能够战胜迷信，理性的力量一定能够战胜盲从，人类的认识一定能够从必然走向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生命属于个人，更属于社会，生命是一种财富，更是一种责任。珍惜生命，反对邪教，努力学习科学知识，以科学的精神和态度把握生活，从我做起，明天会更好!</w:t>
      </w:r>
    </w:p>
    <w:p>
      <w:pPr>
        <w:ind w:left="0" w:right="0" w:firstLine="560"/>
        <w:spacing w:before="450" w:after="450" w:line="312" w:lineRule="auto"/>
      </w:pPr>
      <w:r>
        <w:rPr>
          <w:rFonts w:ascii="宋体" w:hAnsi="宋体" w:eastAsia="宋体" w:cs="宋体"/>
          <w:color w:val="000"/>
          <w:sz w:val="28"/>
          <w:szCs w:val="28"/>
        </w:rPr>
        <w:t xml:space="preserve">邪教，一个让人走上极端的魔鬼组织。它们穿着“爱”的衣服，但它们的内里世界，却是恶魔地狱。邪教没有春天，它肆意蔓延的时候像瘟疫一样可怕。它们是骗子，是一只批着羊皮的狼。</w:t>
      </w:r>
    </w:p>
    <w:p>
      <w:pPr>
        <w:ind w:left="0" w:right="0" w:firstLine="560"/>
        <w:spacing w:before="450" w:after="450" w:line="312" w:lineRule="auto"/>
      </w:pPr>
      <w:r>
        <w:rPr>
          <w:rFonts w:ascii="宋体" w:hAnsi="宋体" w:eastAsia="宋体" w:cs="宋体"/>
          <w:color w:val="000"/>
          <w:sz w:val="28"/>
          <w:szCs w:val="28"/>
        </w:rPr>
        <w:t xml:space="preserve">近年来，邪教势力在世界范围内滋生蔓延，已成为一大国际危害，成为阻碍社会进步的一股逆流。它们编造歪理学说、亵渎人类尊严，欺骗和蒙蔽善良民众、残害生命、聚敛钱财、践踏人权、扰乱社会、破坏法制、破坏社会稳定。因此，我们要大力反对邪教，相信科学，因为，科学才是我们正确的道路!</w:t>
      </w:r>
    </w:p>
    <w:p>
      <w:pPr>
        <w:ind w:left="0" w:right="0" w:firstLine="560"/>
        <w:spacing w:before="450" w:after="450" w:line="312" w:lineRule="auto"/>
      </w:pPr>
      <w:r>
        <w:rPr>
          <w:rFonts w:ascii="宋体" w:hAnsi="宋体" w:eastAsia="宋体" w:cs="宋体"/>
          <w:color w:val="000"/>
          <w:sz w:val="28"/>
          <w:szCs w:val="28"/>
        </w:rPr>
        <w:t xml:space="preserve">邪教，它们唆使人们忘记科学的存在，让人们去相信生活中不存在的歪理，迷失在邪教的世界里，都会迷失人生的方向。它们摧残人民的身心，让幸福与光明永远消逝在我们的眼前。它们只是从地狱来的恶魔，无情的洒下黑暗的骗网，欺骗人民的心，欺骗了社会的心，欺骗了光明的世界!</w:t>
      </w:r>
    </w:p>
    <w:p>
      <w:pPr>
        <w:ind w:left="0" w:right="0" w:firstLine="560"/>
        <w:spacing w:before="450" w:after="450" w:line="312" w:lineRule="auto"/>
      </w:pPr>
      <w:r>
        <w:rPr>
          <w:rFonts w:ascii="宋体" w:hAnsi="宋体" w:eastAsia="宋体" w:cs="宋体"/>
          <w:color w:val="000"/>
          <w:sz w:val="28"/>
          <w:szCs w:val="28"/>
        </w:rPr>
        <w:t xml:space="preserve">多少个幸福的家庭，多少个天真烂漫的孩子们，多少个充满活力的花季少年，多少张幸福美满的全家福!然而，那可恶的邪教，就是因为它们的存在，它们令人唾弃的扰乱，如同黑爪般那样，夺去了孩子们灿烂的生命，人们美满的生活，撕下了幸福的传说，消影了在照片上的某人，留下了挥之不去的阴影……</w:t>
      </w:r>
    </w:p>
    <w:p>
      <w:pPr>
        <w:ind w:left="0" w:right="0" w:firstLine="560"/>
        <w:spacing w:before="450" w:after="450" w:line="312" w:lineRule="auto"/>
      </w:pPr>
      <w:r>
        <w:rPr>
          <w:rFonts w:ascii="宋体" w:hAnsi="宋体" w:eastAsia="宋体" w:cs="宋体"/>
          <w:color w:val="000"/>
          <w:sz w:val="28"/>
          <w:szCs w:val="28"/>
        </w:rPr>
        <w:t xml:space="preserve">邪教，它们是世界上最无情的杀人狂!昨日，还一起亲密玩耍的朋友如今是这么遥远，昨日，还荡着欢笑的家庭今日却只是悲伤的哭泣与哀悼……</w:t>
      </w:r>
    </w:p>
    <w:p>
      <w:pPr>
        <w:ind w:left="0" w:right="0" w:firstLine="560"/>
        <w:spacing w:before="450" w:after="450" w:line="312" w:lineRule="auto"/>
      </w:pPr>
      <w:r>
        <w:rPr>
          <w:rFonts w:ascii="宋体" w:hAnsi="宋体" w:eastAsia="宋体" w:cs="宋体"/>
          <w:color w:val="000"/>
          <w:sz w:val="28"/>
          <w:szCs w:val="28"/>
        </w:rPr>
        <w:t xml:space="preserve">在邪教的欺世之谈之下，有的把自己所有的财产献给了“教主”;有的为了邪教牺牲自己的健康;有的为了“教主”的命令，出卖了自己的亲情、友谊，甚至，毁了自己原本完美的一生，留下的，只是残缺的遗憾!</w:t>
      </w:r>
    </w:p>
    <w:p>
      <w:pPr>
        <w:ind w:left="0" w:right="0" w:firstLine="560"/>
        <w:spacing w:before="450" w:after="450" w:line="312" w:lineRule="auto"/>
      </w:pPr>
      <w:r>
        <w:rPr>
          <w:rFonts w:ascii="宋体" w:hAnsi="宋体" w:eastAsia="宋体" w:cs="宋体"/>
          <w:color w:val="000"/>
          <w:sz w:val="28"/>
          <w:szCs w:val="28"/>
        </w:rPr>
        <w:t xml:space="preserve">在我曾看到的一张图片里，悲伤的男人失去了因为修炼邪教所谓的“神功”而丧生的亲人，他满眼是泪地仰头向天，眼中满是悲愤和控诉。当我面对这双眼睛时，我的灵魂被深深地震撼。生命权永远神圣，我们怎能去相信那些编织出来的漏洞百出的谎言，相信对科学与幸福的背叛。在那些疯狂的必定会被历史洪流所灭绝的邪恶力量中，我们身边鲜活的生命曾经迷茫过，曾经哭泣过。</w:t>
      </w:r>
    </w:p>
    <w:p>
      <w:pPr>
        <w:ind w:left="0" w:right="0" w:firstLine="560"/>
        <w:spacing w:before="450" w:after="450" w:line="312" w:lineRule="auto"/>
      </w:pPr>
      <w:r>
        <w:rPr>
          <w:rFonts w:ascii="宋体" w:hAnsi="宋体" w:eastAsia="宋体" w:cs="宋体"/>
          <w:color w:val="000"/>
          <w:sz w:val="28"/>
          <w:szCs w:val="28"/>
        </w:rPr>
        <w:t xml:space="preserve">对我而言，世界上最美好的东西就是爱的灵魂。他们，时时刻刻活在我身边：亲人、朋友、同学、老师、邻居……他们，给予我们不同温暖，不同的爱，不同的感觉。我甚至觉得，爱，比任何东西都要更加神圣!是的，它是世界上最纯洁、最圣洁的灵魂!比起邪教，科学，更可信，家，更可信，爱，更可信……</w:t>
      </w:r>
    </w:p>
    <w:p>
      <w:pPr>
        <w:ind w:left="0" w:right="0" w:firstLine="560"/>
        <w:spacing w:before="450" w:after="450" w:line="312" w:lineRule="auto"/>
      </w:pPr>
      <w:r>
        <w:rPr>
          <w:rFonts w:ascii="宋体" w:hAnsi="宋体" w:eastAsia="宋体" w:cs="宋体"/>
          <w:color w:val="000"/>
          <w:sz w:val="28"/>
          <w:szCs w:val="28"/>
        </w:rPr>
        <w:t xml:space="preserve">反对邪教，珍爱生命。我们应选择相信科学，它，才能让我们走上幸福的路途，让我们的生命之花开得更灿烂，更绚丽……</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新学期入学教育心得体会篇三</w:t>
      </w:r>
    </w:p>
    <w:p>
      <w:pPr>
        <w:ind w:left="0" w:right="0" w:firstLine="560"/>
        <w:spacing w:before="450" w:after="450" w:line="312" w:lineRule="auto"/>
      </w:pPr>
      <w:r>
        <w:rPr>
          <w:rFonts w:ascii="宋体" w:hAnsi="宋体" w:eastAsia="宋体" w:cs="宋体"/>
          <w:color w:val="000"/>
          <w:sz w:val="28"/>
          <w:szCs w:val="28"/>
        </w:rPr>
        <w:t xml:space="preserve">“嘉宾们个个身着华丽礼服，或杯光酒影，或优雅曼舞，或热情交谈……”这是高一(5)班李琳同学在欣赏柏辽兹的《幻想交响曲》第一部分后所描述的画面，很形象、很贴切。一个平行班的学生能这样形象表述自己对深层作品的的了解，相当不错。而这不是个别现象，整个高一年级的学生对我曾经认为是较难的乐曲，学生都能有较高程度的欣赏理解。真是成绩喜人，令自己上课也很舒心。而这一切的转变只是我对自己和学生的态度有了新的要求。</w:t>
      </w:r>
    </w:p>
    <w:p>
      <w:pPr>
        <w:ind w:left="0" w:right="0" w:firstLine="560"/>
        <w:spacing w:before="450" w:after="450" w:line="312" w:lineRule="auto"/>
      </w:pPr>
      <w:r>
        <w:rPr>
          <w:rFonts w:ascii="宋体" w:hAnsi="宋体" w:eastAsia="宋体" w:cs="宋体"/>
          <w:color w:val="000"/>
          <w:sz w:val="28"/>
          <w:szCs w:val="28"/>
        </w:rPr>
        <w:t xml:space="preserve">我这里所说的态度转变不是指上课时教师的语言方式、肢体方式，眼神方式的转变，这些“亲民”的教学方式一直是我的教学着意点。我今天要说的“态度”是指教师对教学内容掌控态度和对学生学习要求的态度，直接决定学生的学习的深度。</w:t>
      </w:r>
    </w:p>
    <w:p>
      <w:pPr>
        <w:ind w:left="0" w:right="0" w:firstLine="560"/>
        <w:spacing w:before="450" w:after="450" w:line="312" w:lineRule="auto"/>
      </w:pPr>
      <w:r>
        <w:rPr>
          <w:rFonts w:ascii="宋体" w:hAnsi="宋体" w:eastAsia="宋体" w:cs="宋体"/>
          <w:color w:val="000"/>
          <w:sz w:val="28"/>
          <w:szCs w:val="28"/>
        </w:rPr>
        <w:t xml:space="preserve">曾几何时，“学生兴趣不浓，基础不扎实”成了很多老师降低教学要求的理由，这一认识直接导致我校学生的学习状况每况愈下。我也是其中的一个，作为音乐课，似乎更没有必要太认真。 “音乐课还要备课吗?”因为总有教师会这样问我。课肯定是要备的，只是在以往的教材筛选上我总认为学生接受不了这样深度的作品，而换成较为熟悉一些，易懂一点的作品来代替。同时也减少了自己对乐曲的琢磨，减少对重难点的研究。(因为教材一直在换，很多乐曲自己也很陌生，再加上教学条件不够)。而今年因为有学校教研工作为契机，我在态度上有了一个新的转变。</w:t>
      </w:r>
    </w:p>
    <w:p>
      <w:pPr>
        <w:ind w:left="0" w:right="0" w:firstLine="560"/>
        <w:spacing w:before="450" w:after="450" w:line="312" w:lineRule="auto"/>
      </w:pPr>
      <w:r>
        <w:rPr>
          <w:rFonts w:ascii="宋体" w:hAnsi="宋体" w:eastAsia="宋体" w:cs="宋体"/>
          <w:color w:val="000"/>
          <w:sz w:val="28"/>
          <w:szCs w:val="28"/>
        </w:rPr>
        <w:t xml:space="preserve">一、教师的转变</w:t>
      </w:r>
    </w:p>
    <w:p>
      <w:pPr>
        <w:ind w:left="0" w:right="0" w:firstLine="560"/>
        <w:spacing w:before="450" w:after="450" w:line="312" w:lineRule="auto"/>
      </w:pPr>
      <w:r>
        <w:rPr>
          <w:rFonts w:ascii="宋体" w:hAnsi="宋体" w:eastAsia="宋体" w:cs="宋体"/>
          <w:color w:val="000"/>
          <w:sz w:val="28"/>
          <w:szCs w:val="28"/>
        </w:rPr>
        <w:t xml:space="preserve">首先要深研教材。由于本学期课安排很集中，时间很充裕，我总是用半天的时间来研究教材和教参，把本科内容的重难点了解透，然后能听五遍以上乐曲，再来琢磨怎样突破重难点，达到教学目标。然后认真备课：我总是花半天的时间写教案，从导入的设计，到内容的编排，启发提问设置，都精心准备。最后制作课件：以教案为蓝本，上网寻找视频资料和相关图片，尽量让课件做到好看易懂。</w:t>
      </w:r>
    </w:p>
    <w:p>
      <w:pPr>
        <w:ind w:left="0" w:right="0" w:firstLine="560"/>
        <w:spacing w:before="450" w:after="450" w:line="312" w:lineRule="auto"/>
      </w:pPr>
      <w:r>
        <w:rPr>
          <w:rFonts w:ascii="宋体" w:hAnsi="宋体" w:eastAsia="宋体" w:cs="宋体"/>
          <w:color w:val="000"/>
          <w:sz w:val="28"/>
          <w:szCs w:val="28"/>
        </w:rPr>
        <w:t xml:space="preserve">二、对学生学习要求态度的转变</w:t>
      </w:r>
    </w:p>
    <w:p>
      <w:pPr>
        <w:ind w:left="0" w:right="0" w:firstLine="560"/>
        <w:spacing w:before="450" w:after="450" w:line="312" w:lineRule="auto"/>
      </w:pPr>
      <w:r>
        <w:rPr>
          <w:rFonts w:ascii="宋体" w:hAnsi="宋体" w:eastAsia="宋体" w:cs="宋体"/>
          <w:color w:val="000"/>
          <w:sz w:val="28"/>
          <w:szCs w:val="28"/>
        </w:rPr>
        <w:t xml:space="preserve">我不再以学生“基础差”为理由，降低对学生理解、掌握知识程度的要求。因为有了之前教师备课的付出，有了对教学内容的深度掌握，有了突破重难点的方法，对学生学习要求不自觉也就随着提高了：要求能对乐曲进行分段，对主旋律能哼唱，对乐曲进行联想等，这些要求慢慢让大部分学生适应了;我对一些后进生也提出了新的要求：不能玩手机，不能睡觉，否则被点名的留下扫地。这部分学生散漫行为也慢慢有所收敛。</w:t>
      </w:r>
    </w:p>
    <w:p>
      <w:pPr>
        <w:ind w:left="0" w:right="0" w:firstLine="560"/>
        <w:spacing w:before="450" w:after="450" w:line="312" w:lineRule="auto"/>
      </w:pPr>
      <w:r>
        <w:rPr>
          <w:rFonts w:ascii="宋体" w:hAnsi="宋体" w:eastAsia="宋体" w:cs="宋体"/>
          <w:color w:val="000"/>
          <w:sz w:val="28"/>
          <w:szCs w:val="28"/>
        </w:rPr>
        <w:t xml:space="preserve">经过近一个月的努力，课堂呈现了良好的转机：课堂纪律越来越好了，学生自主学习的能力慢慢变强了，参与的学生愈来愈多了，联想也逐步丰富了。学生能在巴赫的《马太受难曲》中体验到耶稣的受难经过;能在《c小调练习曲》中领略出肖邦的爱国情怀;能在《命运交响曲中》感受贝多芬的不屈精神;在《爱之梦》中体验李斯特的梦幻与诗意……</w:t>
      </w:r>
    </w:p>
    <w:p>
      <w:pPr>
        <w:ind w:left="0" w:right="0" w:firstLine="560"/>
        <w:spacing w:before="450" w:after="450" w:line="312" w:lineRule="auto"/>
      </w:pPr>
      <w:r>
        <w:rPr>
          <w:rFonts w:ascii="宋体" w:hAnsi="宋体" w:eastAsia="宋体" w:cs="宋体"/>
          <w:color w:val="000"/>
          <w:sz w:val="28"/>
          <w:szCs w:val="28"/>
        </w:rPr>
        <w:t xml:space="preserve">音乐课有很多课型，现在西方音乐的学习欣赏课我基本上已建立了一定模式，其它课型我也将慢慢去完善。因为有了这种态度的转变，才能使我校学生艺术学习更有深度。</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新学期入学教育心得体会篇四</w:t>
      </w:r>
    </w:p>
    <w:p>
      <w:pPr>
        <w:ind w:left="0" w:right="0" w:firstLine="560"/>
        <w:spacing w:before="450" w:after="450" w:line="312" w:lineRule="auto"/>
      </w:pPr>
      <w:r>
        <w:rPr>
          <w:rFonts w:ascii="宋体" w:hAnsi="宋体" w:eastAsia="宋体" w:cs="宋体"/>
          <w:color w:val="000"/>
          <w:sz w:val="28"/>
          <w:szCs w:val="28"/>
        </w:rPr>
        <w:t xml:space="preserve">新课程改革已全面实施。今年，我校的九年级化学课也使用了新课程标准(沪教版)实验教材。新课程改革的宗旨是要改变课程实施过程中过于强调接受学习、死记硬背、机械训练的现状，倡导学生主动参与、乐于探究、勤于动手，培养学生搜集和处理信息的能力、获取新知识的能力、分析和解决问题的能力以及交流与合作的能力。新教材体现了新课程标准的基本理念。教材的编写无论是从内容的呈现方式，还是页面、视图的设置上，都重视初中生已有的经验和兴趣特点，提供了丰富的与青少年生活背景有关的素材，以及开阔学生视野的“科学、技术、社会”等阅读内容，同对教材中添加了许多“活动与探究”。这些正是激发学生的好奇心和求知欲，使学生积极参与化学学习活动的基础。下面谈一下在使用新教材实践中的几点体会。</w:t>
      </w:r>
    </w:p>
    <w:p>
      <w:pPr>
        <w:ind w:left="0" w:right="0" w:firstLine="560"/>
        <w:spacing w:before="450" w:after="450" w:line="312" w:lineRule="auto"/>
      </w:pPr>
      <w:r>
        <w:rPr>
          <w:rFonts w:ascii="宋体" w:hAnsi="宋体" w:eastAsia="宋体" w:cs="宋体"/>
          <w:color w:val="000"/>
          <w:sz w:val="28"/>
          <w:szCs w:val="28"/>
        </w:rPr>
        <w:t xml:space="preserve">一、巧设问题，导入目标</w:t>
      </w:r>
    </w:p>
    <w:p>
      <w:pPr>
        <w:ind w:left="0" w:right="0" w:firstLine="560"/>
        <w:spacing w:before="450" w:after="450" w:line="312" w:lineRule="auto"/>
      </w:pPr>
      <w:r>
        <w:rPr>
          <w:rFonts w:ascii="宋体" w:hAnsi="宋体" w:eastAsia="宋体" w:cs="宋体"/>
          <w:color w:val="000"/>
          <w:sz w:val="28"/>
          <w:szCs w:val="28"/>
        </w:rPr>
        <w:t xml:space="preserve">良好的学习动机是保障学生取得良好学习效果的最直接原因，学习动机产生的原因是多方面的，但最强烈的学习动机是由学生高层次的学习需要和成就感激发的。在教学目标的引入上，要充分利用教材资源，挖掘教材内涵，巧妙设计能引发学生强烈的学习兴趣和求知欲的问题，以激发学生的学习动机。利用先进的教育技术手段，有助于创设最佳的教学情境，激发浓厚的学习兴趣，引发生疑质疑。问题设计要在“巧”上下功夫，要有中心，有重点，有启发性、挑战性和研究性。如在学习化学反应时，针对物理变化和化学变化，我设计的探究性学习问题是：面粉可以爆炸吗?面粉的爆炸是物理变化还是化学变化?面粉可以燃烧吗?等等。在初中学生的常识中，面粉是不会燃烧和爆炸的，这种“违反常识”的问题，可以强烈地激发学生探究的欲望，激发学习的兴趣，从而使学生的学习变得积极主动。</w:t>
      </w:r>
    </w:p>
    <w:p>
      <w:pPr>
        <w:ind w:left="0" w:right="0" w:firstLine="560"/>
        <w:spacing w:before="450" w:after="450" w:line="312" w:lineRule="auto"/>
      </w:pPr>
      <w:r>
        <w:rPr>
          <w:rFonts w:ascii="宋体" w:hAnsi="宋体" w:eastAsia="宋体" w:cs="宋体"/>
          <w:color w:val="000"/>
          <w:sz w:val="28"/>
          <w:szCs w:val="28"/>
        </w:rPr>
        <w:t xml:space="preserve">二、转变观念，信任学生</w:t>
      </w:r>
    </w:p>
    <w:p>
      <w:pPr>
        <w:ind w:left="0" w:right="0" w:firstLine="560"/>
        <w:spacing w:before="450" w:after="450" w:line="312" w:lineRule="auto"/>
      </w:pPr>
      <w:r>
        <w:rPr>
          <w:rFonts w:ascii="宋体" w:hAnsi="宋体" w:eastAsia="宋体" w:cs="宋体"/>
          <w:color w:val="000"/>
          <w:sz w:val="28"/>
          <w:szCs w:val="28"/>
        </w:rPr>
        <w:t xml:space="preserve">在传统教学的模式下，我们习惯了在教学中以教师为中心的课堂教学方式，我们总怕学生自己学不懂，不厌其烦地讲解、强调，或多或少会将学生置于被动听讲的课堂环境中，这种长期的灌输式学习使学生变得内向、被动、缺少自信、恭顺……这自然也就窒息了人的创造性。学习方式的改善是以教师教学行为的变化为前提的，因而教师教学行为和思想观念的变化以及学生学习方式的改善是新课程改革的主要目的。这正是教育家们“作中学，玩中学”所倡导的。在学习中探究的乐趣和收获只有学习者自己知道。我们应当引导每一位学生大胆尝试，充分相信学生，尽可能让学生自己动手实践，让学生体味到学习的快乐和在学习中探究的快乐。</w:t>
      </w:r>
    </w:p>
    <w:p>
      <w:pPr>
        <w:ind w:left="0" w:right="0" w:firstLine="560"/>
        <w:spacing w:before="450" w:after="450" w:line="312" w:lineRule="auto"/>
      </w:pPr>
      <w:r>
        <w:rPr>
          <w:rFonts w:ascii="宋体" w:hAnsi="宋体" w:eastAsia="宋体" w:cs="宋体"/>
          <w:color w:val="000"/>
          <w:sz w:val="28"/>
          <w:szCs w:val="28"/>
        </w:rPr>
        <w:t xml:space="preserve">例如，在教材中钢铁生锈的条件”的探究实验，本来钢铁生锈是一个很普遍的现象，但钢铁生锈究竟与什么因素有关，学生并不清楚，我把钢铁置于不同环境下的生锈情况这个实验作为家庭小实验让学生回家进行，并让学生认真做好记录，同时还提出以下问题让学生进行思考：干燥的地方和潮湿的地方谁先生锈、吐鲁番和海南岛哪个地方更易生锈、为什么古代文物中保存完好的铁器较少等，学生很有兴趣，不单实验完成得很好，而且增长了不少知识。</w:t>
      </w:r>
    </w:p>
    <w:p>
      <w:pPr>
        <w:ind w:left="0" w:right="0" w:firstLine="560"/>
        <w:spacing w:before="450" w:after="450" w:line="312" w:lineRule="auto"/>
      </w:pPr>
      <w:r>
        <w:rPr>
          <w:rFonts w:ascii="宋体" w:hAnsi="宋体" w:eastAsia="宋体" w:cs="宋体"/>
          <w:color w:val="000"/>
          <w:sz w:val="28"/>
          <w:szCs w:val="28"/>
        </w:rPr>
        <w:t xml:space="preserve">再如“对人体吸入的空气和呼出的气体的探究”中，学生对这两种气体再熟悉不过了，但并不太清楚其中某些成分的含量，更不知道怎样去测定和验证。这时，我给出探究目标：你认为这两种气体相同吗?它们中哪些成分的含量不同?第一，请提出自己的假设，然后阅读课本内容中的活动与探究;第二，请在作业本上简单设计一个探究实验报告，并填上要做的实验步骤(明确该步骤的目的是什么)，与同学交流;第三，按照设计的实验步骤，用实验(两人一组)验证提出的假设，并在实验报告中填写每一步实验出现的现象;第四，根据实验现象分析并得出结论。</w:t>
      </w:r>
    </w:p>
    <w:p>
      <w:pPr>
        <w:ind w:left="0" w:right="0" w:firstLine="560"/>
        <w:spacing w:before="450" w:after="450" w:line="312" w:lineRule="auto"/>
      </w:pPr>
      <w:r>
        <w:rPr>
          <w:rFonts w:ascii="宋体" w:hAnsi="宋体" w:eastAsia="宋体" w:cs="宋体"/>
          <w:color w:val="000"/>
          <w:sz w:val="28"/>
          <w:szCs w:val="28"/>
        </w:rPr>
        <w:t xml:space="preserve">该活动有别于以往的学生实验。一是学生并没有在课堂上见过教师的示范操作，又不知道实验结果，这会激起学生的好奇心和强烈的探究热情。二是实验报告不用现成的，让学生自己设计，这使学生脱离被动，更加主动地、认真地思考实验的步骤以及实验操作的可行性，充分发挥学生自主学习的能力。三是能够得心应手地发挥动手能力，不用机械地看一步报告操作一步，可提高探究实验的质量。此探究活动中既有个体学习，也有小组学习，在课堂上给了学生自主、合作的机会，培养了学生的合作和竞争意识。同时发展了学生间的交往与审美能力。这节课我又把上述学习目标在大屏幕上展示给学生，一开始学生就很兴奋，交头接耳，相互交换看法，并及时与我交流，我成了这个活动的积极服务者。很快，同学们就按照学习目标继续往下进行，在这个过程中体现了不同学生在学习能力上存在的差异，他们中有的学生已经把实验报告拟好，跃跃欲试，准备动手实验，有的同学书上的探究内容还没阅读完，但95%的学生在学习上绝不示弱，积极与他人交流，以求自己也能很好地获得最后的成果。课堂看起来活泼而有秩序。因此，我只指导那些真正需要帮助的学生。一段时间后，在大屏幕上展示较好的设计示例，及时给予表扬，同学们再给以补充和完善。设计不足的同学及时改进，而后开始动手做自己设计好的实验，都显得信心十足，只是有的学生看起来“笨手笨脚”，但是非常认真。实验过程中大部分学生都顺利地完成了实验(两人一组)并填好报告，得出结论。圆满完成了这节课的`学习目标。只要充分相信学生，他们会发挥出很大的潜力，学习过程中的主动参与，使学生尝到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新学期入学教育心得体会篇五</w:t>
      </w:r>
    </w:p>
    <w:p>
      <w:pPr>
        <w:ind w:left="0" w:right="0" w:firstLine="560"/>
        <w:spacing w:before="450" w:after="450" w:line="312" w:lineRule="auto"/>
      </w:pPr>
      <w:r>
        <w:rPr>
          <w:rFonts w:ascii="宋体" w:hAnsi="宋体" w:eastAsia="宋体" w:cs="宋体"/>
          <w:color w:val="000"/>
          <w:sz w:val="28"/>
          <w:szCs w:val="28"/>
        </w:rPr>
        <w:t xml:space="preserve">《赏识你的学生》文中倡导的人类美好的精神——教师对学生全身心的奉献。读了这本书，里面的每个故事都深深地感动着我。</w:t>
      </w:r>
    </w:p>
    <w:p>
      <w:pPr>
        <w:ind w:left="0" w:right="0" w:firstLine="560"/>
        <w:spacing w:before="450" w:after="450" w:line="312" w:lineRule="auto"/>
      </w:pPr>
      <w:r>
        <w:rPr>
          <w:rFonts w:ascii="宋体" w:hAnsi="宋体" w:eastAsia="宋体" w:cs="宋体"/>
          <w:color w:val="000"/>
          <w:sz w:val="28"/>
          <w:szCs w:val="28"/>
        </w:rPr>
        <w:t xml:space="preserve">下面，我主要阐述一下我的几点感触：</w:t>
      </w:r>
    </w:p>
    <w:p>
      <w:pPr>
        <w:ind w:left="0" w:right="0" w:firstLine="560"/>
        <w:spacing w:before="450" w:after="450" w:line="312" w:lineRule="auto"/>
      </w:pPr>
      <w:r>
        <w:rPr>
          <w:rFonts w:ascii="宋体" w:hAnsi="宋体" w:eastAsia="宋体" w:cs="宋体"/>
          <w:color w:val="000"/>
          <w:sz w:val="28"/>
          <w:szCs w:val="28"/>
        </w:rPr>
        <w:t xml:space="preserve">一：赏识是爱，赏识是尊重</w:t>
      </w:r>
    </w:p>
    <w:p>
      <w:pPr>
        <w:ind w:left="0" w:right="0" w:firstLine="560"/>
        <w:spacing w:before="450" w:after="450" w:line="312" w:lineRule="auto"/>
      </w:pPr>
      <w:r>
        <w:rPr>
          <w:rFonts w:ascii="宋体" w:hAnsi="宋体" w:eastAsia="宋体" w:cs="宋体"/>
          <w:color w:val="000"/>
          <w:sz w:val="28"/>
          <w:szCs w:val="28"/>
        </w:rPr>
        <w:t xml:space="preserve">赏识是沟通、平等，是生命之间交往的桥梁。真爱学生，才会像书中那个和花儿说话的孩子，低着头、弯着腰，与学生进行心灵的交流，才能从每位学生身上找到金子般的闪光之处。 “一支铅笔有多少种用途?”——无数种，更何况万物之灵的人!</w:t>
      </w:r>
    </w:p>
    <w:p>
      <w:pPr>
        <w:ind w:left="0" w:right="0" w:firstLine="560"/>
        <w:spacing w:before="450" w:after="450" w:line="312" w:lineRule="auto"/>
      </w:pPr>
      <w:r>
        <w:rPr>
          <w:rFonts w:ascii="宋体" w:hAnsi="宋体" w:eastAsia="宋体" w:cs="宋体"/>
          <w:color w:val="000"/>
          <w:sz w:val="28"/>
          <w:szCs w:val="28"/>
        </w:rPr>
        <w:t xml:space="preserve">爱是尊重。作为教师，尊重每一个学生是最基本的师德的表现。尊重学生就是尊重每位学生的人格、自尊心、个性、情感、甚至隐私。教师应以真诚的态度对待学生，深入了解学生的内心世界，设身处地地为学生着想，更要保护好学生的自尊心。一个人若没有了自尊，没有了自我，是难以想像的。</w:t>
      </w:r>
    </w:p>
    <w:p>
      <w:pPr>
        <w:ind w:left="0" w:right="0" w:firstLine="560"/>
        <w:spacing w:before="450" w:after="450" w:line="312" w:lineRule="auto"/>
      </w:pPr>
      <w:r>
        <w:rPr>
          <w:rFonts w:ascii="宋体" w:hAnsi="宋体" w:eastAsia="宋体" w:cs="宋体"/>
          <w:color w:val="000"/>
          <w:sz w:val="28"/>
          <w:szCs w:val="28"/>
        </w:rPr>
        <w:t xml:space="preserve">二.赏识是不经意的一次鼓励</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苏霍姆林斯基在《给教师的建议》中写到：当学习困难的儿童跟能力较强的儿童在一起上课、学习的时后，需要对他们有特别的关心和耐心。不让一句话、一个手势使得儿童感到教师已经对他的前途失去了信心。</w:t>
      </w:r>
    </w:p>
    <w:p>
      <w:pPr>
        <w:ind w:left="0" w:right="0" w:firstLine="560"/>
        <w:spacing w:before="450" w:after="450" w:line="312" w:lineRule="auto"/>
      </w:pPr>
      <w:r>
        <w:rPr>
          <w:rFonts w:ascii="宋体" w:hAnsi="宋体" w:eastAsia="宋体" w:cs="宋体"/>
          <w:color w:val="000"/>
          <w:sz w:val="28"/>
          <w:szCs w:val="28"/>
        </w:rPr>
        <w:t xml:space="preserve">美国有一个家庭，母亲是俄罗斯人，他不懂英语，更看不懂儿子的作业，但每次她都认真地把儿子的作业拿在手上，仔细地看，由衷地赞叹：“太棒了!”然后小心翼翼地把作业挂在墙上，逢客便讲：“瞧，我的儿子的作业多棒!”客人当然点头附和：“真不错!”儿子受到了鼓励，每次都争取比上一次好，成绩一天天地提高，成为杰出的人。</w:t>
      </w:r>
    </w:p>
    <w:p>
      <w:pPr>
        <w:ind w:left="0" w:right="0" w:firstLine="560"/>
        <w:spacing w:before="450" w:after="450" w:line="312" w:lineRule="auto"/>
      </w:pPr>
      <w:r>
        <w:rPr>
          <w:rFonts w:ascii="宋体" w:hAnsi="宋体" w:eastAsia="宋体" w:cs="宋体"/>
          <w:color w:val="000"/>
          <w:sz w:val="28"/>
          <w:szCs w:val="28"/>
        </w:rPr>
        <w:t xml:space="preserve">刚刚接触教师这个岗位的我，深有体会。班上有那么一个小男生，三年级之前都没有接触过英语，学起来相当吃力，久而久之，十分自悲，上课时候不爱发言，帮他补习，收到的效果甚微。后来，在一节英语课上，我发现我对他的表现做了赞赏之后，他上课积极多了，还主动的举手发言。虽然回答的不尽人意，但眼神却是异常的渴望。这时，我有种莫名地感动，我只是运用了一项很平常的课堂评价语，或许，他拥有的太少的观众，得到太少的喝彩了。接下来的日子，我经常利用一些简单的问题，他可以顺利回答，我便竖起大拇指，告诉他：“你真行!”小男生信心十足，小手一次比一次举得高，学习成绩也提高得很快。我欣慰极了，赏识孩子，你能看到他一次又一次的进步，欣赏孩子，你可以发现他身上蕴藏的一点又一点的闪光。</w:t>
      </w:r>
    </w:p>
    <w:p>
      <w:pPr>
        <w:ind w:left="0" w:right="0" w:firstLine="560"/>
        <w:spacing w:before="450" w:after="450" w:line="312" w:lineRule="auto"/>
      </w:pPr>
      <w:r>
        <w:rPr>
          <w:rFonts w:ascii="宋体" w:hAnsi="宋体" w:eastAsia="宋体" w:cs="宋体"/>
          <w:color w:val="000"/>
          <w:sz w:val="28"/>
          <w:szCs w:val="28"/>
        </w:rPr>
        <w:t xml:space="preserve">三、赏识是用生命诠释的艺术</w:t>
      </w:r>
    </w:p>
    <w:p>
      <w:pPr>
        <w:ind w:left="0" w:right="0" w:firstLine="560"/>
        <w:spacing w:before="450" w:after="450" w:line="312" w:lineRule="auto"/>
      </w:pPr>
      <w:r>
        <w:rPr>
          <w:rFonts w:ascii="宋体" w:hAnsi="宋体" w:eastAsia="宋体" w:cs="宋体"/>
          <w:color w:val="000"/>
          <w:sz w:val="28"/>
          <w:szCs w:val="28"/>
        </w:rPr>
        <w:t xml:space="preserve">《赏识你的学生》中专家说道：“人与人之间心灵的沟通和理解至关重要。只有善于理解生命，才能真正达到对孩子的理解。”要理解学生，必须把学生看成一个独立的人格体，必须与孩子进行平等地对话，善待每一个生命，用真诚帮助他们树立起自信心。要达到这种境界，不是一蹴而就的，它需要我们不断去摸索，实践——试着去了解每一个学生，试着去知道学生需要什么，什么样的方式、方法才是他们能够接受的……在长期的工作实践中，形成自己的一种技巧，甚至形成一种人格魅力。《让孩子摆脱噩梦》中写到李圣珍老师救治了许多的“问题孩子”，她的成功正是教育教学艺术、人格魅力的体现——用自己的生命去理解与爱另一个生命赏识的辨证观。</w:t>
      </w:r>
    </w:p>
    <w:p>
      <w:pPr>
        <w:ind w:left="0" w:right="0" w:firstLine="560"/>
        <w:spacing w:before="450" w:after="450" w:line="312" w:lineRule="auto"/>
      </w:pPr>
      <w:r>
        <w:rPr>
          <w:rFonts w:ascii="宋体" w:hAnsi="宋体" w:eastAsia="宋体" w:cs="宋体"/>
          <w:color w:val="000"/>
          <w:sz w:val="28"/>
          <w:szCs w:val="28"/>
        </w:rPr>
        <w:t xml:space="preserve">新课标对教师提出了新的要求，既有知识结构、教育方式等方面的更新，又有对教学目的和对学生评价方式的调整，其核心便是教育对“学生主体”的尊重，突出“以人为本”的理念，而《赏识你的学生》——就是这本书，为教师们提供了与学生最直接、最深切、平等的心灵关照的机会。</w:t>
      </w:r>
    </w:p>
    <w:p>
      <w:pPr>
        <w:ind w:left="0" w:right="0" w:firstLine="560"/>
        <w:spacing w:before="450" w:after="450" w:line="312" w:lineRule="auto"/>
      </w:pPr>
      <w:r>
        <w:rPr>
          <w:rFonts w:ascii="宋体" w:hAnsi="宋体" w:eastAsia="宋体" w:cs="宋体"/>
          <w:color w:val="000"/>
          <w:sz w:val="28"/>
          <w:szCs w:val="28"/>
        </w:rPr>
        <w:t xml:space="preserve">从《赏识你的学生》这本书中，折射出一个个令人扼腕叹息的案例;折射出教师善待每一个生命的教育理念;折射出几个永不磨灭的关键词：尊重、信任、理解、欣赏、激励、宽容……天下的孩子相貌不同，性格不同，但有一点是相同的———渴望听到喝彩。作为一个教育者，又何必吝啬简单的一句：“孩子，你能行”。</w:t>
      </w:r>
    </w:p>
    <w:p>
      <w:pPr>
        <w:ind w:left="0" w:right="0" w:firstLine="560"/>
        <w:spacing w:before="450" w:after="450" w:line="312" w:lineRule="auto"/>
      </w:pPr>
      <w:r>
        <w:rPr>
          <w:rFonts w:ascii="黑体" w:hAnsi="黑体" w:eastAsia="黑体" w:cs="黑体"/>
          <w:color w:val="000000"/>
          <w:sz w:val="34"/>
          <w:szCs w:val="34"/>
          <w:b w:val="1"/>
          <w:bCs w:val="1"/>
        </w:rPr>
        <w:t xml:space="preserve">新学期入学教育心得体会篇六</w:t>
      </w:r>
    </w:p>
    <w:p>
      <w:pPr>
        <w:ind w:left="0" w:right="0" w:firstLine="560"/>
        <w:spacing w:before="450" w:after="450" w:line="312" w:lineRule="auto"/>
      </w:pPr>
      <w:r>
        <w:rPr>
          <w:rFonts w:ascii="宋体" w:hAnsi="宋体" w:eastAsia="宋体" w:cs="宋体"/>
          <w:color w:val="000"/>
          <w:sz w:val="28"/>
          <w:szCs w:val="28"/>
        </w:rPr>
        <w:t xml:space="preserve">随着我国市场经济的建设和完善，经济全球化的不断深进，科技进步日新月异，综合国力竞争日益激烈，社会对人才的需求及对大学生职业素质，职业技能的要求日益提高，大学生求职择业和职业发展已引起了高校和全社会的广泛关注。构建大学生职业教育与发展服务体系，有助于提高大学生的就业率提升大学生就业质量是解决大学生就业教育的针对性和时效性，满足社会对人才的需求和学生自身成才的需求。</w:t>
      </w:r>
    </w:p>
    <w:p>
      <w:pPr>
        <w:ind w:left="0" w:right="0" w:firstLine="560"/>
        <w:spacing w:before="450" w:after="450" w:line="312" w:lineRule="auto"/>
      </w:pPr>
      <w:r>
        <w:rPr>
          <w:rFonts w:ascii="宋体" w:hAnsi="宋体" w:eastAsia="宋体" w:cs="宋体"/>
          <w:color w:val="000"/>
          <w:sz w:val="28"/>
          <w:szCs w:val="28"/>
        </w:rPr>
        <w:t xml:space="preserve">职业发展教育这门课程指导和帮助学生完成学业，促进全面发展按照国家的教育方针，培养目标、培养规格的要求。、，指导和帮助学生在学制系统中完成学习任务，完毕学业。并在此基础上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我们身为一名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在考大学的时候，很多人能明确的认识到自己喜欢什么，知道将来选取哪个专业。但这并不意味着随着高考压力压力解除，接触到不同于高中被动式学习的环境，每个人都能够明确的知道将来自己要走上什么样的道路。很多学生要么对学习感到很茫然，要么就跟风的去考各种各样的证书。最终直到毕业的那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对本课程的学习，帮助学生正确的把握目前就业市场的需求形势和国家，各省市有关大学生就业的制度和政策，按照社会需求确立就业期望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大学生求职，实际就是求职信息的传播，就是大学生通过书信，上网，登门或引荐等渠道，向可能的聘用单位，表达欲求职的意愿，大学生怎样才能成功求职呢?从信息传播成功关键因素分析，主要有四个方面：</w:t>
      </w:r>
    </w:p>
    <w:p>
      <w:pPr>
        <w:ind w:left="0" w:right="0" w:firstLine="560"/>
        <w:spacing w:before="450" w:after="450" w:line="312" w:lineRule="auto"/>
      </w:pPr>
      <w:r>
        <w:rPr>
          <w:rFonts w:ascii="宋体" w:hAnsi="宋体" w:eastAsia="宋体" w:cs="宋体"/>
          <w:color w:val="000"/>
          <w:sz w:val="28"/>
          <w:szCs w:val="28"/>
        </w:rPr>
        <w:t xml:space="preserve">自己首先是合格的大学毕业生。</w:t>
      </w:r>
    </w:p>
    <w:p>
      <w:pPr>
        <w:ind w:left="0" w:right="0" w:firstLine="560"/>
        <w:spacing w:before="450" w:after="450" w:line="312" w:lineRule="auto"/>
      </w:pPr>
      <w:r>
        <w:rPr>
          <w:rFonts w:ascii="宋体" w:hAnsi="宋体" w:eastAsia="宋体" w:cs="宋体"/>
          <w:color w:val="000"/>
          <w:sz w:val="28"/>
          <w:szCs w:val="28"/>
        </w:rPr>
        <w:t xml:space="preserve">2.能够较准确地找到自己与聘用单位的共同点。</w:t>
      </w:r>
    </w:p>
    <w:p>
      <w:pPr>
        <w:ind w:left="0" w:right="0" w:firstLine="560"/>
        <w:spacing w:before="450" w:after="450" w:line="312" w:lineRule="auto"/>
      </w:pPr>
      <w:r>
        <w:rPr>
          <w:rFonts w:ascii="宋体" w:hAnsi="宋体" w:eastAsia="宋体" w:cs="宋体"/>
          <w:color w:val="000"/>
          <w:sz w:val="28"/>
          <w:szCs w:val="28"/>
        </w:rPr>
        <w:t xml:space="preserve">3.要具备一定的求职技能。</w:t>
      </w:r>
    </w:p>
    <w:p>
      <w:pPr>
        <w:ind w:left="0" w:right="0" w:firstLine="560"/>
        <w:spacing w:before="450" w:after="450" w:line="312" w:lineRule="auto"/>
      </w:pPr>
      <w:r>
        <w:rPr>
          <w:rFonts w:ascii="宋体" w:hAnsi="宋体" w:eastAsia="宋体" w:cs="宋体"/>
          <w:color w:val="000"/>
          <w:sz w:val="28"/>
          <w:szCs w:val="28"/>
        </w:rPr>
        <w:t xml:space="preserve">4.要有一定的抗干扰能力。</w:t>
      </w:r>
    </w:p>
    <w:p>
      <w:pPr>
        <w:ind w:left="0" w:right="0" w:firstLine="560"/>
        <w:spacing w:before="450" w:after="450" w:line="312" w:lineRule="auto"/>
      </w:pPr>
      <w:r>
        <w:rPr>
          <w:rFonts w:ascii="宋体" w:hAnsi="宋体" w:eastAsia="宋体" w:cs="宋体"/>
          <w:color w:val="000"/>
          <w:sz w:val="28"/>
          <w:szCs w:val="28"/>
        </w:rPr>
        <w:t xml:space="preserve">大学生求职择业和职业发展教育在国外已经有百余年的历史，而在我国却仅有几十年的发展。可见，发展职业发展教育不仅在当代有用，还在今后有重要的影响。所以，对大学生进行求职择业和职业发展教育能帮助其了解职业转变和，择业观念明确奋斗目标，培养职业能力，掌握求职技巧。同时，还能激发和培养大学生积极向上奋发有为的人生态度，掌握制定人生发展职业生涯和大学学习规划的方法，明确奋斗目标，提高职业素质能力顺利完成学业并成功就业。充分说明对大学生进行求着择业培养和职业发展教育是必要的，其重要性也是不言而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