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纪检组心得体会(通用8篇)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优秀心得体会范文，供大家参考借鉴，希望可以帮助到有需要的朋友。纪检组心得体会篇一近年来，随着全面从...</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纪检组心得体会篇一</w:t>
      </w:r>
    </w:p>
    <w:p>
      <w:pPr>
        <w:ind w:left="0" w:right="0" w:firstLine="560"/>
        <w:spacing w:before="450" w:after="450" w:line="312" w:lineRule="auto"/>
      </w:pPr>
      <w:r>
        <w:rPr>
          <w:rFonts w:ascii="宋体" w:hAnsi="宋体" w:eastAsia="宋体" w:cs="宋体"/>
          <w:color w:val="000"/>
          <w:sz w:val="28"/>
          <w:szCs w:val="28"/>
        </w:rPr>
        <w:t xml:space="preserve">近年来，随着全面从严治党的进一步深入，纪检组联学工作正在逐渐成为重要的党内教育活动。本人近期参与了一次纪检组联学活动，深受鼓舞和启迪。在与来自不同单位的纪检组同志们学习交流的过程中，我有了以下几点心得体会。</w:t>
      </w:r>
    </w:p>
    <w:p>
      <w:pPr>
        <w:ind w:left="0" w:right="0" w:firstLine="560"/>
        <w:spacing w:before="450" w:after="450" w:line="312" w:lineRule="auto"/>
      </w:pPr>
      <w:r>
        <w:rPr>
          <w:rFonts w:ascii="宋体" w:hAnsi="宋体" w:eastAsia="宋体" w:cs="宋体"/>
          <w:color w:val="000"/>
          <w:sz w:val="28"/>
          <w:szCs w:val="28"/>
        </w:rPr>
        <w:t xml:space="preserve">一、联学加强了党内纪律意识的共识。</w:t>
      </w:r>
    </w:p>
    <w:p>
      <w:pPr>
        <w:ind w:left="0" w:right="0" w:firstLine="560"/>
        <w:spacing w:before="450" w:after="450" w:line="312" w:lineRule="auto"/>
      </w:pPr>
      <w:r>
        <w:rPr>
          <w:rFonts w:ascii="宋体" w:hAnsi="宋体" w:eastAsia="宋体" w:cs="宋体"/>
          <w:color w:val="000"/>
          <w:sz w:val="28"/>
          <w:szCs w:val="28"/>
        </w:rPr>
        <w:t xml:space="preserve">每次参与纪检组联学活动，都可以感受到全体参与者都极为重视自身的党内纪律意识。在活动过程中，同志们都能够热烈地讨论其在实际工作中所遇到的问题，及时总结自身的不足，并思考如何改进。而在讨论的过程中，纪检组同志还能够积极提出建议，增强相互之间的认识和了解，促进共识的达成。通过这种方式，不仅可以找到纪律意识一致性的基础，而且还可以推进纪检组工作的有效加强。</w:t>
      </w:r>
    </w:p>
    <w:p>
      <w:pPr>
        <w:ind w:left="0" w:right="0" w:firstLine="560"/>
        <w:spacing w:before="450" w:after="450" w:line="312" w:lineRule="auto"/>
      </w:pPr>
      <w:r>
        <w:rPr>
          <w:rFonts w:ascii="宋体" w:hAnsi="宋体" w:eastAsia="宋体" w:cs="宋体"/>
          <w:color w:val="000"/>
          <w:sz w:val="28"/>
          <w:szCs w:val="28"/>
        </w:rPr>
        <w:t xml:space="preserve">二、联学拓宽了纪检组工作的视野。</w:t>
      </w:r>
    </w:p>
    <w:p>
      <w:pPr>
        <w:ind w:left="0" w:right="0" w:firstLine="560"/>
        <w:spacing w:before="450" w:after="450" w:line="312" w:lineRule="auto"/>
      </w:pPr>
      <w:r>
        <w:rPr>
          <w:rFonts w:ascii="宋体" w:hAnsi="宋体" w:eastAsia="宋体" w:cs="宋体"/>
          <w:color w:val="000"/>
          <w:sz w:val="28"/>
          <w:szCs w:val="28"/>
        </w:rPr>
        <w:t xml:space="preserve">通过纪检组联学活动能够拓宽纪检组工作的视野，让不同单位的纪检组同志相互学习交流、共同进步。在联学的过程中，不同单位的纪检组同志们互相认识、交流学习，从而让各自的工作都能够相互借鉴和补充，产生新的思维和新的方案。同样，通过听取其他单位的账实情况，可以对自己的工作进行合理的参照，从而更好地适应和满足实际逐渐加重的纪律标准。</w:t>
      </w:r>
    </w:p>
    <w:p>
      <w:pPr>
        <w:ind w:left="0" w:right="0" w:firstLine="560"/>
        <w:spacing w:before="450" w:after="450" w:line="312" w:lineRule="auto"/>
      </w:pPr>
      <w:r>
        <w:rPr>
          <w:rFonts w:ascii="宋体" w:hAnsi="宋体" w:eastAsia="宋体" w:cs="宋体"/>
          <w:color w:val="000"/>
          <w:sz w:val="28"/>
          <w:szCs w:val="28"/>
        </w:rPr>
        <w:t xml:space="preserve">三、联学提高了纪检组同志的理论水平。</w:t>
      </w:r>
    </w:p>
    <w:p>
      <w:pPr>
        <w:ind w:left="0" w:right="0" w:firstLine="560"/>
        <w:spacing w:before="450" w:after="450" w:line="312" w:lineRule="auto"/>
      </w:pPr>
      <w:r>
        <w:rPr>
          <w:rFonts w:ascii="宋体" w:hAnsi="宋体" w:eastAsia="宋体" w:cs="宋体"/>
          <w:color w:val="000"/>
          <w:sz w:val="28"/>
          <w:szCs w:val="28"/>
        </w:rPr>
        <w:t xml:space="preserve">为了更好地从事纪检组工作，不仅需要良好的业务能力，还需要较强的理论素养。只有深入理解党内政治的理论框架，才能增加纪检组工作的深度和广度。而纪检组联学活动更是为同志们提供了一个学习和交流的平台，刺激其对于理论知识的兴趣和热情。通过不断学习和梳理，同志们可以了解更多、系统化的理论知识，在工作中运用马克思主义的世界观和方法论，更好地开展工作。</w:t>
      </w:r>
    </w:p>
    <w:p>
      <w:pPr>
        <w:ind w:left="0" w:right="0" w:firstLine="560"/>
        <w:spacing w:before="450" w:after="450" w:line="312" w:lineRule="auto"/>
      </w:pPr>
      <w:r>
        <w:rPr>
          <w:rFonts w:ascii="宋体" w:hAnsi="宋体" w:eastAsia="宋体" w:cs="宋体"/>
          <w:color w:val="000"/>
          <w:sz w:val="28"/>
          <w:szCs w:val="28"/>
        </w:rPr>
        <w:t xml:space="preserve">四、联学增强了纪检组通信合作的基础。</w:t>
      </w:r>
    </w:p>
    <w:p>
      <w:pPr>
        <w:ind w:left="0" w:right="0" w:firstLine="560"/>
        <w:spacing w:before="450" w:after="450" w:line="312" w:lineRule="auto"/>
      </w:pPr>
      <w:r>
        <w:rPr>
          <w:rFonts w:ascii="宋体" w:hAnsi="宋体" w:eastAsia="宋体" w:cs="宋体"/>
          <w:color w:val="000"/>
          <w:sz w:val="28"/>
          <w:szCs w:val="28"/>
        </w:rPr>
        <w:t xml:space="preserve">纪检组联学活动增加了同志之间沟通的机会，同时也增强了通信合作的基础。在活动中，我们可以充分发挥言谈的作用，让相互之间的思路畅通无阻，增进彼此之间的信任和合作的基础。尤其对于联合调研、考察等活动，纪检组同志要密切合作，形成无缝对接的机制，因此在联学中互相了解也是非常有可贵的。</w:t>
      </w:r>
    </w:p>
    <w:p>
      <w:pPr>
        <w:ind w:left="0" w:right="0" w:firstLine="560"/>
        <w:spacing w:before="450" w:after="450" w:line="312" w:lineRule="auto"/>
      </w:pPr>
      <w:r>
        <w:rPr>
          <w:rFonts w:ascii="宋体" w:hAnsi="宋体" w:eastAsia="宋体" w:cs="宋体"/>
          <w:color w:val="000"/>
          <w:sz w:val="28"/>
          <w:szCs w:val="28"/>
        </w:rPr>
        <w:t xml:space="preserve">五、联学为年轻的纪检组同志们提供了成长机会。</w:t>
      </w:r>
    </w:p>
    <w:p>
      <w:pPr>
        <w:ind w:left="0" w:right="0" w:firstLine="560"/>
        <w:spacing w:before="450" w:after="450" w:line="312" w:lineRule="auto"/>
      </w:pPr>
      <w:r>
        <w:rPr>
          <w:rFonts w:ascii="宋体" w:hAnsi="宋体" w:eastAsia="宋体" w:cs="宋体"/>
          <w:color w:val="000"/>
          <w:sz w:val="28"/>
          <w:szCs w:val="28"/>
        </w:rPr>
        <w:t xml:space="preserve">纪检组联学活动为年轻的纪检组同志提供了一个比较良好的机会，提高其工作能力和技巧。在活动中，同志们可以表现自己的创造力、智商以及工作能力，获得宝贵的锻炼机会，并在感性认识到问题的时候，利用理性的方法去解决问题，让学习和工作更加有效率。同时把握好“领头羊”被推选的机会，能够在此基础上形成一个新的思路和新的方法，促进自己和纪检组工作的蓬勃发展。</w:t>
      </w:r>
    </w:p>
    <w:p>
      <w:pPr>
        <w:ind w:left="0" w:right="0" w:firstLine="560"/>
        <w:spacing w:before="450" w:after="450" w:line="312" w:lineRule="auto"/>
      </w:pPr>
      <w:r>
        <w:rPr>
          <w:rFonts w:ascii="宋体" w:hAnsi="宋体" w:eastAsia="宋体" w:cs="宋体"/>
          <w:color w:val="000"/>
          <w:sz w:val="28"/>
          <w:szCs w:val="28"/>
        </w:rPr>
        <w:t xml:space="preserve">总之，纪检组联学的活动推动了不同单位的纪检工作的互相了解和通信交流，形成协同共赢的局面，有助于提高纪检组同志的纪律和意识，完善其工作理念和工作方法，更好地推进全面从严治党的实践。在未来工作中，我们将继续努力，不断接触纪检组联学活动，为形成更好的工作模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纪检组心得体会篇二</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新修订的《中国共产党廉洁自律准则》和《中国共产党纪律处分条例》是对党章规定的具体化，是在党内立德立规的重大举措。接下来就跟本站小编一起去了解一下关于纪检组长。</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准则》紧扣廉洁自律主题，重申党的理想信念宗旨、优良传统作风，坚持正面倡导、重在立德，树立了看得见、摸得着的高标准。《条例》把党章对纪律的要求整合为政治纪律、组织纪律、廉洁纪律、群众纪律、工作纪律、生活纪律“六大纪律”，开列负面清单，重在立规，划出了不可触碰的底线。这两部党内法规，把从严治党实践成果转化为道德和纪律的要求，是我们党对新形势下从严治党规律和依法执政规律认识的不断深化，实现了党内法规建设的与时俱进，体现了依规治党和以德治党相结合、高标准与守底线相结合、破与立相结合，体现了纪法分开、挺纪在前、纪比法严的特点，突出了全面从严治党的全方位和全覆盖，为纪检机关履行职责、强化监督执纪问责提供了重要遵循依据。</w:t>
      </w:r>
    </w:p>
    <w:p>
      <w:pPr>
        <w:ind w:left="0" w:right="0" w:firstLine="560"/>
        <w:spacing w:before="450" w:after="450" w:line="312" w:lineRule="auto"/>
      </w:pPr>
      <w:r>
        <w:rPr>
          <w:rFonts w:ascii="宋体" w:hAnsi="宋体" w:eastAsia="宋体" w:cs="宋体"/>
          <w:color w:val="000"/>
          <w:sz w:val="28"/>
          <w:szCs w:val="28"/>
        </w:rPr>
        <w:t xml:space="preserve">《准则》和《条例》的贯彻落实，是一个环环相扣的系统工程。在政协机关，首先党组织要严格按党规党纪办事，切实把主体责任放在心上，扛在肩上，推动《准则》和《条例》落地生根。其次，每一位共产党员要把党规党纪刻印在心上，头有所敬、胸有所戒、行有所止，特别是党员领导干部要发挥表率作用，带头维护党规党纪的严肃性和权威性。第三，纪检组要全面履行监督执纪问责职责，让纪律制度化、具体化、明晰化，通过党风廉政建设责任的清单化管理，确保对党内法规和各项纪律的执行情况监督到位，切实唤醒广大党员干部的党规党纪意识。</w:t>
      </w:r>
    </w:p>
    <w:p>
      <w:pPr>
        <w:ind w:left="0" w:right="0" w:firstLine="560"/>
        <w:spacing w:before="450" w:after="450" w:line="312" w:lineRule="auto"/>
      </w:pPr>
      <w:r>
        <w:rPr>
          <w:rFonts w:ascii="宋体" w:hAnsi="宋体" w:eastAsia="宋体" w:cs="宋体"/>
          <w:color w:val="000"/>
          <w:sz w:val="28"/>
          <w:szCs w:val="28"/>
        </w:rPr>
        <w:t xml:space="preserve">《准则》和《条例》的贯彻落实，关键是创新执纪方式。要把握好执纪监督的“四种形态”，纠正全面从严治党只是反腐败的片面认识，使党内关系正常化。让咬耳扯袖、红脸出汗的经常性批评和自我批评成为常态;让党纪轻处分和组织处理成为大多数;让严重违纪的重处分、作出重大职务调整成为少数;让严重违纪涉嫌违法立案审查的成为极极少数。切实科学把握“常态”、“大多数”、“少数”、“极极少数”的层次和关系，主动把监督执纪的关口前移到盯住违反纪律的行为上来，坚持抓早抓小，通过层层设防，级级阻挡，使党员干部不断自我净化，自觉立德守规，实现标本兼治。</w:t>
      </w:r>
    </w:p>
    <w:p>
      <w:pPr>
        <w:ind w:left="0" w:right="0" w:firstLine="560"/>
        <w:spacing w:before="450" w:after="450" w:line="312" w:lineRule="auto"/>
      </w:pPr>
      <w:r>
        <w:rPr>
          <w:rFonts w:ascii="宋体" w:hAnsi="宋体" w:eastAsia="宋体" w:cs="宋体"/>
          <w:color w:val="000"/>
          <w:sz w:val="28"/>
          <w:szCs w:val="28"/>
        </w:rPr>
        <w:t xml:space="preserve">《准则》和《条例》的贯彻落实，必须锻造一支铁打的纪检监察队伍。纪检干部必须敢于坚持原则、秉公办事，牢固树立“执纪者必先守纪、监督者必先接受监督”的理念，将严以律己的要求变成自觉行动。以知行合一为要，做对党忠诚的老实人，以党纪国法为规，做清正廉洁的干净人，以自重自省为戒，做防微杜渐的清醒人，以党内外监督为镜，做立德守规的带头人。</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以下简称《准则》)和《中国共产党纪律处分条例》(以下简称《条例》)，是落实党的和xx届三中、四中全会精神，贯彻系列重要讲话精神，加强党内法规制度建设的重要成果。贯彻实施好“两大党规”，不仅为全面从严治党提供了坚强的纪律保证，而且对加快推进交通运输事业科学跨越式发展具有重要的作用。通过学习，我有以下几点认识和体会。</w:t>
      </w:r>
    </w:p>
    <w:p>
      <w:pPr>
        <w:ind w:left="0" w:right="0" w:firstLine="560"/>
        <w:spacing w:before="450" w:after="450" w:line="312" w:lineRule="auto"/>
      </w:pPr>
      <w:r>
        <w:rPr>
          <w:rFonts w:ascii="宋体" w:hAnsi="宋体" w:eastAsia="宋体" w:cs="宋体"/>
          <w:color w:val="000"/>
          <w:sz w:val="28"/>
          <w:szCs w:val="28"/>
        </w:rPr>
        <w:t xml:space="preserve">一、充分认识新修订的《准则》和《条例》的重要意义。</w:t>
      </w:r>
    </w:p>
    <w:p>
      <w:pPr>
        <w:ind w:left="0" w:right="0" w:firstLine="560"/>
        <w:spacing w:before="450" w:after="450" w:line="312" w:lineRule="auto"/>
      </w:pPr>
      <w:r>
        <w:rPr>
          <w:rFonts w:ascii="宋体" w:hAnsi="宋体" w:eastAsia="宋体" w:cs="宋体"/>
          <w:color w:val="000"/>
          <w:sz w:val="28"/>
          <w:szCs w:val="28"/>
        </w:rPr>
        <w:t xml:space="preserve">(一)从新形势看，新修订的《准则》和《条例》吹响了全面从严治党新的号角。随着党风廉政建设和反腐败斗争的不断深入，原有的《条例》和《准则》逐渐显现出一些不适应形势发展要求的情况。今年中央公布的第二轮“巡视清单”显示，“管党治党不严”是被巡视单位的一大共性问题。新修订的《条例》和《准则》既做“减法”又做“加法”，既大刀阔斧砍掉与法律重复的内容，又把党的以来管党治党实践经验化为道德和纪律要求，自始至终贯穿着“全面”与“从严”两条主线，吹响了全面从严治党新的号角。</w:t>
      </w:r>
    </w:p>
    <w:p>
      <w:pPr>
        <w:ind w:left="0" w:right="0" w:firstLine="560"/>
        <w:spacing w:before="450" w:after="450" w:line="312" w:lineRule="auto"/>
      </w:pPr>
      <w:r>
        <w:rPr>
          <w:rFonts w:ascii="宋体" w:hAnsi="宋体" w:eastAsia="宋体" w:cs="宋体"/>
          <w:color w:val="000"/>
          <w:sz w:val="28"/>
          <w:szCs w:val="28"/>
        </w:rPr>
        <w:t xml:space="preserve">(二)从交通形势看，新修订的《准则》和《条例》是推进工作的有力抓手。当前，我县交通运输系统从严治党所面临的任务艰巨、腐败风险大。全县交通建设平均每年的项目资金达2亿多元，s226省道等一批项目规模大、资金量大，如何抵制工程建设领域的不良风气应引起我们警觉。也正因为如此，我们更要把政治纪律放在首位，不能因为处于基层就忽视了政治纪律的重要性。新修订后的《准则》和《条例》既为党员和党员领导干部树立了“高压线”，又划出了“底线”，是推进交通各项工作的有力抓手。</w:t>
      </w:r>
    </w:p>
    <w:p>
      <w:pPr>
        <w:ind w:left="0" w:right="0" w:firstLine="560"/>
        <w:spacing w:before="450" w:after="450" w:line="312" w:lineRule="auto"/>
      </w:pPr>
      <w:r>
        <w:rPr>
          <w:rFonts w:ascii="宋体" w:hAnsi="宋体" w:eastAsia="宋体" w:cs="宋体"/>
          <w:color w:val="000"/>
          <w:sz w:val="28"/>
          <w:szCs w:val="28"/>
        </w:rPr>
        <w:t xml:space="preserve">二、交运系统的纪检监察。</w:t>
      </w:r>
    </w:p>
    <w:p>
      <w:pPr>
        <w:ind w:left="0" w:right="0" w:firstLine="560"/>
        <w:spacing w:before="450" w:after="450" w:line="312" w:lineRule="auto"/>
      </w:pPr>
      <w:r>
        <w:rPr>
          <w:rFonts w:ascii="宋体" w:hAnsi="宋体" w:eastAsia="宋体" w:cs="宋体"/>
          <w:color w:val="000"/>
          <w:sz w:val="28"/>
          <w:szCs w:val="28"/>
        </w:rPr>
        <w:t xml:space="preserve">在履职过程中，面临可能的腐败风险，针对性地借鉴了交运系统的大量案例，采取“以案为例、以例预警、以警示意”的方式，用“身边的人、类似的事”来教育警示自己，在面对类似的情形时能够做出正确的选择。</w:t>
      </w:r>
    </w:p>
    <w:p>
      <w:pPr>
        <w:ind w:left="0" w:right="0" w:firstLine="560"/>
        <w:spacing w:before="450" w:after="450" w:line="312" w:lineRule="auto"/>
      </w:pPr>
      <w:r>
        <w:rPr>
          <w:rFonts w:ascii="宋体" w:hAnsi="宋体" w:eastAsia="宋体" w:cs="宋体"/>
          <w:color w:val="000"/>
          <w:sz w:val="28"/>
          <w:szCs w:val="28"/>
        </w:rPr>
        <w:t xml:space="preserve">在交通运输管理岗位上，腐败典型表现为交通审批存私心、漠视安全贪私利、利用职权侵占企业车、工程管理挟私利等;在道路运输管理岗位上，腐败典型表现为不严把客运资质、放松从业准入关、把行政许可当作吃请筹码等;在道路运输执法岗位上，腐败典型表现为纵容“黑车”营运、以权谋私、处罚处理乱作为等;在工程建设管理岗位上，腐败典型表现为干预操纵招投标、弄虚作假套取款项、不按要求施工埋下安全隐患等。这些行为直接触犯了《中华人民共和国刑法》、《中华人民共和国安全生产法》《中国共产党纪律处分条例》等党纪国法。交通运输系统是一个大系统，充斥着以上列举的各种形形色色的诱惑，如果不能摆正心态，不能严于律己，就会因一时的贪欲而造成一生的悔恨，最终害了国家，害了家庭、也害了自己。</w:t>
      </w:r>
    </w:p>
    <w:p>
      <w:pPr>
        <w:ind w:left="0" w:right="0" w:firstLine="560"/>
        <w:spacing w:before="450" w:after="450" w:line="312" w:lineRule="auto"/>
      </w:pPr>
      <w:r>
        <w:rPr>
          <w:rFonts w:ascii="宋体" w:hAnsi="宋体" w:eastAsia="宋体" w:cs="宋体"/>
          <w:color w:val="000"/>
          <w:sz w:val="28"/>
          <w:szCs w:val="28"/>
        </w:rPr>
        <w:t xml:space="preserve">三、努力争当廉洁自律的表率。</w:t>
      </w:r>
    </w:p>
    <w:p>
      <w:pPr>
        <w:ind w:left="0" w:right="0" w:firstLine="560"/>
        <w:spacing w:before="450" w:after="450" w:line="312" w:lineRule="auto"/>
      </w:pPr>
      <w:r>
        <w:rPr>
          <w:rFonts w:ascii="宋体" w:hAnsi="宋体" w:eastAsia="宋体" w:cs="宋体"/>
          <w:color w:val="000"/>
          <w:sz w:val="28"/>
          <w:szCs w:val="28"/>
        </w:rPr>
        <w:t xml:space="preserve">鉴于此，作为单位纪检负责人更要当好廉洁从政的表率，当好廉洁用权的表率，当好廉洁修身的表率。</w:t>
      </w:r>
    </w:p>
    <w:p>
      <w:pPr>
        <w:ind w:left="0" w:right="0" w:firstLine="560"/>
        <w:spacing w:before="450" w:after="450" w:line="312" w:lineRule="auto"/>
      </w:pPr>
      <w:r>
        <w:rPr>
          <w:rFonts w:ascii="宋体" w:hAnsi="宋体" w:eastAsia="宋体" w:cs="宋体"/>
          <w:color w:val="000"/>
          <w:sz w:val="28"/>
          <w:szCs w:val="28"/>
        </w:rPr>
        <w:t xml:space="preserve">总之，全面从严治党永远在路上。我将以《准则》和《条例》为行动指南，真正担负起管党治党的主体责任，自觉做政治上的明白人、廉洁自律的带头人。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纪检组心得体会篇三</w:t>
      </w:r>
    </w:p>
    <w:p>
      <w:pPr>
        <w:ind w:left="0" w:right="0" w:firstLine="560"/>
        <w:spacing w:before="450" w:after="450" w:line="312" w:lineRule="auto"/>
      </w:pPr>
      <w:r>
        <w:rPr>
          <w:rFonts w:ascii="宋体" w:hAnsi="宋体" w:eastAsia="宋体" w:cs="宋体"/>
          <w:color w:val="000"/>
          <w:sz w:val="28"/>
          <w:szCs w:val="28"/>
        </w:rPr>
        <w:t xml:space="preserve">《鉴史问廉》这部纪录片是用情景再现和专家讲述相结合的手法把中国的兴衰史一览无遗的展现在国人面前。先从秦朝说起，秦始皇是第一个统一中国的封建帝王，秦朝的亡国是因为修长城、修驰道、建骊山，老百姓徭役太重，不堪重负。秦始皇还集全国之力，用百姓血汗修筑“阿房宫”，是中国历史上奢侈浪费的耻辱代表。秦始皇好大喜功，横征暴敛，弄得民怨沸腾，只传二世。</w:t>
      </w:r>
    </w:p>
    <w:p>
      <w:pPr>
        <w:ind w:left="0" w:right="0" w:firstLine="560"/>
        <w:spacing w:before="450" w:after="450" w:line="312" w:lineRule="auto"/>
      </w:pPr>
      <w:r>
        <w:rPr>
          <w:rFonts w:ascii="宋体" w:hAnsi="宋体" w:eastAsia="宋体" w:cs="宋体"/>
          <w:color w:val="000"/>
          <w:sz w:val="28"/>
          <w:szCs w:val="28"/>
        </w:rPr>
        <w:t xml:space="preserve">西晋王朝，从皇帝到大臣人人都在比阔斗富。在当时的西晋王朝，无论是石崇还是与他斗富的富豪，他们都有一个共同的身份“官员”。后世的历史学家认为西晋王朝是中国历史上最腐败最拜金的政权之一。西晋文学家鲁褒在《钱神论》中辛辣的讥讽道，“钱之所在，危可使安，死可使活;钱之所去，贵可使贱，生可使杀。”西晋王朝迅速陷入整体性腐败和社会溃败之中还有另外的因素：政治上，它是九品中正制，九品中正制用人只看门第，看血统，而不看才能，把做正事干实事的这些人当作俗官，浊流，被社会看不起。经济上，它施行占田制。所谓占田制就是当的官越大，经济利益就越大。所以，这样一个王朝，它不可能长久。</w:t>
      </w:r>
    </w:p>
    <w:p>
      <w:pPr>
        <w:ind w:left="0" w:right="0" w:firstLine="560"/>
        <w:spacing w:before="450" w:after="450" w:line="312" w:lineRule="auto"/>
      </w:pPr>
      <w:r>
        <w:rPr>
          <w:rFonts w:ascii="宋体" w:hAnsi="宋体" w:eastAsia="宋体" w:cs="宋体"/>
          <w:color w:val="000"/>
          <w:sz w:val="28"/>
          <w:szCs w:val="28"/>
        </w:rPr>
        <w:t xml:space="preserve">唐太宗李世民是一位老百姓爱戴的明君，他对能臣廉吏爱戴有加，当一生清廉节俭的魏徵去世时，唐太宗感到十分悲痛和惋惜，他感慨的讲到：“以铜为镜，可以正衣冠，以古为镜，可以知兴替，以人为镜，可以明得失。”魏徵去世，我失掉了一面镜子。唐太宗以身作则，提倡节俭，严格要求朝中的贵族和大臣，同时制定了一套有效的监察制度来预防贪污，皇帝率先垂范，官吏安守本分，贪腐和滥用职权的现象没有了，一个伟大的时代出现在了中国的大地上，这个中国历史上空前的盛世，被后世的历史学家称为“贞观之治”。贞观之治是一个政治清明的时代，是一个国家安宁的时代，是一个和谐向上的时代，是一个贤臣辈出、国泰民安的盛世时代，也是一个让现代的中国人怀念的时代。</w:t>
      </w:r>
    </w:p>
    <w:p>
      <w:pPr>
        <w:ind w:left="0" w:right="0" w:firstLine="560"/>
        <w:spacing w:before="450" w:after="450" w:line="312" w:lineRule="auto"/>
      </w:pPr>
      <w:r>
        <w:rPr>
          <w:rFonts w:ascii="宋体" w:hAnsi="宋体" w:eastAsia="宋体" w:cs="宋体"/>
          <w:color w:val="000"/>
          <w:sz w:val="28"/>
          <w:szCs w:val="28"/>
        </w:rPr>
        <w:t xml:space="preserve">唐玄宗在位期间，任命一位不学无术，却精通音乐的李林普做宰相，把朝中大事交给李林普掌管，从此沉溺享乐不理朝政。在李林普的掌控下，正直有才能的大臣遭到排斥，小人得到重用。在腐败的全面侵蚀下，各级官吏贪污受贿成风，唐帝国逐渐消亡。</w:t>
      </w:r>
    </w:p>
    <w:p>
      <w:pPr>
        <w:ind w:left="0" w:right="0" w:firstLine="560"/>
        <w:spacing w:before="450" w:after="450" w:line="312" w:lineRule="auto"/>
      </w:pPr>
      <w:r>
        <w:rPr>
          <w:rFonts w:ascii="宋体" w:hAnsi="宋体" w:eastAsia="宋体" w:cs="宋体"/>
          <w:color w:val="000"/>
          <w:sz w:val="28"/>
          <w:szCs w:val="28"/>
        </w:rPr>
        <w:t xml:space="preserve">北宋初年，国家百废待兴。那么北宋王朝是如何选贤任能再创盛世繁华的呢?北宋的官员都是经过严格的科举考试进入朝廷的，朝廷对于官员的`婚丧、宴饮、车马、服饰、有着严格的限制，对违反者严加制裁，终身不得为官，对于贪污受贿的则处于极刑。宋真宗即位后，任用端庄持重、勤政廉洁的李沆做宰相，旋马家声的故事就出在李沆身上。在皇帝和贤臣们的共同努力下，北宋进入了一个经济、文化、高度繁荣的时期，这是中国古代又一个盛世。但是，这个空前盛世的朝代是如何走向衰败的呢?宋徽宗，这是一位在书画方面造诣极高的皇帝，他是一位真正有才华的艺术家，尊信道教，当上皇帝后，他开始在开封建一个供自己修道的园林艮岳。奸臣蔡京是他的宰相，朱椅修艮岳运送奇花异石，赢得了皇帝的欢心，很快从一个平民晋升为节度使。朱业目焖俳升掀起了一股采办花石的狂潮，各地官员争先恐后向皇帝进献花石。宋徽宗这种追求享乐，追求奢华、不顾民生的做法最终导致了北宋的灭亡。</w:t>
      </w:r>
    </w:p>
    <w:p>
      <w:pPr>
        <w:ind w:left="0" w:right="0" w:firstLine="560"/>
        <w:spacing w:before="450" w:after="450" w:line="312" w:lineRule="auto"/>
      </w:pPr>
      <w:r>
        <w:rPr>
          <w:rFonts w:ascii="宋体" w:hAnsi="宋体" w:eastAsia="宋体" w:cs="宋体"/>
          <w:color w:val="000"/>
          <w:sz w:val="28"/>
          <w:szCs w:val="28"/>
        </w:rPr>
        <w:t xml:space="preserve">纵观历史，可以说，廉洁和腐败是决定国家兴衰的关键因素。目前，我们国家正处在大繁荣大发展的关键时期，不能任凭腐败现象蔓延。腐败是私有制的产物，是人类社会的毒瘤，社会要发展，就必须加强反腐倡廉建设，根除毒瘤。在社会主义中国，法律面前没有特殊公民，，党纪面前没有特殊党员。一个党员干部，不管地位有多高，权利有多大，只要违法乱纪，终究逃脱不了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第1集《兴衰之思》。</w:t>
      </w:r>
    </w:p>
    <w:p>
      <w:pPr>
        <w:ind w:left="0" w:right="0" w:firstLine="560"/>
        <w:spacing w:before="450" w:after="450" w:line="312" w:lineRule="auto"/>
      </w:pPr>
      <w:r>
        <w:rPr>
          <w:rFonts w:ascii="宋体" w:hAnsi="宋体" w:eastAsia="宋体" w:cs="宋体"/>
          <w:color w:val="000"/>
          <w:sz w:val="28"/>
          <w:szCs w:val="28"/>
        </w:rPr>
        <w:t xml:space="preserve">在中国数千年的历史中，封建王朝的兴亡更替在中国大地上反复上演。一个王朝的鼎盛与辉煌，转瞬之间就化为历史陈迹。古代廉政建设与惩贪措施曾经有效地刹住了腐败现象，推动了生产力的发展，造就了一些青史留名的盛世。盛世的出现有赖于胸怀天下的君主励精图治，和官员的清廉干练。奋发有为的君主和贤明的大臣们胼手胝足，齐心协力，开创了一个个传诵千古的盛世。</w:t>
      </w:r>
    </w:p>
    <w:p>
      <w:pPr>
        <w:ind w:left="0" w:right="0" w:firstLine="560"/>
        <w:spacing w:before="450" w:after="450" w:line="312" w:lineRule="auto"/>
      </w:pPr>
      <w:r>
        <w:rPr>
          <w:rFonts w:ascii="宋体" w:hAnsi="宋体" w:eastAsia="宋体" w:cs="宋体"/>
          <w:color w:val="000"/>
          <w:sz w:val="28"/>
          <w:szCs w:val="28"/>
        </w:rPr>
        <w:t xml:space="preserve">但是，当一个王朝走向衰败的时候，官场的总是愈演愈烈，最终导致整个国家的全面战乱和改朝换代，盛世又被乱世所吞噬。孟子曾用“生于忧患死于安乐”来描述这一现象。在历史上，对“人亡政息”的叹息，体现出了古人对此的反思。面对这种治乱循环的历史现象，解读历史或许有各种答案。但是，一条始终不变的规律一再显现，那就是“廉则兴，贪则衰”。贪腐不会导致一个王朝迅速衰亡，但一定会导致这个王朝灭亡。管不住腐败，国家就有危亡之虞;遏制了腐败，国家就能长治久安。</w:t>
      </w:r>
    </w:p>
    <w:p>
      <w:pPr>
        <w:ind w:left="0" w:right="0" w:firstLine="560"/>
        <w:spacing w:before="450" w:after="450" w:line="312" w:lineRule="auto"/>
      </w:pPr>
      <w:r>
        <w:rPr>
          <w:rFonts w:ascii="宋体" w:hAnsi="宋体" w:eastAsia="宋体" w:cs="宋体"/>
          <w:color w:val="000"/>
          <w:sz w:val="28"/>
          <w:szCs w:val="28"/>
        </w:rPr>
        <w:t xml:space="preserve">第2集《清官之念》。</w:t>
      </w:r>
    </w:p>
    <w:p>
      <w:pPr>
        <w:ind w:left="0" w:right="0" w:firstLine="560"/>
        <w:spacing w:before="450" w:after="450" w:line="312" w:lineRule="auto"/>
      </w:pPr>
      <w:r>
        <w:rPr>
          <w:rFonts w:ascii="宋体" w:hAnsi="宋体" w:eastAsia="宋体" w:cs="宋体"/>
          <w:color w:val="000"/>
          <w:sz w:val="28"/>
          <w:szCs w:val="28"/>
        </w:rPr>
        <w:t xml:space="preserve">跨越历史的长河，在数千年的时空中，中国历史上先后出现了狄仁杰、包拯、海瑞、袁可立、于成龙等著名清官，在他们的传奇故事的背后，隐藏着中国人绵延数千年“青天情节”。《清官之念》将通过对这些历史上著名清官及他们背后的故事的探究，解读中国人千年“清官情结”背后的历史文化密码，那就是对公平正义和政治清廉的不懈追求。</w:t>
      </w:r>
    </w:p>
    <w:p>
      <w:pPr>
        <w:ind w:left="0" w:right="0" w:firstLine="560"/>
        <w:spacing w:before="450" w:after="450" w:line="312" w:lineRule="auto"/>
      </w:pPr>
      <w:r>
        <w:rPr>
          <w:rFonts w:ascii="宋体" w:hAnsi="宋体" w:eastAsia="宋体" w:cs="宋体"/>
          <w:color w:val="000"/>
          <w:sz w:val="28"/>
          <w:szCs w:val="28"/>
        </w:rPr>
        <w:t xml:space="preserve">“清官情结”和“青天文化”对现实社会仍具有启示价值，《清官之念》将通过对中国人“清官情结”的解读，探寻青天文化对于历史和当下的意义。</w:t>
      </w:r>
    </w:p>
    <w:p>
      <w:pPr>
        <w:ind w:left="0" w:right="0" w:firstLine="560"/>
        <w:spacing w:before="450" w:after="450" w:line="312" w:lineRule="auto"/>
      </w:pPr>
      <w:r>
        <w:rPr>
          <w:rFonts w:ascii="宋体" w:hAnsi="宋体" w:eastAsia="宋体" w:cs="宋体"/>
          <w:color w:val="000"/>
          <w:sz w:val="28"/>
          <w:szCs w:val="28"/>
        </w:rPr>
        <w:t xml:space="preserve">第3集《清浊之辨》。</w:t>
      </w:r>
    </w:p>
    <w:p>
      <w:pPr>
        <w:ind w:left="0" w:right="0" w:firstLine="560"/>
        <w:spacing w:before="450" w:after="450" w:line="312" w:lineRule="auto"/>
      </w:pPr>
      <w:r>
        <w:rPr>
          <w:rFonts w:ascii="宋体" w:hAnsi="宋体" w:eastAsia="宋体" w:cs="宋体"/>
          <w:color w:val="000"/>
          <w:sz w:val="28"/>
          <w:szCs w:val="28"/>
        </w:rPr>
        <w:t xml:space="preserve">在中国传统文化中，清和浊常常成为忠与奸、正与邪、廉与贪以及君子与小人的代名词。那么，在中华五千年的文明史中，中国人又是怎样去激浊扬清、追求公平正义的呢?《清浊之辨》通过一个个惊心动魄的故事，展示在历史上的转折点上清官能臣和乱臣不同的人生轨迹，剖析他们在大是大非面前的选择，向观众讲述中华民族数千年来价值追求：“天下兴亡，匹夫有责”。</w:t>
      </w:r>
    </w:p>
    <w:p>
      <w:pPr>
        <w:ind w:left="0" w:right="0" w:firstLine="560"/>
        <w:spacing w:before="450" w:after="450" w:line="312" w:lineRule="auto"/>
      </w:pPr>
      <w:r>
        <w:rPr>
          <w:rFonts w:ascii="宋体" w:hAnsi="宋体" w:eastAsia="宋体" w:cs="宋体"/>
          <w:color w:val="000"/>
          <w:sz w:val="28"/>
          <w:szCs w:val="28"/>
        </w:rPr>
        <w:t xml:space="preserve">邪不压正，在中国人的价值观、道德观中，腐败从来都是被唾弃和否定的对象。在贪与廉、清与浊上辨明大是大非，是一个民族和国家进步发展的条件。国家的兴衰、吏治的清廉与否，不仅仅决定于高居庙堂之上的君王和各级官吏，而是需要全体国人共同的努力。中华文明的前途，取决于这个文明共同体的所有成员。几千年来，正是无数中国人的坚守和戮力牺牲，中华民族和中华文明才得以不断发展兴旺。这生生不息的力量之源，就在于“天下兴亡，匹夫有责”的担当之中。</w:t>
      </w:r>
    </w:p>
    <w:p>
      <w:pPr>
        <w:ind w:left="0" w:right="0" w:firstLine="560"/>
        <w:spacing w:before="450" w:after="450" w:line="312" w:lineRule="auto"/>
      </w:pPr>
      <w:r>
        <w:rPr>
          <w:rFonts w:ascii="宋体" w:hAnsi="宋体" w:eastAsia="宋体" w:cs="宋体"/>
          <w:color w:val="000"/>
          <w:sz w:val="28"/>
          <w:szCs w:val="28"/>
        </w:rPr>
        <w:t xml:space="preserve">第4集《道德之择》。</w:t>
      </w:r>
    </w:p>
    <w:p>
      <w:pPr>
        <w:ind w:left="0" w:right="0" w:firstLine="560"/>
        <w:spacing w:before="450" w:after="450" w:line="312" w:lineRule="auto"/>
      </w:pPr>
      <w:r>
        <w:rPr>
          <w:rFonts w:ascii="宋体" w:hAnsi="宋体" w:eastAsia="宋体" w:cs="宋体"/>
          <w:color w:val="000"/>
          <w:sz w:val="28"/>
          <w:szCs w:val="28"/>
        </w:rPr>
        <w:t xml:space="preserve">为政以德，是安邦治国的准则。中国传统文化对为政者的道德修养提出了很高的要求，而用道德教化来赢得民心，则是古代政治家们成就一番伟业的秘密。</w:t>
      </w:r>
    </w:p>
    <w:p>
      <w:pPr>
        <w:ind w:left="0" w:right="0" w:firstLine="560"/>
        <w:spacing w:before="450" w:after="450" w:line="312" w:lineRule="auto"/>
      </w:pPr>
      <w:r>
        <w:rPr>
          <w:rFonts w:ascii="宋体" w:hAnsi="宋体" w:eastAsia="宋体" w:cs="宋体"/>
          <w:color w:val="000"/>
          <w:sz w:val="28"/>
          <w:szCs w:val="28"/>
        </w:rPr>
        <w:t xml:space="preserve">道德修养是个人修养的根本。在漫长的历史中，克偏、戒巫、范家、全节、修身，以及清慎勤这些被称为为官之德的警句箴言，一直被历朝历代视为官德的重要内容。除了制度因素，道德约束是克制腐败发生的有效方式。古今中外，法律和制度只能从外部围追堵截腐败发生的可能性，但道德却可以从根本上消除腐败的“迷思”。历史上不乏这样的正面事例，如清朝大臣张英和其子张廷玉“父子宰相”留下的“六尺巷”的故事，是为官者克己修身崇德重礼的见证。这些流传至今的人物和故事，已经成为古人留给我们的宝贵精神财富。厚德载物。在中华五千年的历史长河中，那些恪守为官之德的政治家们用自己的选择和坚守，谱写了中华文明的闪亮篇章。在漫长的历史中，那些面对利诱、黑暗和不公拍案而起的浩然正气，已经成为中国人精神家园里的一座丰碑。这种用生命和热血写就的高尚，直到今天还在感动着我们。</w:t>
      </w:r>
    </w:p>
    <w:p>
      <w:pPr>
        <w:ind w:left="0" w:right="0" w:firstLine="560"/>
        <w:spacing w:before="450" w:after="450" w:line="312" w:lineRule="auto"/>
      </w:pPr>
      <w:r>
        <w:rPr>
          <w:rFonts w:ascii="宋体" w:hAnsi="宋体" w:eastAsia="宋体" w:cs="宋体"/>
          <w:color w:val="000"/>
          <w:sz w:val="28"/>
          <w:szCs w:val="28"/>
        </w:rPr>
        <w:t xml:space="preserve">第5集《文化之力》。</w:t>
      </w:r>
    </w:p>
    <w:p>
      <w:pPr>
        <w:ind w:left="0" w:right="0" w:firstLine="560"/>
        <w:spacing w:before="450" w:after="450" w:line="312" w:lineRule="auto"/>
      </w:pPr>
      <w:r>
        <w:rPr>
          <w:rFonts w:ascii="宋体" w:hAnsi="宋体" w:eastAsia="宋体" w:cs="宋体"/>
          <w:color w:val="000"/>
          <w:sz w:val="28"/>
          <w:szCs w:val="28"/>
        </w:rPr>
        <w:t xml:space="preserve">在中国几千年的历史中，正心、修身、齐家、治国、平天下是无数文人士大夫的不懈追求，也是为官从政者一生戮力奋斗的终极目标。在古代，儒家思想一直是中国传统文化的主流，这其中的廉洁、修身、勤政的思想以及追求公平正义的价值取向，早已成为中华传统文化的核心内容，融入了传统文化艺术的方方面面。在漫长的历史中，中国人通过文化艺术颂扬光明与希望，鞭笞黑暗与腐朽，彰显着中国人对清廉与正义的不懈追求。这种蕴含在文化深处的巨大能量，直到今天还在激励着人们。历史是天下苍生书写的。每一种文化符号的背后，都有对现实的警示与告诫。《文化之力》通过剖析古人创作的经典艺术作品，展示传统文化在廉政建设中的作用和力量。</w:t>
      </w:r>
    </w:p>
    <w:p>
      <w:pPr>
        <w:ind w:left="0" w:right="0" w:firstLine="560"/>
        <w:spacing w:before="450" w:after="450" w:line="312" w:lineRule="auto"/>
      </w:pPr>
      <w:r>
        <w:rPr>
          <w:rFonts w:ascii="宋体" w:hAnsi="宋体" w:eastAsia="宋体" w:cs="宋体"/>
          <w:color w:val="000"/>
          <w:sz w:val="28"/>
          <w:szCs w:val="28"/>
        </w:rPr>
        <w:t xml:space="preserve">穿越历史的风雨，文化的力量历久而弥新。</w:t>
      </w:r>
    </w:p>
    <w:p>
      <w:pPr>
        <w:ind w:left="0" w:right="0" w:firstLine="560"/>
        <w:spacing w:before="450" w:after="450" w:line="312" w:lineRule="auto"/>
      </w:pPr>
      <w:r>
        <w:rPr>
          <w:rFonts w:ascii="宋体" w:hAnsi="宋体" w:eastAsia="宋体" w:cs="宋体"/>
          <w:color w:val="000"/>
          <w:sz w:val="28"/>
          <w:szCs w:val="28"/>
        </w:rPr>
        <w:t xml:space="preserve">第6集《律令之矩》。</w:t>
      </w:r>
    </w:p>
    <w:p>
      <w:pPr>
        <w:ind w:left="0" w:right="0" w:firstLine="560"/>
        <w:spacing w:before="450" w:after="450" w:line="312" w:lineRule="auto"/>
      </w:pPr>
      <w:r>
        <w:rPr>
          <w:rFonts w:ascii="宋体" w:hAnsi="宋体" w:eastAsia="宋体" w:cs="宋体"/>
          <w:color w:val="000"/>
          <w:sz w:val="28"/>
          <w:szCs w:val="28"/>
        </w:rPr>
        <w:t xml:space="preserve">运用法律手段惩治，贯穿在中国封建社会两千多年的历史之中，见证着一个个封建王朝的兴衰成败。在中国历史上，历朝历代在惩治方面都出现过科学规范的廉政立法，制定过行之有效的廉政法令，出现过许多典型的人物和事例。在中国历史上，历朝历代都在不断地完善惩治贪污的法律条文，从秦汉到明清，法律对的惩处越来越严厉;而越来越严密系统的法律，也成为惩治贪腐的有力武器。这是古人留给我们研究和借鉴历史经验的珍贵财富。</w:t>
      </w:r>
    </w:p>
    <w:p>
      <w:pPr>
        <w:ind w:left="0" w:right="0" w:firstLine="560"/>
        <w:spacing w:before="450" w:after="450" w:line="312" w:lineRule="auto"/>
      </w:pPr>
      <w:r>
        <w:rPr>
          <w:rFonts w:ascii="宋体" w:hAnsi="宋体" w:eastAsia="宋体" w:cs="宋体"/>
          <w:color w:val="000"/>
          <w:sz w:val="28"/>
          <w:szCs w:val="28"/>
        </w:rPr>
        <w:t xml:space="preserve">《律令之矩》以历史朝代为序，从惩治贪污贿赂等相关的法律制度入手，形象、生动地梳理出中国古代廉政法制建设的主要内容，挖掘其中的经验教训。</w:t>
      </w:r>
    </w:p>
    <w:p>
      <w:pPr>
        <w:ind w:left="0" w:right="0" w:firstLine="560"/>
        <w:spacing w:before="450" w:after="450" w:line="312" w:lineRule="auto"/>
      </w:pPr>
      <w:r>
        <w:rPr>
          <w:rFonts w:ascii="宋体" w:hAnsi="宋体" w:eastAsia="宋体" w:cs="宋体"/>
          <w:color w:val="000"/>
          <w:sz w:val="28"/>
          <w:szCs w:val="28"/>
        </w:rPr>
        <w:t xml:space="preserve">第7集《制度之重》。</w:t>
      </w:r>
    </w:p>
    <w:p>
      <w:pPr>
        <w:ind w:left="0" w:right="0" w:firstLine="560"/>
        <w:spacing w:before="450" w:after="450" w:line="312" w:lineRule="auto"/>
      </w:pPr>
      <w:r>
        <w:rPr>
          <w:rFonts w:ascii="宋体" w:hAnsi="宋体" w:eastAsia="宋体" w:cs="宋体"/>
          <w:color w:val="000"/>
          <w:sz w:val="28"/>
          <w:szCs w:val="28"/>
        </w:rPr>
        <w:t xml:space="preserve">廉政制度建设是政治制度的基础工程，对反腐惩贪起着重要的保障作用。在中国几千年的历史中，如何遏制腐败和滥用权力，历朝历代在制度建设上作出了大量有效的尝试和努力。纵观历代王朝，在选任以廉、考核以廉、依法监察(官吏选举任用、官吏考核管理、官吏监察监督)三方面都出现过科学规范的廉政立法，一些行之有效的廉政法令制度，对于今天仍然有借鉴意义。</w:t>
      </w:r>
    </w:p>
    <w:p>
      <w:pPr>
        <w:ind w:left="0" w:right="0" w:firstLine="560"/>
        <w:spacing w:before="450" w:after="450" w:line="312" w:lineRule="auto"/>
      </w:pPr>
      <w:r>
        <w:rPr>
          <w:rFonts w:ascii="宋体" w:hAnsi="宋体" w:eastAsia="宋体" w:cs="宋体"/>
          <w:color w:val="000"/>
          <w:sz w:val="28"/>
          <w:szCs w:val="28"/>
        </w:rPr>
        <w:t xml:space="preserve">廉政制度建设在一定程度上影响和改善了古代政治道德环境，造就了一大批为官公正廉洁、为人刚直不阿的清官廉吏，他们廉洁清正、奉法循理、刚直无私、勤政爱民的政治品质与操守作风，不但深受后世为政者的推崇和民众的爱戴，而且在一定程度上也成了中华民族优秀传统文化的一个重要组成部分。《制度之重》通过挖掘古人在廉政制度上的探索和努力，将这些历史的镜鉴展示给观众。</w:t>
      </w:r>
    </w:p>
    <w:p>
      <w:pPr>
        <w:ind w:left="0" w:right="0" w:firstLine="560"/>
        <w:spacing w:before="450" w:after="450" w:line="312" w:lineRule="auto"/>
      </w:pPr>
      <w:r>
        <w:rPr>
          <w:rFonts w:ascii="宋体" w:hAnsi="宋体" w:eastAsia="宋体" w:cs="宋体"/>
          <w:color w:val="000"/>
          <w:sz w:val="28"/>
          <w:szCs w:val="28"/>
        </w:rPr>
        <w:t xml:space="preserve">第8集《千秋之评》。</w:t>
      </w:r>
    </w:p>
    <w:p>
      <w:pPr>
        <w:ind w:left="0" w:right="0" w:firstLine="560"/>
        <w:spacing w:before="450" w:after="450" w:line="312" w:lineRule="auto"/>
      </w:pPr>
      <w:r>
        <w:rPr>
          <w:rFonts w:ascii="宋体" w:hAnsi="宋体" w:eastAsia="宋体" w:cs="宋体"/>
          <w:color w:val="000"/>
          <w:sz w:val="28"/>
          <w:szCs w:val="28"/>
        </w:rPr>
        <w:t xml:space="preserve">在中国文化传统中，中国人有一种对历史的虔诚感和敬畏感，历史有终极审判的功能。历史具有公正性品格和终极性审判的能力，能够对人间是非做出公正的终极审判，使善恶最终各得其所：善有善报，恶有恶报。历史是古代中国为官者和读书人心中的“上帝”，是他们在一生中最为倚重的精神支柱。文天祥曾有这样的诗句：“人生自古谁无死，留取丹心照汗青”。中国历史上传统读书人都看重能够刻诸青史的德行、功业和言论，因而也就在终极价值上把历史看得高于现实，坚信历史终将裁决现实，评品现实。《千秋之评》将通过讲述保存在史书中的清官和的典型故事，探寻中国廉政文化背后的历史逻辑，并探求中华文明战胜一次次危机而不断浴火重生的历史文化密码。</w:t>
      </w:r>
    </w:p>
    <w:p>
      <w:pPr>
        <w:ind w:left="0" w:right="0" w:firstLine="560"/>
        <w:spacing w:before="450" w:after="450" w:line="312" w:lineRule="auto"/>
      </w:pPr>
      <w:r>
        <w:rPr>
          <w:rFonts w:ascii="黑体" w:hAnsi="黑体" w:eastAsia="黑体" w:cs="黑体"/>
          <w:color w:val="000000"/>
          <w:sz w:val="34"/>
          <w:szCs w:val="34"/>
          <w:b w:val="1"/>
          <w:bCs w:val="1"/>
        </w:rPr>
        <w:t xml:space="preserve">纪检组心得体会篇四</w:t>
      </w:r>
    </w:p>
    <w:p>
      <w:pPr>
        <w:ind w:left="0" w:right="0" w:firstLine="560"/>
        <w:spacing w:before="450" w:after="450" w:line="312" w:lineRule="auto"/>
      </w:pPr>
      <w:r>
        <w:rPr>
          <w:rFonts w:ascii="宋体" w:hAnsi="宋体" w:eastAsia="宋体" w:cs="宋体"/>
          <w:color w:val="000"/>
          <w:sz w:val="28"/>
          <w:szCs w:val="28"/>
        </w:rPr>
        <w:t xml:space="preserve">纪检组是立足于党的基层组织，负责维护党的纪律、监督党员干部、查处违反党纪法规行为的机构。在我的工作生涯中，我有幸参与了纪检组的工作，认真学习了有关法律法规，经过实践，一些切身体会萌发而生。本文就在纪检组工作中的实践中所得到的一些心得体会进行总结，与大家分享。</w:t>
      </w:r>
    </w:p>
    <w:p>
      <w:pPr>
        <w:ind w:left="0" w:right="0" w:firstLine="560"/>
        <w:spacing w:before="450" w:after="450" w:line="312" w:lineRule="auto"/>
      </w:pPr>
      <w:r>
        <w:rPr>
          <w:rFonts w:ascii="宋体" w:hAnsi="宋体" w:eastAsia="宋体" w:cs="宋体"/>
          <w:color w:val="000"/>
          <w:sz w:val="28"/>
          <w:szCs w:val="28"/>
        </w:rPr>
        <w:t xml:space="preserve">第二段：明确职责，保持纪律。</w:t>
      </w:r>
    </w:p>
    <w:p>
      <w:pPr>
        <w:ind w:left="0" w:right="0" w:firstLine="560"/>
        <w:spacing w:before="450" w:after="450" w:line="312" w:lineRule="auto"/>
      </w:pPr>
      <w:r>
        <w:rPr>
          <w:rFonts w:ascii="宋体" w:hAnsi="宋体" w:eastAsia="宋体" w:cs="宋体"/>
          <w:color w:val="000"/>
          <w:sz w:val="28"/>
          <w:szCs w:val="28"/>
        </w:rPr>
        <w:t xml:space="preserve">在纪检组工作中，我们必须深入学习党的路线、原则、政策、方针、纪律，在行动中严格遵守党的纪律。同时，纪检组在执纪时必须坚守职责，立足于实际，尽量做到抽象的原则和具体情况相结合。还要注意加强自身建设，党的纪律是纪检组工作的灵魂，一旦违反了党的纪律，就不能履行好自身的职责。</w:t>
      </w:r>
    </w:p>
    <w:p>
      <w:pPr>
        <w:ind w:left="0" w:right="0" w:firstLine="560"/>
        <w:spacing w:before="450" w:after="450" w:line="312" w:lineRule="auto"/>
      </w:pPr>
      <w:r>
        <w:rPr>
          <w:rFonts w:ascii="宋体" w:hAnsi="宋体" w:eastAsia="宋体" w:cs="宋体"/>
          <w:color w:val="000"/>
          <w:sz w:val="28"/>
          <w:szCs w:val="28"/>
        </w:rPr>
        <w:t xml:space="preserve">第三段：贯彻监督，防止腐败。</w:t>
      </w:r>
    </w:p>
    <w:p>
      <w:pPr>
        <w:ind w:left="0" w:right="0" w:firstLine="560"/>
        <w:spacing w:before="450" w:after="450" w:line="312" w:lineRule="auto"/>
      </w:pPr>
      <w:r>
        <w:rPr>
          <w:rFonts w:ascii="宋体" w:hAnsi="宋体" w:eastAsia="宋体" w:cs="宋体"/>
          <w:color w:val="000"/>
          <w:sz w:val="28"/>
          <w:szCs w:val="28"/>
        </w:rPr>
        <w:t xml:space="preserve">在工作中贯彻监督的原则，避免出现小官贪赃的情况，抵制腐败，在惩治腐败的同时，发扬正义，振奋人心。在具体工作中，我们采取了种种措施，如开展基层党员干部监督制度，建立领导干部公款出国（境）监督的机制等。要以问题为导向，深挖细查问题的根源，把握整治思路，解决实际问题，发挥纪检组监督执纪工作的作用。</w:t>
      </w:r>
    </w:p>
    <w:p>
      <w:pPr>
        <w:ind w:left="0" w:right="0" w:firstLine="560"/>
        <w:spacing w:before="450" w:after="450" w:line="312" w:lineRule="auto"/>
      </w:pPr>
      <w:r>
        <w:rPr>
          <w:rFonts w:ascii="宋体" w:hAnsi="宋体" w:eastAsia="宋体" w:cs="宋体"/>
          <w:color w:val="000"/>
          <w:sz w:val="28"/>
          <w:szCs w:val="28"/>
        </w:rPr>
        <w:t xml:space="preserve">第四段：加强沟通，协调工作。</w:t>
      </w:r>
    </w:p>
    <w:p>
      <w:pPr>
        <w:ind w:left="0" w:right="0" w:firstLine="560"/>
        <w:spacing w:before="450" w:after="450" w:line="312" w:lineRule="auto"/>
      </w:pPr>
      <w:r>
        <w:rPr>
          <w:rFonts w:ascii="宋体" w:hAnsi="宋体" w:eastAsia="宋体" w:cs="宋体"/>
          <w:color w:val="000"/>
          <w:sz w:val="28"/>
          <w:szCs w:val="28"/>
        </w:rPr>
        <w:t xml:space="preserve">纪律检查工作与其他工作的衔接与互动，需要纪检组与各个职能部门形成工作合力，共同推进整治工作。在工作中，我们积极开展沟通，加强协调，建立工作联络机制，让纪检组与其他部门之间形成相互支持、相互配合的良好合作关系，为维护党的纪律，推进工作开展打下坚实的基础。</w:t>
      </w:r>
    </w:p>
    <w:p>
      <w:pPr>
        <w:ind w:left="0" w:right="0" w:firstLine="560"/>
        <w:spacing w:before="450" w:after="450" w:line="312" w:lineRule="auto"/>
      </w:pPr>
      <w:r>
        <w:rPr>
          <w:rFonts w:ascii="宋体" w:hAnsi="宋体" w:eastAsia="宋体" w:cs="宋体"/>
          <w:color w:val="000"/>
          <w:sz w:val="28"/>
          <w:szCs w:val="28"/>
        </w:rPr>
        <w:t xml:space="preserve">第五段：立足实际，加强创新。</w:t>
      </w:r>
    </w:p>
    <w:p>
      <w:pPr>
        <w:ind w:left="0" w:right="0" w:firstLine="560"/>
        <w:spacing w:before="450" w:after="450" w:line="312" w:lineRule="auto"/>
      </w:pPr>
      <w:r>
        <w:rPr>
          <w:rFonts w:ascii="宋体" w:hAnsi="宋体" w:eastAsia="宋体" w:cs="宋体"/>
          <w:color w:val="000"/>
          <w:sz w:val="28"/>
          <w:szCs w:val="28"/>
        </w:rPr>
        <w:t xml:space="preserve">面对当今快速发展的形势，纪检组必须从实际情况出发，不断进行改革创新，提高工作的针对性、实效性。要注重调查研究，深入探索，分析现状，总结经验，确保工作的进展和成果。创新纪检组工作方式，提高工作效率，探索先进的纪律监察工作模式。</w:t>
      </w:r>
    </w:p>
    <w:p>
      <w:pPr>
        <w:ind w:left="0" w:right="0" w:firstLine="560"/>
        <w:spacing w:before="450" w:after="450" w:line="312" w:lineRule="auto"/>
      </w:pPr>
      <w:r>
        <w:rPr>
          <w:rFonts w:ascii="宋体" w:hAnsi="宋体" w:eastAsia="宋体" w:cs="宋体"/>
          <w:color w:val="000"/>
          <w:sz w:val="28"/>
          <w:szCs w:val="28"/>
        </w:rPr>
        <w:t xml:space="preserve">总之，在纪检组工作中，我们必须坚持党的原则、严守纪律，依靠法律以明察，增强工作的创新力以强势，始终保持高度的敬业精神和责任感，才能确保工作的顺利开展和取得实效。</w:t>
      </w:r>
    </w:p>
    <w:p>
      <w:pPr>
        <w:ind w:left="0" w:right="0" w:firstLine="560"/>
        <w:spacing w:before="450" w:after="450" w:line="312" w:lineRule="auto"/>
      </w:pPr>
      <w:r>
        <w:rPr>
          <w:rFonts w:ascii="黑体" w:hAnsi="黑体" w:eastAsia="黑体" w:cs="黑体"/>
          <w:color w:val="000000"/>
          <w:sz w:val="34"/>
          <w:szCs w:val="34"/>
          <w:b w:val="1"/>
          <w:bCs w:val="1"/>
        </w:rPr>
        <w:t xml:space="preserve">纪检组心得体会篇五</w:t>
      </w:r>
    </w:p>
    <w:p>
      <w:pPr>
        <w:ind w:left="0" w:right="0" w:firstLine="560"/>
        <w:spacing w:before="450" w:after="450" w:line="312" w:lineRule="auto"/>
      </w:pPr>
      <w:r>
        <w:rPr>
          <w:rFonts w:ascii="宋体" w:hAnsi="宋体" w:eastAsia="宋体" w:cs="宋体"/>
          <w:color w:val="000"/>
          <w:sz w:val="28"/>
          <w:szCs w:val="28"/>
        </w:rPr>
        <w:t xml:space="preserve">派驻纪检组是一项重要的工作，作为一名纪检组成员，我深刻认识到在这份工作中的责任和使命。在这个过程中，我学到了许多，汇总出一些个人心得和体会，与大家分享。</w:t>
      </w:r>
    </w:p>
    <w:p>
      <w:pPr>
        <w:ind w:left="0" w:right="0" w:firstLine="560"/>
        <w:spacing w:before="450" w:after="450" w:line="312" w:lineRule="auto"/>
      </w:pPr>
      <w:r>
        <w:rPr>
          <w:rFonts w:ascii="宋体" w:hAnsi="宋体" w:eastAsia="宋体" w:cs="宋体"/>
          <w:color w:val="000"/>
          <w:sz w:val="28"/>
          <w:szCs w:val="28"/>
        </w:rPr>
        <w:t xml:space="preserve">首先，深入了解和调研是最基本的工作要求。在派驻纪检组的日常工作中，我们需要深入了解所在单位的情况和业务，并开展专项调研，为工作提供依据。例如，我们需要了解单位领导班子、干部队伍的基本情况，查找相关业务文件、规章制度等，掌握单位业务流程以及各种情况的处理办法等。这些基本工作做好了，才能够为今后的工作打下良好的基础。</w:t>
      </w:r>
    </w:p>
    <w:p>
      <w:pPr>
        <w:ind w:left="0" w:right="0" w:firstLine="560"/>
        <w:spacing w:before="450" w:after="450" w:line="312" w:lineRule="auto"/>
      </w:pPr>
      <w:r>
        <w:rPr>
          <w:rFonts w:ascii="宋体" w:hAnsi="宋体" w:eastAsia="宋体" w:cs="宋体"/>
          <w:color w:val="000"/>
          <w:sz w:val="28"/>
          <w:szCs w:val="28"/>
        </w:rPr>
        <w:t xml:space="preserve">其次，要提高自身素质和能力。派驻纪检组工作需要我们具备扎实的业务素质，熟悉有关政治、法律、经济等方面的知识，并能够独立分析问题、发现问题、处理问题。同时，我们也需要具备较强的组织协调、沟通能力和应变能力。这就要求我们不断加强自身素质和能力的提高，多读书、多思考、多实践，不断提高自己的综合素质，才能更好地完成工作。</w:t>
      </w:r>
    </w:p>
    <w:p>
      <w:pPr>
        <w:ind w:left="0" w:right="0" w:firstLine="560"/>
        <w:spacing w:before="450" w:after="450" w:line="312" w:lineRule="auto"/>
      </w:pPr>
      <w:r>
        <w:rPr>
          <w:rFonts w:ascii="宋体" w:hAnsi="宋体" w:eastAsia="宋体" w:cs="宋体"/>
          <w:color w:val="000"/>
          <w:sz w:val="28"/>
          <w:szCs w:val="28"/>
        </w:rPr>
        <w:t xml:space="preserve">再次，要把握工作重点和难点。在实践中，我们发现，派驻纪检组工作常常会遇到一些重点和难点问题，例如领导班子的建设、干部队伍的素质提升、权力运行机制的规范化建设等等。在工作中，我们要对这些难点问题有清晰的认识，并应针对性地开展工作。要灵活运用调查、谈话、检查等各种方式手段，多探寻、多发现、多解决问题，不断提高工作的质量和效益。</w:t>
      </w:r>
    </w:p>
    <w:p>
      <w:pPr>
        <w:ind w:left="0" w:right="0" w:firstLine="560"/>
        <w:spacing w:before="450" w:after="450" w:line="312" w:lineRule="auto"/>
      </w:pPr>
      <w:r>
        <w:rPr>
          <w:rFonts w:ascii="宋体" w:hAnsi="宋体" w:eastAsia="宋体" w:cs="宋体"/>
          <w:color w:val="000"/>
          <w:sz w:val="28"/>
          <w:szCs w:val="28"/>
        </w:rPr>
        <w:t xml:space="preserve">最后，要注重团队合作。在派驻纪检组工作中，我们是一个团队，在必要时，我们需要协同配合，密切配合工作，共同完成工作任务。要有团队的意识和责任感，主动沟通、协作和帮助，做到相互关心和支持，形成共同合作、共同进步的良好氛围。</w:t>
      </w:r>
    </w:p>
    <w:p>
      <w:pPr>
        <w:ind w:left="0" w:right="0" w:firstLine="560"/>
        <w:spacing w:before="450" w:after="450" w:line="312" w:lineRule="auto"/>
      </w:pPr>
      <w:r>
        <w:rPr>
          <w:rFonts w:ascii="宋体" w:hAnsi="宋体" w:eastAsia="宋体" w:cs="宋体"/>
          <w:color w:val="000"/>
          <w:sz w:val="28"/>
          <w:szCs w:val="28"/>
        </w:rPr>
        <w:t xml:space="preserve">总之，作为派驻纪检组的一员，在工作中不断加强自身素质和能力，深入了解所在单位的情况和业务，把握重点和难点，注重团队合作，才能够更好地完成工作任务，为单位的发展做出更大的贡献。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纪检组心得体会篇六</w:t>
      </w:r>
    </w:p>
    <w:p>
      <w:pPr>
        <w:ind w:left="0" w:right="0" w:firstLine="560"/>
        <w:spacing w:before="450" w:after="450" w:line="312" w:lineRule="auto"/>
      </w:pPr>
      <w:r>
        <w:rPr>
          <w:rFonts w:ascii="宋体" w:hAnsi="宋体" w:eastAsia="宋体" w:cs="宋体"/>
          <w:color w:val="000"/>
          <w:sz w:val="28"/>
          <w:szCs w:val="28"/>
        </w:rPr>
        <w:t xml:space="preserve">纪检组是维护国家党风廉政及预防腐败的重要力量，它的存在和工作，对党和人民都有着不可替代的价值。在任何行业和组织中，纪检组的性质和任务都极其特殊和敏感。在这么一支队伍中，我作为一名年轻的纪检工作者，也有幸能在其中挥洒汗水，将平凡的工作做到了更好、更纯、更务实。今天，我想谈一下自己在纪检组工作中的心得体会。</w:t>
      </w:r>
    </w:p>
    <w:p>
      <w:pPr>
        <w:ind w:left="0" w:right="0" w:firstLine="560"/>
        <w:spacing w:before="450" w:after="450" w:line="312" w:lineRule="auto"/>
      </w:pPr>
      <w:r>
        <w:rPr>
          <w:rFonts w:ascii="宋体" w:hAnsi="宋体" w:eastAsia="宋体" w:cs="宋体"/>
          <w:color w:val="000"/>
          <w:sz w:val="28"/>
          <w:szCs w:val="28"/>
        </w:rPr>
        <w:t xml:space="preserve">第二段：认识工作的重要性。</w:t>
      </w:r>
    </w:p>
    <w:p>
      <w:pPr>
        <w:ind w:left="0" w:right="0" w:firstLine="560"/>
        <w:spacing w:before="450" w:after="450" w:line="312" w:lineRule="auto"/>
      </w:pPr>
      <w:r>
        <w:rPr>
          <w:rFonts w:ascii="宋体" w:hAnsi="宋体" w:eastAsia="宋体" w:cs="宋体"/>
          <w:color w:val="000"/>
          <w:sz w:val="28"/>
          <w:szCs w:val="28"/>
        </w:rPr>
        <w:t xml:space="preserve">在纪检组工作中，需要保持高度的敏感性和责任心。我们需要对自己的工作有足够认识，及时发现、处置涉嫌腐败和违纪问题。有时候，所发现的问题可能看起来微不足道，但这并不表示我们可以忽略它。在这个工作中，我们会发现一件看似小问题的背后，隐藏着各种各样的问题。同时，我们要深入了解机构和企业内部的制度和运作机制，这一工作对我们忠诚、勤勉和慎重尤为重要。</w:t>
      </w:r>
    </w:p>
    <w:p>
      <w:pPr>
        <w:ind w:left="0" w:right="0" w:firstLine="560"/>
        <w:spacing w:before="450" w:after="450" w:line="312" w:lineRule="auto"/>
      </w:pPr>
      <w:r>
        <w:rPr>
          <w:rFonts w:ascii="宋体" w:hAnsi="宋体" w:eastAsia="宋体" w:cs="宋体"/>
          <w:color w:val="000"/>
          <w:sz w:val="28"/>
          <w:szCs w:val="28"/>
        </w:rPr>
        <w:t xml:space="preserve">第三段：学习如何公正处置不法行为。</w:t>
      </w:r>
    </w:p>
    <w:p>
      <w:pPr>
        <w:ind w:left="0" w:right="0" w:firstLine="560"/>
        <w:spacing w:before="450" w:after="450" w:line="312" w:lineRule="auto"/>
      </w:pPr>
      <w:r>
        <w:rPr>
          <w:rFonts w:ascii="宋体" w:hAnsi="宋体" w:eastAsia="宋体" w:cs="宋体"/>
          <w:color w:val="000"/>
          <w:sz w:val="28"/>
          <w:szCs w:val="28"/>
        </w:rPr>
        <w:t xml:space="preserve">在处理涉嫌腐败和违纪的问题时，我们需要做到公正处理。如果在处理中存在偏向，甚至徇私舞弊，那么我们就无法在群众中建立良好的声誉，也就无法在纪检工作中继续发挥作用。因此，我们必须学会如何保持公正性，并严格依照法律法规进行处置、处分和惩罚。同时，我们也需要留心那些涉嫌违法和腐败行为的人，以便及时采取措施，避免对绝大多数人造成不良影响。</w:t>
      </w:r>
    </w:p>
    <w:p>
      <w:pPr>
        <w:ind w:left="0" w:right="0" w:firstLine="560"/>
        <w:spacing w:before="450" w:after="450" w:line="312" w:lineRule="auto"/>
      </w:pPr>
      <w:r>
        <w:rPr>
          <w:rFonts w:ascii="宋体" w:hAnsi="宋体" w:eastAsia="宋体" w:cs="宋体"/>
          <w:color w:val="000"/>
          <w:sz w:val="28"/>
          <w:szCs w:val="28"/>
        </w:rPr>
        <w:t xml:space="preserve">第四段：处理社会群体事件。</w:t>
      </w:r>
    </w:p>
    <w:p>
      <w:pPr>
        <w:ind w:left="0" w:right="0" w:firstLine="560"/>
        <w:spacing w:before="450" w:after="450" w:line="312" w:lineRule="auto"/>
      </w:pPr>
      <w:r>
        <w:rPr>
          <w:rFonts w:ascii="宋体" w:hAnsi="宋体" w:eastAsia="宋体" w:cs="宋体"/>
          <w:color w:val="000"/>
          <w:sz w:val="28"/>
          <w:szCs w:val="28"/>
        </w:rPr>
        <w:t xml:space="preserve">在纪检工作中，有时我们会涉及一些群体事件或者重要案件，这需要我们具有一定的敏感性，能够及时将事件传递到上级单位，从而为协助解决问题做出必要贡献。在处理这类事件中，我们需要学会发挥自身的专业精神和背景，了解问题的实质与内在动因，以便在整个工作流程中形成协同凝聚力，将问题成功处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当你作为一个纪检组工作者时，你需要拥有非常强的意愿和坚定的性格特质，保持高度的公正性和认真负责的态度，努力尽职尽责，成为社会公正与公平的一份子，让自己的贡献能够永久流传下去。无论你的工作环境如何，让自己的工作做到更好、更纯、更务实，这才是我们不懈追求的目标。</w:t>
      </w:r>
    </w:p>
    <w:p>
      <w:pPr>
        <w:ind w:left="0" w:right="0" w:firstLine="560"/>
        <w:spacing w:before="450" w:after="450" w:line="312" w:lineRule="auto"/>
      </w:pPr>
      <w:r>
        <w:rPr>
          <w:rFonts w:ascii="黑体" w:hAnsi="黑体" w:eastAsia="黑体" w:cs="黑体"/>
          <w:color w:val="000000"/>
          <w:sz w:val="34"/>
          <w:szCs w:val="34"/>
          <w:b w:val="1"/>
          <w:bCs w:val="1"/>
        </w:rPr>
        <w:t xml:space="preserve">纪检组心得体会篇七</w:t>
      </w:r>
    </w:p>
    <w:p>
      <w:pPr>
        <w:ind w:left="0" w:right="0" w:firstLine="560"/>
        <w:spacing w:before="450" w:after="450" w:line="312" w:lineRule="auto"/>
      </w:pPr>
      <w:r>
        <w:rPr>
          <w:rFonts w:ascii="宋体" w:hAnsi="宋体" w:eastAsia="宋体" w:cs="宋体"/>
          <w:color w:val="000"/>
          <w:sz w:val="28"/>
          <w:szCs w:val="28"/>
        </w:rPr>
        <w:t xml:space="preserve">派驻纪检组工作是当前反腐斗争的重要一环，作为一名纪检干部，我在派驻纪检组中工作多年，积累了一些心得体会。</w:t>
      </w:r>
    </w:p>
    <w:p>
      <w:pPr>
        <w:ind w:left="0" w:right="0" w:firstLine="560"/>
        <w:spacing w:before="450" w:after="450" w:line="312" w:lineRule="auto"/>
      </w:pPr>
      <w:r>
        <w:rPr>
          <w:rFonts w:ascii="宋体" w:hAnsi="宋体" w:eastAsia="宋体" w:cs="宋体"/>
          <w:color w:val="000"/>
          <w:sz w:val="28"/>
          <w:szCs w:val="28"/>
        </w:rPr>
        <w:t xml:space="preserve">首先，派驻纪检组工作要做到坚持原则，始终保持铁面无私的公正态度。我们要以党和人民的利益为重，严格按照法律法规和党的纪律要求，对违反纪律和法律的行为进行依法处理，坚决杜绝打“保护伞”、收“红包”等行为的发生，维护组织的形象和威信。</w:t>
      </w:r>
    </w:p>
    <w:p>
      <w:pPr>
        <w:ind w:left="0" w:right="0" w:firstLine="560"/>
        <w:spacing w:before="450" w:after="450" w:line="312" w:lineRule="auto"/>
      </w:pPr>
      <w:r>
        <w:rPr>
          <w:rFonts w:ascii="宋体" w:hAnsi="宋体" w:eastAsia="宋体" w:cs="宋体"/>
          <w:color w:val="000"/>
          <w:sz w:val="28"/>
          <w:szCs w:val="28"/>
        </w:rPr>
        <w:t xml:space="preserve">其次，派驻纪检组工作要紧跟时代，保持敏锐的触角。我们必须深入了解时政时事，掌握各种信息渠道，及时发现和纠正违纪违法问题，密切关注组织和群众的关注点和热点，及时进行调查处理，主动服务、宣传和监督各项工作。</w:t>
      </w:r>
    </w:p>
    <w:p>
      <w:pPr>
        <w:ind w:left="0" w:right="0" w:firstLine="560"/>
        <w:spacing w:before="450" w:after="450" w:line="312" w:lineRule="auto"/>
      </w:pPr>
      <w:r>
        <w:rPr>
          <w:rFonts w:ascii="宋体" w:hAnsi="宋体" w:eastAsia="宋体" w:cs="宋体"/>
          <w:color w:val="000"/>
          <w:sz w:val="28"/>
          <w:szCs w:val="28"/>
        </w:rPr>
        <w:t xml:space="preserve">再者，派驻纪检组工作要严格要求自身，做到廉洁奉公、勤勉尽责。我们必须要有一定的专业素养和能力，熟悉法律法规和党的纪律，不断提高自身成长和能力水平，认真履行职责，在工作中时刻以口碑和形象为重，严格要求自己的政治素质、工作纪律和生活作风。</w:t>
      </w:r>
    </w:p>
    <w:p>
      <w:pPr>
        <w:ind w:left="0" w:right="0" w:firstLine="560"/>
        <w:spacing w:before="450" w:after="450" w:line="312" w:lineRule="auto"/>
      </w:pPr>
      <w:r>
        <w:rPr>
          <w:rFonts w:ascii="宋体" w:hAnsi="宋体" w:eastAsia="宋体" w:cs="宋体"/>
          <w:color w:val="000"/>
          <w:sz w:val="28"/>
          <w:szCs w:val="28"/>
        </w:rPr>
        <w:t xml:space="preserve">最后，在派驻纪检组工作中我们要注重团队协作，发扬协作精神。组织中不同的成员需要协调合作，因为这种合作能够创造出团队更大的价值。同时，我们要注意沟通交流，更好的监听人们的声音，倾听不同的声音，因为这些会让我们不断提高自己。</w:t>
      </w:r>
    </w:p>
    <w:p>
      <w:pPr>
        <w:ind w:left="0" w:right="0" w:firstLine="560"/>
        <w:spacing w:before="450" w:after="450" w:line="312" w:lineRule="auto"/>
      </w:pPr>
      <w:r>
        <w:rPr>
          <w:rFonts w:ascii="宋体" w:hAnsi="宋体" w:eastAsia="宋体" w:cs="宋体"/>
          <w:color w:val="000"/>
          <w:sz w:val="28"/>
          <w:szCs w:val="28"/>
        </w:rPr>
        <w:t xml:space="preserve">在派驻纪检组工作的过程中，我深刻认识到自身的不足和不断努力的方向。在今后的工作中，我一定会踏实做好每一项工作，忠诚履行职责，为推进党风廉政建设和反腐败斗争做出更大的贡献。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纪检组心得体会篇八</w:t>
      </w:r>
    </w:p>
    <w:p>
      <w:pPr>
        <w:ind w:left="0" w:right="0" w:firstLine="560"/>
        <w:spacing w:before="450" w:after="450" w:line="312" w:lineRule="auto"/>
      </w:pPr>
      <w:r>
        <w:rPr>
          <w:rFonts w:ascii="宋体" w:hAnsi="宋体" w:eastAsia="宋体" w:cs="宋体"/>
          <w:color w:val="000"/>
          <w:sz w:val="28"/>
          <w:szCs w:val="28"/>
        </w:rPr>
        <w:t xml:space="preserve">随着国家治理体系的不断完善和纪检工作的深入推进行政机关中，纪检组宣干部的角色和使命日益凸显。纪检组宣干部作为党风廉政建设和反腐败斗争的中坚力量，深入基层一线，与干部群众密切互动，发挥着重要作用。本文将结合笔者的亲身经历和感悟，以五段式的连贯形式，谈一谈纪检组宣干部的心得体会。</w:t>
      </w:r>
    </w:p>
    <w:p>
      <w:pPr>
        <w:ind w:left="0" w:right="0" w:firstLine="560"/>
        <w:spacing w:before="450" w:after="450" w:line="312" w:lineRule="auto"/>
      </w:pPr>
      <w:r>
        <w:rPr>
          <w:rFonts w:ascii="宋体" w:hAnsi="宋体" w:eastAsia="宋体" w:cs="宋体"/>
          <w:color w:val="000"/>
          <w:sz w:val="28"/>
          <w:szCs w:val="28"/>
        </w:rPr>
        <w:t xml:space="preserve">纪检组宣干部的工作特点是深入基层、面对面宣传和身体力行，使得纪检组宣干部常年在农村、企事业单位和机关等各个基层单位工作。他们与干部群众打成一片，了解了群众的生活状况和实际困难，深入了解干部的心理需求和精神动力。同时，纪检组宣干部要具备敏锐的洞察力、扎实的专业知识和较强的执行力。只有适应时代发展的要求，不断提高自身的素质和业务能力，才能更好地履行工作职责，推动党风廉政建设和反腐败斗争。</w:t>
      </w:r>
    </w:p>
    <w:p>
      <w:pPr>
        <w:ind w:left="0" w:right="0" w:firstLine="560"/>
        <w:spacing w:before="450" w:after="450" w:line="312" w:lineRule="auto"/>
      </w:pPr>
      <w:r>
        <w:rPr>
          <w:rFonts w:ascii="宋体" w:hAnsi="宋体" w:eastAsia="宋体" w:cs="宋体"/>
          <w:color w:val="000"/>
          <w:sz w:val="28"/>
          <w:szCs w:val="28"/>
        </w:rPr>
        <w:t xml:space="preserve">第二段：感受到的干部群众的期待和问题。</w:t>
      </w:r>
    </w:p>
    <w:p>
      <w:pPr>
        <w:ind w:left="0" w:right="0" w:firstLine="560"/>
        <w:spacing w:before="450" w:after="450" w:line="312" w:lineRule="auto"/>
      </w:pPr>
      <w:r>
        <w:rPr>
          <w:rFonts w:ascii="宋体" w:hAnsi="宋体" w:eastAsia="宋体" w:cs="宋体"/>
          <w:color w:val="000"/>
          <w:sz w:val="28"/>
          <w:szCs w:val="28"/>
        </w:rPr>
        <w:t xml:space="preserve">在与干部群众深入接触的过程中，我感受到了干部群众对纪检组宣干部的期待。他们希望我们能够帮助他们解决困难，改善生活，提升工作环境。同时，他们也提出了一些问题和诉求，希望我们能够推动上级部门关注、解决。例如，有时候我们需要协调相关部门解决人民群众的实际困难，如婚丧嫁娶等特殊情况；有时候我们需要敦促企事业单位加强重要岗位的人员监督，避免出现腐败问题。总之，干部群众的期待和问题必须成为我们工作的重中之重。</w:t>
      </w:r>
    </w:p>
    <w:p>
      <w:pPr>
        <w:ind w:left="0" w:right="0" w:firstLine="560"/>
        <w:spacing w:before="450" w:after="450" w:line="312" w:lineRule="auto"/>
      </w:pPr>
      <w:r>
        <w:rPr>
          <w:rFonts w:ascii="宋体" w:hAnsi="宋体" w:eastAsia="宋体" w:cs="宋体"/>
          <w:color w:val="000"/>
          <w:sz w:val="28"/>
          <w:szCs w:val="28"/>
        </w:rPr>
        <w:t xml:space="preserve">纪检组宣干部在工作中，必须具备一系列的必备素质和能力。首先是公正和廉洁的品行，只有这样才能做到明大德、守公德、严私德。其次是严肃认真、敢于亮剑的精神风貌，只有这样才能有效地打击腐败现象和不正之风。此外，纪检组宣干部还要具备较高的政策法律水平和专业知识，只有这样才能做好政务宣传、监督和培训等工作。同时，素质教育和锻炼也是纪检组宣干部必不可少的一环，要求我们全面发展、不断完善。</w:t>
      </w:r>
    </w:p>
    <w:p>
      <w:pPr>
        <w:ind w:left="0" w:right="0" w:firstLine="560"/>
        <w:spacing w:before="450" w:after="450" w:line="312" w:lineRule="auto"/>
      </w:pPr>
      <w:r>
        <w:rPr>
          <w:rFonts w:ascii="宋体" w:hAnsi="宋体" w:eastAsia="宋体" w:cs="宋体"/>
          <w:color w:val="000"/>
          <w:sz w:val="28"/>
          <w:szCs w:val="28"/>
        </w:rPr>
        <w:t xml:space="preserve">在与纪检组宣干部的工作中，我积累了一些宝贵的经验和方法。首先，要善于倾听和沟通，充分理解干部群众的需求和诉求，形成良好的互动关系。其次，要善于思考和总结，及时反馈工作和实践中的问题，提高工作的针对性和实效性。再次，要勇于担当和负责，发现问题就要果断处理，不能拖延或推诿责任。最后，要不断学习和研究，提高自身的专业素养和业务能力，不断适应形势的发展和工作的需要。</w:t>
      </w:r>
    </w:p>
    <w:p>
      <w:pPr>
        <w:ind w:left="0" w:right="0" w:firstLine="560"/>
        <w:spacing w:before="450" w:after="450" w:line="312" w:lineRule="auto"/>
      </w:pPr>
      <w:r>
        <w:rPr>
          <w:rFonts w:ascii="宋体" w:hAnsi="宋体" w:eastAsia="宋体" w:cs="宋体"/>
          <w:color w:val="000"/>
          <w:sz w:val="28"/>
          <w:szCs w:val="28"/>
        </w:rPr>
        <w:t xml:space="preserve">随着时代的发展和社会的变革，纪检组宣干部的工作面临新的挑战和机遇。我们要不断学习和创新，提出新的理念和方法，不断适应新形势和新任务。同时，要坚持以人民为中心的原则，深入了解干部群众的需求和困难，努力解决他们的问题，推动党风廉政建设和反腐败斗争取得新的成果。只有这样，才能更好地发挥纪检组宣干部在党建工作中的作用，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通过以上五段式的文章，我们能够了解到纪检组宣干部工作的特点、干部群众的期待和问题，以及纪检组宣干部必备的素质和能力。同时，我们还能够了解到纪检组宣干部的工作经验和方法，以及未来工作的展望。作为纪检组宣干部，我们要深入实践，不断总结经验，不断提高自身素质和能力，为党的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2025-06-19T11:46:09+08:00</dcterms:created>
  <dcterms:modified xsi:type="dcterms:W3CDTF">2025-06-19T11:46:09+08:00</dcterms:modified>
</cp:coreProperties>
</file>

<file path=docProps/custom.xml><?xml version="1.0" encoding="utf-8"?>
<Properties xmlns="http://schemas.openxmlformats.org/officeDocument/2006/custom-properties" xmlns:vt="http://schemas.openxmlformats.org/officeDocument/2006/docPropsVTypes"/>
</file>