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2025年王子与贫儿读后感英文 王子与贫儿读后感(精选12篇)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什么样的读后感才能对得起这个作品所表达的含义呢？下面是小编带来的优秀读后感范文，希望大家能够喜欢!王子与贫儿读后感英文篇一本书的作者是美国著名作家——马克·吐...</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王子与贫儿读后感英文篇一</w:t>
      </w:r>
    </w:p>
    <w:p>
      <w:pPr>
        <w:ind w:left="0" w:right="0" w:firstLine="560"/>
        <w:spacing w:before="450" w:after="450" w:line="312" w:lineRule="auto"/>
      </w:pPr>
      <w:r>
        <w:rPr>
          <w:rFonts w:ascii="宋体" w:hAnsi="宋体" w:eastAsia="宋体" w:cs="宋体"/>
          <w:color w:val="000"/>
          <w:sz w:val="28"/>
          <w:szCs w:val="28"/>
        </w:rPr>
        <w:t xml:space="preserve">本书的作者是美国著名作家——马克·吐温，他一生作品很多，尤以幽默小说见长。在《王子与贫儿》这部小说中，他讽刺和嘲笑了英国上流社会的愚昧行为，并且指出了以貌取人的观点是多么的荒唐！</w:t>
      </w:r>
    </w:p>
    <w:p>
      <w:pPr>
        <w:ind w:left="0" w:right="0" w:firstLine="560"/>
        <w:spacing w:before="450" w:after="450" w:line="312" w:lineRule="auto"/>
      </w:pPr>
      <w:r>
        <w:rPr>
          <w:rFonts w:ascii="宋体" w:hAnsi="宋体" w:eastAsia="宋体" w:cs="宋体"/>
          <w:color w:val="000"/>
          <w:sz w:val="28"/>
          <w:szCs w:val="28"/>
        </w:rPr>
        <w:t xml:space="preserve">文中主要描写了王子爱得华和贫儿汤姆年龄一样，长相一样，一天，两个男孩偶然相遇在一起，出于好奇和好玩互换了衣服，结果命运就突然间让他们走进了与自己截然不同的对方的世界。贫儿汤姆体验了一个王位继承人的生活，而王子爱得华也解到了作为乞丐的辛酸与不幸！</w:t>
      </w:r>
    </w:p>
    <w:p>
      <w:pPr>
        <w:ind w:left="0" w:right="0" w:firstLine="560"/>
        <w:spacing w:before="450" w:after="450" w:line="312" w:lineRule="auto"/>
      </w:pPr>
      <w:r>
        <w:rPr>
          <w:rFonts w:ascii="宋体" w:hAnsi="宋体" w:eastAsia="宋体" w:cs="宋体"/>
          <w:color w:val="000"/>
          <w:sz w:val="28"/>
          <w:szCs w:val="28"/>
        </w:rPr>
        <w:t xml:space="preserve">故事中向我们揭示的最深刻的道理就是——不要以貌取人。原本王子和贫儿都很诚实，他们一再说出自己的身份，可是没有人相信他们，结果就造成了让人哭笑不得的笑话。虽然这是一部小说，它夸张了现实生活的一个侧面，但我们也不能不思考生活中的确也存在着一些这样的人。例如：两个人要购买同样的一件价格昂贵的商品，一个穿着华丽，一个穿着破烂，他们一同走进商场后，各自从不同的方向观察商品，售货员就会对穿着华丽的顾客更为热情些，因为在他心理认为这位先生更有可能购买这件商品。</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王子与贫儿读后感英文篇二</w:t>
      </w:r>
    </w:p>
    <w:p>
      <w:pPr>
        <w:ind w:left="0" w:right="0" w:firstLine="560"/>
        <w:spacing w:before="450" w:after="450" w:line="312" w:lineRule="auto"/>
      </w:pPr>
      <w:r>
        <w:rPr>
          <w:rFonts w:ascii="宋体" w:hAnsi="宋体" w:eastAsia="宋体" w:cs="宋体"/>
          <w:color w:val="000"/>
          <w:sz w:val="28"/>
          <w:szCs w:val="28"/>
        </w:rPr>
        <w:t xml:space="preserve">近日读了美国作家马克·吐温写的《王子与贫儿》一书，让我明白了一个深刻的道理。</w:t>
      </w:r>
    </w:p>
    <w:p>
      <w:pPr>
        <w:ind w:left="0" w:right="0" w:firstLine="560"/>
        <w:spacing w:before="450" w:after="450" w:line="312" w:lineRule="auto"/>
      </w:pPr>
      <w:r>
        <w:rPr>
          <w:rFonts w:ascii="宋体" w:hAnsi="宋体" w:eastAsia="宋体" w:cs="宋体"/>
          <w:color w:val="000"/>
          <w:sz w:val="28"/>
          <w:szCs w:val="28"/>
        </w:rPr>
        <w:t xml:space="preserve">书中的故事发生在十六世纪的英国，出生在有钱人家的男孩爱德华·都铎和出生在穷人家庭的\'男孩汤姆·康蒂因为年龄一样，长相酷似，而互相扮演了对方的角色。出身贫寒的汤姆从来都没有想自己会在某一天遇到王子，并进入皇宫。一天，九岁的小汤姆来到皇宫的大门前，见到了爱德华王子，而王子在见到他的同时，邀请汤姆进宫一起玩。汤姆向王子描述着宫外的自由生活，使王子萌发了与汤姆换衣的念头。也就是从这一刻起，王子开始了他九死一生的历险生涯，虽然在约翰的迫使下，爱德华成了偷窃集团的一员，被大家嘲笑，但他却始终没忘记过自己将是一位国王，这一段原本应该由汤姆经历的历程变成了爱德华的历程，也正因为这段磨难，使英王爱德华六世成为了一个历史上有名的公正的君王。</w:t>
      </w:r>
    </w:p>
    <w:p>
      <w:pPr>
        <w:ind w:left="0" w:right="0" w:firstLine="560"/>
        <w:spacing w:before="450" w:after="450" w:line="312" w:lineRule="auto"/>
      </w:pPr>
      <w:r>
        <w:rPr>
          <w:rFonts w:ascii="宋体" w:hAnsi="宋体" w:eastAsia="宋体" w:cs="宋体"/>
          <w:color w:val="000"/>
          <w:sz w:val="28"/>
          <w:szCs w:val="28"/>
        </w:rPr>
        <w:t xml:space="preserve">这是一个童话式的故事，但它却让我明白了：贫富贵贱都只是表面的东西，那些高贵的人因为环境的不同也有可能做出一些不好的事，而那些贫穷的人，也有可能做一些好事，所以，做人做事不能只看外表，要深入、仔细地分析，才能有所作为。</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王子与贫儿读后感英文篇三</w:t>
      </w:r>
    </w:p>
    <w:p>
      <w:pPr>
        <w:ind w:left="0" w:right="0" w:firstLine="560"/>
        <w:spacing w:before="450" w:after="450" w:line="312" w:lineRule="auto"/>
      </w:pPr>
      <w:r>
        <w:rPr>
          <w:rFonts w:ascii="宋体" w:hAnsi="宋体" w:eastAsia="宋体" w:cs="宋体"/>
          <w:color w:val="000"/>
          <w:sz w:val="28"/>
          <w:szCs w:val="28"/>
        </w:rPr>
        <w:t xml:space="preserve">一天，我去书店买书，结果没有看到我喜欢看的书，却看见了《王子与贫儿》这本书，王子和贫儿之间会发生什么故事呢？我觉得很好奇，便买下了。</w:t>
      </w:r>
    </w:p>
    <w:p>
      <w:pPr>
        <w:ind w:left="0" w:right="0" w:firstLine="560"/>
        <w:spacing w:before="450" w:after="450" w:line="312" w:lineRule="auto"/>
      </w:pPr>
      <w:r>
        <w:rPr>
          <w:rFonts w:ascii="宋体" w:hAnsi="宋体" w:eastAsia="宋体" w:cs="宋体"/>
          <w:color w:val="000"/>
          <w:sz w:val="28"/>
          <w:szCs w:val="28"/>
        </w:rPr>
        <w:t xml:space="preserve">书中大概是这样讲的：在英国一天，一个王子与一个乞丐在一个时间同时生了下来。乞丐叫汤姆，王子叫爱德华。一个受到父亲的毒打，另一个却能享受荣华富贵。一天，他们碰在一起，爱德华羡慕汤姆的自由自在，汤姆羡慕爱德华的荣华富贵。于是，王子穿上了乞丐的.衣服，乞丐穿上了王子的衣服，体验他们向往的生活……最后，他们还是换了回来。因为在他们彼此互换身份的时候，他们体会到做对方的不易，反而开始怀念做自己时的好处。</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从这个故事中，我明白了一个道理：做人还是做自己好。</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王子与贫儿读后感英文篇四</w:t>
      </w:r>
    </w:p>
    <w:p>
      <w:pPr>
        <w:ind w:left="0" w:right="0" w:firstLine="560"/>
        <w:spacing w:before="450" w:after="450" w:line="312" w:lineRule="auto"/>
      </w:pPr>
      <w:r>
        <w:rPr>
          <w:rFonts w:ascii="宋体" w:hAnsi="宋体" w:eastAsia="宋体" w:cs="宋体"/>
          <w:color w:val="000"/>
          <w:sz w:val="28"/>
          <w:szCs w:val="28"/>
        </w:rPr>
        <w:t xml:space="preserve">《王子与贫儿》是美国著名作家马克·吐温写的，马克·吐温是美国作家、演说家。12岁时，他的父亲去世，他只好停学，到工厂当小工。马克·吐温一生写了大量作品，题材涉及小说、剧本、散文、诗歌等，各方面幽默和讽刺是他写作的特点。</w:t>
      </w:r>
    </w:p>
    <w:p>
      <w:pPr>
        <w:ind w:left="0" w:right="0" w:firstLine="560"/>
        <w:spacing w:before="450" w:after="450" w:line="312" w:lineRule="auto"/>
      </w:pPr>
      <w:r>
        <w:rPr>
          <w:rFonts w:ascii="宋体" w:hAnsi="宋体" w:eastAsia="宋体" w:cs="宋体"/>
          <w:color w:val="000"/>
          <w:sz w:val="28"/>
          <w:szCs w:val="28"/>
        </w:rPr>
        <w:t xml:space="preserve">《王子与贫儿》虽然以16世纪的英国为创作背景，却是在影射马克·吐温所处的现实环境，及19世纪资本主义国家的美国，它无情地戳破了当时人们对资产阶级民主自由的幻想。小说通过一个虚构的故事，生动地反映了美国资本主义原始累积时劳动人民的悲惨生活，批判了统治者的豪奢和凶残，字里行间透露出作者对统治者的愤恨和不满对受苦受难的人民的同情。</w:t>
      </w:r>
    </w:p>
    <w:p>
      <w:pPr>
        <w:ind w:left="0" w:right="0" w:firstLine="560"/>
        <w:spacing w:before="450" w:after="450" w:line="312" w:lineRule="auto"/>
      </w:pPr>
      <w:r>
        <w:rPr>
          <w:rFonts w:ascii="宋体" w:hAnsi="宋体" w:eastAsia="宋体" w:cs="宋体"/>
          <w:color w:val="000"/>
          <w:sz w:val="28"/>
          <w:szCs w:val="28"/>
        </w:rPr>
        <w:t xml:space="preserve">王。而真正的王子爱德华却在外四处流浪，不得不忍受贫穷和乞丐们的欺凌和嘲讽。在好人霍顿的帮助下，爱德华王子经历了重重劫难，改正了自己的坏习惯，最后终于回到了宫中。而贫儿汤姆在良心的谴责下，将不属于自己的王位还给了真正的王子。此后，爱德华成了一位仁慈的君主。而汤姆也已经完成了自己的愿望，总算当了一次王子。</w:t>
      </w:r>
    </w:p>
    <w:p>
      <w:pPr>
        <w:ind w:left="0" w:right="0" w:firstLine="560"/>
        <w:spacing w:before="450" w:after="450" w:line="312" w:lineRule="auto"/>
      </w:pPr>
      <w:r>
        <w:rPr>
          <w:rFonts w:ascii="宋体" w:hAnsi="宋体" w:eastAsia="宋体" w:cs="宋体"/>
          <w:color w:val="000"/>
          <w:sz w:val="28"/>
          <w:szCs w:val="28"/>
        </w:rPr>
        <w:t xml:space="preserve">爱德华并不是天生就一定要当王子，而汤姆也不是天生就一定只能当穷人。</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王子与贫儿读后感英文篇五</w:t>
      </w:r>
    </w:p>
    <w:p>
      <w:pPr>
        <w:ind w:left="0" w:right="0" w:firstLine="560"/>
        <w:spacing w:before="450" w:after="450" w:line="312" w:lineRule="auto"/>
      </w:pPr>
      <w:r>
        <w:rPr>
          <w:rFonts w:ascii="宋体" w:hAnsi="宋体" w:eastAsia="宋体" w:cs="宋体"/>
          <w:color w:val="000"/>
          <w:sz w:val="28"/>
          <w:szCs w:val="28"/>
        </w:rPr>
        <w:t xml:space="preserve">《王子与贫儿》是我暑假里最爱读的一本书，小说中的故事特别精彩，人物命运一波三折，令人时而担心，时而开怀大笑。两个同年同月同日生，长得一模一样的男孩偶然间互换了身份。王子爱德华流落在民间，成了受人欺凌的乞丐，经历了被君主专制统治下人民生活的种种苦难。而贫儿汤姆登上国王的宝座，他废除了一些残酷的法律和刑罚，免了一些无辜的犯人。颁布了一些合乎情理的法令，成了万人尊崇的一国之主。在迈尔斯·亨顿的帮助下，爱德华王子历尽磨难，最终回到了王宫。而贫儿汤姆也在良心的寻找下，帮助真正的国王成功复位。</w:t>
      </w:r>
    </w:p>
    <w:p>
      <w:pPr>
        <w:ind w:left="0" w:right="0" w:firstLine="560"/>
        <w:spacing w:before="450" w:after="450" w:line="312" w:lineRule="auto"/>
      </w:pPr>
      <w:r>
        <w:rPr>
          <w:rFonts w:ascii="宋体" w:hAnsi="宋体" w:eastAsia="宋体" w:cs="宋体"/>
          <w:color w:val="000"/>
          <w:sz w:val="28"/>
          <w:szCs w:val="28"/>
        </w:rPr>
        <w:t xml:space="preserve">读完这本书以后，我感触很多。汤姆是个可怜的贫儿，他的父亲和祖母很凶恶，经常打骂他，遇到不如意的时候总是把他当出气筒，然而生活在这种家庭环境中的汤姆不仅没有对生活丧失信心，还在安德鲁神父的帮助下努力学习，他的这种精神很值得我学习。爱德华王子也很坚强，他流落民间后，并不灰心丧气，依然坚持不懈，不断努力，勇敢地克服了一个又一个的困难，终于重登了王位。他那钟遇到困难不退缩、不气馁的精神也很值得我学习。</w:t>
      </w:r>
    </w:p>
    <w:p>
      <w:pPr>
        <w:ind w:left="0" w:right="0" w:firstLine="560"/>
        <w:spacing w:before="450" w:after="450" w:line="312" w:lineRule="auto"/>
      </w:pPr>
      <w:r>
        <w:rPr>
          <w:rFonts w:ascii="宋体" w:hAnsi="宋体" w:eastAsia="宋体" w:cs="宋体"/>
          <w:color w:val="000"/>
          <w:sz w:val="28"/>
          <w:szCs w:val="28"/>
        </w:rPr>
        <w:t xml:space="preserve">这部小说也让我明白了换位思考的重要性。王子与贫儿正是因为互换了身份，王子才懂得了民间疾苦，贫儿才知道了治国不易。因此，我们也要学会站在另一个角度上观察同一种问题，如果学生要站在老师的角度上想一想，孩子要站在父母的角度想一想，自已要站在别人的角度上想一想，等等，那世界会那么美妙啊！</w:t>
      </w:r>
    </w:p>
    <w:p>
      <w:pPr>
        <w:ind w:left="0" w:right="0" w:firstLine="560"/>
        <w:spacing w:before="450" w:after="450" w:line="312" w:lineRule="auto"/>
      </w:pPr>
      <w:r>
        <w:rPr>
          <w:rFonts w:ascii="宋体" w:hAnsi="宋体" w:eastAsia="宋体" w:cs="宋体"/>
          <w:color w:val="000"/>
          <w:sz w:val="28"/>
          <w:szCs w:val="28"/>
        </w:rPr>
        <w:t xml:space="preserve">这部童话式讽刺小说既有童年的趣味和奇妙，也有讽刺小说里的人物，既能让人感受到愉快和惊奇也令人警醒，引人深思，是一部值得让人细细品尝的好书！（何张勋）。</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王子与贫儿读后感英文篇六</w:t>
      </w:r>
    </w:p>
    <w:p>
      <w:pPr>
        <w:ind w:left="0" w:right="0" w:firstLine="560"/>
        <w:spacing w:before="450" w:after="450" w:line="312" w:lineRule="auto"/>
      </w:pPr>
      <w:r>
        <w:rPr>
          <w:rFonts w:ascii="宋体" w:hAnsi="宋体" w:eastAsia="宋体" w:cs="宋体"/>
          <w:color w:val="000"/>
          <w:sz w:val="28"/>
          <w:szCs w:val="28"/>
        </w:rPr>
        <w:t xml:space="preserve">今天，我读完了大作家马克、吐温写的经典小说《王子与贫儿》。这本书讲述了王子爱德华和贫儿汤姆之间传奇又精彩的故事。</w:t>
      </w:r>
    </w:p>
    <w:p>
      <w:pPr>
        <w:ind w:left="0" w:right="0" w:firstLine="560"/>
        <w:spacing w:before="450" w:after="450" w:line="312" w:lineRule="auto"/>
      </w:pPr>
      <w:r>
        <w:rPr>
          <w:rFonts w:ascii="宋体" w:hAnsi="宋体" w:eastAsia="宋体" w:cs="宋体"/>
          <w:color w:val="000"/>
          <w:sz w:val="28"/>
          <w:szCs w:val="28"/>
        </w:rPr>
        <w:t xml:space="preserve">王子和贫儿在同一天出生，长相十分相似。一次偶然，两人互换了身份，贫儿汤姆登上了王位，而真正的王子爱德华却流落民间，生活苦不堪言，好在有位好心的武士迈尔斯、亨顿帮助了他。在加冕典礼上，爱德华终于夺回了王位。他大赦天下，汤姆和亨顿也受到了奖赏。</w:t>
      </w:r>
    </w:p>
    <w:p>
      <w:pPr>
        <w:ind w:left="0" w:right="0" w:firstLine="560"/>
        <w:spacing w:before="450" w:after="450" w:line="312" w:lineRule="auto"/>
      </w:pPr>
      <w:r>
        <w:rPr>
          <w:rFonts w:ascii="宋体" w:hAnsi="宋体" w:eastAsia="宋体" w:cs="宋体"/>
          <w:color w:val="000"/>
          <w:sz w:val="28"/>
          <w:szCs w:val="28"/>
        </w:rPr>
        <w:t xml:space="preserve">看完后，我觉得英国的法律太严了。我喜欢爱德华的坚持不懈，喜欢汤姆的拾金不昧，喜欢亨顿的见义勇为，喜欢那些善良的老百姓，更喜欢像汤姆、爱德华这样仁慈的君主、官员……。这本书非常精彩，它给了我读书的乐趣，使我每次阅读时充满喜悦。让我学到了：“一次偶然，可以改变你的一生，但只有加倍的努力，才可以成功。”其实我也想当国王，但每个人的生活都不是十全十美的，所有事情都是相对的，有了一样，就可能失去另一样，所以我们要珍惜现在的幸福生活！</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王子与贫儿读后感英文篇七</w:t>
      </w:r>
    </w:p>
    <w:p>
      <w:pPr>
        <w:ind w:left="0" w:right="0" w:firstLine="560"/>
        <w:spacing w:before="450" w:after="450" w:line="312" w:lineRule="auto"/>
      </w:pPr>
      <w:r>
        <w:rPr>
          <w:rFonts w:ascii="宋体" w:hAnsi="宋体" w:eastAsia="宋体" w:cs="宋体"/>
          <w:color w:val="000"/>
          <w:sz w:val="28"/>
          <w:szCs w:val="28"/>
        </w:rPr>
        <w:t xml:space="preserve">俗话说：“读万卷书，行万里路。”读书，在我的生活中是常见的，我最喜欢的是《王子与贫儿》、《苦儿流浪记》、《三国演义》等书。但让我印象最深刻的是《王子与贫儿》这本书。</w:t>
      </w:r>
    </w:p>
    <w:p>
      <w:pPr>
        <w:ind w:left="0" w:right="0" w:firstLine="560"/>
        <w:spacing w:before="450" w:after="450" w:line="312" w:lineRule="auto"/>
      </w:pPr>
      <w:r>
        <w:rPr>
          <w:rFonts w:ascii="宋体" w:hAnsi="宋体" w:eastAsia="宋体" w:cs="宋体"/>
          <w:color w:val="000"/>
          <w:sz w:val="28"/>
          <w:szCs w:val="28"/>
        </w:rPr>
        <w:t xml:space="preserve">《王子与贫儿》作者名叫马克吐温。《王子与贫儿》是一部讽刺小说，以英国社会为背景，用童话的形式描写了两个同时出生的孩子，在一次巧合中，让他们俩互换身份。国王穿着汤姆的衣服四处流浪、忍饥挨饿，汤姆穿着国王的衣服享尽荣华富贵。又在一次巧合中各归其位，汤姆也得到了较高的职位。爱德华说过这样一句话：“这是我一生中最宝贵的时光，它教会我如何体恤人民、造福人民、教会我以一颗仁慈宽容的心来对待自己的子民，让他们爱我，而不是用尽办法使他们怕我，你们要相信，仁慈的力量远远强过残忍。”</w:t>
      </w:r>
    </w:p>
    <w:p>
      <w:pPr>
        <w:ind w:left="0" w:right="0" w:firstLine="560"/>
        <w:spacing w:before="450" w:after="450" w:line="312" w:lineRule="auto"/>
      </w:pPr>
      <w:r>
        <w:rPr>
          <w:rFonts w:ascii="宋体" w:hAnsi="宋体" w:eastAsia="宋体" w:cs="宋体"/>
          <w:color w:val="000"/>
          <w:sz w:val="28"/>
          <w:szCs w:val="28"/>
        </w:rPr>
        <w:t xml:space="preserve">读完这本书后，我不禁感慨万千，如果我们像国王一样，用一颗仁慈、宽容的心来包容自己国家的人民，那么世界上就不会有沿街乞讨的乞丐了，人人都会有幸福美满的家庭，世界就会变得十分美好。</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王子与贫儿读后感英文篇八</w:t>
      </w:r>
    </w:p>
    <w:p>
      <w:pPr>
        <w:ind w:left="0" w:right="0" w:firstLine="560"/>
        <w:spacing w:before="450" w:after="450" w:line="312" w:lineRule="auto"/>
      </w:pPr>
      <w:r>
        <w:rPr>
          <w:rFonts w:ascii="宋体" w:hAnsi="宋体" w:eastAsia="宋体" w:cs="宋体"/>
          <w:color w:val="000"/>
          <w:sz w:val="28"/>
          <w:szCs w:val="28"/>
        </w:rPr>
        <w:t xml:space="preserve">这几天，我读了《王子与贫儿》这本书，让我受益无穷，终身难忘。</w:t>
      </w:r>
    </w:p>
    <w:p>
      <w:pPr>
        <w:ind w:left="0" w:right="0" w:firstLine="560"/>
        <w:spacing w:before="450" w:after="450" w:line="312" w:lineRule="auto"/>
      </w:pPr>
      <w:r>
        <w:rPr>
          <w:rFonts w:ascii="宋体" w:hAnsi="宋体" w:eastAsia="宋体" w:cs="宋体"/>
          <w:color w:val="000"/>
          <w:sz w:val="28"/>
          <w:szCs w:val="28"/>
        </w:rPr>
        <w:t xml:space="preserve">《王子与贫儿》是一篇著名的讽刺小说，它以六十世纪的英国社会状况为背景，主要描写了英国亨利八世之子爱德华，与爱德华长得一模一样却有着天壤之别的汤姆以及武士亨顿和王子的舅父哈弗特。文章主要讲了两个孩子同年同月同日同时出生。贫民窟里的小汤姆，由于一个偶然的机会，当上了王子，戏剧性地与爱德华换了身份，后又当上了国王。心地善良的.汤姆以国王的身份废除了残酷刑罚，赦免了一些无辜的犯人，受到人们的喜爱。真正的王子爱德华在亲眼目睹了民间疾苦、国家之弊端以后，回到皇宫，汤姆不贪图财宝，让爱德华重新登上王位的事情。</w:t>
      </w:r>
    </w:p>
    <w:p>
      <w:pPr>
        <w:ind w:left="0" w:right="0" w:firstLine="560"/>
        <w:spacing w:before="450" w:after="450" w:line="312" w:lineRule="auto"/>
      </w:pPr>
      <w:r>
        <w:rPr>
          <w:rFonts w:ascii="宋体" w:hAnsi="宋体" w:eastAsia="宋体" w:cs="宋体"/>
          <w:color w:val="000"/>
          <w:sz w:val="28"/>
          <w:szCs w:val="28"/>
        </w:rPr>
        <w:t xml:space="preserve">文章主要赞扬了汤姆不贪图富贵、心地善良的好品质，教育我们也要做一个有爱心的孩子，或许奇迹就在你身边呢!</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王子与贫儿读后感英文篇九</w:t>
      </w:r>
    </w:p>
    <w:p>
      <w:pPr>
        <w:ind w:left="0" w:right="0" w:firstLine="560"/>
        <w:spacing w:before="450" w:after="450" w:line="312" w:lineRule="auto"/>
      </w:pPr>
      <w:r>
        <w:rPr>
          <w:rFonts w:ascii="宋体" w:hAnsi="宋体" w:eastAsia="宋体" w:cs="宋体"/>
          <w:color w:val="000"/>
          <w:sz w:val="28"/>
          <w:szCs w:val="28"/>
        </w:rPr>
        <w:t xml:space="preserve">昨日读完《王子与贫儿》一书，颇有感触，在此谈谈个人心得体会。</w:t>
      </w:r>
    </w:p>
    <w:p>
      <w:pPr>
        <w:ind w:left="0" w:right="0" w:firstLine="560"/>
        <w:spacing w:before="450" w:after="450" w:line="312" w:lineRule="auto"/>
      </w:pPr>
      <w:r>
        <w:rPr>
          <w:rFonts w:ascii="宋体" w:hAnsi="宋体" w:eastAsia="宋体" w:cs="宋体"/>
          <w:color w:val="000"/>
          <w:sz w:val="28"/>
          <w:szCs w:val="28"/>
        </w:rPr>
        <w:t xml:space="preserve">《王子与贫儿》是马克·吐温的童话讽刺小说。故事以十六世纪英国生活为背景，讲述的是一个穷困人家的孩子汤姆·康第和王宫里的王子爱德华同时出生，两个非同母所生，但相貌却极为相似。一天，汤姆因在王宫外讨饭而被卫兵打骂，善良的王子把汤姆带回王宫。两个人因做换穿衣服游戏，却不料同时也换了身份。汤姆登上国王宝座，废除了一些残酷的法律和刑罚，赦免了一些无辜的犯人。王子爱德华流落在民间，经历了君主专制统治下的底层人民的苦难生活。</w:t>
      </w:r>
    </w:p>
    <w:p>
      <w:pPr>
        <w:ind w:left="0" w:right="0" w:firstLine="560"/>
        <w:spacing w:before="450" w:after="450" w:line="312" w:lineRule="auto"/>
      </w:pPr>
      <w:r>
        <w:rPr>
          <w:rFonts w:ascii="宋体" w:hAnsi="宋体" w:eastAsia="宋体" w:cs="宋体"/>
          <w:color w:val="000"/>
          <w:sz w:val="28"/>
          <w:szCs w:val="28"/>
        </w:rPr>
        <w:t xml:space="preserve">小说通过一个虚构的故事，生动的反映了英国资本主义原始积累时期最底层劳动人民生活的穷苦和悲惨，以及封建统治者的豪奢和暴虐。故事最精彩的部分是王子在经受苦难生活过程中的反思，他感受到下层百姓的\'穷困和悲苦，从而认识到国家法律中的不足之处，理想做一个善良、体贴百姓的国王。其实，现实生活中很多事情都会像这个故事一样，凡事换个角度想一想，就能得到不一样的感受。这就是人们常说的：多站在别人的角度思考问题，这样才会理解别人，宽容别人，从而弥补自己。</w:t>
      </w:r>
    </w:p>
    <w:p>
      <w:pPr>
        <w:ind w:left="0" w:right="0" w:firstLine="560"/>
        <w:spacing w:before="450" w:after="450" w:line="312" w:lineRule="auto"/>
      </w:pPr>
      <w:r>
        <w:rPr>
          <w:rFonts w:ascii="宋体" w:hAnsi="宋体" w:eastAsia="宋体" w:cs="宋体"/>
          <w:color w:val="000"/>
          <w:sz w:val="28"/>
          <w:szCs w:val="28"/>
        </w:rPr>
        <w:t xml:space="preserve">生活往往不能如你所愿，十全十美，但是生活在现实社会中的人们，不仅要演绎好自己的角色，同时要多站在别人的位置看问题，时常反省，就会不断完善自我，提高自我。马克·吐温将换位思考用这种方式编织成一个曲折动人的童话故事，让读者在感叹中得到教育，仿佛一下子又长大了许多，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王子与贫儿读后感英文篇十</w:t>
      </w:r>
    </w:p>
    <w:p>
      <w:pPr>
        <w:ind w:left="0" w:right="0" w:firstLine="560"/>
        <w:spacing w:before="450" w:after="450" w:line="312" w:lineRule="auto"/>
      </w:pPr>
      <w:r>
        <w:rPr>
          <w:rFonts w:ascii="宋体" w:hAnsi="宋体" w:eastAsia="宋体" w:cs="宋体"/>
          <w:color w:val="000"/>
          <w:sz w:val="28"/>
          <w:szCs w:val="28"/>
        </w:rPr>
        <w:t xml:space="preserve">暑假里，我读了《王子与贫儿》这本书。这本书以童话体裁形式，描述了两个同年同月同日生的，而且长相完全相同的两个孩子——王子爱德华和贫儿汤姆，在一个偶然的机会中互换身份的故事。贫儿汤姆在王宫里享尽荣华富贵，还当上了新国王。而王子爱德华则经历了种种苦难，四处流浪、忍饥挨饿。后来在好心人亨顿的关心和帮助下，回到了王宫。而贫儿汤姆在良心的谴责下，也将王位让给了爱德华。此后，爱德华成了一位仁慈的国王，和他的子民一起过上幸福的生活。</w:t>
      </w:r>
    </w:p>
    <w:p>
      <w:pPr>
        <w:ind w:left="0" w:right="0" w:firstLine="560"/>
        <w:spacing w:before="450" w:after="450" w:line="312" w:lineRule="auto"/>
      </w:pPr>
      <w:r>
        <w:rPr>
          <w:rFonts w:ascii="宋体" w:hAnsi="宋体" w:eastAsia="宋体" w:cs="宋体"/>
          <w:color w:val="000"/>
          <w:sz w:val="28"/>
          <w:szCs w:val="28"/>
        </w:rPr>
        <w:t xml:space="preserve">读完这本书，我深深感受到人不论是富贵，还是贫穷，都要有一颗善良的心。今天，我们生活在幸福的环境中，但是也有一些贫困山区的上不起学的孩子，我们应给他们更多的帮助。另外王子爱德华到民间体验人民的痛苦，然后成为国王时制定出正确的政策措施，富国强民。让我懂得人要经过磨练才能成就大器，只有经过失败才能取得成功。作为一个新世纪的小学生，不愁吃穿，又有良好的生活、学习环境，我们更要发奋读书，将来做个有用的人，报效祖国、建设祖国，让更多的人过上幸福的日子。从这本书里我还懂得了人生来都是平等的`，不分贵贱，无论是王子还是贫儿，只要努力都可以改变自己的命运。</w:t>
      </w:r>
    </w:p>
    <w:p>
      <w:pPr>
        <w:ind w:left="0" w:right="0" w:firstLine="560"/>
        <w:spacing w:before="450" w:after="450" w:line="312" w:lineRule="auto"/>
      </w:pPr>
      <w:r>
        <w:rPr>
          <w:rFonts w:ascii="宋体" w:hAnsi="宋体" w:eastAsia="宋体" w:cs="宋体"/>
          <w:color w:val="000"/>
          <w:sz w:val="28"/>
          <w:szCs w:val="28"/>
        </w:rPr>
        <w:t xml:space="preserve">这部小说语音幽默风趣，故事性和可读性极强，希望同学们也来看看这本好书，从中受到教育！</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王子与贫儿读后感英文篇十一</w:t>
      </w:r>
    </w:p>
    <w:p>
      <w:pPr>
        <w:ind w:left="0" w:right="0" w:firstLine="560"/>
        <w:spacing w:before="450" w:after="450" w:line="312" w:lineRule="auto"/>
      </w:pPr>
      <w:r>
        <w:rPr>
          <w:rFonts w:ascii="宋体" w:hAnsi="宋体" w:eastAsia="宋体" w:cs="宋体"/>
          <w:color w:val="000"/>
          <w:sz w:val="28"/>
          <w:szCs w:val="28"/>
        </w:rPr>
        <w:t xml:space="preserve">《王子与贫儿》是著名作家马克?吐温的作品。作者通过童话式的故事，讽刺了当时的社会，批判社会的罪恶，同一切社会弊病及一切剥削压迫、不平等的行为作斗争，表现出马克?吐温对于贫穷和奴隶制的抨击。通过戏剧情节和身份错置构建了一个离奇的故事，令读者回味无穷。小说以两个孩子的出身开了头，他们一出生，命运便紧紧交织在一起。在十六世纪中叶的某个秋日，两个男孩诞生了，一个出生在姓康蒂的穷苦人家，住在离伦敦桥不远的叫做垃圾院的小巷里，而另一个出生在姓都铎的有钱人家。年幼的汤姆?康蒂不受欢迎，得不到父亲和奶奶的爱，他那粗野蛮横的父亲常常强迫他去干些小偷小摸的`事。为了忘记这一切，他常做白日梦，而皇宫和小爱德华王子就是他幻想的主题。</w:t>
      </w:r>
    </w:p>
    <w:p>
      <w:pPr>
        <w:ind w:left="0" w:right="0" w:firstLine="560"/>
        <w:spacing w:before="450" w:after="450" w:line="312" w:lineRule="auto"/>
      </w:pPr>
      <w:r>
        <w:rPr>
          <w:rFonts w:ascii="宋体" w:hAnsi="宋体" w:eastAsia="宋体" w:cs="宋体"/>
          <w:color w:val="000"/>
          <w:sz w:val="28"/>
          <w:szCs w:val="28"/>
        </w:rPr>
        <w:t xml:space="preserve">汤姆做梦都没有想到有一天他真的遇到了王子并进了皇宫，甚至成了王子。一天，九岁的小汤姆来到了皇宫的大门边上，看见了爱德华王子，而爱德华王子看到了贫穷可怜的小汤姆，心中顿生怜悯，邀请他到宫里玩。汤姆向爱德华王子描述着宫墙外的自由生活，王子不禁萌发了要与他换衣服的念头。望着镜中一模一样的两个人，谁也不知道王子成了贫民，贫民成了王子。从此，汤姆的王子生活和小爱德华的历险生活拉开了序幕。</w:t>
      </w:r>
    </w:p>
    <w:p>
      <w:pPr>
        <w:ind w:left="0" w:right="0" w:firstLine="560"/>
        <w:spacing w:before="450" w:after="450" w:line="312" w:lineRule="auto"/>
      </w:pPr>
      <w:r>
        <w:rPr>
          <w:rFonts w:ascii="宋体" w:hAnsi="宋体" w:eastAsia="宋体" w:cs="宋体"/>
          <w:color w:val="000"/>
          <w:sz w:val="28"/>
          <w:szCs w:val="28"/>
        </w:rPr>
        <w:t xml:space="preserve">读了这个故事会觉得作者的构思很大胆。一个出身低贱的贫儿与一个出身高贵的王子，因长相一样互换了角色，最终又互换回来。这个故事体现了人心的一种矛盾：爱德华身为王子，想要过自由、无拘无束的生活，却又不想放弃荣华富贵;汤姆想要做一个拥有至高权利的王子，却又不想放弃自由的生活，必须舍弃一件，才能获得另一件。或许你不觉得你现在所拥有的有什么价值，但比起一无所有却要好的多，要好好珍惜眼前。同时，这本书也向我们揭露了旧时社会底层人民的疾苦，我更加感觉到我们现在生活在这个社会是多么幸福，我们更加要珍惜眼前的生活!</w:t>
      </w:r>
    </w:p>
    <w:p>
      <w:pPr>
        <w:ind w:left="0" w:right="0" w:firstLine="560"/>
        <w:spacing w:before="450" w:after="450" w:line="312" w:lineRule="auto"/>
      </w:pPr>
      <w:r>
        <w:rPr>
          <w:rFonts w:ascii="黑体" w:hAnsi="黑体" w:eastAsia="黑体" w:cs="黑体"/>
          <w:color w:val="000000"/>
          <w:sz w:val="34"/>
          <w:szCs w:val="34"/>
          <w:b w:val="1"/>
          <w:bCs w:val="1"/>
        </w:rPr>
        <w:t xml:space="preserve">王子与贫儿读后感英文篇十二</w:t>
      </w:r>
    </w:p>
    <w:p>
      <w:pPr>
        <w:ind w:left="0" w:right="0" w:firstLine="560"/>
        <w:spacing w:before="450" w:after="450" w:line="312" w:lineRule="auto"/>
      </w:pPr>
      <w:r>
        <w:rPr>
          <w:rFonts w:ascii="宋体" w:hAnsi="宋体" w:eastAsia="宋体" w:cs="宋体"/>
          <w:color w:val="000"/>
          <w:sz w:val="28"/>
          <w:szCs w:val="28"/>
        </w:rPr>
        <w:t xml:space="preserve">寒假期间，我读了一本叫王子与贫儿的童话故事。里面写的`是：有两个人同年同日生，一个人叫汤姆，一个人叫爱德华。贫儿汤姆生在垃圾大院里，王子爱德华生在皇宫里，天天享受着荣华富贵，衣来伸手饭来张口，还有数不尽的仆人。而贫儿汤姆却没那么好，他的祖母和父亲经常打他，还要汤姆去要钱。虽然他们都是同年同月同日生，但是他们却天差地别。贫儿汤姆天天都想让自己成为一个王子。他的愿望实现了，有一天，贫儿汤姆与王子爱德华进行了互换身份，因为汤姆想当上王子，爱德华想过上普通人的生活。可是，这回爱德华可惨了，天天都过着苦日子，幸好爱德华有一位小伙伴愿意跟着他，保护他，照顾他。而汤姆这位假王子却在皇宫吃喝玩乐，还当上了国王。最后，爱德华经过了千辛万苦来到了皇宫，汤姆把原本不属于他的皇位让给了爱德华。从此，爱德华成了一位慈祥的国王。读了这本书后，我对贫儿汤姆以前的生活很同情，我要向王子爱德华一样改掉自己的坏习惯，要不浪费粮食，勤俭节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2025-06-16T23:00:09+08:00</dcterms:created>
  <dcterms:modified xsi:type="dcterms:W3CDTF">2025-06-16T23:00:09+08:00</dcterms:modified>
</cp:coreProperties>
</file>

<file path=docProps/custom.xml><?xml version="1.0" encoding="utf-8"?>
<Properties xmlns="http://schemas.openxmlformats.org/officeDocument/2006/custom-properties" xmlns:vt="http://schemas.openxmlformats.org/officeDocument/2006/docPropsVTypes"/>
</file>