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2025年给病人捐款倡议书(9篇)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病人捐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癌症给这个本来就较贫困的人带来了更大的不幸。居委会二段居民刘杰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刘杰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刘杰的这个家庭。现向全镇发出倡议，请伸出友爱之手，献一份爱心，帮助刘杰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刘杰战胜病魔!因为他需要您、需要我、需要我们大家伸起双臂，让我们立刻行动起来，用我们的爱、我们的心，去点亮一盏希望的灯，让刘杰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正在与病魔抗争的刘杰及其家人谢谢您的关心与捐助。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给病人捐款倡议书篇二</w:t>
      </w:r>
    </w:p>
    <w:p>
      <w:pPr>
        <w:ind w:left="0" w:right="0" w:firstLine="560"/>
        <w:spacing w:before="450" w:after="450" w:line="312" w:lineRule="auto"/>
      </w:pPr>
      <w:r>
        <w:rPr>
          <w:rFonts w:ascii="宋体" w:hAnsi="宋体" w:eastAsia="宋体" w:cs="宋体"/>
          <w:color w:val="000"/>
          <w:sz w:val="28"/>
          <w:szCs w:val="28"/>
        </w:rPr>
        <w:t xml:space="preserve">广大朋友：</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您一定流连这世间的“真爱”。然而，在我们身边却有着这样一位不幸的女孩——赵靓!一位年仅13岁的花季少女，本应该与她的同伴们天真快乐地生活在校园中，却因患上“白血病” 面对着病痛的折磨和生死的决择。</w:t>
      </w:r>
    </w:p>
    <w:p>
      <w:pPr>
        <w:ind w:left="0" w:right="0" w:firstLine="560"/>
        <w:spacing w:before="450" w:after="450" w:line="312" w:lineRule="auto"/>
      </w:pPr>
      <w:r>
        <w:rPr>
          <w:rFonts w:ascii="宋体" w:hAnsi="宋体" w:eastAsia="宋体" w:cs="宋体"/>
          <w:color w:val="000"/>
          <w:sz w:val="28"/>
          <w:szCs w:val="28"/>
        </w:rPr>
        <w:t xml:space="preserve">小赵靓的爸爸赵华峰是我们一汽公司的一名普通员工，妈妈是二汽公司的员工，夫妻俩本来就凭着不足1600元的微薄薪金维持生计。2月23日小赵靓被确诊为急性淋巴细胞白血病，对于这个普通的家庭来说，就是晴天霹雳，雪上加霜，高昂的医疗费用，让赵靓一家束手无策。</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了挽救小赵靓年轻的生命，我们向全公司职工发出倡议：让我们都伸出友爱之手，援助之手，献上一份爱心，献出一份“真爱”，一起帮助小赵靓战胜病魔，早日重返校园!</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小赵靓的生命“加油”!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宋体" w:hAnsi="宋体" w:eastAsia="宋体" w:cs="宋体"/>
          <w:color w:val="000"/>
          <w:sz w:val="28"/>
          <w:szCs w:val="28"/>
        </w:rPr>
        <w:t xml:space="preserve">捐款地址：</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给病人捐款倡议书篇三</w:t>
      </w:r>
    </w:p>
    <w:p>
      <w:pPr>
        <w:ind w:left="0" w:right="0" w:firstLine="560"/>
        <w:spacing w:before="450" w:after="450" w:line="312" w:lineRule="auto"/>
      </w:pPr>
      <w:r>
        <w:rPr>
          <w:rFonts w:ascii="宋体" w:hAnsi="宋体" w:eastAsia="宋体" w:cs="宋体"/>
          <w:color w:val="000"/>
          <w:sz w:val="28"/>
          <w:szCs w:val="28"/>
        </w:rPr>
        <w:t xml:space="preserve">县直各党政机关、企事业单位及社会各界人士：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勿庸置疑，丁海刚是不幸的，在人生最灿烂的时候患上白血病，不得不与病魔抗争前行;然而他更是幸运的，因为有社会各界素不相识的好心人最纯洁的爱心在伴他同行。</w:t>
      </w:r>
    </w:p>
    <w:p>
      <w:pPr>
        <w:ind w:left="0" w:right="0" w:firstLine="560"/>
        <w:spacing w:before="450" w:after="450" w:line="312" w:lineRule="auto"/>
      </w:pPr>
      <w:r>
        <w:rPr>
          <w:rFonts w:ascii="宋体" w:hAnsi="宋体" w:eastAsia="宋体" w:cs="宋体"/>
          <w:color w:val="000"/>
          <w:sz w:val="28"/>
          <w:szCs w:val="28"/>
        </w:rPr>
        <w:t xml:space="preserve">丁海刚今年4岁，是临潭县古战乡拉直村农民丁耀才的儿子。自去年8月份他确诊为白血病后，一直在临夏州人民医院接受治疗，耗尽了家里所有的积蓄，债台高筑。在走投无路时，团县委领导得知了他的病情后,伸出了援助之手，积极地向县直各党政机关、企事业单位及社会各界人士发出捐款倡议书，倡议县直机关单位和个人积极捐款。截止目前，共计捐款11005元。</w:t>
      </w:r>
    </w:p>
    <w:p>
      <w:pPr>
        <w:ind w:left="0" w:right="0" w:firstLine="560"/>
        <w:spacing w:before="450" w:after="450" w:line="312" w:lineRule="auto"/>
      </w:pPr>
      <w:r>
        <w:rPr>
          <w:rFonts w:ascii="宋体" w:hAnsi="宋体" w:eastAsia="宋体" w:cs="宋体"/>
          <w:color w:val="000"/>
          <w:sz w:val="28"/>
          <w:szCs w:val="28"/>
        </w:rPr>
        <w:t xml:space="preserve">大家的关爱给了丁海刚战胜病魔的信心，让他们全家看到了希望。如今，丁海刚结束了第二阶段的化疗，病情得到了好转，并等待进一步的治疗，相信他一定会创造生命的奇迹重新站立起来，因为我们共同的心愿与爱心，因为有这么多爱的托付和期望，因为他的自信和坚强!相信在众志成诚的爱心面前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在此，团县委代表丁海刚及其家人再次向奉献爱心的各级党政机关单位和个人致以最诚挚的谢意!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给病人捐款倡议书篇四</w:t>
      </w:r>
    </w:p>
    <w:p>
      <w:pPr>
        <w:ind w:left="0" w:right="0" w:firstLine="560"/>
        <w:spacing w:before="450" w:after="450" w:line="312" w:lineRule="auto"/>
      </w:pPr>
      <w:r>
        <w:rPr>
          <w:rFonts w:ascii="宋体" w:hAnsi="宋体" w:eastAsia="宋体" w:cs="宋体"/>
          <w:color w:val="000"/>
          <w:sz w:val="28"/>
          <w:szCs w:val="28"/>
        </w:rPr>
        <w:t xml:space="preserve">深圳车行的全体同仁、社会各界的朋友们：</w:t>
      </w:r>
    </w:p>
    <w:p>
      <w:pPr>
        <w:ind w:left="0" w:right="0" w:firstLine="560"/>
        <w:spacing w:before="450" w:after="450" w:line="312" w:lineRule="auto"/>
      </w:pPr>
      <w:r>
        <w:rPr>
          <w:rFonts w:ascii="宋体" w:hAnsi="宋体" w:eastAsia="宋体" w:cs="宋体"/>
          <w:color w:val="000"/>
          <w:sz w:val="28"/>
          <w:szCs w:val="28"/>
        </w:rPr>
        <w:t xml:space="preserve">20xx年9月7日凌晨4点30分，在深圳市滨海大道南海立交路段，发生的一起特大交通事故，目前已造成一死三伤。</w:t>
      </w:r>
    </w:p>
    <w:p>
      <w:pPr>
        <w:ind w:left="0" w:right="0" w:firstLine="560"/>
        <w:spacing w:before="450" w:after="450" w:line="312" w:lineRule="auto"/>
      </w:pPr>
      <w:r>
        <w:rPr>
          <w:rFonts w:ascii="宋体" w:hAnsi="宋体" w:eastAsia="宋体" w:cs="宋体"/>
          <w:color w:val="000"/>
          <w:sz w:val="28"/>
          <w:szCs w:val="28"/>
        </w:rPr>
        <w:t xml:space="preserve">在该事故中， 4名伤者中间有2名(易宗桃、朱雅婷)是汽车行业销售人员，一名也是刚离职一个多月的车行销售员(许多)，而另外一名是其中一位(易宗桃)的妹妹，原本是想利用上大学前的两个月时间来深圳打工，赚取一些学费，正打算过两天就回去报到，没意料竟出此意外。</w:t>
      </w:r>
    </w:p>
    <w:p>
      <w:pPr>
        <w:ind w:left="0" w:right="0" w:firstLine="560"/>
        <w:spacing w:before="450" w:after="450" w:line="312" w:lineRule="auto"/>
      </w:pPr>
      <w:r>
        <w:rPr>
          <w:rFonts w:ascii="宋体" w:hAnsi="宋体" w:eastAsia="宋体" w:cs="宋体"/>
          <w:color w:val="000"/>
          <w:sz w:val="28"/>
          <w:szCs w:val="28"/>
        </w:rPr>
        <w:t xml:space="preserve">现由于4人当中伤势最轻的烧伤面积也超过30%，其余均超过50%，且都属于3度烧伤。受伤最重的达到95%(易宗桃)已于9月7日晚10点55分抢救无效死亡。烧伤面积达到67%的朱雅婷，现在依然处于极度危险的边缘，随时都有可能因为感染等问题出现生命危险!</w:t>
      </w:r>
    </w:p>
    <w:p>
      <w:pPr>
        <w:ind w:left="0" w:right="0" w:firstLine="560"/>
        <w:spacing w:before="450" w:after="450" w:line="312" w:lineRule="auto"/>
      </w:pPr>
      <w:r>
        <w:rPr>
          <w:rFonts w:ascii="宋体" w:hAnsi="宋体" w:eastAsia="宋体" w:cs="宋体"/>
          <w:color w:val="000"/>
          <w:sz w:val="28"/>
          <w:szCs w:val="28"/>
        </w:rPr>
        <w:t xml:space="preserve">救危助困是中华民族传统的美德，历来受到社会的褒扬和人们的敬仰。爱心如冬日的阳光，使伤者感受人间的温暖;爱心如飞驰的救生艇，使求生者体会生命的美好。人生最重要的是懂得回报，人生最快乐的是能够给予!当您想创造人生最有价值、最有意义的一刻时，当您知道爱将让我们生活的这片热土更富有生机时，就请将您慈爱的目光投向这里，将您温暖的双手伸向这里，将您纯洁的爱心献给这里!</w:t>
      </w:r>
    </w:p>
    <w:p>
      <w:pPr>
        <w:ind w:left="0" w:right="0" w:firstLine="560"/>
        <w:spacing w:before="450" w:after="450" w:line="312" w:lineRule="auto"/>
      </w:pPr>
      <w:r>
        <w:rPr>
          <w:rFonts w:ascii="宋体" w:hAnsi="宋体" w:eastAsia="宋体" w:cs="宋体"/>
          <w:color w:val="000"/>
          <w:sz w:val="28"/>
          <w:szCs w:val="28"/>
        </w:rPr>
        <w:t xml:space="preserve">现朱雅婷急需第一笔手术费约10万元，用于购买包裹其伤口的生物皮!否则，极易因为感染失去生命。因为全身67%的肌肉组织都裸露在外，任何抗生素都无法解决感染问题。她的父母也已经下岗10余年，父亲目前在四川一家公司打工。家里住的还是租朋友的房子。朋友曾经想4万元卖给其父。终因没钱没有买成。</w:t>
      </w:r>
    </w:p>
    <w:p>
      <w:pPr>
        <w:ind w:left="0" w:right="0" w:firstLine="560"/>
        <w:spacing w:before="450" w:after="450" w:line="312" w:lineRule="auto"/>
      </w:pPr>
      <w:r>
        <w:rPr>
          <w:rFonts w:ascii="宋体" w:hAnsi="宋体" w:eastAsia="宋体" w:cs="宋体"/>
          <w:color w:val="000"/>
          <w:sz w:val="28"/>
          <w:szCs w:val="28"/>
        </w:rPr>
        <w:t xml:space="preserve">让我们用爱挽救他们的生命，让我们用心给伤者的未来点上一盏明灯，献出我们的爱心，将爱心升华、让关怀永驻。</w:t>
      </w:r>
    </w:p>
    <w:p>
      <w:pPr>
        <w:ind w:left="0" w:right="0" w:firstLine="560"/>
        <w:spacing w:before="450" w:after="450" w:line="312" w:lineRule="auto"/>
      </w:pPr>
      <w:r>
        <w:rPr>
          <w:rFonts w:ascii="宋体" w:hAnsi="宋体" w:eastAsia="宋体" w:cs="宋体"/>
          <w:color w:val="000"/>
          <w:sz w:val="28"/>
          <w:szCs w:val="28"/>
        </w:rPr>
        <w:t xml:space="preserve">深圳市宝爵汽车贸易有限公司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给病人捐款倡议书篇五</w:t>
      </w:r>
    </w:p>
    <w:p>
      <w:pPr>
        <w:ind w:left="0" w:right="0" w:firstLine="560"/>
        <w:spacing w:before="450" w:after="450" w:line="312" w:lineRule="auto"/>
      </w:pPr>
      <w:r>
        <w:rPr>
          <w:rFonts w:ascii="宋体" w:hAnsi="宋体" w:eastAsia="宋体" w:cs="宋体"/>
          <w:color w:val="000"/>
          <w:sz w:val="28"/>
          <w:szCs w:val="28"/>
        </w:rPr>
        <w:t xml:space="preserve">x公司全体职工：你们好!</w:t>
      </w:r>
    </w:p>
    <w:p>
      <w:pPr>
        <w:ind w:left="0" w:right="0" w:firstLine="560"/>
        <w:spacing w:before="450" w:after="450" w:line="312" w:lineRule="auto"/>
      </w:pPr>
      <w:r>
        <w:rPr>
          <w:rFonts w:ascii="宋体" w:hAnsi="宋体" w:eastAsia="宋体" w:cs="宋体"/>
          <w:color w:val="000"/>
          <w:sz w:val="28"/>
          <w:szCs w:val="28"/>
        </w:rPr>
        <w:t xml:space="preserve">，是我公司x部组的一名带班组长，x年xx月份加入x大家庭。作为一名带班组长，在工作期间，他工作诚恳热情、勤奋敬业、积极上进。在生活中，他是一位好丈夫，好父亲。然而，去年才出生的女婴，出生后经常啼</w:t>
      </w:r>
    </w:p>
    <w:p>
      <w:pPr>
        <w:ind w:left="0" w:right="0" w:firstLine="560"/>
        <w:spacing w:before="450" w:after="450" w:line="312" w:lineRule="auto"/>
      </w:pPr>
      <w:r>
        <w:rPr>
          <w:rFonts w:ascii="宋体" w:hAnsi="宋体" w:eastAsia="宋体" w:cs="宋体"/>
          <w:color w:val="000"/>
          <w:sz w:val="28"/>
          <w:szCs w:val="28"/>
        </w:rPr>
        <w:t xml:space="preserve">哭，经医院检查为“”。 目前，孩子正在x医院接受治疗,专家认为必须尽快手术，以稳定孩子病情，否则幼儿无法存活。但是目前手术初次费用就需要xx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为此，x公司行政部倡议发起这次爱心捐款救治员工等孩子，为孩子筹集资金帮助实施手术。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她一生的命运;给她一个机会，就能让脆弱的生命之树长青。 我们相信，各位同事献出你们的博爱之心，伸出你们的援助之手，付出你们的宝贵之情，积极参与救治孩子的活动，就一定能够为孩子架起生活的桥梁，用大爱和善举点燃他人生的希望之光!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我们向公司员工郑重承诺：您的每一份爱心捐款都将全部用于救助员工女儿，</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有意捐款的同事请以个人为单位捐款，交到公司行政部，公司行政登记后统一交给员工。</w:t>
      </w:r>
    </w:p>
    <w:p>
      <w:pPr>
        <w:ind w:left="0" w:right="0" w:firstLine="560"/>
        <w:spacing w:before="450" w:after="450" w:line="312" w:lineRule="auto"/>
      </w:pPr>
      <w:r>
        <w:rPr>
          <w:rFonts w:ascii="宋体" w:hAnsi="宋体" w:eastAsia="宋体" w:cs="宋体"/>
          <w:color w:val="000"/>
          <w:sz w:val="28"/>
          <w:szCs w:val="28"/>
        </w:rPr>
        <w:t xml:space="preserve">募捐时间：x月1日至10日 (12：10-13：00 17：00-18：00)</w:t>
      </w:r>
    </w:p>
    <w:p>
      <w:pPr>
        <w:ind w:left="0" w:right="0" w:firstLine="560"/>
        <w:spacing w:before="450" w:after="450" w:line="312" w:lineRule="auto"/>
      </w:pPr>
      <w:r>
        <w:rPr>
          <w:rFonts w:ascii="宋体" w:hAnsi="宋体" w:eastAsia="宋体" w:cs="宋体"/>
          <w:color w:val="000"/>
          <w:sz w:val="28"/>
          <w:szCs w:val="28"/>
        </w:rPr>
        <w:t xml:space="preserve">募捐地点：行政部办公室</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给病人捐款倡议书篇六</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李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李x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x的这个家庭。现向全镇发出倡议，请伸出友爱之手，献一份爱心，帮助李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李x战胜病魔!因为他需要您、需要我、需要我们大家伸起双臂，让我们立刻行动起来，用我们的爱、我们的心，去点亮一盏希望的灯，让李x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正在与病魔抗争的李x及其家人谢谢您的关心与捐助。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给病人捐款倡议书篇七</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李斌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镇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李斌战胜病魔!因为他需要您、需要我、需要我们大家伸起双臂，让我们立刻行动起来，用我们的爱、我们的心，去点亮一盏希望的灯，让李斌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正在与病魔抗争的李斌及其家人谢谢您的关心与捐助。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给病人捐款倡议书篇八</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春节过后的校园里书声朗朗，欢声阵阵。每一位同学都尽情呼吸着校园里这份清新宜人的空气，享受着人生中这份绚丽多彩的生活。可是有一个女孩却面对白色的病房, 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20xx年11月，家住江苏省句容市行香上王庄村的一名高二学生吴琼，因身体不适，被南京军区总医院确诊为尿毒症。这突然的噩耗，让爱她的每一个人都为之动容，对于一个普通的五口之家来说，这种病情如同天塌一般，那上十几万的治疗费用对于他们来说简直是一个天文数字。</w:t>
      </w:r>
    </w:p>
    <w:p>
      <w:pPr>
        <w:ind w:left="0" w:right="0" w:firstLine="560"/>
        <w:spacing w:before="450" w:after="450" w:line="312" w:lineRule="auto"/>
      </w:pPr>
      <w:r>
        <w:rPr>
          <w:rFonts w:ascii="宋体" w:hAnsi="宋体" w:eastAsia="宋体" w:cs="宋体"/>
          <w:color w:val="000"/>
          <w:sz w:val="28"/>
          <w:szCs w:val="28"/>
        </w:rPr>
        <w:t xml:space="preserve">主治医生介绍，吴琼康复的机会很大。为了给自己女儿筹齐手术的费用，接近半百的父母24小时不停息的奔走于亲戚、朋友，一切有可能筹到钱的地方，但与高昂的医疗费差额依然巨大，正陷于束手无策、几近绝望之境</w:t>
      </w:r>
    </w:p>
    <w:p>
      <w:pPr>
        <w:ind w:left="0" w:right="0" w:firstLine="560"/>
        <w:spacing w:before="450" w:after="450" w:line="312" w:lineRule="auto"/>
      </w:pPr>
      <w:r>
        <w:rPr>
          <w:rFonts w:ascii="宋体" w:hAnsi="宋体" w:eastAsia="宋体" w:cs="宋体"/>
          <w:color w:val="000"/>
          <w:sz w:val="28"/>
          <w:szCs w:val="28"/>
        </w:rPr>
        <w:t xml:space="preserve">各位网友，请立刻行动起来吧!您所捐献的每一元钱都蕴存着无价的爱心，都将化成一缕缕阳光，汇成一股股甘泉，温暖着她的心胸。生命是可贵的，面对如此鲜活的生命，我们怎能忍心不闻不问?虽然个人的力量微乎甚微，但是一个人是寒冷，两个人是微温，三个四个更多更多人团结在一起，我们就能给她需要的温暖。只要有希望，我们就不能放弃!请伸出您的援助之手吧!为了挽救吴琼年轻的生命，我们向大家发出倡议：发扬“一方有难、八方支援\"和无私奉献的精神，伸出双手，奉献我们的爱心，以捐款方式为提供关怀和援助，为吴琼的康复贡献我们的力量，并且呼吁我们身边的同学、病人、朋友、亲人，为吴琼的康复行动起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给病人捐款倡议书篇九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你们可否知道，高新分局民警马晓方的儿子马浩，正遭受着病魔的折磨和摧残。</w:t>
      </w:r>
    </w:p>
    <w:p>
      <w:pPr>
        <w:ind w:left="0" w:right="0" w:firstLine="560"/>
        <w:spacing w:before="450" w:after="450" w:line="312" w:lineRule="auto"/>
      </w:pPr>
      <w:r>
        <w:rPr>
          <w:rFonts w:ascii="宋体" w:hAnsi="宋体" w:eastAsia="宋体" w:cs="宋体"/>
          <w:color w:val="000"/>
          <w:sz w:val="28"/>
          <w:szCs w:val="28"/>
        </w:rPr>
        <w:t xml:space="preserve">马浩今年26岁，去年4月被确诊为t型渐变大细胞淋巴瘤，经过治疗，去年10月病情得到控制。然而天有不测风云，人有旦夕祸福。今年3月，淋巴瘤再次转移复发，双腿一度丧失行动能力，血小板和白细胞几乎为0，并伴有严重贫血，病情异常危重。目前正在上海瑞金医院接受治疗，医生在通过化疗缓解病情的同时，提出了自体骨髓移植的治疗方案。手术费用需要50多万元，前期的多次治疗费用已经让普通的工薪家庭难以承受。但是作为父母怎么忍心看着孩子就这样走向死亡而不去医治呢?</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众人拾柴火焰高，能力不分大小，捐款不分多少，善举不分先后，贵在有份爱心。亲爱的同志们，希望大家伸出你们的援助之手，献出你们的爱心，为马小方同志增添一份力量和勇气，也为正在与病魔作抗争的马浩送去一份温暖和支持!</w:t>
      </w:r>
    </w:p>
    <w:p>
      <w:pPr>
        <w:ind w:left="0" w:right="0" w:firstLine="560"/>
        <w:spacing w:before="450" w:after="450" w:line="312" w:lineRule="auto"/>
      </w:pPr>
      <w:r>
        <w:rPr>
          <w:rFonts w:ascii="宋体" w:hAnsi="宋体" w:eastAsia="宋体" w:cs="宋体"/>
          <w:color w:val="000"/>
          <w:sz w:val="28"/>
          <w:szCs w:val="28"/>
        </w:rPr>
        <w:t xml:space="preserve">在此，高新分局党总支、工会组织、马晓方本人及其家人对大家的善举、关心和支持表示真诚的感谢!</w:t>
      </w:r>
    </w:p>
    <w:p>
      <w:pPr>
        <w:ind w:left="0" w:right="0" w:firstLine="560"/>
        <w:spacing w:before="450" w:after="450" w:line="312" w:lineRule="auto"/>
      </w:pPr>
      <w:r>
        <w:rPr>
          <w:rFonts w:ascii="宋体" w:hAnsi="宋体" w:eastAsia="宋体" w:cs="宋体"/>
          <w:color w:val="000"/>
          <w:sz w:val="28"/>
          <w:szCs w:val="28"/>
        </w:rPr>
        <w:t xml:space="preserve">捐款方法：各部门将捐款收齐后，交政办室统一转送。</w:t>
      </w:r>
    </w:p>
    <w:p>
      <w:pPr>
        <w:ind w:left="0" w:right="0" w:firstLine="560"/>
        <w:spacing w:before="450" w:after="450" w:line="312" w:lineRule="auto"/>
      </w:pPr>
      <w:r>
        <w:rPr>
          <w:rFonts w:ascii="宋体" w:hAnsi="宋体" w:eastAsia="宋体" w:cs="宋体"/>
          <w:color w:val="000"/>
          <w:sz w:val="28"/>
          <w:szCs w:val="28"/>
        </w:rPr>
        <w:t xml:space="preserve">联系人：卢玮 联系电话：</w:t>
      </w:r>
    </w:p>
    <w:p>
      <w:pPr>
        <w:ind w:left="0" w:right="0" w:firstLine="560"/>
        <w:spacing w:before="450" w:after="450" w:line="312" w:lineRule="auto"/>
      </w:pPr>
      <w:r>
        <w:rPr>
          <w:rFonts w:ascii="宋体" w:hAnsi="宋体" w:eastAsia="宋体" w:cs="宋体"/>
          <w:color w:val="000"/>
          <w:sz w:val="28"/>
          <w:szCs w:val="28"/>
        </w:rPr>
        <w:t xml:space="preserve">高新分局党总支</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2025-06-20T17:13:54+08:00</dcterms:created>
  <dcterms:modified xsi:type="dcterms:W3CDTF">2025-06-20T17:13:54+08:00</dcterms:modified>
</cp:coreProperties>
</file>

<file path=docProps/custom.xml><?xml version="1.0" encoding="utf-8"?>
<Properties xmlns="http://schemas.openxmlformats.org/officeDocument/2006/custom-properties" xmlns:vt="http://schemas.openxmlformats.org/officeDocument/2006/docPropsVTypes"/>
</file>