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公共自行车倡议书300字(十三篇)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公共自行车倡议书300字篇一</w:t>
      </w:r>
    </w:p>
    <w:p>
      <w:pPr>
        <w:ind w:left="0" w:right="0" w:firstLine="560"/>
        <w:spacing w:before="450" w:after="450" w:line="312" w:lineRule="auto"/>
      </w:pPr>
      <w:r>
        <w:rPr>
          <w:rFonts w:ascii="宋体" w:hAnsi="宋体" w:eastAsia="宋体" w:cs="宋体"/>
          <w:color w:val="000"/>
          <w:sz w:val="28"/>
          <w:szCs w:val="28"/>
        </w:rPr>
        <w:t xml:space="preserve">一个，通过信用卡租车，自觉遵守汽车租赁的规定，使用后速度也，不要做“汽车”一族。</w:t>
      </w:r>
    </w:p>
    <w:p>
      <w:pPr>
        <w:ind w:left="0" w:right="0" w:firstLine="560"/>
        <w:spacing w:before="450" w:after="450" w:line="312" w:lineRule="auto"/>
      </w:pPr>
      <w:r>
        <w:rPr>
          <w:rFonts w:ascii="宋体" w:hAnsi="宋体" w:eastAsia="宋体" w:cs="宋体"/>
          <w:color w:val="000"/>
          <w:sz w:val="28"/>
          <w:szCs w:val="28"/>
        </w:rPr>
        <w:t xml:space="preserve">第二，量力而行，有高血压、心脏病和其他疾病或饮酒人士请不要租搭乘公共自行车;</w:t>
      </w:r>
    </w:p>
    <w:p>
      <w:pPr>
        <w:ind w:left="0" w:right="0" w:firstLine="560"/>
        <w:spacing w:before="450" w:after="450" w:line="312" w:lineRule="auto"/>
      </w:pPr>
      <w:r>
        <w:rPr>
          <w:rFonts w:ascii="宋体" w:hAnsi="宋体" w:eastAsia="宋体" w:cs="宋体"/>
          <w:color w:val="000"/>
          <w:sz w:val="28"/>
          <w:szCs w:val="28"/>
        </w:rPr>
        <w:t xml:space="preserve">三、文明骑，自觉遵守道路交通安全法律文明使用公共自行车倡议书、法规，遵守交通警-察的指挥和管理;</w:t>
      </w:r>
    </w:p>
    <w:p>
      <w:pPr>
        <w:ind w:left="0" w:right="0" w:firstLine="560"/>
        <w:spacing w:before="450" w:after="450" w:line="312" w:lineRule="auto"/>
      </w:pPr>
      <w:r>
        <w:rPr>
          <w:rFonts w:ascii="宋体" w:hAnsi="宋体" w:eastAsia="宋体" w:cs="宋体"/>
          <w:color w:val="000"/>
          <w:sz w:val="28"/>
          <w:szCs w:val="28"/>
        </w:rPr>
        <w:t xml:space="preserve">四，保护公共财产和维护车辆清洁和处于良好状态，不乱棍涂抹、不损害了;</w:t>
      </w:r>
    </w:p>
    <w:p>
      <w:pPr>
        <w:ind w:left="0" w:right="0" w:firstLine="560"/>
        <w:spacing w:before="450" w:after="450" w:line="312" w:lineRule="auto"/>
      </w:pPr>
      <w:r>
        <w:rPr>
          <w:rFonts w:ascii="宋体" w:hAnsi="宋体" w:eastAsia="宋体" w:cs="宋体"/>
          <w:color w:val="000"/>
          <w:sz w:val="28"/>
          <w:szCs w:val="28"/>
        </w:rPr>
        <w:t xml:space="preserve">五、关心公共福利，大胆的报告故意破坏公共财产的行为，共同维护系统安全。</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公共自行车倡议书300字篇二</w:t>
      </w:r>
    </w:p>
    <w:p>
      <w:pPr>
        <w:ind w:left="0" w:right="0" w:firstLine="560"/>
        <w:spacing w:before="450" w:after="450" w:line="312" w:lineRule="auto"/>
      </w:pPr>
      <w:r>
        <w:rPr>
          <w:rFonts w:ascii="宋体" w:hAnsi="宋体" w:eastAsia="宋体" w:cs="宋体"/>
          <w:color w:val="000"/>
          <w:sz w:val="28"/>
          <w:szCs w:val="28"/>
        </w:rPr>
        <w:t xml:space="preserve">芜湖市公共自行车租赁系统在大家的期待和关心中已正式启动，五百个租赁点、万余辆自行车，只需一张卡，便可随时随地享受骑行的快乐。公共自行车系统的建成启用，给半城山半城水的芜湖又增添了一道靓丽的流动风景线，也给在这片乐土上创业、生活的人们增添了一份共同的财富，为了我们的公共自行车可以越骑越远，确保我市公共自行车租赁服务系统长期有序运营，特发出如下文明骑行倡议：</w:t>
      </w:r>
    </w:p>
    <w:p>
      <w:pPr>
        <w:ind w:left="0" w:right="0" w:firstLine="560"/>
        <w:spacing w:before="450" w:after="450" w:line="312" w:lineRule="auto"/>
      </w:pPr>
      <w:r>
        <w:rPr>
          <w:rFonts w:ascii="宋体" w:hAnsi="宋体" w:eastAsia="宋体" w:cs="宋体"/>
          <w:color w:val="000"/>
          <w:sz w:val="28"/>
          <w:szCs w:val="28"/>
        </w:rPr>
        <w:t xml:space="preserve">一、凭卡租车，自觉遵守租车规定，用后速还，不做“霸车”一族;</w:t>
      </w:r>
    </w:p>
    <w:p>
      <w:pPr>
        <w:ind w:left="0" w:right="0" w:firstLine="560"/>
        <w:spacing w:before="450" w:after="450" w:line="312" w:lineRule="auto"/>
      </w:pPr>
      <w:r>
        <w:rPr>
          <w:rFonts w:ascii="宋体" w:hAnsi="宋体" w:eastAsia="宋体" w:cs="宋体"/>
          <w:color w:val="000"/>
          <w:sz w:val="28"/>
          <w:szCs w:val="28"/>
        </w:rPr>
        <w:t xml:space="preserve">二、量力而行，患有高血压、心脏病等疾病或醉酒人士请不要租骑公共自行车;</w:t>
      </w:r>
    </w:p>
    <w:p>
      <w:pPr>
        <w:ind w:left="0" w:right="0" w:firstLine="560"/>
        <w:spacing w:before="450" w:after="450" w:line="312" w:lineRule="auto"/>
      </w:pPr>
      <w:r>
        <w:rPr>
          <w:rFonts w:ascii="宋体" w:hAnsi="宋体" w:eastAsia="宋体" w:cs="宋体"/>
          <w:color w:val="000"/>
          <w:sz w:val="28"/>
          <w:szCs w:val="28"/>
        </w:rPr>
        <w:t xml:space="preserve">三、文明骑行，自觉遵守道路交通安全法规，服从交-警的指挥和管理;</w:t>
      </w:r>
    </w:p>
    <w:p>
      <w:pPr>
        <w:ind w:left="0" w:right="0" w:firstLine="560"/>
        <w:spacing w:before="450" w:after="450" w:line="312" w:lineRule="auto"/>
      </w:pPr>
      <w:r>
        <w:rPr>
          <w:rFonts w:ascii="宋体" w:hAnsi="宋体" w:eastAsia="宋体" w:cs="宋体"/>
          <w:color w:val="000"/>
          <w:sz w:val="28"/>
          <w:szCs w:val="28"/>
        </w:rPr>
        <w:t xml:space="preserve">四、爱护公物，维护车辆整洁、完好，不乱贴乱画，不损坏遗失，更不能恶意破坏;</w:t>
      </w:r>
    </w:p>
    <w:p>
      <w:pPr>
        <w:ind w:left="0" w:right="0" w:firstLine="560"/>
        <w:spacing w:before="450" w:after="450" w:line="312" w:lineRule="auto"/>
      </w:pPr>
      <w:r>
        <w:rPr>
          <w:rFonts w:ascii="宋体" w:hAnsi="宋体" w:eastAsia="宋体" w:cs="宋体"/>
          <w:color w:val="000"/>
          <w:sz w:val="28"/>
          <w:szCs w:val="28"/>
        </w:rPr>
        <w:t xml:space="preserve">五、关心公益，大胆举报故意破坏公共财物行为，共同维护系统安全。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公共自行车倡议书300字篇三</w:t>
      </w:r>
    </w:p>
    <w:p>
      <w:pPr>
        <w:ind w:left="0" w:right="0" w:firstLine="560"/>
        <w:spacing w:before="450" w:after="450" w:line="312" w:lineRule="auto"/>
      </w:pPr>
      <w:r>
        <w:rPr>
          <w:rFonts w:ascii="宋体" w:hAnsi="宋体" w:eastAsia="宋体" w:cs="宋体"/>
          <w:color w:val="000"/>
          <w:sz w:val="28"/>
          <w:szCs w:val="28"/>
        </w:rPr>
        <w:t xml:space="preserve">为了珍惜爱公共自行车，真正的好处公民，提倡低碳生活，公共自行车骑行倡议书广州公共自行车运营管理有限公司。所有的公民发出倡议：</w:t>
      </w:r>
    </w:p>
    <w:p>
      <w:pPr>
        <w:ind w:left="0" w:right="0" w:firstLine="560"/>
        <w:spacing w:before="450" w:after="450" w:line="312" w:lineRule="auto"/>
      </w:pPr>
      <w:r>
        <w:rPr>
          <w:rFonts w:ascii="宋体" w:hAnsi="宋体" w:eastAsia="宋体" w:cs="宋体"/>
          <w:color w:val="000"/>
          <w:sz w:val="28"/>
          <w:szCs w:val="28"/>
        </w:rPr>
        <w:t xml:space="preserve">一个，通过信用卡租车，自觉遵守汽车租赁的规定，偶尔与租金，速度也，做文明的车辆，</w:t>
      </w:r>
    </w:p>
    <w:p>
      <w:pPr>
        <w:ind w:left="0" w:right="0" w:firstLine="560"/>
        <w:spacing w:before="450" w:after="450" w:line="312" w:lineRule="auto"/>
      </w:pPr>
      <w:r>
        <w:rPr>
          <w:rFonts w:ascii="宋体" w:hAnsi="宋体" w:eastAsia="宋体" w:cs="宋体"/>
          <w:color w:val="000"/>
          <w:sz w:val="28"/>
          <w:szCs w:val="28"/>
        </w:rPr>
        <w:t xml:space="preserve">第二，爱护公共自行车，从我做起，每个人都负责。公众同心同德，共同营造一个关心公共自行车丰富的气氛。在共同使用，温柔，将放置在一个统一的公共自行车停车的地方，整理。</w:t>
      </w:r>
    </w:p>
    <w:p>
      <w:pPr>
        <w:ind w:left="0" w:right="0" w:firstLine="560"/>
        <w:spacing w:before="450" w:after="450" w:line="312" w:lineRule="auto"/>
      </w:pPr>
      <w:r>
        <w:rPr>
          <w:rFonts w:ascii="宋体" w:hAnsi="宋体" w:eastAsia="宋体" w:cs="宋体"/>
          <w:color w:val="000"/>
          <w:sz w:val="28"/>
          <w:szCs w:val="28"/>
        </w:rPr>
        <w:t xml:space="preserve">三、积极监督不文明的行为，关心公共福利，构建和-谐。在他们的关心公共自行车在同一时间，使用公共自行车发现不文明的行为，来说服，停止，大胆的报告故意破坏公共财产的行为(服务热线：81681000)。</w:t>
      </w:r>
    </w:p>
    <w:p>
      <w:pPr>
        <w:ind w:left="0" w:right="0" w:firstLine="560"/>
        <w:spacing w:before="450" w:after="450" w:line="312" w:lineRule="auto"/>
      </w:pPr>
      <w:r>
        <w:rPr>
          <w:rFonts w:ascii="宋体" w:hAnsi="宋体" w:eastAsia="宋体" w:cs="宋体"/>
          <w:color w:val="000"/>
          <w:sz w:val="28"/>
          <w:szCs w:val="28"/>
        </w:rPr>
        <w:t xml:space="preserve">四，保护公共财产和维护车辆清洁和状态良好。公共自行车骑行倡议书在使用了汽车有意识地在篮子里的垃圾，而不是乱棍涂抹，不损坏，找到问题的自行车(如轮胎天然气短缺，铃不响，紧急刹车，等等)，请立即到自行车公司服务员或服务热线反映，选择好骑自行车和共同努力维护公共财产状况良好和安全。</w:t>
      </w:r>
    </w:p>
    <w:p>
      <w:pPr>
        <w:ind w:left="0" w:right="0" w:firstLine="560"/>
        <w:spacing w:before="450" w:after="450" w:line="312" w:lineRule="auto"/>
      </w:pPr>
      <w:r>
        <w:rPr>
          <w:rFonts w:ascii="宋体" w:hAnsi="宋体" w:eastAsia="宋体" w:cs="宋体"/>
          <w:color w:val="000"/>
          <w:sz w:val="28"/>
          <w:szCs w:val="28"/>
        </w:rPr>
        <w:t xml:space="preserve">五、文明骑，自觉遵守道路交通安全法律、法规，遵守交通警-察的指挥和管理，过马路，走人行横道，下车的实现;在案件的水，坏天气，道路建设糟糕的路况，也应该得到了实现，以免发生意外。</w:t>
      </w:r>
    </w:p>
    <w:p>
      <w:pPr>
        <w:ind w:left="0" w:right="0" w:firstLine="560"/>
        <w:spacing w:before="450" w:after="450" w:line="312" w:lineRule="auto"/>
      </w:pPr>
      <w:r>
        <w:rPr>
          <w:rFonts w:ascii="宋体" w:hAnsi="宋体" w:eastAsia="宋体" w:cs="宋体"/>
          <w:color w:val="000"/>
          <w:sz w:val="28"/>
          <w:szCs w:val="28"/>
        </w:rPr>
        <w:t xml:space="preserve">塑造公共精神，爱护公共商品，让我们共同携手，创造良好的文明汽车的氛围，让绿色低碳环保成为广州一道亮丽的风景线!</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健壮的体魄，方便快捷的出行，这是我们所追求和向往的。然而当我们城市里穿行的汽车越来越多，道路显得越来越狭窄时;当路上花费的时间越来越多，出行不再便捷时;当汽车尾气对大气环境污染越来越多严重，阴霾不断时;当天天进出医院，身体大不如从前时——我们要思考、改变我们的自身行为、重新考虑出行方式，我们急需建立一种自然、绿色、健康的低碳生活方式。</w:t>
      </w:r>
    </w:p>
    <w:p>
      <w:pPr>
        <w:ind w:left="0" w:right="0" w:firstLine="560"/>
        <w:spacing w:before="450" w:after="450" w:line="312" w:lineRule="auto"/>
      </w:pPr>
      <w:r>
        <w:rPr>
          <w:rFonts w:ascii="宋体" w:hAnsi="宋体" w:eastAsia="宋体" w:cs="宋体"/>
          <w:color w:val="000"/>
          <w:sz w:val="28"/>
          <w:szCs w:val="28"/>
        </w:rPr>
        <w:t xml:space="preserve">为进一步普及和弘扬自行车文化，倡导全民科学环保健身理念，探索绿色、低碳公共交通发展模式，缓解城市交通压力，推动国家5a级景区和全国文明县城创建进程，经县政府研究，在县城威远镇主城区启动实施公共自行车服务系统建设，为威远古镇的发展和繁荣又添上一道绚丽的色彩。</w:t>
      </w:r>
    </w:p>
    <w:p>
      <w:pPr>
        <w:ind w:left="0" w:right="0" w:firstLine="560"/>
        <w:spacing w:before="450" w:after="450" w:line="312" w:lineRule="auto"/>
      </w:pPr>
      <w:r>
        <w:rPr>
          <w:rFonts w:ascii="宋体" w:hAnsi="宋体" w:eastAsia="宋体" w:cs="宋体"/>
          <w:color w:val="000"/>
          <w:sz w:val="28"/>
          <w:szCs w:val="28"/>
        </w:rPr>
        <w:t xml:space="preserve">骑上自行车，我们可以放慢脚步，零距离感受威远古镇的古朴和精美;骑上自行车，可以增强体魄，提升自己与家人的健康生活品质;骑上自行车，可以磨练坚忍不拔、勇攀高峰的顽强意志;骑上自行车，可以互助互爱，共同承担风雨的洗礼，一起享受运动带来的快乐!现如今，自行车已经成为人们不可缺少的健身强体运动，成为人们提升生活水平和生活品质的重要内容。自行车运动以其“流动、流行、流畅”和低碳、环保、绿色的特点迎合了现代社会的健康生活理念。骑自行车出行、观光、旅游、上下班等是发达国家民众的一种优先选择，通过自行车运动节能减排，没有私家车和公交的拥挤，田间地头、乡村小道、城市街道、郊外名胜……处处皆是运动场，我骑行、我运动、我健康、我快乐!每次骑行都将为我们带来一份运动的成功感，带来一份健身的快乐感。</w:t>
      </w:r>
    </w:p>
    <w:p>
      <w:pPr>
        <w:ind w:left="0" w:right="0" w:firstLine="560"/>
        <w:spacing w:before="450" w:after="450" w:line="312" w:lineRule="auto"/>
      </w:pPr>
      <w:r>
        <w:rPr>
          <w:rFonts w:ascii="宋体" w:hAnsi="宋体" w:eastAsia="宋体" w:cs="宋体"/>
          <w:color w:val="000"/>
          <w:sz w:val="28"/>
          <w:szCs w:val="28"/>
        </w:rPr>
        <w:t xml:space="preserve">互助公共智能自行车一期项目在中心城区建设20个网点，运营300辆公共自行车，发放1万张以上公共自行车租车卡，市民凭身份证等有效证件到县公共自行车运营中心办理租车卡，可享受县政府补贴低价收费骑行，通过刷卡租用自行车，在任何一个站点实现通租通还。该系统将于7月10日正式启动，即日起开始办理公共自行车租车卡。计费标准为：1小时内收费1元，1小时至1.5小时2元，1.5小时至2小时3元，2小时至2.5小时4元，2.5小时以上每小时5元，超过24小时，每小时30元，最高收费1500元。市民在办卡时需缴纳300元押金、100元消费充值金、50元保险费和15元工本费。为了支持和鼓励市民享受公共自行车的便捷服务，助推绿色健康的自行车运动理念普及，项目运营主体--互助绿色行文化体育服务有限公司还实行充值送费活动，即充值100元赠送30元，充值150元赠送60元，充值200元赠送100元，从而实现低价骑行。欢迎广大市民到县公共自行车运营中(新城区体育场南侧)办理租车业务。办卡热线0972-8315111，0972-8315222。</w:t>
      </w:r>
    </w:p>
    <w:p>
      <w:pPr>
        <w:ind w:left="0" w:right="0" w:firstLine="560"/>
        <w:spacing w:before="450" w:after="450" w:line="312" w:lineRule="auto"/>
      </w:pPr>
      <w:r>
        <w:rPr>
          <w:rFonts w:ascii="宋体" w:hAnsi="宋体" w:eastAsia="宋体" w:cs="宋体"/>
          <w:color w:val="000"/>
          <w:sz w:val="28"/>
          <w:szCs w:val="28"/>
        </w:rPr>
        <w:t xml:space="preserve">绿色出行，其乐无穷!骑上自行车吧，让我们共同开启绿色、公益、健康、幸福、快乐之旅。从今天开始，从现在开始，投身到自行车绿色行动的浩浩大军和全民健身的滚滚热潮当中，在车轮飞驰中享受运动带来的健康与乐趣、时尚与激-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兰州人追求和-谐发展的“宜居梦”。然而当我们城市里穿行的汽车越来越多，道路显得越来越狭窄时;当路上花费的时间越来越多，出行不再便捷时——我们要思考、改变我们的自身行为、重新考虑出行方式。随着社会的进步和发展，我们急需建立一种自然、绿色、健康的低碳生活方式。</w:t>
      </w:r>
    </w:p>
    <w:p>
      <w:pPr>
        <w:ind w:left="0" w:right="0" w:firstLine="560"/>
        <w:spacing w:before="450" w:after="450" w:line="312" w:lineRule="auto"/>
      </w:pPr>
      <w:r>
        <w:rPr>
          <w:rFonts w:ascii="宋体" w:hAnsi="宋体" w:eastAsia="宋体" w:cs="宋体"/>
          <w:color w:val="000"/>
          <w:sz w:val="28"/>
          <w:szCs w:val="28"/>
        </w:rPr>
        <w:t xml:space="preserve">20__年6月，兰州公共自行车走进我们普通市民的生活当中，这种低碳、环保、经济的出行方式深受广大市民喜欢。截至目前，兰州市民已经骑行公共自行车达800万人次，街头那一抹抹流动的绿色成了兰州街头独特的风景。</w:t>
      </w:r>
    </w:p>
    <w:p>
      <w:pPr>
        <w:ind w:left="0" w:right="0" w:firstLine="560"/>
        <w:spacing w:before="450" w:after="450" w:line="312" w:lineRule="auto"/>
      </w:pPr>
      <w:r>
        <w:rPr>
          <w:rFonts w:ascii="宋体" w:hAnsi="宋体" w:eastAsia="宋体" w:cs="宋体"/>
          <w:color w:val="000"/>
          <w:sz w:val="28"/>
          <w:szCs w:val="28"/>
        </w:rPr>
        <w:t xml:space="preserve">公共自行车在为市民提供低碳、绿色生活的同时，也成为节能减排的助推器。为进一步推动绿色出行，防止大气污染，让更多的人参与到健康骑行的队伍中来，兰州市公共自行车服务公司联合兰州晨报社、中国电信兰州分公司开展此次“骑行达人”活动，期待市民争做“骑行达人”，带动身边更多的人选择公共自行车这种低碳环保的出行方式。</w:t>
      </w:r>
    </w:p>
    <w:p>
      <w:pPr>
        <w:ind w:left="0" w:right="0" w:firstLine="560"/>
        <w:spacing w:before="450" w:after="450" w:line="312" w:lineRule="auto"/>
      </w:pPr>
      <w:r>
        <w:rPr>
          <w:rFonts w:ascii="宋体" w:hAnsi="宋体" w:eastAsia="宋体" w:cs="宋体"/>
          <w:color w:val="000"/>
          <w:sz w:val="28"/>
          <w:szCs w:val="28"/>
        </w:rPr>
        <w:t xml:space="preserve">为此，我们向市民朋友发出如下倡议：多选择公共交通出行，争做绿色出行的先行者。倡议“有车族”带头选择骑公共自行车上下班，坚持每周少开一天车，多骑公共自行车。我们不仅是建设绿色兰州的推动者，也是建设美丽兰州的先行者。</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设绿色、美丽兰州是我们的共同责任。让我们用智慧去关注自然环境的变化，用热情去传播环保理念，用勇气去改变生活习惯。为了你我的健康，为了环保生活，为了绿色地球，希望市民朋友们积极投身到“骑行达人”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公共自行车倡议书300字篇六</w:t>
      </w:r>
    </w:p>
    <w:p>
      <w:pPr>
        <w:ind w:left="0" w:right="0" w:firstLine="560"/>
        <w:spacing w:before="450" w:after="450" w:line="312" w:lineRule="auto"/>
      </w:pPr>
      <w:r>
        <w:rPr>
          <w:rFonts w:ascii="宋体" w:hAnsi="宋体" w:eastAsia="宋体" w:cs="宋体"/>
          <w:color w:val="000"/>
          <w:sz w:val="28"/>
          <w:szCs w:val="28"/>
        </w:rPr>
        <w:t xml:space="preserve">为了珍惜爱公共自行车，真正的好处公民，提倡低碳生活，公共自行车骑行倡议书广州公共自行车运营管理有限公司。所有的公民发出倡议：</w:t>
      </w:r>
    </w:p>
    <w:p>
      <w:pPr>
        <w:ind w:left="0" w:right="0" w:firstLine="560"/>
        <w:spacing w:before="450" w:after="450" w:line="312" w:lineRule="auto"/>
      </w:pPr>
      <w:r>
        <w:rPr>
          <w:rFonts w:ascii="宋体" w:hAnsi="宋体" w:eastAsia="宋体" w:cs="宋体"/>
          <w:color w:val="000"/>
          <w:sz w:val="28"/>
          <w:szCs w:val="28"/>
        </w:rPr>
        <w:t xml:space="preserve">一个，通过信用卡租车，自觉遵守汽车租赁的规定，偶尔与租金，速度也，做文明的车辆，</w:t>
      </w:r>
    </w:p>
    <w:p>
      <w:pPr>
        <w:ind w:left="0" w:right="0" w:firstLine="560"/>
        <w:spacing w:before="450" w:after="450" w:line="312" w:lineRule="auto"/>
      </w:pPr>
      <w:r>
        <w:rPr>
          <w:rFonts w:ascii="宋体" w:hAnsi="宋体" w:eastAsia="宋体" w:cs="宋体"/>
          <w:color w:val="000"/>
          <w:sz w:val="28"/>
          <w:szCs w:val="28"/>
        </w:rPr>
        <w:t xml:space="preserve">第二，爱护公共自行车，从我做起，每个人都负责。公众同心同德，共同营造一个关心公共自行车丰富的气氛。在共同使用，温柔，将放置在一个统一的公共自行车停车的地方，整理。</w:t>
      </w:r>
    </w:p>
    <w:p>
      <w:pPr>
        <w:ind w:left="0" w:right="0" w:firstLine="560"/>
        <w:spacing w:before="450" w:after="450" w:line="312" w:lineRule="auto"/>
      </w:pPr>
      <w:r>
        <w:rPr>
          <w:rFonts w:ascii="宋体" w:hAnsi="宋体" w:eastAsia="宋体" w:cs="宋体"/>
          <w:color w:val="000"/>
          <w:sz w:val="28"/>
          <w:szCs w:val="28"/>
        </w:rPr>
        <w:t xml:space="preserve">三、积极监督不文明的行为，关心公共福利，构建和-谐。在他们的关心公共自行车在同一时间，使用公共自行车发现不文明的行为，来说服，停止，大胆的报告故意破坏公共财产的行为(服务热线：81681000)。</w:t>
      </w:r>
    </w:p>
    <w:p>
      <w:pPr>
        <w:ind w:left="0" w:right="0" w:firstLine="560"/>
        <w:spacing w:before="450" w:after="450" w:line="312" w:lineRule="auto"/>
      </w:pPr>
      <w:r>
        <w:rPr>
          <w:rFonts w:ascii="宋体" w:hAnsi="宋体" w:eastAsia="宋体" w:cs="宋体"/>
          <w:color w:val="000"/>
          <w:sz w:val="28"/>
          <w:szCs w:val="28"/>
        </w:rPr>
        <w:t xml:space="preserve">四，保护公共财产和维护车辆清洁和状态良好。公共自行车骑行倡议书在使用了汽车有意识地在篮子里的垃圾，而不是乱棍涂抹，不损坏，找到问题的自行车(如轮胎天然气短缺，铃不响，紧急刹车，等等)，请立即到自行车公司服务员或服务热线反映，选择好骑自行车和共同努力维护公共财产状况良好和安全。</w:t>
      </w:r>
    </w:p>
    <w:p>
      <w:pPr>
        <w:ind w:left="0" w:right="0" w:firstLine="560"/>
        <w:spacing w:before="450" w:after="450" w:line="312" w:lineRule="auto"/>
      </w:pPr>
      <w:r>
        <w:rPr>
          <w:rFonts w:ascii="宋体" w:hAnsi="宋体" w:eastAsia="宋体" w:cs="宋体"/>
          <w:color w:val="000"/>
          <w:sz w:val="28"/>
          <w:szCs w:val="28"/>
        </w:rPr>
        <w:t xml:space="preserve">五、文明骑，自觉遵守道路交通安全法律、法规，遵守交通警-察的指挥和管理，过马路，走人行横道，下车的实现;在案件的水，坏天气，道路建设糟糕的路况，也应该得到了实现，以免发生意外。</w:t>
      </w:r>
    </w:p>
    <w:p>
      <w:pPr>
        <w:ind w:left="0" w:right="0" w:firstLine="560"/>
        <w:spacing w:before="450" w:after="450" w:line="312" w:lineRule="auto"/>
      </w:pPr>
      <w:r>
        <w:rPr>
          <w:rFonts w:ascii="宋体" w:hAnsi="宋体" w:eastAsia="宋体" w:cs="宋体"/>
          <w:color w:val="000"/>
          <w:sz w:val="28"/>
          <w:szCs w:val="28"/>
        </w:rPr>
        <w:t xml:space="preserve">塑造公共精神，爱护公共商品，让我们共同携手，创造良好的文明汽车的氛围，让绿色低碳环保成为广州一道亮丽的风景线!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公共自行车倡议书300字篇七</w:t>
      </w:r>
    </w:p>
    <w:p>
      <w:pPr>
        <w:ind w:left="0" w:right="0" w:firstLine="560"/>
        <w:spacing w:before="450" w:after="450" w:line="312" w:lineRule="auto"/>
      </w:pPr>
      <w:r>
        <w:rPr>
          <w:rFonts w:ascii="宋体" w:hAnsi="宋体" w:eastAsia="宋体" w:cs="宋体"/>
          <w:color w:val="000"/>
          <w:sz w:val="28"/>
          <w:szCs w:val="28"/>
        </w:rPr>
        <w:t xml:space="preserve">我们期待已久的株洲城市公共自行车将完全投入使用文明使用公共自行车倡议书，当身体嘬牌，即有所有汽车，享受的快乐随时随地骑。株洲是我们共同的家园，公共自行车是我们的共同财产，爱护守卫每辆车，是要好好照顾自己的车，坚持文明骑，是珍惜你宝贵的生命，我们共同的头顶的天空将越来越多的蓝色，我们一起旅行方便将越来越多，我们的公共自行车将更多骑越远，我们生活的骄傲会越来越强。确保我们的公共自行车租赁服务系统长期有序的操作，尤其是主动发出如下：</w:t>
      </w:r>
    </w:p>
    <w:p>
      <w:pPr>
        <w:ind w:left="0" w:right="0" w:firstLine="560"/>
        <w:spacing w:before="450" w:after="450" w:line="312" w:lineRule="auto"/>
      </w:pPr>
      <w:r>
        <w:rPr>
          <w:rFonts w:ascii="宋体" w:hAnsi="宋体" w:eastAsia="宋体" w:cs="宋体"/>
          <w:color w:val="000"/>
          <w:sz w:val="28"/>
          <w:szCs w:val="28"/>
        </w:rPr>
        <w:t xml:space="preserve">一个，通过信用卡租车，自觉遵守汽车租赁的规定，使用后速度也，不要做“汽车”一族。</w:t>
      </w:r>
    </w:p>
    <w:p>
      <w:pPr>
        <w:ind w:left="0" w:right="0" w:firstLine="560"/>
        <w:spacing w:before="450" w:after="450" w:line="312" w:lineRule="auto"/>
      </w:pPr>
      <w:r>
        <w:rPr>
          <w:rFonts w:ascii="宋体" w:hAnsi="宋体" w:eastAsia="宋体" w:cs="宋体"/>
          <w:color w:val="000"/>
          <w:sz w:val="28"/>
          <w:szCs w:val="28"/>
        </w:rPr>
        <w:t xml:space="preserve">第二，量力而行，有高血压、心脏病和其他疾病或饮酒人士请不要租搭乘公共自行车;</w:t>
      </w:r>
    </w:p>
    <w:p>
      <w:pPr>
        <w:ind w:left="0" w:right="0" w:firstLine="560"/>
        <w:spacing w:before="450" w:after="450" w:line="312" w:lineRule="auto"/>
      </w:pPr>
      <w:r>
        <w:rPr>
          <w:rFonts w:ascii="宋体" w:hAnsi="宋体" w:eastAsia="宋体" w:cs="宋体"/>
          <w:color w:val="000"/>
          <w:sz w:val="28"/>
          <w:szCs w:val="28"/>
        </w:rPr>
        <w:t xml:space="preserve">三、文明骑，自觉遵守道路交通安全法律文明使用公共自行车倡议书、法规，遵守交通警-察的指挥和管理;</w:t>
      </w:r>
    </w:p>
    <w:p>
      <w:pPr>
        <w:ind w:left="0" w:right="0" w:firstLine="560"/>
        <w:spacing w:before="450" w:after="450" w:line="312" w:lineRule="auto"/>
      </w:pPr>
      <w:r>
        <w:rPr>
          <w:rFonts w:ascii="宋体" w:hAnsi="宋体" w:eastAsia="宋体" w:cs="宋体"/>
          <w:color w:val="000"/>
          <w:sz w:val="28"/>
          <w:szCs w:val="28"/>
        </w:rPr>
        <w:t xml:space="preserve">四，保护公共财产和维护车辆清洁和处于良好状态，不乱棍涂抹、不损害了;</w:t>
      </w:r>
    </w:p>
    <w:p>
      <w:pPr>
        <w:ind w:left="0" w:right="0" w:firstLine="560"/>
        <w:spacing w:before="450" w:after="450" w:line="312" w:lineRule="auto"/>
      </w:pPr>
      <w:r>
        <w:rPr>
          <w:rFonts w:ascii="宋体" w:hAnsi="宋体" w:eastAsia="宋体" w:cs="宋体"/>
          <w:color w:val="000"/>
          <w:sz w:val="28"/>
          <w:szCs w:val="28"/>
        </w:rPr>
        <w:t xml:space="preserve">五、关心公共福利，大胆的报告故意破坏公共财产的行为，共同维护系统安全。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公共自行车倡议书300字篇八</w:t>
      </w:r>
    </w:p>
    <w:p>
      <w:pPr>
        <w:ind w:left="0" w:right="0" w:firstLine="560"/>
        <w:spacing w:before="450" w:after="450" w:line="312" w:lineRule="auto"/>
      </w:pPr>
      <w:r>
        <w:rPr>
          <w:rFonts w:ascii="宋体" w:hAnsi="宋体" w:eastAsia="宋体" w:cs="宋体"/>
          <w:color w:val="000"/>
          <w:sz w:val="28"/>
          <w:szCs w:val="28"/>
        </w:rPr>
        <w:t xml:space="preserve">芜湖市公共自行车租赁系统在大家的期待和关心中已正式启动，五百个租赁点、万余辆自行车，只需一张卡，便可随时随地享受骑行的快乐。公共自行车系统的建成启用，给半城山半城水的芜湖又增添了一道靓丽的流动风景线，也给在这片乐土上创业、生活的人们增添了一份共同的财富，为了我们的公共自行车可以越骑越远，确保我市公共自行车租赁服务系统长期有序运营，特发出如下文明骑行倡议：</w:t>
      </w:r>
    </w:p>
    <w:p>
      <w:pPr>
        <w:ind w:left="0" w:right="0" w:firstLine="560"/>
        <w:spacing w:before="450" w:after="450" w:line="312" w:lineRule="auto"/>
      </w:pPr>
      <w:r>
        <w:rPr>
          <w:rFonts w:ascii="宋体" w:hAnsi="宋体" w:eastAsia="宋体" w:cs="宋体"/>
          <w:color w:val="000"/>
          <w:sz w:val="28"/>
          <w:szCs w:val="28"/>
        </w:rPr>
        <w:t xml:space="preserve">一、凭卡租车，自觉遵守租车规定，用后速还，不做“霸车”一族;</w:t>
      </w:r>
    </w:p>
    <w:p>
      <w:pPr>
        <w:ind w:left="0" w:right="0" w:firstLine="560"/>
        <w:spacing w:before="450" w:after="450" w:line="312" w:lineRule="auto"/>
      </w:pPr>
      <w:r>
        <w:rPr>
          <w:rFonts w:ascii="宋体" w:hAnsi="宋体" w:eastAsia="宋体" w:cs="宋体"/>
          <w:color w:val="000"/>
          <w:sz w:val="28"/>
          <w:szCs w:val="28"/>
        </w:rPr>
        <w:t xml:space="preserve">二、量力而行，患有高血压、心脏病等疾病或醉酒人士请不要租骑公共自行车;</w:t>
      </w:r>
    </w:p>
    <w:p>
      <w:pPr>
        <w:ind w:left="0" w:right="0" w:firstLine="560"/>
        <w:spacing w:before="450" w:after="450" w:line="312" w:lineRule="auto"/>
      </w:pPr>
      <w:r>
        <w:rPr>
          <w:rFonts w:ascii="宋体" w:hAnsi="宋体" w:eastAsia="宋体" w:cs="宋体"/>
          <w:color w:val="000"/>
          <w:sz w:val="28"/>
          <w:szCs w:val="28"/>
        </w:rPr>
        <w:t xml:space="preserve">三、文明骑行，自觉遵守道路交通安全法规，服从交-警的指挥和管理;</w:t>
      </w:r>
    </w:p>
    <w:p>
      <w:pPr>
        <w:ind w:left="0" w:right="0" w:firstLine="560"/>
        <w:spacing w:before="450" w:after="450" w:line="312" w:lineRule="auto"/>
      </w:pPr>
      <w:r>
        <w:rPr>
          <w:rFonts w:ascii="宋体" w:hAnsi="宋体" w:eastAsia="宋体" w:cs="宋体"/>
          <w:color w:val="000"/>
          <w:sz w:val="28"/>
          <w:szCs w:val="28"/>
        </w:rPr>
        <w:t xml:space="preserve">四、爱护公物，维护车辆整洁、完好，不乱贴乱画，不损坏遗失，更不能恶意破坏;</w:t>
      </w:r>
    </w:p>
    <w:p>
      <w:pPr>
        <w:ind w:left="0" w:right="0" w:firstLine="560"/>
        <w:spacing w:before="450" w:after="450" w:line="312" w:lineRule="auto"/>
      </w:pPr>
      <w:r>
        <w:rPr>
          <w:rFonts w:ascii="宋体" w:hAnsi="宋体" w:eastAsia="宋体" w:cs="宋体"/>
          <w:color w:val="000"/>
          <w:sz w:val="28"/>
          <w:szCs w:val="28"/>
        </w:rPr>
        <w:t xml:space="preserve">五、关心公益，大胆举报故意破坏公共财物行为，共同维护系统安全。</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健壮的体魄，方便快捷的出行，这是我们所追求和向往的。然而当我们城市里穿行的汽车越来越多，道路显得越来越狭窄时;当路上花费的时间越来越多，出行不再便捷时;当汽车尾气对大气环境污染越来越多严重，阴霾不断时;当天天进出医院，身体大不如从前时——我们要思考、改变我们的自身行为、重新考虑出行方式，我们急需建立一种自然、绿色、健康的低碳生活方式。</w:t>
      </w:r>
    </w:p>
    <w:p>
      <w:pPr>
        <w:ind w:left="0" w:right="0" w:firstLine="560"/>
        <w:spacing w:before="450" w:after="450" w:line="312" w:lineRule="auto"/>
      </w:pPr>
      <w:r>
        <w:rPr>
          <w:rFonts w:ascii="宋体" w:hAnsi="宋体" w:eastAsia="宋体" w:cs="宋体"/>
          <w:color w:val="000"/>
          <w:sz w:val="28"/>
          <w:szCs w:val="28"/>
        </w:rPr>
        <w:t xml:space="preserve">为进一步普及和弘扬自行车文化，倡导全民科学环保健身理念，探索绿色、低碳公共交通发展模式，缓解城市交通压力，推动国家5a级景区和全国文明县城创建进程，经县政府研究，在县城威远镇主城区启动实施公共自行车服务系统建设，为威远古镇的发展和繁荣又添上一道绚丽的色彩。</w:t>
      </w:r>
    </w:p>
    <w:p>
      <w:pPr>
        <w:ind w:left="0" w:right="0" w:firstLine="560"/>
        <w:spacing w:before="450" w:after="450" w:line="312" w:lineRule="auto"/>
      </w:pPr>
      <w:r>
        <w:rPr>
          <w:rFonts w:ascii="宋体" w:hAnsi="宋体" w:eastAsia="宋体" w:cs="宋体"/>
          <w:color w:val="000"/>
          <w:sz w:val="28"/>
          <w:szCs w:val="28"/>
        </w:rPr>
        <w:t xml:space="preserve">骑上自行车，我们可以放慢脚步，零距离感受威远古镇的古朴和精美;骑上自行车，可以增强体魄，提升自己与家人的健康生活品质;骑上自行车，可以磨练坚忍不拔、勇攀高峰的顽强意志;骑上自行车，可以互助互爱，共同承担风雨的洗礼，一起享受运动带来的快乐!现如今，自行车已经成为人们不可缺少的健身强体运动，成为人们提升生活水平和生活品质的重要内容。自行车运动以其“流动、流行、流畅”和低碳、环保、绿色的特点迎合了现代社会的健康生活理念。骑自行车出行、观光、旅游、上下班等是发达国家民众的一种优先选择，通过自行车运动节能减排，没有私家车和公交的拥挤，田间地头、乡村小道、城市街道、郊外名胜……处处皆是运动场，我骑行、我运动、我健康、我快乐!每次骑行都将为我们带来一份运动的成功感，带来一份健身的快乐感。</w:t>
      </w:r>
    </w:p>
    <w:p>
      <w:pPr>
        <w:ind w:left="0" w:right="0" w:firstLine="560"/>
        <w:spacing w:before="450" w:after="450" w:line="312" w:lineRule="auto"/>
      </w:pPr>
      <w:r>
        <w:rPr>
          <w:rFonts w:ascii="宋体" w:hAnsi="宋体" w:eastAsia="宋体" w:cs="宋体"/>
          <w:color w:val="000"/>
          <w:sz w:val="28"/>
          <w:szCs w:val="28"/>
        </w:rPr>
        <w:t xml:space="preserve">互助公共智能自行车一期项目在中心城区建设20个网点，运营300辆公共自行车，发放1万张以上公共自行车租车卡，市民凭身份证等有效证件到县公共自行车运营中心办理租车卡，可享受县政府补贴低价收费骑行，通过刷卡租用自行车，在任何一个站点实现通租通还。该系统将于7月10日正式启动，即日起开始办理公共自行车租车卡。计费标准为：1小时内收费1元，1小时至1.5小时2元，1.5小时至2小时3元，2小时至2.5小时4元，2.5小时以上每小时5元，超过24小时，每小时30元，最高收费1500元。市民在办卡时需缴纳300元押金、100元消费充值金、50元保险费和15元工本费。为了支持和鼓励市民享受公共自行车的便捷服务，助推绿色健康的自行车运动理念普及，项目运营主体--互助绿色行文化体育服务有限公司还实行充值送费活动，即充值100元赠送30元，充值150元赠送60元，充值200元赠送100元，从而实现低价骑行。欢迎广大市民到县公共自行车运营中(新城区体育场南侧)办理租车业务。办卡热线，。</w:t>
      </w:r>
    </w:p>
    <w:p>
      <w:pPr>
        <w:ind w:left="0" w:right="0" w:firstLine="560"/>
        <w:spacing w:before="450" w:after="450" w:line="312" w:lineRule="auto"/>
      </w:pPr>
      <w:r>
        <w:rPr>
          <w:rFonts w:ascii="宋体" w:hAnsi="宋体" w:eastAsia="宋体" w:cs="宋体"/>
          <w:color w:val="000"/>
          <w:sz w:val="28"/>
          <w:szCs w:val="28"/>
        </w:rPr>
        <w:t xml:space="preserve">绿色出行，其乐无穷!骑上自行车吧，让我们共同开启绿色、公益、健康、幸福、快乐之旅。从今天开始，从现在开始，投身到自行车绿色行动的浩浩大军和全民健身的滚滚热潮当中，在车轮飞驰中享受运动带来的健康与乐趣、时尚与激-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公共自行车倡议书300字篇十</w:t>
      </w:r>
    </w:p>
    <w:p>
      <w:pPr>
        <w:ind w:left="0" w:right="0" w:firstLine="560"/>
        <w:spacing w:before="450" w:after="450" w:line="312" w:lineRule="auto"/>
      </w:pPr>
      <w:r>
        <w:rPr>
          <w:rFonts w:ascii="宋体" w:hAnsi="宋体" w:eastAsia="宋体" w:cs="宋体"/>
          <w:color w:val="000"/>
          <w:sz w:val="28"/>
          <w:szCs w:val="28"/>
        </w:rPr>
        <w:t xml:space="preserve">xx市公共自行车租赁系统在大家的期待和关心中已正式启动，五百个租赁点、万余辆自行车，只需一张卡，便可随时随地享受骑行的快乐。公共自行车系统的建成启用，给半城山半城水的又增添了一道靓丽的流动风景线，也给在这片乐土上创业、生活的人们增添了一份共同的财富，为了我们的公共自行车可以越骑越远，确保我市公共自行车租赁服务系统长期有序运营，特发出如下文明骑行倡议：</w:t>
      </w:r>
    </w:p>
    <w:p>
      <w:pPr>
        <w:ind w:left="0" w:right="0" w:firstLine="560"/>
        <w:spacing w:before="450" w:after="450" w:line="312" w:lineRule="auto"/>
      </w:pPr>
      <w:r>
        <w:rPr>
          <w:rFonts w:ascii="宋体" w:hAnsi="宋体" w:eastAsia="宋体" w:cs="宋体"/>
          <w:color w:val="000"/>
          <w:sz w:val="28"/>
          <w:szCs w:val="28"/>
        </w:rPr>
        <w:t xml:space="preserve">一、凭卡租车，自觉遵守租车规定，用后速还，不做“霸车”一族;</w:t>
      </w:r>
    </w:p>
    <w:p>
      <w:pPr>
        <w:ind w:left="0" w:right="0" w:firstLine="560"/>
        <w:spacing w:before="450" w:after="450" w:line="312" w:lineRule="auto"/>
      </w:pPr>
      <w:r>
        <w:rPr>
          <w:rFonts w:ascii="宋体" w:hAnsi="宋体" w:eastAsia="宋体" w:cs="宋体"/>
          <w:color w:val="000"/>
          <w:sz w:val="28"/>
          <w:szCs w:val="28"/>
        </w:rPr>
        <w:t xml:space="preserve">二、量力而行，患有高血压、心脏病等疾病或醉酒人士请不要租骑公共自行车;</w:t>
      </w:r>
    </w:p>
    <w:p>
      <w:pPr>
        <w:ind w:left="0" w:right="0" w:firstLine="560"/>
        <w:spacing w:before="450" w:after="450" w:line="312" w:lineRule="auto"/>
      </w:pPr>
      <w:r>
        <w:rPr>
          <w:rFonts w:ascii="宋体" w:hAnsi="宋体" w:eastAsia="宋体" w:cs="宋体"/>
          <w:color w:val="000"/>
          <w:sz w:val="28"/>
          <w:szCs w:val="28"/>
        </w:rPr>
        <w:t xml:space="preserve">三、文明骑行，自觉遵守道路交通安全法规，服从交警的指挥和管理;</w:t>
      </w:r>
    </w:p>
    <w:p>
      <w:pPr>
        <w:ind w:left="0" w:right="0" w:firstLine="560"/>
        <w:spacing w:before="450" w:after="450" w:line="312" w:lineRule="auto"/>
      </w:pPr>
      <w:r>
        <w:rPr>
          <w:rFonts w:ascii="宋体" w:hAnsi="宋体" w:eastAsia="宋体" w:cs="宋体"/>
          <w:color w:val="000"/>
          <w:sz w:val="28"/>
          <w:szCs w:val="28"/>
        </w:rPr>
        <w:t xml:space="preserve">四、爱护公物，维护车辆整洁、完好，不乱贴乱画，不损坏遗失，更不能恶意破坏;</w:t>
      </w:r>
    </w:p>
    <w:p>
      <w:pPr>
        <w:ind w:left="0" w:right="0" w:firstLine="560"/>
        <w:spacing w:before="450" w:after="450" w:line="312" w:lineRule="auto"/>
      </w:pPr>
      <w:r>
        <w:rPr>
          <w:rFonts w:ascii="宋体" w:hAnsi="宋体" w:eastAsia="宋体" w:cs="宋体"/>
          <w:color w:val="000"/>
          <w:sz w:val="28"/>
          <w:szCs w:val="28"/>
        </w:rPr>
        <w:t xml:space="preserve">五、关心公益，大胆举报故意破坏公共财物行为，共同维护系统安全。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公共自行车倡议书300字篇十一</w:t>
      </w:r>
    </w:p>
    <w:p>
      <w:pPr>
        <w:ind w:left="0" w:right="0" w:firstLine="560"/>
        <w:spacing w:before="450" w:after="450" w:line="312" w:lineRule="auto"/>
      </w:pPr>
      <w:r>
        <w:rPr>
          <w:rFonts w:ascii="宋体" w:hAnsi="宋体" w:eastAsia="宋体" w:cs="宋体"/>
          <w:color w:val="000"/>
          <w:sz w:val="28"/>
          <w:szCs w:val="28"/>
        </w:rPr>
        <w:t xml:space="preserve">我们都是公共交通的参与者，在享受公共租车权利时，也应该尽到自觉维护公共自行车的义务。每个武汉青年，作为城市的主人，有责任维护城市公共精神，并参与到文明租车、保养爱惜公共自行车的行动中来。因此，团市委、武汉青年志愿者协会与武汉晚报共同倡议：</w:t>
      </w:r>
    </w:p>
    <w:p>
      <w:pPr>
        <w:ind w:left="0" w:right="0" w:firstLine="560"/>
        <w:spacing w:before="450" w:after="450" w:line="312" w:lineRule="auto"/>
      </w:pPr>
      <w:r>
        <w:rPr>
          <w:rFonts w:ascii="宋体" w:hAnsi="宋体" w:eastAsia="宋体" w:cs="宋体"/>
          <w:color w:val="000"/>
          <w:sz w:val="28"/>
          <w:szCs w:val="28"/>
        </w:rPr>
        <w:t xml:space="preserve">1、倡议武汉市青年文明租赁公共自行车，向身边的亲属、朋友等宣传文明租车行为;摒弃不文明租车行为，如：霸车;车辆发生损毁，直接丢弃或直接归还;在车身上搞“艺术创作”;拆卸公共自行车零部件;有意刮去车号;把自行车车锁破坏或者拆卸掉;遇障碍不减速、超载重物等行为。</w:t>
      </w:r>
    </w:p>
    <w:p>
      <w:pPr>
        <w:ind w:left="0" w:right="0" w:firstLine="560"/>
        <w:spacing w:before="450" w:after="450" w:line="312" w:lineRule="auto"/>
      </w:pPr>
      <w:r>
        <w:rPr>
          <w:rFonts w:ascii="宋体" w:hAnsi="宋体" w:eastAsia="宋体" w:cs="宋体"/>
          <w:color w:val="000"/>
          <w:sz w:val="28"/>
          <w:szCs w:val="28"/>
        </w:rPr>
        <w:t xml:space="preserve">2、倡议青年志愿者组织起来，定期上街清洗、修理、保养公共自行车</w:t>
      </w:r>
    </w:p>
    <w:p>
      <w:pPr>
        <w:ind w:left="0" w:right="0" w:firstLine="560"/>
        <w:spacing w:before="450" w:after="450" w:line="312" w:lineRule="auto"/>
      </w:pPr>
      <w:r>
        <w:rPr>
          <w:rFonts w:ascii="宋体" w:hAnsi="宋体" w:eastAsia="宋体" w:cs="宋体"/>
          <w:color w:val="000"/>
          <w:sz w:val="28"/>
          <w:szCs w:val="28"/>
        </w:rPr>
        <w:t xml:space="preserve">3、如果在路边看到被随意遗弃的公共自行车，身边有人长期霸占公共自行车据为己有……将自行车的图片拍下，以微博的形式上传到网络，让网络力量帮助流浪车回家。</w:t>
      </w:r>
    </w:p>
    <w:p>
      <w:pPr>
        <w:ind w:left="0" w:right="0" w:firstLine="560"/>
        <w:spacing w:before="450" w:after="450" w:line="312" w:lineRule="auto"/>
      </w:pPr>
      <w:r>
        <w:rPr>
          <w:rFonts w:ascii="宋体" w:hAnsi="宋体" w:eastAsia="宋体" w:cs="宋体"/>
          <w:color w:val="000"/>
          <w:sz w:val="28"/>
          <w:szCs w:val="28"/>
        </w:rPr>
        <w:t xml:space="preserve">4、倡议青年参与制定《武汉市公共自行车租赁文明公约》，并积极宣传文明公约。</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们期待已久的株洲城市公共自行车将完全投入使用文明使用公共自行车倡议书，当身体嘬牌，即有所有汽车，享受的快乐随时随地骑。株洲是我们共同的家园，公共自行车是我们的共同财产，爱护守卫每辆车，是要好好照顾自己的车，坚持文明骑，是珍惜你宝贵的生命，我们共同的头顶的天空将越来越多的蓝色，我们一起旅行方便将越来越多，我们的公共自行车将更多骑越远，我们生活的骄傲会越来越强。确保我们的公共自行车租赁服务系统长期有序的操作，尤其是主动发出如下：</w:t>
      </w:r>
    </w:p>
    <w:p>
      <w:pPr>
        <w:ind w:left="0" w:right="0" w:firstLine="560"/>
        <w:spacing w:before="450" w:after="450" w:line="312" w:lineRule="auto"/>
      </w:pPr>
      <w:r>
        <w:rPr>
          <w:rFonts w:ascii="宋体" w:hAnsi="宋体" w:eastAsia="宋体" w:cs="宋体"/>
          <w:color w:val="000"/>
          <w:sz w:val="28"/>
          <w:szCs w:val="28"/>
        </w:rPr>
        <w:t xml:space="preserve">一个，通过信用卡租车，自觉遵守汽车租赁的规定，使用后速度也，不要做“汽车”一族。</w:t>
      </w:r>
    </w:p>
    <w:p>
      <w:pPr>
        <w:ind w:left="0" w:right="0" w:firstLine="560"/>
        <w:spacing w:before="450" w:after="450" w:line="312" w:lineRule="auto"/>
      </w:pPr>
      <w:r>
        <w:rPr>
          <w:rFonts w:ascii="宋体" w:hAnsi="宋体" w:eastAsia="宋体" w:cs="宋体"/>
          <w:color w:val="000"/>
          <w:sz w:val="28"/>
          <w:szCs w:val="28"/>
        </w:rPr>
        <w:t xml:space="preserve">第二，量力而行，有高血压、心脏病和其他疾病或饮酒人士请不要租搭乘公共自行车;</w:t>
      </w:r>
    </w:p>
    <w:p>
      <w:pPr>
        <w:ind w:left="0" w:right="0" w:firstLine="560"/>
        <w:spacing w:before="450" w:after="450" w:line="312" w:lineRule="auto"/>
      </w:pPr>
      <w:r>
        <w:rPr>
          <w:rFonts w:ascii="宋体" w:hAnsi="宋体" w:eastAsia="宋体" w:cs="宋体"/>
          <w:color w:val="000"/>
          <w:sz w:val="28"/>
          <w:szCs w:val="28"/>
        </w:rPr>
        <w:t xml:space="preserve">三、文明骑，自觉遵守道路交通安全法律文明使用公共自行车倡议书、法规，遵守交通警-察的指挥和管理;</w:t>
      </w:r>
    </w:p>
    <w:p>
      <w:pPr>
        <w:ind w:left="0" w:right="0" w:firstLine="560"/>
        <w:spacing w:before="450" w:after="450" w:line="312" w:lineRule="auto"/>
      </w:pPr>
      <w:r>
        <w:rPr>
          <w:rFonts w:ascii="宋体" w:hAnsi="宋体" w:eastAsia="宋体" w:cs="宋体"/>
          <w:color w:val="000"/>
          <w:sz w:val="28"/>
          <w:szCs w:val="28"/>
        </w:rPr>
        <w:t xml:space="preserve">四，保护公共财产和维护车辆清洁和处于良好状态，不乱棍涂抹、不损害了;</w:t>
      </w:r>
    </w:p>
    <w:p>
      <w:pPr>
        <w:ind w:left="0" w:right="0" w:firstLine="560"/>
        <w:spacing w:before="450" w:after="450" w:line="312" w:lineRule="auto"/>
      </w:pPr>
      <w:r>
        <w:rPr>
          <w:rFonts w:ascii="宋体" w:hAnsi="宋体" w:eastAsia="宋体" w:cs="宋体"/>
          <w:color w:val="000"/>
          <w:sz w:val="28"/>
          <w:szCs w:val="28"/>
        </w:rPr>
        <w:t xml:space="preserve">五、关心公共福利，大胆的报告故意破坏公共财产的行为，共同维护系统安全。</w:t>
      </w:r>
    </w:p>
    <w:p>
      <w:pPr>
        <w:ind w:left="0" w:right="0" w:firstLine="560"/>
        <w:spacing w:before="450" w:after="450" w:line="312" w:lineRule="auto"/>
      </w:pPr>
      <w:r>
        <w:rPr>
          <w:rFonts w:ascii="宋体" w:hAnsi="宋体" w:eastAsia="宋体" w:cs="宋体"/>
          <w:color w:val="000"/>
          <w:sz w:val="28"/>
          <w:szCs w:val="28"/>
        </w:rPr>
        <w:t xml:space="preserve">株洲城市人民政府创建工作领导小组办公室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公共自行车倡议书300字篇十二</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以其便捷、环保等优势，直接改变了很多人的出行方式，受到广大用户青睐，越来越多的人选择加入了绿色、环保的骑行大军。但是在享受便利低碳出行的同时，一些不文明现象也随之出现：禁行路段任意骑行、随意闯红灯闯机动车道、马路变成停车场、车身伤痕累累……种种乱象扰乱了城市秩序，也带来了安全隐患……</w:t>
      </w:r>
    </w:p>
    <w:p>
      <w:pPr>
        <w:ind w:left="0" w:right="0" w:firstLine="560"/>
        <w:spacing w:before="450" w:after="450" w:line="312" w:lineRule="auto"/>
      </w:pPr>
      <w:r>
        <w:rPr>
          <w:rFonts w:ascii="宋体" w:hAnsi="宋体" w:eastAsia="宋体" w:cs="宋体"/>
          <w:color w:val="000"/>
          <w:sz w:val="28"/>
          <w:szCs w:val="28"/>
        </w:rPr>
        <w:t xml:space="preserve">为进一步倡导低碳、环保、健康的出行方式，进一步提升城市文明形象，展现市民文明风采，在此，向全区广大师生和家长发出如下倡议：</w:t>
      </w:r>
    </w:p>
    <w:p>
      <w:pPr>
        <w:ind w:left="0" w:right="0" w:firstLine="560"/>
        <w:spacing w:before="450" w:after="450" w:line="312" w:lineRule="auto"/>
      </w:pPr>
      <w:r>
        <w:rPr>
          <w:rFonts w:ascii="宋体" w:hAnsi="宋体" w:eastAsia="宋体" w:cs="宋体"/>
          <w:color w:val="000"/>
          <w:sz w:val="28"/>
          <w:szCs w:val="28"/>
        </w:rPr>
        <w:t xml:space="preserve">一、做文明骑行(停放)的示范者。倡导绿色出行，自觉增强文明意识，从自身做起，从小处着手，从细微做起，带头遵守社会公德爱护共享自行车。爱护单车，不乱贴乱画、不恶意损坏、不将共享单车占为私有。遵守交通法规，坚决摒弃各种不良行为，不闯红灯、不逆行、不闯机动车道、不追逐打闹、不乱停放。不要在未满12周岁前骑车上路。</w:t>
      </w:r>
    </w:p>
    <w:p>
      <w:pPr>
        <w:ind w:left="0" w:right="0" w:firstLine="560"/>
        <w:spacing w:before="450" w:after="450" w:line="312" w:lineRule="auto"/>
      </w:pPr>
      <w:r>
        <w:rPr>
          <w:rFonts w:ascii="宋体" w:hAnsi="宋体" w:eastAsia="宋体" w:cs="宋体"/>
          <w:color w:val="000"/>
          <w:sz w:val="28"/>
          <w:szCs w:val="28"/>
        </w:rPr>
        <w:t xml:space="preserve">二、做文明骑行(停放)的传播者。一个路口的文明，代表了一个城市的文明;一个人的文明,彰显一个城市的文明。我们要珍惜自己的文明骑行信用记录，积极宣传文明骑行、有序停放的重要意义，用自己的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三、做文明骑行(停放)的监督者爱护共享自行车倡议书20xx专题。以实际行动践行文明，提醒人们爱护公共设施，见到乱停放的共享单车自觉扶起并停放好，及时劝阻、制止破坏共享单车的不良行为，并大胆举报故意破坏行为。同时，主动提醒那些不符合骑行条件的朋友不要骑行共享单车，以免造成意外伤害。</w:t>
      </w:r>
    </w:p>
    <w:p>
      <w:pPr>
        <w:ind w:left="0" w:right="0" w:firstLine="560"/>
        <w:spacing w:before="450" w:after="450" w:line="312" w:lineRule="auto"/>
      </w:pPr>
      <w:r>
        <w:rPr>
          <w:rFonts w:ascii="宋体" w:hAnsi="宋体" w:eastAsia="宋体" w:cs="宋体"/>
          <w:color w:val="000"/>
          <w:sz w:val="28"/>
          <w:szCs w:val="28"/>
        </w:rPr>
        <w:t xml:space="preserve">老师、同学们，家长朋友们，我们的每一分努力，都会让我们的城市离文明更近;我们的每一分辛苦，都会为我们的城市增光添彩;我们的每一分热情，都会激起更多人的文明意识和责任意识。共享单车，更应共享文明。让我们携起手来，从现在做起，从自我做起，自觉遵守交通规则，安全骑行，文明使用共享单车，同心共铸文明城市，全心呵护美丽厦门!</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公共自行车倡议书300字篇十三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兰州人追求和-谐发展的“宜居梦”。然而当我们城市里穿行的汽车越来越多，道路显得越来越狭窄时;当路上花费的时间越来越多，出行不再便捷时——我们要思考、改变我们的自身行为、重新考虑出行方式。随着社会的进步和发展，我们急需建立一种自然、绿色、健康的低碳生活方式。</w:t>
      </w:r>
    </w:p>
    <w:p>
      <w:pPr>
        <w:ind w:left="0" w:right="0" w:firstLine="560"/>
        <w:spacing w:before="450" w:after="450" w:line="312" w:lineRule="auto"/>
      </w:pPr>
      <w:r>
        <w:rPr>
          <w:rFonts w:ascii="宋体" w:hAnsi="宋体" w:eastAsia="宋体" w:cs="宋体"/>
          <w:color w:val="000"/>
          <w:sz w:val="28"/>
          <w:szCs w:val="28"/>
        </w:rPr>
        <w:t xml:space="preserve">20xx年6月，兰州公共自行车走进我们普通市民的生活当中，这种低碳、环保、经济的出行方式深受广大市民喜欢。截至目前，兰州市民已经骑行公共自行车达800万人次，街头那一抹抹流动的绿色成了兰州街头独特的风景。</w:t>
      </w:r>
    </w:p>
    <w:p>
      <w:pPr>
        <w:ind w:left="0" w:right="0" w:firstLine="560"/>
        <w:spacing w:before="450" w:after="450" w:line="312" w:lineRule="auto"/>
      </w:pPr>
      <w:r>
        <w:rPr>
          <w:rFonts w:ascii="宋体" w:hAnsi="宋体" w:eastAsia="宋体" w:cs="宋体"/>
          <w:color w:val="000"/>
          <w:sz w:val="28"/>
          <w:szCs w:val="28"/>
        </w:rPr>
        <w:t xml:space="preserve">公共自行车在为市民提供低碳、绿色生活的同时，也成为节能减排的助推器。为进一步推动绿色出行，防止大气污染，让更多的人参与到健康骑行的队伍中来，兰州市公共自行车服务公司联合兰州晨报社、中国电信兰州分公司开展此次“骑行达人”活动，期待市民争做“骑行达人”，带动身边更多的人选择公共自行车这种低碳环保的出行方式。</w:t>
      </w:r>
    </w:p>
    <w:p>
      <w:pPr>
        <w:ind w:left="0" w:right="0" w:firstLine="560"/>
        <w:spacing w:before="450" w:after="450" w:line="312" w:lineRule="auto"/>
      </w:pPr>
      <w:r>
        <w:rPr>
          <w:rFonts w:ascii="宋体" w:hAnsi="宋体" w:eastAsia="宋体" w:cs="宋体"/>
          <w:color w:val="000"/>
          <w:sz w:val="28"/>
          <w:szCs w:val="28"/>
        </w:rPr>
        <w:t xml:space="preserve">为此，我们向市民朋友发出如下倡议：多选择公共交通出行，争做绿色出行的先行者。倡议“有车族”带头选择骑公共自行车上下班，坚持每周少开一天车，多骑公共自行车。我们不仅是建设绿色兰州的推动者，也是建设美丽兰州的先行者。</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设绿色、美丽兰州是我们的共同责任。让我们用智慧去关注自然环境的变化，用热情去传播环保理念，用勇气去改变生活习惯。为了你我的健康，为了环保生活，为了绿色地球，希望市民朋友们积极投身到“骑行达人”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2025-06-20T11:30:11+08:00</dcterms:created>
  <dcterms:modified xsi:type="dcterms:W3CDTF">2025-06-20T11:30:11+08:00</dcterms:modified>
</cp:coreProperties>
</file>

<file path=docProps/custom.xml><?xml version="1.0" encoding="utf-8"?>
<Properties xmlns="http://schemas.openxmlformats.org/officeDocument/2006/custom-properties" xmlns:vt="http://schemas.openxmlformats.org/officeDocument/2006/docPropsVTypes"/>
</file>