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2025年公司调动申请书(5篇)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公司调动申请书篇一您好!我叫___，是制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公司调动申请书篇一</w:t>
      </w:r>
    </w:p>
    <w:p>
      <w:pPr>
        <w:ind w:left="0" w:right="0" w:firstLine="560"/>
        <w:spacing w:before="450" w:after="450" w:line="312" w:lineRule="auto"/>
      </w:pPr>
      <w:r>
        <w:rPr>
          <w:rFonts w:ascii="宋体" w:hAnsi="宋体" w:eastAsia="宋体" w:cs="宋体"/>
          <w:color w:val="000"/>
          <w:sz w:val="28"/>
          <w:szCs w:val="28"/>
        </w:rPr>
        <w:t xml:space="preserve">您好!我叫___，是制动事业部、汽车工站一名员工。也是___职业技术学院、计算机辅助与设计专业(模具)的学生，此刻在本公司实习。我郑重的向采购计划员这一职务提出申请，期望贡献出自我的力量。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然后社会经历不多，但我相信只要给我机会铁杵也能够磨成针。我明白这个工作与自我的专业跨度很大，也没有做过与其相关的事，但我个人爱好经济方面的，对数字也比较敏感。同时对我个人而言，这个职务也有很大发展空间，然后能够考取相应的职证，也能够向多方面发展，做一个全能的职业人。我想让自我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此申请书。我叫__。在公司工作近三年多时间里，我都在综采一队工作。不但学到了更多的专业知识，更培养了我吃苦耐劳，敢于挑战的精神。还使我学到了更多做人的道理。感谢大佛寺对我的栽培，综采一队对我的爱护，以及同事对我的帮助。</w:t>
      </w:r>
    </w:p>
    <w:p>
      <w:pPr>
        <w:ind w:left="0" w:right="0" w:firstLine="560"/>
        <w:spacing w:before="450" w:after="450" w:line="312" w:lineRule="auto"/>
      </w:pPr>
      <w:r>
        <w:rPr>
          <w:rFonts w:ascii="宋体" w:hAnsi="宋体" w:eastAsia="宋体" w:cs="宋体"/>
          <w:color w:val="000"/>
          <w:sz w:val="28"/>
          <w:szCs w:val="28"/>
        </w:rPr>
        <w:t xml:space="preserve">在井下工作的时间里我见过太多违章和血的教训。‘三违’是安全生产的蛀虫。作为一直在一线工作的员工我对安全有更深的感知。更想方设法的要安全，能安全。我是一个外向的人，无论对生活还是工作，我都充满了热枕。积极向上的态度使我能接受更大的压力，同时也使我充满了动力。良好的人格和性格使我和同事们相处愉快，让我懂得更多与人相处的道理和技巧。我相信这些多我以后的工作有很大帮助。</w:t>
      </w:r>
    </w:p>
    <w:p>
      <w:pPr>
        <w:ind w:left="0" w:right="0" w:firstLine="560"/>
        <w:spacing w:before="450" w:after="450" w:line="312" w:lineRule="auto"/>
      </w:pPr>
      <w:r>
        <w:rPr>
          <w:rFonts w:ascii="宋体" w:hAnsi="宋体" w:eastAsia="宋体" w:cs="宋体"/>
          <w:color w:val="000"/>
          <w:sz w:val="28"/>
          <w:szCs w:val="28"/>
        </w:rPr>
        <w:t xml:space="preserve">因本人身体不适，为学到更多的专业知识。为了以后能更好的开展工作。同事为不影响工作以及本人对安全工作有极大的兴趣，现特向领导提出申请，调到安全部从事安全员工作。</w:t>
      </w:r>
    </w:p>
    <w:p>
      <w:pPr>
        <w:ind w:left="0" w:right="0" w:firstLine="560"/>
        <w:spacing w:before="450" w:after="450" w:line="312" w:lineRule="auto"/>
      </w:pPr>
      <w:r>
        <w:rPr>
          <w:rFonts w:ascii="宋体" w:hAnsi="宋体" w:eastAsia="宋体" w:cs="宋体"/>
          <w:color w:val="000"/>
          <w:sz w:val="28"/>
          <w:szCs w:val="28"/>
        </w:rPr>
        <w:t xml:space="preserve">安全员是一个神圣的职业，是安全生产的保护神。用爱岗敬业的精神，保护员工的安全。用辛勤汗水和纯纯教导，唤醒违章者的沉睡。安全员是一位勇士，日夜穿梭在生产现场而不知疲惫，查到安全隐患，消除事故根源。筑起安全生产的坚固壁垒。每个安全员心中都有一个信念，\"安全生产\".每个安全员肩上都挑着两副重担，\"安全，生产\"。</w:t>
      </w:r>
    </w:p>
    <w:p>
      <w:pPr>
        <w:ind w:left="0" w:right="0" w:firstLine="560"/>
        <w:spacing w:before="450" w:after="450" w:line="312" w:lineRule="auto"/>
      </w:pPr>
      <w:r>
        <w:rPr>
          <w:rFonts w:ascii="宋体" w:hAnsi="宋体" w:eastAsia="宋体" w:cs="宋体"/>
          <w:color w:val="000"/>
          <w:sz w:val="28"/>
          <w:szCs w:val="28"/>
        </w:rPr>
        <w:t xml:space="preserve">我很喜欢我的公司，在公司工作我很幸福，我也很喜欢安全工作。对安全员工作有极大的热情。或许没有干过安全员工作是我最大不足之处，但也是我最大的前进动力。我会努力学习。我相信，在公司的培训和我勤奋努力下，我会在新的岗位做的更加出色。</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我叫__于20__年4月份进入公司工作，在公司工作了一个多月的时间。经历了移仓工作，这是一个浩大的工程。而公司领导的如此井井有序，让身为员工的我深感佩服。让我看到了在公司的发展空间和展示的平台。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为现在的工作，本人手腕多次受伤的。又因我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我叫___，于__年__月份进入公司工作至今。然后现想申请调动目前___岗位到___岗位。</w:t>
      </w:r>
    </w:p>
    <w:p>
      <w:pPr>
        <w:ind w:left="0" w:right="0" w:firstLine="560"/>
        <w:spacing w:before="450" w:after="450" w:line="312" w:lineRule="auto"/>
      </w:pPr>
      <w:r>
        <w:rPr>
          <w:rFonts w:ascii="宋体" w:hAnsi="宋体" w:eastAsia="宋体" w:cs="宋体"/>
          <w:color w:val="000"/>
          <w:sz w:val="28"/>
          <w:szCs w:val="28"/>
        </w:rPr>
        <w:t xml:space="preserve">在公司工作__年多的时间里，我都是在__岗位工作，不但学到了较多的专业知识，更是培养了我吃苦耐劳、勇于理解挑战的精神，还使我学到了更多做人的道理。在此，然后感谢公司领导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然后更好地为公司服务，打算继续求学深造。但鉴于本人求学的学习时间(夜大，需长期晚上上课)与此刻所工作的时间有冲突(__岗位需要实行三班倒工作)。为了不影响工作，同时思考到本人对__工作有极大的兴趣，现特向领导提出申请，然后调到__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心乐观向上的态度使我能承受更大的压力，同时也使我充满了动力，良好的人格和性格使我与公司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__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公司调动申请书篇五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w:t>
      </w:r>
    </w:p>
    <w:p>
      <w:pPr>
        <w:ind w:left="0" w:right="0" w:firstLine="560"/>
        <w:spacing w:before="450" w:after="450" w:line="312" w:lineRule="auto"/>
      </w:pPr>
      <w:r>
        <w:rPr>
          <w:rFonts w:ascii="宋体" w:hAnsi="宋体" w:eastAsia="宋体" w:cs="宋体"/>
          <w:color w:val="000"/>
          <w:sz w:val="28"/>
          <w:szCs w:val="28"/>
        </w:rPr>
        <w:t xml:space="preserve">本人于20__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平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平和综合素质。</w:t>
      </w:r>
    </w:p>
    <w:p>
      <w:pPr>
        <w:ind w:left="0" w:right="0" w:firstLine="560"/>
        <w:spacing w:before="450" w:after="450" w:line="312" w:lineRule="auto"/>
      </w:pPr>
      <w:r>
        <w:rPr>
          <w:rFonts w:ascii="宋体" w:hAnsi="宋体" w:eastAsia="宋体" w:cs="宋体"/>
          <w:color w:val="000"/>
          <w:sz w:val="28"/>
          <w:szCs w:val="28"/>
        </w:rPr>
        <w:t xml:space="preserve">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2025-06-19T08:21:25+08:00</dcterms:created>
  <dcterms:modified xsi:type="dcterms:W3CDTF">2025-06-19T08:21:25+08:00</dcterms:modified>
</cp:coreProperties>
</file>

<file path=docProps/custom.xml><?xml version="1.0" encoding="utf-8"?>
<Properties xmlns="http://schemas.openxmlformats.org/officeDocument/2006/custom-properties" xmlns:vt="http://schemas.openxmlformats.org/officeDocument/2006/docPropsVTypes"/>
</file>