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最新富爸爸穷爸爸的读后感(通用18篇)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这里我整理了一些优秀的读后感范文，希望对大家有所帮助，下面我们就来了解一下吧。富爸爸穷爸爸的读后感篇一最近花了一些时...</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富爸爸穷爸爸的读后感篇一</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最近花了一些时间吧这本书啃了，确实不错，简单实用，穷爸爸富爸爸读后感。而且结合我以前读过的，确实也启发不少。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富爸爸穷爸爸的读后感篇二</w:t>
      </w:r>
    </w:p>
    <w:p>
      <w:pPr>
        <w:ind w:left="0" w:right="0" w:firstLine="560"/>
        <w:spacing w:before="450" w:after="450" w:line="312" w:lineRule="auto"/>
      </w:pPr>
      <w:r>
        <w:rPr>
          <w:rFonts w:ascii="宋体" w:hAnsi="宋体" w:eastAsia="宋体" w:cs="宋体"/>
          <w:color w:val="000"/>
          <w:sz w:val="28"/>
          <w:szCs w:val="28"/>
        </w:rPr>
        <w:t xml:space="preserve">《富爸爸穷爸爸》一书中写到清崎有两个爸爸：“穷爸爸”是他的亲生父亲，一个高学历的教育官员；“富爸爸”是他好朋友的父亲，一个高中没毕业却善于投资理财的企业家。清崎遵从“穷爸爸”为他设计的人生道路：上大学，服兵役，参加越战，走过了平凡的人生初期。直到1977年，清崎亲眼目睹一生辛劳的“穷爸爸”失了业，“富爸爸”则成了夏威夷最富有的人之一。清崎毅然追寻“富爸爸”的脚步，踏入商界，从此登上了致富快车。清崎以亲身经历的财富故事展示了“穷爸爸”和“富爸爸”截然不同的金钱观和财富观穷人为钱工作，富人让钱为自己工作！</w:t>
      </w:r>
    </w:p>
    <w:p>
      <w:pPr>
        <w:ind w:left="0" w:right="0" w:firstLine="560"/>
        <w:spacing w:before="450" w:after="450" w:line="312" w:lineRule="auto"/>
      </w:pPr>
      <w:r>
        <w:rPr>
          <w:rFonts w:ascii="宋体" w:hAnsi="宋体" w:eastAsia="宋体" w:cs="宋体"/>
          <w:color w:val="000"/>
          <w:sz w:val="28"/>
          <w:szCs w:val="28"/>
        </w:rPr>
        <w:t xml:space="preserve">读完本书后我的感受是富人与穷人的本质区别在于思维方式与行为价值投资的不同，世界上最富有的人都在建立管道，而穷人则被教育去找一份好的工作。穷人的收入来源通常只有工资，而他们却要承担严重的税负，税是穷人最大的支出。富人之所以越来越富，穷人之所以越来越穷，中产阶级之所以总是债务的泥潭中挣扎，其中一个主要原因就是，他们对金钱的认识不是来自学校，而是来自家庭。学校的教育只专注于学术知识的传授和专业技能的培养，却忽视了理财技能的培训。人出于恐惧心理而找一份安稳的工作。害怕付不起账单，害怕被解雇，害怕没有足够的钱，害怕重新开始，为了寻求保障，他们会学习某种专业，或是做生意，拼命为钱而工作。大多数人成了钱的奴隶，然后就把怒气发泄在他们老板身上。大多数人都希望有一份工资收入，因为他们都有恐惧和贪婪之心。一开始，没钱的恐惧会促使他们努力工作，得到报酬后，贪婪或欲望又让他们想拥有所有钱能买到的好东西。</w:t>
      </w:r>
    </w:p>
    <w:p>
      <w:pPr>
        <w:ind w:left="0" w:right="0" w:firstLine="560"/>
        <w:spacing w:before="450" w:after="450" w:line="312" w:lineRule="auto"/>
      </w:pPr>
      <w:r>
        <w:rPr>
          <w:rFonts w:ascii="宋体" w:hAnsi="宋体" w:eastAsia="宋体" w:cs="宋体"/>
          <w:color w:val="000"/>
          <w:sz w:val="28"/>
          <w:szCs w:val="28"/>
        </w:rPr>
        <w:t xml:space="preserve">作为一个自己有房子的雇员，努力工作的结果如下：</w:t>
      </w:r>
    </w:p>
    <w:p>
      <w:pPr>
        <w:ind w:left="0" w:right="0" w:firstLine="560"/>
        <w:spacing w:before="450" w:after="450" w:line="312" w:lineRule="auto"/>
      </w:pPr>
      <w:r>
        <w:rPr>
          <w:rFonts w:ascii="宋体" w:hAnsi="宋体" w:eastAsia="宋体" w:cs="宋体"/>
          <w:color w:val="000"/>
          <w:sz w:val="28"/>
          <w:szCs w:val="28"/>
        </w:rPr>
        <w:t xml:space="preserve">1、为别人工作。就像为工资而工作的大多数人一样，他的工作只会使雇主或股东更加富有，他的努力和成功将使雇主更加成功并得以提早退休。</w:t>
      </w:r>
    </w:p>
    <w:p>
      <w:pPr>
        <w:ind w:left="0" w:right="0" w:firstLine="560"/>
        <w:spacing w:before="450" w:after="450" w:line="312" w:lineRule="auto"/>
      </w:pPr>
      <w:r>
        <w:rPr>
          <w:rFonts w:ascii="宋体" w:hAnsi="宋体" w:eastAsia="宋体" w:cs="宋体"/>
          <w:color w:val="000"/>
          <w:sz w:val="28"/>
          <w:szCs w:val="28"/>
        </w:rPr>
        <w:t xml:space="preserve">2、为政府工作。政府在你还未看到自己的工资时就已经拿走了一部分，你努力工作，其结果是使政府的税收增加。实际上大多数人每年从1月到5月都是在为政府白白工作。</w:t>
      </w:r>
    </w:p>
    <w:p>
      <w:pPr>
        <w:ind w:left="0" w:right="0" w:firstLine="560"/>
        <w:spacing w:before="450" w:after="450" w:line="312" w:lineRule="auto"/>
      </w:pPr>
      <w:r>
        <w:rPr>
          <w:rFonts w:ascii="宋体" w:hAnsi="宋体" w:eastAsia="宋体" w:cs="宋体"/>
          <w:color w:val="000"/>
          <w:sz w:val="28"/>
          <w:szCs w:val="28"/>
        </w:rPr>
        <w:t xml:space="preserve">3、为银行工作。缴了税后，你的最大支出应该是抵押贷款和信用卡账单了。</w:t>
      </w:r>
    </w:p>
    <w:p>
      <w:pPr>
        <w:ind w:left="0" w:right="0" w:firstLine="560"/>
        <w:spacing w:before="450" w:after="450" w:line="312" w:lineRule="auto"/>
      </w:pPr>
      <w:r>
        <w:rPr>
          <w:rFonts w:ascii="宋体" w:hAnsi="宋体" w:eastAsia="宋体" w:cs="宋体"/>
          <w:color w:val="000"/>
          <w:sz w:val="28"/>
          <w:szCs w:val="28"/>
        </w:rPr>
        <w:t xml:space="preserve">雇员应该在工作的剩余时间建立起自己的事业，假如你决定集中精力创建自己的事业，又该怎样确立目标呢？对大多数而言，他们的目标是保住他们的工作并靠工资取得他们想要的资产。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富爸爸穷爸爸的读后感篇三</w:t>
      </w:r>
    </w:p>
    <w:p>
      <w:pPr>
        <w:ind w:left="0" w:right="0" w:firstLine="560"/>
        <w:spacing w:before="450" w:after="450" w:line="312" w:lineRule="auto"/>
      </w:pPr>
      <w:r>
        <w:rPr>
          <w:rFonts w:ascii="宋体" w:hAnsi="宋体" w:eastAsia="宋体" w:cs="宋体"/>
          <w:color w:val="000"/>
          <w:sz w:val="28"/>
          <w:szCs w:val="28"/>
        </w:rPr>
        <w:t xml:space="preserve">最近，爸爸在“书心坊”向我推荐了一本书《富爸爸、穷爸爸》，读后，我和爸爸感触很多。</w:t>
      </w:r>
    </w:p>
    <w:p>
      <w:pPr>
        <w:ind w:left="0" w:right="0" w:firstLine="560"/>
        <w:spacing w:before="450" w:after="450" w:line="312" w:lineRule="auto"/>
      </w:pPr>
      <w:r>
        <w:rPr>
          <w:rFonts w:ascii="宋体" w:hAnsi="宋体" w:eastAsia="宋体" w:cs="宋体"/>
          <w:color w:val="000"/>
          <w:sz w:val="28"/>
          <w:szCs w:val="28"/>
        </w:rPr>
        <w:t xml:space="preserve">我觉得，这是一本十分畅销也十分“另类”的书。畅销书作家罗伯特·清崎用自己的亲身经历一语道破了“富人的秘密”。</w:t>
      </w:r>
    </w:p>
    <w:p>
      <w:pPr>
        <w:ind w:left="0" w:right="0" w:firstLine="560"/>
        <w:spacing w:before="450" w:after="450" w:line="312" w:lineRule="auto"/>
      </w:pPr>
      <w:r>
        <w:rPr>
          <w:rFonts w:ascii="宋体" w:hAnsi="宋体" w:eastAsia="宋体" w:cs="宋体"/>
          <w:color w:val="000"/>
          <w:sz w:val="28"/>
          <w:szCs w:val="28"/>
        </w:rPr>
        <w:t xml:space="preserve">作者的穷爸爸是他的亲生父亲，受过全面的高等教育，拥有体面的工作(美国某州的教育厅厅长)，收入颇丰，却终身面临财务困境。而富爸爸是他朋友的父亲，中学就缀学了，却因为有正确的金钱观念和超人的理财技能、商业才干，最后，成为了一个乐观的亿万富翁。这位富爸爸仿佛现实生活中的比尔·盖茨等成功人士。他们虽然没有接受或未完成高等教育，却是现实社会的成功者。</w:t>
      </w:r>
    </w:p>
    <w:p>
      <w:pPr>
        <w:ind w:left="0" w:right="0" w:firstLine="560"/>
        <w:spacing w:before="450" w:after="450" w:line="312" w:lineRule="auto"/>
      </w:pPr>
      <w:r>
        <w:rPr>
          <w:rFonts w:ascii="宋体" w:hAnsi="宋体" w:eastAsia="宋体" w:cs="宋体"/>
          <w:color w:val="000"/>
          <w:sz w:val="28"/>
          <w:szCs w:val="28"/>
        </w:rPr>
        <w:t xml:space="preserve">父亲告诉我，富人的秘密就在这本书里，我又仔细看了两遍，发现他原来是通过自己的亲身经历告诉我们——穷人、中产阶级与富人之间的天壤之别：穷人、中产阶级让自己为了钱工作;富人则让钱为自己工作。</w:t>
      </w:r>
    </w:p>
    <w:p>
      <w:pPr>
        <w:ind w:left="0" w:right="0" w:firstLine="560"/>
        <w:spacing w:before="450" w:after="450" w:line="312" w:lineRule="auto"/>
      </w:pPr>
      <w:r>
        <w:rPr>
          <w:rFonts w:ascii="宋体" w:hAnsi="宋体" w:eastAsia="宋体" w:cs="宋体"/>
          <w:color w:val="000"/>
          <w:sz w:val="28"/>
          <w:szCs w:val="28"/>
        </w:rPr>
        <w:t xml:space="preserve">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我大吃一惊，但回头一想，“古老”的理财游戏规则其实人们并不陌生。困难在于我们不能从容面对它，甚至对它感到羞涩、“难过”。其实，作者所说的财商是每一个人都具备的，只是许多人被一些传统的金钱观念桎梏着，逃不出“传统教育思维的牢笼”。最后，很多的人虽然拥有了很高的学校教育水平，但是却缺乏一些最基本的日常生活理财知识。</w:t>
      </w:r>
    </w:p>
    <w:p>
      <w:pPr>
        <w:ind w:left="0" w:right="0" w:firstLine="560"/>
        <w:spacing w:before="450" w:after="450" w:line="312" w:lineRule="auto"/>
      </w:pPr>
      <w:r>
        <w:rPr>
          <w:rFonts w:ascii="宋体" w:hAnsi="宋体" w:eastAsia="宋体" w:cs="宋体"/>
          <w:color w:val="000"/>
          <w:sz w:val="28"/>
          <w:szCs w:val="28"/>
        </w:rPr>
        <w:t xml:space="preserve">再次读后，爸爸给我发了工资——洗碗家务费30元，让我自己理财。可惜，由于嘴馋，第一天就消费了10元买了零食，几乎又成了穷人。父亲没有责怪我，继续鼓励我存钱理财，利用手工软陶制作培养我的赚钱技能。</w:t>
      </w:r>
    </w:p>
    <w:p>
      <w:pPr>
        <w:ind w:left="0" w:right="0" w:firstLine="560"/>
        <w:spacing w:before="450" w:after="450" w:line="312" w:lineRule="auto"/>
      </w:pPr>
      <w:r>
        <w:rPr>
          <w:rFonts w:ascii="宋体" w:hAnsi="宋体" w:eastAsia="宋体" w:cs="宋体"/>
          <w:color w:val="000"/>
          <w:sz w:val="28"/>
          <w:szCs w:val="28"/>
        </w:rPr>
        <w:t xml:space="preserve">世界上到处都有穷人。在很多情况下，他们并不缺少才华;他们之所以贫穷或财务困难，不是因为他们智商不高而是因为他们财商太低。今后，我不仅要将注意力集中在提高和完善做手工软陶的技能上，更加应该注意提高销售手工软陶作品的技能。也许我不能做出最好的手工软陶作品，但我一定通过自己的努力，能够在做出一般水平的手工软陶作品的前提下，做出最好的销售和发送工作，最终成为一名“学生富翁”。</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富爸爸穷爸爸的读后感篇四</w:t>
      </w:r>
    </w:p>
    <w:p>
      <w:pPr>
        <w:ind w:left="0" w:right="0" w:firstLine="560"/>
        <w:spacing w:before="450" w:after="450" w:line="312" w:lineRule="auto"/>
      </w:pPr>
      <w:r>
        <w:rPr>
          <w:rFonts w:ascii="宋体" w:hAnsi="宋体" w:eastAsia="宋体" w:cs="宋体"/>
          <w:color w:val="000"/>
          <w:sz w:val="28"/>
          <w:szCs w:val="28"/>
        </w:rPr>
        <w:t xml:space="preserve">这本书有句话让我印象深刻，罗伯特清崎说：“世界上绝大多数人奋斗终身却不能支付，因为他们在学校中从未真正学习关于金钱的知识，所以他们只知道为钱而拼命工作，却从不学习如何让钱为自己工作。”</w:t>
      </w:r>
    </w:p>
    <w:p>
      <w:pPr>
        <w:ind w:left="0" w:right="0" w:firstLine="560"/>
        <w:spacing w:before="450" w:after="450" w:line="312" w:lineRule="auto"/>
      </w:pPr>
      <w:r>
        <w:rPr>
          <w:rFonts w:ascii="宋体" w:hAnsi="宋体" w:eastAsia="宋体" w:cs="宋体"/>
          <w:color w:val="000"/>
          <w:sz w:val="28"/>
          <w:szCs w:val="28"/>
        </w:rPr>
        <w:t xml:space="preserve">看这本书的时候，写到作者有两个爸爸，一个穷爸爸即自己的亲身父亲，而另一个是朋友的爸爸，即富爸爸。两个爸爸的思想观念矛盾，有着自己的做事行为和观念。他们教育作者的观念和方法都是迥乎不同的。他们有着自己独特的价值观和金钱观。书中，两个爸爸对待事情的方式，一个积极一个“消极”，或者说没有抱负心。清崎刚开始遵从穷爸爸为他设计的人生道路：上大学然后服兵役到最后参加越战，走过了平凡的人生初期。可是后来，清崎亲眼目睹一生辛劳的穷爸爸失了业，但是富爸爸则成了夏威夷的有钱人。清崎于是放弃了穷爸爸的观念，开始毅然追寻“富爸爸”的脚步，踏入商界，最后过上了致富的生活。</w:t>
      </w:r>
    </w:p>
    <w:p>
      <w:pPr>
        <w:ind w:left="0" w:right="0" w:firstLine="560"/>
        <w:spacing w:before="450" w:after="450" w:line="312" w:lineRule="auto"/>
      </w:pPr>
      <w:r>
        <w:rPr>
          <w:rFonts w:ascii="宋体" w:hAnsi="宋体" w:eastAsia="宋体" w:cs="宋体"/>
          <w:color w:val="000"/>
          <w:sz w:val="28"/>
          <w:szCs w:val="28"/>
        </w:rPr>
        <w:t xml:space="preserve">看完这本书，让我回想起父母家人曾说的话：只有好好读书，我们才能找到一份好工作和更高的薪水。在父母眼里，好像只有好好读书，才能脱离贫困。可是现实却是那些拥有高学历的人并没有在社会中混的很好，或者过着他们期待的样子。社会可能有两种态度如书中所说的那样一个为钱而工作，一个钱为我工作。这也间接讲述两种人，一种被生活磨平了棱角，选择屈服生活，过着平淡安稳的生活。一种是在被迫的生活中能够抓住机遇，从而赢得成功的人生。如果一个人的眼界放不开，那么他是不可能成就大事的。我们应学会实现财务自由，不做金钱的奴隶，合理理财和投资，转变自己对金钱的观念。如今，社会的发展如此之快，我们注定不能拥有安稳的生活。若不想被生活摆布，那么我们必须跑在前面。这样才不会随波浊流。穷爸爸的思想观念，保守，平稳，但是最终永远都是一个普通人。可见观念影响一个人的行动，而行动影响一个人出路。只有观念先进，那么我们才有可能成功。</w:t>
      </w:r>
    </w:p>
    <w:p>
      <w:pPr>
        <w:ind w:left="0" w:right="0" w:firstLine="560"/>
        <w:spacing w:before="450" w:after="450" w:line="312" w:lineRule="auto"/>
      </w:pPr>
      <w:r>
        <w:rPr>
          <w:rFonts w:ascii="宋体" w:hAnsi="宋体" w:eastAsia="宋体" w:cs="宋体"/>
          <w:color w:val="000"/>
          <w:sz w:val="28"/>
          <w:szCs w:val="28"/>
        </w:rPr>
        <w:t xml:space="preserve">书中富爸爸曾说：富人可以不为钱工作。是啊，有钱人从未把钱视为重要，可能在他们眼里，钱只是一种货币，只是有来交换物品的凭据而已。但是并不是很多人都能成为老板，我们可能不能成为富爸爸，但是我们可以学富爸爸样的思想观念，让钱生钱，让钱为我们工作。所以学会理财很重要，而如今的我们这方面意识太淡泊。</w:t>
      </w:r>
    </w:p>
    <w:p>
      <w:pPr>
        <w:ind w:left="0" w:right="0" w:firstLine="560"/>
        <w:spacing w:before="450" w:after="450" w:line="312" w:lineRule="auto"/>
      </w:pPr>
      <w:r>
        <w:rPr>
          <w:rFonts w:ascii="宋体" w:hAnsi="宋体" w:eastAsia="宋体" w:cs="宋体"/>
          <w:color w:val="000"/>
          <w:sz w:val="28"/>
          <w:szCs w:val="28"/>
        </w:rPr>
        <w:t xml:space="preserve">如何做好理财，我觉得一个人要拥有良好的消费观念和不要对金钱产生贪婪的念头。学会如何让自己控制自己的消费欲望。。。虽然该书没有真正叫我们学会如何去理财，但是改变了我们金钱思维层面的看法。至少可以告诫我们不要去成为金钱的奴隶。我好像懂得了那些上班族的无奈。生活中我们都是穷爸爸，为柴米油盐，房价，车贷而苦恼。处于逆境中的我们，选择了默默接受，不愿打破困境，选择了“安稳”。</w:t>
      </w:r>
    </w:p>
    <w:p>
      <w:pPr>
        <w:ind w:left="0" w:right="0" w:firstLine="560"/>
        <w:spacing w:before="450" w:after="450" w:line="312" w:lineRule="auto"/>
      </w:pPr>
      <w:r>
        <w:rPr>
          <w:rFonts w:ascii="宋体" w:hAnsi="宋体" w:eastAsia="宋体" w:cs="宋体"/>
          <w:color w:val="000"/>
          <w:sz w:val="28"/>
          <w:szCs w:val="28"/>
        </w:rPr>
        <w:t xml:space="preserve">最后，这本书其实也讲述了如何做人的道理。生在这个充满机遇的时代，如何做人变得太为重要了。这一切都取决你的人，你的思想，你的行为。一句话总结：让我们做最好的自己！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富爸爸穷爸爸的读后感篇五</w:t>
      </w:r>
    </w:p>
    <w:p>
      <w:pPr>
        <w:ind w:left="0" w:right="0" w:firstLine="560"/>
        <w:spacing w:before="450" w:after="450" w:line="312" w:lineRule="auto"/>
      </w:pPr>
      <w:r>
        <w:rPr>
          <w:rFonts w:ascii="宋体" w:hAnsi="宋体" w:eastAsia="宋体" w:cs="宋体"/>
          <w:color w:val="000"/>
          <w:sz w:val="28"/>
          <w:szCs w:val="28"/>
        </w:rPr>
        <w:t xml:space="preserve">穷人和中产阶级，为钱工作。</w:t>
      </w:r>
    </w:p>
    <w:p>
      <w:pPr>
        <w:ind w:left="0" w:right="0" w:firstLine="560"/>
        <w:spacing w:before="450" w:after="450" w:line="312" w:lineRule="auto"/>
      </w:pPr>
      <w:r>
        <w:rPr>
          <w:rFonts w:ascii="宋体" w:hAnsi="宋体" w:eastAsia="宋体" w:cs="宋体"/>
          <w:color w:val="000"/>
          <w:sz w:val="28"/>
          <w:szCs w:val="28"/>
        </w:rPr>
        <w:t xml:space="preserve">对钱的无知导致了恐惧和贪婪。</w:t>
      </w:r>
    </w:p>
    <w:p>
      <w:pPr>
        <w:ind w:left="0" w:right="0" w:firstLine="560"/>
        <w:spacing w:before="450" w:after="450" w:line="312" w:lineRule="auto"/>
      </w:pPr>
      <w:r>
        <w:rPr>
          <w:rFonts w:ascii="宋体" w:hAnsi="宋体" w:eastAsia="宋体" w:cs="宋体"/>
          <w:color w:val="000"/>
          <w:sz w:val="28"/>
          <w:szCs w:val="28"/>
        </w:rPr>
        <w:t xml:space="preserve">资产就是能把钱放进你口袋里的东西。</w:t>
      </w:r>
    </w:p>
    <w:p>
      <w:pPr>
        <w:ind w:left="0" w:right="0" w:firstLine="560"/>
        <w:spacing w:before="450" w:after="450" w:line="312" w:lineRule="auto"/>
      </w:pPr>
      <w:r>
        <w:rPr>
          <w:rFonts w:ascii="宋体" w:hAnsi="宋体" w:eastAsia="宋体" w:cs="宋体"/>
          <w:color w:val="000"/>
          <w:sz w:val="28"/>
          <w:szCs w:val="28"/>
        </w:rPr>
        <w:t xml:space="preserve">负债是把钱从你口袋里取走的东西。</w:t>
      </w:r>
    </w:p>
    <w:p>
      <w:pPr>
        <w:ind w:left="0" w:right="0" w:firstLine="560"/>
        <w:spacing w:before="450" w:after="450" w:line="312" w:lineRule="auto"/>
      </w:pPr>
      <w:r>
        <w:rPr>
          <w:rFonts w:ascii="宋体" w:hAnsi="宋体" w:eastAsia="宋体" w:cs="宋体"/>
          <w:color w:val="000"/>
          <w:sz w:val="28"/>
          <w:szCs w:val="28"/>
        </w:rPr>
        <w:t xml:space="preserve">大多数人不明白自己为什么会遭遇财务困境，这是因为他们不明白现金流。</w:t>
      </w:r>
    </w:p>
    <w:p>
      <w:pPr>
        <w:ind w:left="0" w:right="0" w:firstLine="560"/>
        <w:spacing w:before="450" w:after="450" w:line="312" w:lineRule="auto"/>
      </w:pPr>
      <w:r>
        <w:rPr>
          <w:rFonts w:ascii="宋体" w:hAnsi="宋体" w:eastAsia="宋体" w:cs="宋体"/>
          <w:color w:val="000"/>
          <w:sz w:val="28"/>
          <w:szCs w:val="28"/>
        </w:rPr>
        <w:t xml:space="preserve">日本人注重3种力量：剑、宝石和镜子。剑象征着武器的力量。美国人在武器上已经花了上千亿美元，是世界上的超级军事大国。宝石象征着金钱的力量。有句格言很有道理：“记住黄金规则：有黄金的人制定规则。”镜子象征着自知的力量。从日本的传奇故事中我们得知，自知是3种力量中最宝贵的。</w:t>
      </w:r>
    </w:p>
    <w:p>
      <w:pPr>
        <w:ind w:left="0" w:right="0" w:firstLine="560"/>
        <w:spacing w:before="450" w:after="450" w:line="312" w:lineRule="auto"/>
      </w:pPr>
      <w:r>
        <w:rPr>
          <w:rFonts w:ascii="宋体" w:hAnsi="宋体" w:eastAsia="宋体" w:cs="宋体"/>
          <w:color w:val="000"/>
          <w:sz w:val="28"/>
          <w:szCs w:val="28"/>
        </w:rPr>
        <w:t xml:space="preserve">关于富爸爸的财务状况的分析说明了为什么富人会越来越富。资产项产生的收入足以弥补支出，还可以用剩余的收入对资产项进行再投资。资产项不断增长，相应的收入也会越来越多。其结果是：富人越来越富！</w:t>
      </w:r>
    </w:p>
    <w:p>
      <w:pPr>
        <w:ind w:left="0" w:right="0" w:firstLine="560"/>
        <w:spacing w:before="450" w:after="450" w:line="312" w:lineRule="auto"/>
      </w:pPr>
      <w:r>
        <w:rPr>
          <w:rFonts w:ascii="宋体" w:hAnsi="宋体" w:eastAsia="宋体" w:cs="宋体"/>
          <w:color w:val="000"/>
          <w:sz w:val="28"/>
          <w:szCs w:val="28"/>
        </w:rPr>
        <w:t xml:space="preserve">把房子当资产的想法和那种认为钱越多就能买更大的房子或更多东西的理财哲学就是今天这个债台高筑的社会的基础。</w:t>
      </w:r>
    </w:p>
    <w:p>
      <w:pPr>
        <w:ind w:left="0" w:right="0" w:firstLine="560"/>
        <w:spacing w:before="450" w:after="450" w:line="312" w:lineRule="auto"/>
      </w:pPr>
      <w:r>
        <w:rPr>
          <w:rFonts w:ascii="宋体" w:hAnsi="宋体" w:eastAsia="宋体" w:cs="宋体"/>
          <w:color w:val="000"/>
          <w:sz w:val="28"/>
          <w:szCs w:val="28"/>
        </w:rPr>
        <w:t xml:space="preserve">净资产通常包括那些非现金资产，例如：你买回后堆在车库里的原材料。财富则衡量着你的钱能够挣多少钱，以及你的财务的生存能力。</w:t>
      </w:r>
    </w:p>
    <w:p>
      <w:pPr>
        <w:ind w:left="0" w:right="0" w:firstLine="560"/>
        <w:spacing w:before="450" w:after="450" w:line="312" w:lineRule="auto"/>
      </w:pPr>
      <w:r>
        <w:rPr>
          <w:rFonts w:ascii="宋体" w:hAnsi="宋体" w:eastAsia="宋体" w:cs="宋体"/>
          <w:color w:val="000"/>
          <w:sz w:val="28"/>
          <w:szCs w:val="28"/>
        </w:rPr>
        <w:t xml:space="preserve">请记住下面这些话：富人买入资产。穷人只有支出。中产阶级购买自以为是资产的负债。</w:t>
      </w:r>
    </w:p>
    <w:p>
      <w:pPr>
        <w:ind w:left="0" w:right="0" w:firstLine="560"/>
        <w:spacing w:before="450" w:after="450" w:line="312" w:lineRule="auto"/>
      </w:pPr>
      <w:r>
        <w:rPr>
          <w:rFonts w:ascii="宋体" w:hAnsi="宋体" w:eastAsia="宋体" w:cs="宋体"/>
          <w:color w:val="000"/>
          <w:sz w:val="28"/>
          <w:szCs w:val="28"/>
        </w:rPr>
        <w:t xml:space="preserve">当人们找不到工作时，开公司倒是个解决的办法，但失败的几率是这样的：新公司中10成有9成会在5年内倒闭，存活下来的公司在下一个5年内又会有9/10最终倒闭。所以只有当你真的想拥有自己的公司时，我才建议你这么做。否则，你还是继续上班并关注自己的事业吧。</w:t>
      </w:r>
    </w:p>
    <w:p>
      <w:pPr>
        <w:ind w:left="0" w:right="0" w:firstLine="560"/>
        <w:spacing w:before="450" w:after="450" w:line="312" w:lineRule="auto"/>
      </w:pPr>
      <w:r>
        <w:rPr>
          <w:rFonts w:ascii="宋体" w:hAnsi="宋体" w:eastAsia="宋体" w:cs="宋体"/>
          <w:color w:val="000"/>
          <w:sz w:val="28"/>
          <w:szCs w:val="28"/>
        </w:rPr>
        <w:t xml:space="preserve">一旦把1美元投入了资产项，就不要让它出来。你应该这么想，这1美元进了你的资产项，它就成了你的雇员。关于钱，最妙的就是让它可以一天24小时不间断工作，还能为你的子孙后代服务。你要照常去工作，做个努力的雇员，但要不断构筑你的资产项。</w:t>
      </w:r>
    </w:p>
    <w:p>
      <w:pPr>
        <w:ind w:left="0" w:right="0" w:firstLine="560"/>
        <w:spacing w:before="450" w:after="450" w:line="312" w:lineRule="auto"/>
      </w:pPr>
      <w:r>
        <w:rPr>
          <w:rFonts w:ascii="宋体" w:hAnsi="宋体" w:eastAsia="宋体" w:cs="宋体"/>
          <w:color w:val="000"/>
          <w:sz w:val="28"/>
          <w:szCs w:val="28"/>
        </w:rPr>
        <w:t xml:space="preserve">税收的初衷是惩罚有钱人，而现实却是它惩罚了对它投赞同票的中产阶级和穷人。</w:t>
      </w:r>
    </w:p>
    <w:p>
      <w:pPr>
        <w:ind w:left="0" w:right="0" w:firstLine="560"/>
        <w:spacing w:before="450" w:after="450" w:line="312" w:lineRule="auto"/>
      </w:pPr>
      <w:r>
        <w:rPr>
          <w:rFonts w:ascii="宋体" w:hAnsi="宋体" w:eastAsia="宋体" w:cs="宋体"/>
          <w:color w:val="000"/>
          <w:sz w:val="28"/>
          <w:szCs w:val="28"/>
        </w:rPr>
        <w:t xml:space="preserve">富人是怎样胜过受过良好教育的人的呢？“劫富”的税法被通过后，钱便开始流入政府。起初人们很高兴，但政府却把钱分配给了雇员和富人。收上来的税金通过工资和退休金的形式发放给了政府雇员，又通过政府采购的形式付给了富人。政府成了一个巨大的钱库，但这里还有财政管理的问题，这不是一个自动循环的系统。换句话说，政府的政策是，如果你是一个政府官员，就不应该握有过多的钱；如果你没有用完预算的资金，下次你所得到的钱就可能减少，你不会因为有节余而被认为是有效率。而商人恰恰相反。随着政府支出不断扩大，对钱的需求也越来越大，于是税收的范围开始扩大，延伸到当初给它投票的穷人和中产阶级。</w:t>
      </w:r>
    </w:p>
    <w:p>
      <w:pPr>
        <w:ind w:left="0" w:right="0" w:firstLine="560"/>
        <w:spacing w:before="450" w:after="450" w:line="312" w:lineRule="auto"/>
      </w:pPr>
      <w:r>
        <w:rPr>
          <w:rFonts w:ascii="宋体" w:hAnsi="宋体" w:eastAsia="宋体" w:cs="宋体"/>
          <w:color w:val="000"/>
          <w:sz w:val="28"/>
          <w:szCs w:val="28"/>
        </w:rPr>
        <w:t xml:space="preserve">在现实生活中，人们往往是依靠勇气而不是智慧去取得领先的位置的。</w:t>
      </w:r>
    </w:p>
    <w:p>
      <w:pPr>
        <w:ind w:left="0" w:right="0" w:firstLine="560"/>
        <w:spacing w:before="450" w:after="450" w:line="312" w:lineRule="auto"/>
      </w:pPr>
      <w:r>
        <w:rPr>
          <w:rFonts w:ascii="宋体" w:hAnsi="宋体" w:eastAsia="宋体" w:cs="宋体"/>
          <w:color w:val="000"/>
          <w:sz w:val="28"/>
          <w:szCs w:val="28"/>
        </w:rPr>
        <w:t xml:space="preserve">财商是会计、投资、市场和法律等各方面知识和能力的综合。</w:t>
      </w:r>
    </w:p>
    <w:p>
      <w:pPr>
        <w:ind w:left="0" w:right="0" w:firstLine="560"/>
        <w:spacing w:before="450" w:after="450" w:line="312" w:lineRule="auto"/>
      </w:pPr>
      <w:r>
        <w:rPr>
          <w:rFonts w:ascii="宋体" w:hAnsi="宋体" w:eastAsia="宋体" w:cs="宋体"/>
          <w:color w:val="000"/>
          <w:sz w:val="28"/>
          <w:szCs w:val="28"/>
        </w:rPr>
        <w:t xml:space="preserve">在我把仅有的钱先支付给自己后，要支付税款和其他债主的压力就会变得非常大，迫使我去寻求其他形式的收入，支付的压力就会成为我的动力。我会干额外的工作，开其他的公司，投资股票市场以及去做任何可以使那些人不再向我叫嚷的事。压力迫使我努力工作，迫使我去思考，最重要的是迫使我在钱的问题上更精明、更积极主动。如果我像你爸爸一样最后支付给自己，我虽然不会感到任何压力，但一定会因此破产。</w:t>
      </w:r>
    </w:p>
    <w:p>
      <w:pPr>
        <w:ind w:left="0" w:right="0" w:firstLine="560"/>
        <w:spacing w:before="450" w:after="450" w:line="312" w:lineRule="auto"/>
      </w:pPr>
      <w:r>
        <w:rPr>
          <w:rFonts w:ascii="宋体" w:hAnsi="宋体" w:eastAsia="宋体" w:cs="宋体"/>
          <w:color w:val="000"/>
          <w:sz w:val="28"/>
          <w:szCs w:val="28"/>
        </w:rPr>
        <w:t xml:space="preserve">不要背上数额过大的债务包袱。要保持低支出。首先增加自己的资产，然后，再用资产项产生的现金流来买大房子或好车子。</w:t>
      </w:r>
    </w:p>
    <w:p>
      <w:pPr>
        <w:ind w:left="0" w:right="0" w:firstLine="560"/>
        <w:spacing w:before="450" w:after="450" w:line="312" w:lineRule="auto"/>
      </w:pPr>
      <w:r>
        <w:rPr>
          <w:rFonts w:ascii="宋体" w:hAnsi="宋体" w:eastAsia="宋体" w:cs="宋体"/>
          <w:color w:val="000"/>
          <w:sz w:val="28"/>
          <w:szCs w:val="28"/>
        </w:rPr>
        <w:t xml:space="preserve">当你资金短缺时，让压力去发挥作用，而不要动用你的储蓄或资本。利用这种压力来激发你的理财天赋，想出新办法挣到更多的钱，然后再支付账单。这样做，不但能让你赚到钱，还能提高你的财商。</w:t>
      </w:r>
    </w:p>
    <w:p>
      <w:pPr>
        <w:ind w:left="0" w:right="0" w:firstLine="560"/>
        <w:spacing w:before="450" w:after="450" w:line="312" w:lineRule="auto"/>
      </w:pPr>
      <w:r>
        <w:rPr>
          <w:rFonts w:ascii="宋体" w:hAnsi="宋体" w:eastAsia="宋体" w:cs="宋体"/>
          <w:color w:val="000"/>
          <w:sz w:val="28"/>
          <w:szCs w:val="28"/>
        </w:rPr>
        <w:t xml:space="preserve">我还经常使用“免责条款”来做报价。例如在房地产交易协议上，我会加上一条“须得到我的商业伙伴的同意”。我从不指明我的商业伙伴到底是谁，大部分人都不知道我的商业伙伴其实就是我的小猫。如果他们接受我的报价，而我又想反悔的话，我就给家里的小猫打电话。我讲这个荒唐故事的目的就是为了说明，买卖游戏简单得简直让人难以置信。所以，我觉得许多人太过严肃了，反而把事情弄得太复杂。</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富爸爸穷爸爸的读后感篇六</w:t>
      </w:r>
    </w:p>
    <w:p>
      <w:pPr>
        <w:ind w:left="0" w:right="0" w:firstLine="560"/>
        <w:spacing w:before="450" w:after="450" w:line="312" w:lineRule="auto"/>
      </w:pPr>
      <w:r>
        <w:rPr>
          <w:rFonts w:ascii="宋体" w:hAnsi="宋体" w:eastAsia="宋体" w:cs="宋体"/>
          <w:color w:val="000"/>
          <w:sz w:val="28"/>
          <w:szCs w:val="28"/>
        </w:rPr>
        <w:t xml:space="preserve">把钱从您口袋里往外掏的都是负债。</w:t>
      </w:r>
    </w:p>
    <w:p>
      <w:pPr>
        <w:ind w:left="0" w:right="0" w:firstLine="560"/>
        <w:spacing w:before="450" w:after="450" w:line="312" w:lineRule="auto"/>
      </w:pPr>
      <w:r>
        <w:rPr>
          <w:rFonts w:ascii="宋体" w:hAnsi="宋体" w:eastAsia="宋体" w:cs="宋体"/>
          <w:color w:val="000"/>
          <w:sz w:val="28"/>
          <w:szCs w:val="28"/>
        </w:rPr>
        <w:t xml:space="preserve">富人买进资产，穷人买入负债。不是投资有风险，而是没有财务知识才是最大的风险。我感觉这句话很对啊！</w:t>
      </w:r>
    </w:p>
    <w:p>
      <w:pPr>
        <w:ind w:left="0" w:right="0" w:firstLine="560"/>
        <w:spacing w:before="450" w:after="450" w:line="312" w:lineRule="auto"/>
      </w:pPr>
      <w:r>
        <w:rPr>
          <w:rFonts w:ascii="宋体" w:hAnsi="宋体" w:eastAsia="宋体" w:cs="宋体"/>
          <w:color w:val="000"/>
          <w:sz w:val="28"/>
          <w:szCs w:val="28"/>
        </w:rPr>
        <w:t xml:space="preserve">穷爸爸说，贪财乃万恶之源。</w:t>
      </w:r>
    </w:p>
    <w:p>
      <w:pPr>
        <w:ind w:left="0" w:right="0" w:firstLine="560"/>
        <w:spacing w:before="450" w:after="450" w:line="312" w:lineRule="auto"/>
      </w:pPr>
      <w:r>
        <w:rPr>
          <w:rFonts w:ascii="宋体" w:hAnsi="宋体" w:eastAsia="宋体" w:cs="宋体"/>
          <w:color w:val="000"/>
          <w:sz w:val="28"/>
          <w:szCs w:val="28"/>
        </w:rPr>
        <w:t xml:space="preserve">富爸爸说，贫穷才是万恶之本。</w:t>
      </w:r>
    </w:p>
    <w:p>
      <w:pPr>
        <w:ind w:left="0" w:right="0" w:firstLine="560"/>
        <w:spacing w:before="450" w:after="450" w:line="312" w:lineRule="auto"/>
      </w:pPr>
      <w:r>
        <w:rPr>
          <w:rFonts w:ascii="宋体" w:hAnsi="宋体" w:eastAsia="宋体" w:cs="宋体"/>
          <w:color w:val="000"/>
          <w:sz w:val="28"/>
          <w:szCs w:val="28"/>
        </w:rPr>
        <w:t xml:space="preserve">穷爸爸说，努力学习吧，那样你就能去好公司工作。</w:t>
      </w:r>
    </w:p>
    <w:p>
      <w:pPr>
        <w:ind w:left="0" w:right="0" w:firstLine="560"/>
        <w:spacing w:before="450" w:after="450" w:line="312" w:lineRule="auto"/>
      </w:pPr>
      <w:r>
        <w:rPr>
          <w:rFonts w:ascii="宋体" w:hAnsi="宋体" w:eastAsia="宋体" w:cs="宋体"/>
          <w:color w:val="000"/>
          <w:sz w:val="28"/>
          <w:szCs w:val="28"/>
        </w:rPr>
        <w:t xml:space="preserve">富爸爸说，努力学习吧，那样你就能发现一家好公司并收购它。</w:t>
      </w:r>
    </w:p>
    <w:p>
      <w:pPr>
        <w:ind w:left="0" w:right="0" w:firstLine="560"/>
        <w:spacing w:before="450" w:after="450" w:line="312" w:lineRule="auto"/>
      </w:pPr>
      <w:r>
        <w:rPr>
          <w:rFonts w:ascii="宋体" w:hAnsi="宋体" w:eastAsia="宋体" w:cs="宋体"/>
          <w:color w:val="000"/>
          <w:sz w:val="28"/>
          <w:szCs w:val="28"/>
        </w:rPr>
        <w:t xml:space="preserve">穷爸爸说，我不富有，因为我有孩子。</w:t>
      </w:r>
    </w:p>
    <w:p>
      <w:pPr>
        <w:ind w:left="0" w:right="0" w:firstLine="560"/>
        <w:spacing w:before="450" w:after="450" w:line="312" w:lineRule="auto"/>
      </w:pPr>
      <w:r>
        <w:rPr>
          <w:rFonts w:ascii="宋体" w:hAnsi="宋体" w:eastAsia="宋体" w:cs="宋体"/>
          <w:color w:val="000"/>
          <w:sz w:val="28"/>
          <w:szCs w:val="28"/>
        </w:rPr>
        <w:t xml:space="preserve">富爸爸说，我得富有，因为我有孩子。</w:t>
      </w:r>
    </w:p>
    <w:p>
      <w:pPr>
        <w:ind w:left="0" w:right="0" w:firstLine="560"/>
        <w:spacing w:before="450" w:after="450" w:line="312" w:lineRule="auto"/>
      </w:pPr>
      <w:r>
        <w:rPr>
          <w:rFonts w:ascii="宋体" w:hAnsi="宋体" w:eastAsia="宋体" w:cs="宋体"/>
          <w:color w:val="000"/>
          <w:sz w:val="28"/>
          <w:szCs w:val="28"/>
        </w:rPr>
        <w:t xml:space="preserve">穷爸爸说，当涉及钱的时候要小心，别去冒险。</w:t>
      </w:r>
    </w:p>
    <w:p>
      <w:pPr>
        <w:ind w:left="0" w:right="0" w:firstLine="560"/>
        <w:spacing w:before="450" w:after="450" w:line="312" w:lineRule="auto"/>
      </w:pPr>
      <w:r>
        <w:rPr>
          <w:rFonts w:ascii="宋体" w:hAnsi="宋体" w:eastAsia="宋体" w:cs="宋体"/>
          <w:color w:val="000"/>
          <w:sz w:val="28"/>
          <w:szCs w:val="28"/>
        </w:rPr>
        <w:t xml:space="preserve">富爸爸说，要学会管理风险。</w:t>
      </w:r>
    </w:p>
    <w:p>
      <w:pPr>
        <w:ind w:left="0" w:right="0" w:firstLine="560"/>
        <w:spacing w:before="450" w:after="450" w:line="312" w:lineRule="auto"/>
      </w:pPr>
      <w:r>
        <w:rPr>
          <w:rFonts w:ascii="宋体" w:hAnsi="宋体" w:eastAsia="宋体" w:cs="宋体"/>
          <w:color w:val="000"/>
          <w:sz w:val="28"/>
          <w:szCs w:val="28"/>
        </w:rPr>
        <w:t xml:space="preserve">穷爸爸说，房子是最大的投资和资产。</w:t>
      </w:r>
    </w:p>
    <w:p>
      <w:pPr>
        <w:ind w:left="0" w:right="0" w:firstLine="560"/>
        <w:spacing w:before="450" w:after="450" w:line="312" w:lineRule="auto"/>
      </w:pPr>
      <w:r>
        <w:rPr>
          <w:rFonts w:ascii="宋体" w:hAnsi="宋体" w:eastAsia="宋体" w:cs="宋体"/>
          <w:color w:val="000"/>
          <w:sz w:val="28"/>
          <w:szCs w:val="28"/>
        </w:rPr>
        <w:t xml:space="preserve">富爸爸说，房子是负债，如果你的房子是你最大的投资，你就有麻烦了。</w:t>
      </w:r>
    </w:p>
    <w:p>
      <w:pPr>
        <w:ind w:left="0" w:right="0" w:firstLine="560"/>
        <w:spacing w:before="450" w:after="450" w:line="312" w:lineRule="auto"/>
      </w:pPr>
      <w:r>
        <w:rPr>
          <w:rFonts w:ascii="宋体" w:hAnsi="宋体" w:eastAsia="宋体" w:cs="宋体"/>
          <w:color w:val="000"/>
          <w:sz w:val="28"/>
          <w:szCs w:val="28"/>
        </w:rPr>
        <w:t xml:space="preserve">穷爸爸说，我对钱不感兴趣，钱对我来说不重要。</w:t>
      </w:r>
    </w:p>
    <w:p>
      <w:pPr>
        <w:ind w:left="0" w:right="0" w:firstLine="560"/>
        <w:spacing w:before="450" w:after="450" w:line="312" w:lineRule="auto"/>
      </w:pPr>
      <w:r>
        <w:rPr>
          <w:rFonts w:ascii="宋体" w:hAnsi="宋体" w:eastAsia="宋体" w:cs="宋体"/>
          <w:color w:val="000"/>
          <w:sz w:val="28"/>
          <w:szCs w:val="28"/>
        </w:rPr>
        <w:t xml:space="preserve">富爸爸说，金钱就是力量。贫穷和破产的区别是，破产是暂时的，而贫穷是永久的。</w:t>
      </w:r>
    </w:p>
    <w:p>
      <w:pPr>
        <w:ind w:left="0" w:right="0" w:firstLine="560"/>
        <w:spacing w:before="450" w:after="450" w:line="312" w:lineRule="auto"/>
      </w:pPr>
      <w:r>
        <w:rPr>
          <w:rFonts w:ascii="宋体" w:hAnsi="宋体" w:eastAsia="宋体" w:cs="宋体"/>
          <w:color w:val="000"/>
          <w:sz w:val="28"/>
          <w:szCs w:val="28"/>
        </w:rPr>
        <w:t xml:space="preserve">穷爸爸说，你应该沿着公司的梯子，一步一步往上爬。</w:t>
      </w:r>
    </w:p>
    <w:p>
      <w:pPr>
        <w:ind w:left="0" w:right="0" w:firstLine="560"/>
        <w:spacing w:before="450" w:after="450" w:line="312" w:lineRule="auto"/>
      </w:pPr>
      <w:r>
        <w:rPr>
          <w:rFonts w:ascii="宋体" w:hAnsi="宋体" w:eastAsia="宋体" w:cs="宋体"/>
          <w:color w:val="000"/>
          <w:sz w:val="28"/>
          <w:szCs w:val="28"/>
        </w:rPr>
        <w:t xml:space="preserve">富爸爸说，为什么不当梯子的主人？</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富爸爸穷爸爸的读后感篇七</w:t>
      </w:r>
    </w:p>
    <w:p>
      <w:pPr>
        <w:ind w:left="0" w:right="0" w:firstLine="560"/>
        <w:spacing w:before="450" w:after="450" w:line="312" w:lineRule="auto"/>
      </w:pPr>
      <w:r>
        <w:rPr>
          <w:rFonts w:ascii="宋体" w:hAnsi="宋体" w:eastAsia="宋体" w:cs="宋体"/>
          <w:color w:val="000"/>
          <w:sz w:val="28"/>
          <w:szCs w:val="28"/>
        </w:rPr>
        <w:t xml:space="preserve">富人之所以越来越富，穷人之所以越来越穷，中产阶级之所以总在债务的泥潭当中挣扎，主要的原因，就是他们对金钱的认识，不是来自于学校，而是来自于家庭。</w:t>
      </w:r>
    </w:p>
    <w:p>
      <w:pPr>
        <w:ind w:left="0" w:right="0" w:firstLine="560"/>
        <w:spacing w:before="450" w:after="450" w:line="312" w:lineRule="auto"/>
      </w:pPr>
      <w:r>
        <w:rPr>
          <w:rFonts w:ascii="宋体" w:hAnsi="宋体" w:eastAsia="宋体" w:cs="宋体"/>
          <w:color w:val="000"/>
          <w:sz w:val="28"/>
          <w:szCs w:val="28"/>
        </w:rPr>
        <w:t xml:space="preserve">一个人的观念，对他的一生影响巨大。生活中的大多数人，一方面对薪资不满意、失望，一方面钱不够花又不敢辞职，就这样拿着可怜的自己看不上的薪水，抱怨着。</w:t>
      </w:r>
    </w:p>
    <w:p>
      <w:pPr>
        <w:ind w:left="0" w:right="0" w:firstLine="560"/>
        <w:spacing w:before="450" w:after="450" w:line="312" w:lineRule="auto"/>
      </w:pPr>
      <w:r>
        <w:rPr>
          <w:rFonts w:ascii="宋体" w:hAnsi="宋体" w:eastAsia="宋体" w:cs="宋体"/>
          <w:color w:val="000"/>
          <w:sz w:val="28"/>
          <w:szCs w:val="28"/>
        </w:rPr>
        <w:t xml:space="preserve">罗伯特清崎的富爸爸教会他“学会用自己的头脑，知道钱运作的规律，让钱为自己工作。”当能够看到赚钱的机会，就注定你的一生中都会不断的发现机会。</w:t>
      </w:r>
    </w:p>
    <w:p>
      <w:pPr>
        <w:ind w:left="0" w:right="0" w:firstLine="560"/>
        <w:spacing w:before="450" w:after="450" w:line="312" w:lineRule="auto"/>
      </w:pPr>
      <w:r>
        <w:rPr>
          <w:rFonts w:ascii="宋体" w:hAnsi="宋体" w:eastAsia="宋体" w:cs="宋体"/>
          <w:color w:val="000"/>
          <w:sz w:val="28"/>
          <w:szCs w:val="28"/>
        </w:rPr>
        <w:t xml:space="preserve">如果你想发财，你就要学习财务知识。最基础的要明白资产跟负债的区别，最主要的是资产负债表及收益表。</w:t>
      </w:r>
    </w:p>
    <w:p>
      <w:pPr>
        <w:ind w:left="0" w:right="0" w:firstLine="560"/>
        <w:spacing w:before="450" w:after="450" w:line="312" w:lineRule="auto"/>
      </w:pPr>
      <w:r>
        <w:rPr>
          <w:rFonts w:ascii="宋体" w:hAnsi="宋体" w:eastAsia="宋体" w:cs="宋体"/>
          <w:color w:val="000"/>
          <w:sz w:val="28"/>
          <w:szCs w:val="28"/>
        </w:rPr>
        <w:t xml:space="preserve">收益表就是帮你解释你的现金是怎么流动的表格，收益表上面是收入，下面是支出。</w:t>
      </w:r>
    </w:p>
    <w:p>
      <w:pPr>
        <w:ind w:left="0" w:right="0" w:firstLine="560"/>
        <w:spacing w:before="450" w:after="450" w:line="312" w:lineRule="auto"/>
      </w:pPr>
      <w:r>
        <w:rPr>
          <w:rFonts w:ascii="宋体" w:hAnsi="宋体" w:eastAsia="宋体" w:cs="宋体"/>
          <w:color w:val="000"/>
          <w:sz w:val="28"/>
          <w:szCs w:val="28"/>
        </w:rPr>
        <w:t xml:space="preserve">资产负债表，左边是资产，右边是负债，说明资产负债情况。资产就是把钱放到你口袋里的东西，负债就是把钱从你兜里掏走的东西。所以如果要致富，需要把钱源源不断的放到口袋里，也就会资产多。</w:t>
      </w:r>
    </w:p>
    <w:p>
      <w:pPr>
        <w:ind w:left="0" w:right="0" w:firstLine="560"/>
        <w:spacing w:before="450" w:after="450" w:line="312" w:lineRule="auto"/>
      </w:pPr>
      <w:r>
        <w:rPr>
          <w:rFonts w:ascii="宋体" w:hAnsi="宋体" w:eastAsia="宋体" w:cs="宋体"/>
          <w:color w:val="000"/>
          <w:sz w:val="28"/>
          <w:szCs w:val="28"/>
        </w:rPr>
        <w:t xml:space="preserve">财富就是一个人资产的总和，是支撑一个人生存多久的资源，是你财务的生存能力，也就是当你不工作的时候，能让你活多久。</w:t>
      </w:r>
    </w:p>
    <w:p>
      <w:pPr>
        <w:ind w:left="0" w:right="0" w:firstLine="560"/>
        <w:spacing w:before="450" w:after="450" w:line="312" w:lineRule="auto"/>
      </w:pPr>
      <w:r>
        <w:rPr>
          <w:rFonts w:ascii="宋体" w:hAnsi="宋体" w:eastAsia="宋体" w:cs="宋体"/>
          <w:color w:val="000"/>
          <w:sz w:val="28"/>
          <w:szCs w:val="28"/>
        </w:rPr>
        <w:t xml:space="preserve">区分事业与职业：事业是你的资产，你可以不用去现场就能为你运作产生钱（资产会带来收入）；职业是你的收入项，你每天必须去现场，必须依赖某个工作才能有收入。</w:t>
      </w:r>
    </w:p>
    <w:p>
      <w:pPr>
        <w:ind w:left="0" w:right="0" w:firstLine="560"/>
        <w:spacing w:before="450" w:after="450" w:line="312" w:lineRule="auto"/>
      </w:pPr>
      <w:r>
        <w:rPr>
          <w:rFonts w:ascii="宋体" w:hAnsi="宋体" w:eastAsia="宋体" w:cs="宋体"/>
          <w:color w:val="000"/>
          <w:sz w:val="28"/>
          <w:szCs w:val="28"/>
        </w:rPr>
        <w:t xml:space="preserve">资产的种类：（1）我们不去现场就可以正常运作的业务，（2）股票，（3）债券，（4）能够产生收入的房地产，（5）票据，（6）版税（音乐、手稿、专利等），（7）其他有价值的、可以产生收入的、或有增值潜力的、卖的比较好的东西。</w:t>
      </w:r>
    </w:p>
    <w:p>
      <w:pPr>
        <w:ind w:left="0" w:right="0" w:firstLine="560"/>
        <w:spacing w:before="450" w:after="450" w:line="312" w:lineRule="auto"/>
      </w:pPr>
      <w:r>
        <w:rPr>
          <w:rFonts w:ascii="宋体" w:hAnsi="宋体" w:eastAsia="宋体" w:cs="宋体"/>
          <w:color w:val="000"/>
          <w:sz w:val="28"/>
          <w:szCs w:val="28"/>
        </w:rPr>
        <w:t xml:space="preserve">除了关注自己的事业，还需要了解公司的力量，有时候要像开公司的资本家一样保护自己的财产。</w:t>
      </w:r>
    </w:p>
    <w:p>
      <w:pPr>
        <w:ind w:left="0" w:right="0" w:firstLine="560"/>
        <w:spacing w:before="450" w:after="450" w:line="312" w:lineRule="auto"/>
      </w:pPr>
      <w:r>
        <w:rPr>
          <w:rFonts w:ascii="宋体" w:hAnsi="宋体" w:eastAsia="宋体" w:cs="宋体"/>
          <w:color w:val="000"/>
          <w:sz w:val="28"/>
          <w:szCs w:val="28"/>
        </w:rPr>
        <w:t xml:space="preserve">对个人而言，钱经历的过程是“收入、缴税、支出”。</w:t>
      </w:r>
    </w:p>
    <w:p>
      <w:pPr>
        <w:ind w:left="0" w:right="0" w:firstLine="560"/>
        <w:spacing w:before="450" w:after="450" w:line="312" w:lineRule="auto"/>
      </w:pPr>
      <w:r>
        <w:rPr>
          <w:rFonts w:ascii="宋体" w:hAnsi="宋体" w:eastAsia="宋体" w:cs="宋体"/>
          <w:color w:val="000"/>
          <w:sz w:val="28"/>
          <w:szCs w:val="28"/>
        </w:rPr>
        <w:t xml:space="preserve">而对公司的人而言，钱经历的过程是“收入，支出、缴税”。</w:t>
      </w:r>
    </w:p>
    <w:p>
      <w:pPr>
        <w:ind w:left="0" w:right="0" w:firstLine="560"/>
        <w:spacing w:before="450" w:after="450" w:line="312" w:lineRule="auto"/>
      </w:pPr>
      <w:r>
        <w:rPr>
          <w:rFonts w:ascii="宋体" w:hAnsi="宋体" w:eastAsia="宋体" w:cs="宋体"/>
          <w:color w:val="000"/>
          <w:sz w:val="28"/>
          <w:szCs w:val="28"/>
        </w:rPr>
        <w:t xml:space="preserve">第一：懂会计，评估一项生意的优势和劣势。</w:t>
      </w:r>
    </w:p>
    <w:p>
      <w:pPr>
        <w:ind w:left="0" w:right="0" w:firstLine="560"/>
        <w:spacing w:before="450" w:after="450" w:line="312" w:lineRule="auto"/>
      </w:pPr>
      <w:r>
        <w:rPr>
          <w:rFonts w:ascii="宋体" w:hAnsi="宋体" w:eastAsia="宋体" w:cs="宋体"/>
          <w:color w:val="000"/>
          <w:sz w:val="28"/>
          <w:szCs w:val="28"/>
        </w:rPr>
        <w:t xml:space="preserve">第二：学会投资，钱生钱的策略。</w:t>
      </w:r>
    </w:p>
    <w:p>
      <w:pPr>
        <w:ind w:left="0" w:right="0" w:firstLine="560"/>
        <w:spacing w:before="450" w:after="450" w:line="312" w:lineRule="auto"/>
      </w:pPr>
      <w:r>
        <w:rPr>
          <w:rFonts w:ascii="宋体" w:hAnsi="宋体" w:eastAsia="宋体" w:cs="宋体"/>
          <w:color w:val="000"/>
          <w:sz w:val="28"/>
          <w:szCs w:val="28"/>
        </w:rPr>
        <w:t xml:space="preserve">第三：了解市场，懂供给需求的科学，懂市场条件。</w:t>
      </w:r>
    </w:p>
    <w:p>
      <w:pPr>
        <w:ind w:left="0" w:right="0" w:firstLine="560"/>
        <w:spacing w:before="450" w:after="450" w:line="312" w:lineRule="auto"/>
      </w:pPr>
      <w:r>
        <w:rPr>
          <w:rFonts w:ascii="宋体" w:hAnsi="宋体" w:eastAsia="宋体" w:cs="宋体"/>
          <w:color w:val="000"/>
          <w:sz w:val="28"/>
          <w:szCs w:val="28"/>
        </w:rPr>
        <w:t xml:space="preserve">第四：了解法律，可以找到合理的减税优惠，以及怎样在诉讼中获得保护。</w:t>
      </w:r>
    </w:p>
    <w:p>
      <w:pPr>
        <w:ind w:left="0" w:right="0" w:firstLine="560"/>
        <w:spacing w:before="450" w:after="450" w:line="312" w:lineRule="auto"/>
      </w:pPr>
      <w:r>
        <w:rPr>
          <w:rFonts w:ascii="宋体" w:hAnsi="宋体" w:eastAsia="宋体" w:cs="宋体"/>
          <w:color w:val="000"/>
          <w:sz w:val="28"/>
          <w:szCs w:val="28"/>
        </w:rPr>
        <w:t xml:space="preserve">提高财商，就是学会让自己能够抓住投资的机会，避免走大多数人的老路“努力地工作，赚钱，储蓄然后借贷”。</w:t>
      </w:r>
    </w:p>
    <w:p>
      <w:pPr>
        <w:ind w:left="0" w:right="0" w:firstLine="560"/>
        <w:spacing w:before="450" w:after="450" w:line="312" w:lineRule="auto"/>
      </w:pPr>
      <w:r>
        <w:rPr>
          <w:rFonts w:ascii="宋体" w:hAnsi="宋体" w:eastAsia="宋体" w:cs="宋体"/>
          <w:color w:val="000"/>
          <w:sz w:val="28"/>
          <w:szCs w:val="28"/>
        </w:rPr>
        <w:t xml:space="preserve">我们真正缺乏的是自信和勇气，其实我们中的大多数人，或多或少的又因为怀疑自己，恐惧，不再前进路。当遇到问题，即使已经知道正确的方法了，可是只会站在原地害怕、恐惧、怀疑，就不不去行动。</w:t>
      </w:r>
    </w:p>
    <w:p>
      <w:pPr>
        <w:ind w:left="0" w:right="0" w:firstLine="560"/>
        <w:spacing w:before="450" w:after="450" w:line="312" w:lineRule="auto"/>
      </w:pPr>
      <w:r>
        <w:rPr>
          <w:rFonts w:ascii="宋体" w:hAnsi="宋体" w:eastAsia="宋体" w:cs="宋体"/>
          <w:color w:val="000"/>
          <w:sz w:val="28"/>
          <w:szCs w:val="28"/>
        </w:rPr>
        <w:t xml:space="preserve">正是因为小心翼翼，所以没有勇气去很多事情。把部分会选择最保守的守钱方式存银行，但是存银行的利润是跑不赢通货膨胀的。</w:t>
      </w:r>
    </w:p>
    <w:p>
      <w:pPr>
        <w:ind w:left="0" w:right="0" w:firstLine="560"/>
        <w:spacing w:before="450" w:after="450" w:line="312" w:lineRule="auto"/>
      </w:pPr>
      <w:r>
        <w:rPr>
          <w:rFonts w:ascii="宋体" w:hAnsi="宋体" w:eastAsia="宋体" w:cs="宋体"/>
          <w:color w:val="000"/>
          <w:sz w:val="28"/>
          <w:szCs w:val="28"/>
        </w:rPr>
        <w:t xml:space="preserve">富爸爸说：“金钱是一种大家都认可的东西而已，我们唯一的资产，也就是最重要的资产，就是头脑，如果受到良好的训练，就能瞬间创造大量的财富。”</w:t>
      </w:r>
    </w:p>
    <w:p>
      <w:pPr>
        <w:ind w:left="0" w:right="0" w:firstLine="560"/>
        <w:spacing w:before="450" w:after="450" w:line="312" w:lineRule="auto"/>
      </w:pPr>
      <w:r>
        <w:rPr>
          <w:rFonts w:ascii="宋体" w:hAnsi="宋体" w:eastAsia="宋体" w:cs="宋体"/>
          <w:color w:val="000"/>
          <w:sz w:val="28"/>
          <w:szCs w:val="28"/>
        </w:rPr>
        <w:t xml:space="preserve">所以花点时间来提高自己的财商，增加自己的动脑能力，在机会来临的时候，可以用一笔钱，赚得一大笔钱，从而增加资产。投资其实很简单，当一个资产被低估的时候，你就把它买进去，等它涨上去，再把它卖出去，这样就赚钱了。</w:t>
      </w:r>
    </w:p>
    <w:p>
      <w:pPr>
        <w:ind w:left="0" w:right="0" w:firstLine="560"/>
        <w:spacing w:before="450" w:after="450" w:line="312" w:lineRule="auto"/>
      </w:pPr>
      <w:r>
        <w:rPr>
          <w:rFonts w:ascii="宋体" w:hAnsi="宋体" w:eastAsia="宋体" w:cs="宋体"/>
          <w:color w:val="000"/>
          <w:sz w:val="28"/>
          <w:szCs w:val="28"/>
        </w:rPr>
        <w:t xml:space="preserve">但是具体做法不是固定的，原理都是运用理财的智慧，当经济不景气的时候，你看的到资产一直守在贬值，一直在降价的时候，有多少人又敢去买。</w:t>
      </w:r>
    </w:p>
    <w:p>
      <w:pPr>
        <w:ind w:left="0" w:right="0" w:firstLine="560"/>
        <w:spacing w:before="450" w:after="450" w:line="312" w:lineRule="auto"/>
      </w:pPr>
      <w:r>
        <w:rPr>
          <w:rFonts w:ascii="宋体" w:hAnsi="宋体" w:eastAsia="宋体" w:cs="宋体"/>
          <w:color w:val="000"/>
          <w:sz w:val="28"/>
          <w:szCs w:val="28"/>
        </w:rPr>
        <w:t xml:space="preserve">所以拥有财务知识是多么重要的一件事情，财务知识包括四块：会计、投资、了解市场、学习法律知识。</w:t>
      </w:r>
    </w:p>
    <w:p>
      <w:pPr>
        <w:ind w:left="0" w:right="0" w:firstLine="560"/>
        <w:spacing w:before="450" w:after="450" w:line="312" w:lineRule="auto"/>
      </w:pPr>
      <w:r>
        <w:rPr>
          <w:rFonts w:ascii="宋体" w:hAnsi="宋体" w:eastAsia="宋体" w:cs="宋体"/>
          <w:color w:val="000"/>
          <w:sz w:val="28"/>
          <w:szCs w:val="28"/>
        </w:rPr>
        <w:t xml:space="preserve">总之一句话，学习财务知识，接受财商训练，学会找到机会，同时培养自信及勇气。</w:t>
      </w:r>
    </w:p>
    <w:p>
      <w:pPr>
        <w:ind w:left="0" w:right="0" w:firstLine="560"/>
        <w:spacing w:before="450" w:after="450" w:line="312" w:lineRule="auto"/>
      </w:pPr>
      <w:r>
        <w:rPr>
          <w:rFonts w:ascii="宋体" w:hAnsi="宋体" w:eastAsia="宋体" w:cs="宋体"/>
          <w:color w:val="000"/>
          <w:sz w:val="28"/>
          <w:szCs w:val="28"/>
        </w:rPr>
        <w:t xml:space="preserve">其实在生活中去实践的时候，发现即使知道了，往往会在做的时候有很多问题，到最后发现不会有任何改变。所以必须要有学习的能力及时行动。</w:t>
      </w:r>
    </w:p>
    <w:p>
      <w:pPr>
        <w:ind w:left="0" w:right="0" w:firstLine="560"/>
        <w:spacing w:before="450" w:after="450" w:line="312" w:lineRule="auto"/>
      </w:pPr>
      <w:r>
        <w:rPr>
          <w:rFonts w:ascii="宋体" w:hAnsi="宋体" w:eastAsia="宋体" w:cs="宋体"/>
          <w:color w:val="000"/>
          <w:sz w:val="28"/>
          <w:szCs w:val="28"/>
        </w:rPr>
        <w:t xml:space="preserve">学习能力是指，学习各种各样的东西，让自己不只有一个技能。比如销售营销，就是对人的理解、自己的情商、说话方面的`技巧。</w:t>
      </w:r>
    </w:p>
    <w:p>
      <w:pPr>
        <w:ind w:left="0" w:right="0" w:firstLine="560"/>
        <w:spacing w:before="450" w:after="450" w:line="312" w:lineRule="auto"/>
      </w:pPr>
      <w:r>
        <w:rPr>
          <w:rFonts w:ascii="宋体" w:hAnsi="宋体" w:eastAsia="宋体" w:cs="宋体"/>
          <w:color w:val="000"/>
          <w:sz w:val="28"/>
          <w:szCs w:val="28"/>
        </w:rPr>
        <w:t xml:space="preserve">其次当遇到困难的时候，要克服恐惧、愤世嫉俗、懒惰、自负和一些坏习惯。可以多想想“我如何才能做到？”，而不是太难了放弃。</w:t>
      </w:r>
    </w:p>
    <w:p>
      <w:pPr>
        <w:ind w:left="0" w:right="0" w:firstLine="560"/>
        <w:spacing w:before="450" w:after="450" w:line="312" w:lineRule="auto"/>
      </w:pPr>
      <w:r>
        <w:rPr>
          <w:rFonts w:ascii="宋体" w:hAnsi="宋体" w:eastAsia="宋体" w:cs="宋体"/>
          <w:color w:val="000"/>
          <w:sz w:val="28"/>
          <w:szCs w:val="28"/>
        </w:rPr>
        <w:t xml:space="preserve">最后就是开始行动，行动了就一定会拉开人与人之间的差距。</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富爸爸穷爸爸的读后感篇八</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可以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可是你真的可以将它运用到生活中吗？在生活中你可以不为金钱工作吗？你能让金钱为你工作吗？这些的答案都是否定的，谁能够一直坐在教室里听着那些枯燥乏味的教学内容，那些内容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可以不为钱工作，而穷人为什么只可以为钱而工作呢？那是因为穷人会为了更高的工资而选择辞职，然后去找另外一份工作，期望能够得到更好地机会，更高的报酬，认为一份新的工作，或更高的报酬会解决所有的问题。而在大多数情况下是不可能的。有些人会这么做，仅仅因为他们和他们的家庭需要钱而接受这份工资，但他们所做的只是等待，等待着能有机会让他们挣更多的钱使问题解决。于是大多数人接受了，有些人做两份工，并且非常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接受它，那么你就仅会是一个十足的穷人，真正的学习需要精力，激情和热切的愿望。愤怒是其中一个重要的成分，因为激情正是愤怒和热爱的结合物。说到钱，大多数人希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在我们工作时说工资少，被剥削了，倒不如说是自己剥削自己。那是因为我们工作就是为了钱，只为了钱，我们怕失去工作，怕付不起账单，怕没有足够的钱，怕挨饿。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现在的我们是否也是为了学习寻求稳定，才去选择学习某种专业，或做生意，拼命为钱而工作，这样的我们仅会变成钱的奴隶，然后在老板的背后大骂老板是：“吸血鬼。”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因此，我们必须学会财务知识，学会支配钱，而不是害怕它，我们不要去担心，不要胆小，这样的我们就不会为钱工作了。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同的方法诠释着财务与生活．人们都是在生活，可走的路却各有不同，有的沿着穷爸爸的足迹走着，有的按照富爸的方法活着．结果却大不相同．富爸爸谈到的在大富翁游戏中大部分人看不到的东西，他也一直在这样做着．穷人买入认为资产的负债而富人则不同．穷人一直为了生活辛勤的工作着，而富人则坐在桌子的另一面让公司为自己创造财富．穷人理财方面认知程度相对较低所以越来越穷，而富人则用着自己的方法让钱为自己工作而不是为了钱而工作，就如把连着的财座绿房子变成一座大的红房子一样．天下没有笨人，只是接受的教育不同，学校会教育出桌子的一面那是好的职员，而富人则用着其他不搞不懂的方法领悟着财富之路他们坐在桌子的另一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“思想决定行动，行动决定命运”</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富爸爸穷爸爸的读后感篇九</w:t>
      </w:r>
    </w:p>
    <w:p>
      <w:pPr>
        <w:ind w:left="0" w:right="0" w:firstLine="560"/>
        <w:spacing w:before="450" w:after="450" w:line="312" w:lineRule="auto"/>
      </w:pPr>
      <w:r>
        <w:rPr>
          <w:rFonts w:ascii="宋体" w:hAnsi="宋体" w:eastAsia="宋体" w:cs="宋体"/>
          <w:color w:val="000"/>
          <w:sz w:val="28"/>
          <w:szCs w:val="28"/>
        </w:rPr>
        <w:t xml:space="preserve">当今社会，贫富差距越来越大，是所有人最为关注的问题。《富爸爸，穷爸爸》一书，则从人的个体出发，分析富人之所以成为富人，穷人之所以成为穷人的自身因素，提出了一个全新的“财商”概念，并向传统的学校教育提出了挑战。</w:t>
      </w:r>
    </w:p>
    <w:p>
      <w:pPr>
        <w:ind w:left="0" w:right="0" w:firstLine="560"/>
        <w:spacing w:before="450" w:after="450" w:line="312" w:lineRule="auto"/>
      </w:pPr>
      <w:r>
        <w:rPr>
          <w:rFonts w:ascii="宋体" w:hAnsi="宋体" w:eastAsia="宋体" w:cs="宋体"/>
          <w:color w:val="000"/>
          <w:sz w:val="28"/>
          <w:szCs w:val="28"/>
        </w:rPr>
        <w:t xml:space="preserve">该书中的富爸爸、穷爸爸都是聪明能干的人，但两人对金钱、财务、职业、事业的看法有很大的不同，最终决定了一个终生为财务问题所困扰，而另一个身后留下了数千万美元的巨额财产。</w:t>
      </w:r>
    </w:p>
    <w:p>
      <w:pPr>
        <w:ind w:left="0" w:right="0" w:firstLine="560"/>
        <w:spacing w:before="450" w:after="450" w:line="312" w:lineRule="auto"/>
      </w:pPr>
      <w:r>
        <w:rPr>
          <w:rFonts w:ascii="宋体" w:hAnsi="宋体" w:eastAsia="宋体" w:cs="宋体"/>
          <w:color w:val="000"/>
          <w:sz w:val="28"/>
          <w:szCs w:val="28"/>
        </w:rPr>
        <w:t xml:space="preserve">《富爸爸，穷爸爸》一书提出了“金钱是一种思想”的观点，认为有关金钱的教育和智慧是开启财富大门的金钥匙。这无疑具有极大的启示意义。我们不得不承认，在社会发展到21世纪的今天，社会经济体制、经济规律、市场规则都表现出日趋复杂多变的特征，而我们对于金钱的本质及其内涵的理解却仍然囿于传统的范畴，这也是技术和文化不能同步发展的重要原因之一。</w:t>
      </w:r>
    </w:p>
    <w:p>
      <w:pPr>
        <w:ind w:left="0" w:right="0" w:firstLine="560"/>
        <w:spacing w:before="450" w:after="450" w:line="312" w:lineRule="auto"/>
      </w:pPr>
      <w:r>
        <w:rPr>
          <w:rFonts w:ascii="宋体" w:hAnsi="宋体" w:eastAsia="宋体" w:cs="宋体"/>
          <w:color w:val="000"/>
          <w:sz w:val="28"/>
          <w:szCs w:val="28"/>
        </w:rPr>
        <w:t xml:space="preserve">虽然，中国还处于由计划体制与市场体制的过渡之中，社会制度和法律制度还没有从根本上与国际接轨，《富爸爸，穷爸爸》这本书提出的许多投资理财方法，还不能在中国目前的市场环境下适用。但中国加入wto在即，习惯了贫穷的中国人，正在汇入全球经济一体化的浪潮中，追求财富成为人们的最大的渴望。</w:t>
      </w:r>
    </w:p>
    <w:p>
      <w:pPr>
        <w:ind w:left="0" w:right="0" w:firstLine="560"/>
        <w:spacing w:before="450" w:after="450" w:line="312" w:lineRule="auto"/>
      </w:pPr>
      <w:r>
        <w:rPr>
          <w:rFonts w:ascii="宋体" w:hAnsi="宋体" w:eastAsia="宋体" w:cs="宋体"/>
          <w:color w:val="000"/>
          <w:sz w:val="28"/>
          <w:szCs w:val="28"/>
        </w:rPr>
        <w:t xml:space="preserve">这本书最大的特点是把人们向来公认的：“读好书，学好本事，拿高薪，过稳定生活”的模式给挖苦了一顿，作者罗伯特·清崎认为这是缺乏财商的做法，因这个人一旦走上这条路，就会陷上“挣钱、买房、买车、争取加薪、再买更多更好的消费品，再还更多的债。”这一怪圈。于是作者举了一个罗伯特为例，他有两个爸爸，一个穷爸爸，出身名牌大学，在知名企业工作，告诉孩子要为企业而工作；而另一个富爸爸则告诉他要有自己的企业，说是“努力学习，找到好工作”这一套已经过时了。富爸爸嘲笑的是美国中产阶级为高薪和更高的税收工作，这财商对我们中国老百姓是否有用，那就看阁下您是属于什么收入的阶层了。我觉得书中对我震撼最大的一句话是：“富人可以不为钱工作。”也许这句话在我们的现实生活中有失偏驳，有许多富人是见利忘义之徒，把赚钱当作了乐趣，钱从来都不嫌多。但我还是向往这样的人生：将来毕业了，有足够可以自由支配的钱，去做自己喜欢的工作，去办自己想办的学校，用自己的力量去帮助许多人。</w:t>
      </w:r>
    </w:p>
    <w:p>
      <w:pPr>
        <w:ind w:left="0" w:right="0" w:firstLine="560"/>
        <w:spacing w:before="450" w:after="450" w:line="312" w:lineRule="auto"/>
      </w:pPr>
      <w:r>
        <w:rPr>
          <w:rFonts w:ascii="宋体" w:hAnsi="宋体" w:eastAsia="宋体" w:cs="宋体"/>
          <w:color w:val="000"/>
          <w:sz w:val="28"/>
          <w:szCs w:val="28"/>
        </w:rPr>
        <w:t xml:space="preserve">不过我还年轻，但愿我有机会象罗伯特·t·清崎那样在中年时退休去做自己的事。总之，《富爸爸，穷爸爸》这本书对我的影响很大，为我以后的毕业之路做了很多思想准备。</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w:t>
      </w:r>
    </w:p>
    <w:p>
      <w:pPr>
        <w:ind w:left="0" w:right="0" w:firstLine="560"/>
        <w:spacing w:before="450" w:after="450" w:line="312" w:lineRule="auto"/>
      </w:pPr>
      <w:r>
        <w:rPr>
          <w:rFonts w:ascii="宋体" w:hAnsi="宋体" w:eastAsia="宋体" w:cs="宋体"/>
          <w:color w:val="000"/>
          <w:sz w:val="28"/>
          <w:szCs w:val="28"/>
        </w:rPr>
        <w:t xml:space="preserve">由于工作多年存款依旧没有达到期望值，最近对财经方面的书很感兴趣，一直希望能有本书可以指点迷津。《穷爸爸富爸爸》是我购买的财经类丛书之一，这个周末囫囵吞枣的看完了。之所以说囫囵吞枣，是因为在阅读的过程当中发现该书的实操性意义不大，和我期待的有很大差距。</w:t>
      </w:r>
    </w:p>
    <w:p>
      <w:pPr>
        <w:ind w:left="0" w:right="0" w:firstLine="560"/>
        <w:spacing w:before="450" w:after="450" w:line="312" w:lineRule="auto"/>
      </w:pPr>
      <w:r>
        <w:rPr>
          <w:rFonts w:ascii="宋体" w:hAnsi="宋体" w:eastAsia="宋体" w:cs="宋体"/>
          <w:color w:val="000"/>
          <w:sz w:val="28"/>
          <w:szCs w:val="28"/>
        </w:rPr>
        <w:t xml:space="preserve">《穷爸爸富爸爸》出版已有十年，曾一度荣登《纽约时报》《华尔街日报》等美国一流媒体的畅销书榜首，即便在国内，这本书中所提到的一些观点依然流行于人们的口中，足见这本书的影响力。</w:t>
      </w:r>
    </w:p>
    <w:p>
      <w:pPr>
        <w:ind w:left="0" w:right="0" w:firstLine="560"/>
        <w:spacing w:before="450" w:after="450" w:line="312" w:lineRule="auto"/>
      </w:pPr>
      <w:r>
        <w:rPr>
          <w:rFonts w:ascii="宋体" w:hAnsi="宋体" w:eastAsia="宋体" w:cs="宋体"/>
          <w:color w:val="000"/>
          <w:sz w:val="28"/>
          <w:szCs w:val="28"/>
        </w:rPr>
        <w:t xml:space="preserve">然而，也许是因为我是抱着看完此书可以找到发财途径变成富婆的期待去读的，因此在看完作者倡导财务自由须克服人性弱点的大量说教之后很是失望，除此之外，这本书中的一些观点还是值得学习的。</w:t>
      </w:r>
    </w:p>
    <w:p>
      <w:pPr>
        <w:ind w:left="0" w:right="0" w:firstLine="560"/>
        <w:spacing w:before="450" w:after="450" w:line="312" w:lineRule="auto"/>
      </w:pPr>
      <w:r>
        <w:rPr>
          <w:rFonts w:ascii="宋体" w:hAnsi="宋体" w:eastAsia="宋体" w:cs="宋体"/>
          <w:color w:val="000"/>
          <w:sz w:val="28"/>
          <w:szCs w:val="28"/>
        </w:rPr>
        <w:t xml:space="preserve">首先，财商决定着人能否走向财务自由。我们从小受教育被灌输的理念是好好读书长大找到一个好工作。这种思想使我们变成工作和金钱的奴隶，并因为缺乏理财观念和方法而影响一生。该书指出正确的观念是，让金钱为你服务并且不停的增值，并最终实现不必工作也有资金流动的增值。</w:t>
      </w:r>
    </w:p>
    <w:p>
      <w:pPr>
        <w:ind w:left="0" w:right="0" w:firstLine="560"/>
        <w:spacing w:before="450" w:after="450" w:line="312" w:lineRule="auto"/>
      </w:pPr>
      <w:r>
        <w:rPr>
          <w:rFonts w:ascii="宋体" w:hAnsi="宋体" w:eastAsia="宋体" w:cs="宋体"/>
          <w:color w:val="000"/>
          <w:sz w:val="28"/>
          <w:szCs w:val="28"/>
        </w:rPr>
        <w:t xml:space="preserve">其次，人的思想对于走出财务困境很重要。勇于尝试、接受变化以及创造性思维对于理财至关重要。自大、顽固的负面思想以及缺乏自律的生活方式无益于个人抓住日新月异的社会变化所带来的投资和增值的机遇。所有成功的企业家、投资者们，信念是最重要的东西。</w:t>
      </w:r>
    </w:p>
    <w:p>
      <w:pPr>
        <w:ind w:left="0" w:right="0" w:firstLine="560"/>
        <w:spacing w:before="450" w:after="450" w:line="312" w:lineRule="auto"/>
      </w:pPr>
      <w:r>
        <w:rPr>
          <w:rFonts w:ascii="宋体" w:hAnsi="宋体" w:eastAsia="宋体" w:cs="宋体"/>
          <w:color w:val="000"/>
          <w:sz w:val="28"/>
          <w:szCs w:val="28"/>
        </w:rPr>
        <w:t xml:space="preserve">最后，走向财务自由，身边的人很重要。让资产增值需要有专业的人做专业的事，银行家、会计、房产经纪人等能够帮助你节省时间和精力，并能为你提供专业化的建议。同时结交与你的目标和追求一致的人，或者已经理财成功的人，在交流中学习获取信息和学习新事物将有助于获取新的投资机遇。</w:t>
      </w:r>
    </w:p>
    <w:p>
      <w:pPr>
        <w:ind w:left="0" w:right="0" w:firstLine="560"/>
        <w:spacing w:before="450" w:after="450" w:line="312" w:lineRule="auto"/>
      </w:pPr>
      <w:r>
        <w:rPr>
          <w:rFonts w:ascii="宋体" w:hAnsi="宋体" w:eastAsia="宋体" w:cs="宋体"/>
          <w:color w:val="000"/>
          <w:sz w:val="28"/>
          <w:szCs w:val="28"/>
        </w:rPr>
        <w:t xml:space="preserve">总之，本书是一本启蒙思想的书，财商小白可以读一读。至于那些希望从书中获取投资方式的童鞋，此书就不建议读了。</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富爸爸穷爸爸的读后感篇十一</w:t>
      </w:r>
    </w:p>
    <w:p>
      <w:pPr>
        <w:ind w:left="0" w:right="0" w:firstLine="560"/>
        <w:spacing w:before="450" w:after="450" w:line="312" w:lineRule="auto"/>
      </w:pPr>
      <w:r>
        <w:rPr>
          <w:rFonts w:ascii="宋体" w:hAnsi="宋体" w:eastAsia="宋体" w:cs="宋体"/>
          <w:color w:val="000"/>
          <w:sz w:val="28"/>
          <w:szCs w:val="28"/>
        </w:rPr>
        <w:t xml:space="preserve">《富爸爸穷爸爸》中，主要作者罗伯特·清崎透过从小在富爸爸（作者最好的朋友的爸爸）的教育下一步一步学会投资，学会使自我的资产增值，富爸爸告诉他生活中大多数陷入了“老鼠赛跑”，努力工作却最终仍未能免于负资产的结局，即使是受过多良好的教育。这一点作者在自我的穷爸爸（亲爸爸）身上看得很清楚，作为一位大学教授，仍然日子拮据。在这两位理财观念截然相反的爸爸的教育下，作者成长为了成功人士。</w:t>
      </w:r>
    </w:p>
    <w:p>
      <w:pPr>
        <w:ind w:left="0" w:right="0" w:firstLine="560"/>
        <w:spacing w:before="450" w:after="450" w:line="312" w:lineRule="auto"/>
      </w:pPr>
      <w:r>
        <w:rPr>
          <w:rFonts w:ascii="宋体" w:hAnsi="宋体" w:eastAsia="宋体" w:cs="宋体"/>
          <w:color w:val="000"/>
          <w:sz w:val="28"/>
          <w:szCs w:val="28"/>
        </w:rPr>
        <w:t xml:space="preserve">富爸爸教会作者如何透过合理途径免除税收，鼓励作者进行投资，应学会“首先支付自我”。穷爸爸却要求作者认真学习，找份稳定的工作。</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在创业的初期，我们不能只看重工作报酬，而应思考到工作可能给我们带来多少宝贵的经验，这些才是无价的。去当一名业务员，可能一年的推销你拉不到多少单子，但你见识过了形形色色的人物，总结出他们的心思，为你以后再次与之合作打下了坚实的基础，做到“知己知彼，百战不殆”。</w:t>
      </w:r>
    </w:p>
    <w:p>
      <w:pPr>
        <w:ind w:left="0" w:right="0" w:firstLine="560"/>
        <w:spacing w:before="450" w:after="450" w:line="312" w:lineRule="auto"/>
      </w:pPr>
      <w:r>
        <w:rPr>
          <w:rFonts w:ascii="宋体" w:hAnsi="宋体" w:eastAsia="宋体" w:cs="宋体"/>
          <w:color w:val="000"/>
          <w:sz w:val="28"/>
          <w:szCs w:val="28"/>
        </w:rPr>
        <w:t xml:space="preserve">我们需要关注自我的事业，但要区分好职业与事业，职业是为他人创造财富，事业才能为我们积累产生收入的地产。把增加的收入用于购买可产生收入的资产是，我们才能获得真正的财务安全。</w:t>
      </w:r>
    </w:p>
    <w:p>
      <w:pPr>
        <w:ind w:left="0" w:right="0" w:firstLine="560"/>
        <w:spacing w:before="450" w:after="450" w:line="312" w:lineRule="auto"/>
      </w:pPr>
      <w:r>
        <w:rPr>
          <w:rFonts w:ascii="宋体" w:hAnsi="宋体" w:eastAsia="宋体" w:cs="宋体"/>
          <w:color w:val="000"/>
          <w:sz w:val="28"/>
          <w:szCs w:val="28"/>
        </w:rPr>
        <w:t xml:space="preserve">不仅仅要把钱花在投资上，还要花在让我们学会投资的课程上，教会我们如何透过买进卖出实现纯收入。</w:t>
      </w:r>
    </w:p>
    <w:p>
      <w:pPr>
        <w:ind w:left="0" w:right="0" w:firstLine="560"/>
        <w:spacing w:before="450" w:after="450" w:line="312" w:lineRule="auto"/>
      </w:pPr>
      <w:r>
        <w:rPr>
          <w:rFonts w:ascii="宋体" w:hAnsi="宋体" w:eastAsia="宋体" w:cs="宋体"/>
          <w:color w:val="000"/>
          <w:sz w:val="28"/>
          <w:szCs w:val="28"/>
        </w:rPr>
        <w:t xml:space="preserve">之所以世界上绝大多数人为了财富奋斗终身而无所得，主要是因为他们在学校中学到各种专业知识，但却从未真正学习到关于金钱的知识，结果就是他们只明白为了钱而拼命工作，而从不思索如何让钱为他们工作。因为懒得动用头脑发掘商机，最终也没能过上悠闲自在的日子，只能为了偿还贷款终其一生。大多数穷人或中产阶级财务保守的基本原因在于不能承担风险，这意味着他们的财务知识匮乏，作为大学生的我们，就应意识到财务知识对我们的重要性，学会理财，掌握相应的理财知识。</w:t>
      </w:r>
    </w:p>
    <w:p>
      <w:pPr>
        <w:ind w:left="0" w:right="0" w:firstLine="560"/>
        <w:spacing w:before="450" w:after="450" w:line="312" w:lineRule="auto"/>
      </w:pPr>
      <w:r>
        <w:rPr>
          <w:rFonts w:ascii="宋体" w:hAnsi="宋体" w:eastAsia="宋体" w:cs="宋体"/>
          <w:color w:val="000"/>
          <w:sz w:val="28"/>
          <w:szCs w:val="28"/>
        </w:rPr>
        <w:t xml:space="preserve">然而，掌握财务知识的人很多时候仍然不能拥有充裕的资产项目，这原因包括对可能损失金钱的畏惧心理。恐惧本身并不成问题，问题在于如何处理恐惧心理，如何处理损失问题。我们会对自我产生怀疑，当我们有所计划的时候这种可怕的感觉在心中滋生，如此强烈，以至于我们无法将此付诸行动，我们无法向前迈进，因为我们想守着那些安全的东西，而机会却从身边溜掉了。眼睁睁地看着时光流逝，心中的结使我们无所作为。愤世嫉俗者抱怨现实，成功者分析现实，进行分析使他们看到那些愤世嫉俗者无法看到的东西，也能发现被其他人都忽视了的机会，这正是取得成功的机会。</w:t>
      </w:r>
    </w:p>
    <w:p>
      <w:pPr>
        <w:ind w:left="0" w:right="0" w:firstLine="560"/>
        <w:spacing w:before="450" w:after="450" w:line="312" w:lineRule="auto"/>
      </w:pPr>
      <w:r>
        <w:rPr>
          <w:rFonts w:ascii="宋体" w:hAnsi="宋体" w:eastAsia="宋体" w:cs="宋体"/>
          <w:color w:val="000"/>
          <w:sz w:val="28"/>
          <w:szCs w:val="28"/>
        </w:rPr>
        <w:t xml:space="preserve">人们总是批评而不是去分析，总是看到细节上的麻烦而看不到解决麻烦之后总体上的巨大收益。这就是使人们生活贫穷的思维方式。</w:t>
      </w:r>
    </w:p>
    <w:p>
      <w:pPr>
        <w:ind w:left="0" w:right="0" w:firstLine="560"/>
        <w:spacing w:before="450" w:after="450" w:line="312" w:lineRule="auto"/>
      </w:pPr>
      <w:r>
        <w:rPr>
          <w:rFonts w:ascii="宋体" w:hAnsi="宋体" w:eastAsia="宋体" w:cs="宋体"/>
          <w:color w:val="000"/>
          <w:sz w:val="28"/>
          <w:szCs w:val="28"/>
        </w:rPr>
        <w:t xml:space="preserve">透过问自我“怎样才能支付这个”来创造一种更强有力的思想和更有活力的精神，而不是简单的一句“我不能支付这个”，目标并不重要，只是在这一过程中我们会有所收获，打开了我们充满了可能性的快乐和梦想之门。</w:t>
      </w:r>
    </w:p>
    <w:p>
      <w:pPr>
        <w:ind w:left="0" w:right="0" w:firstLine="560"/>
        <w:spacing w:before="450" w:after="450" w:line="312" w:lineRule="auto"/>
      </w:pPr>
      <w:r>
        <w:rPr>
          <w:rFonts w:ascii="宋体" w:hAnsi="宋体" w:eastAsia="宋体" w:cs="宋体"/>
          <w:color w:val="000"/>
          <w:sz w:val="28"/>
          <w:szCs w:val="28"/>
        </w:rPr>
        <w:t xml:space="preserve">《富爸爸穷爸爸》开启了我们学习财务知识的大门，生活在与钱打交道的社会中，我们需要这本书帮忙我们取得对自我未来的财务生活控制力。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富爸爸穷爸爸的读后感篇十二</w:t>
      </w:r>
    </w:p>
    <w:p>
      <w:pPr>
        <w:ind w:left="0" w:right="0" w:firstLine="560"/>
        <w:spacing w:before="450" w:after="450" w:line="312" w:lineRule="auto"/>
      </w:pPr>
      <w:r>
        <w:rPr>
          <w:rFonts w:ascii="宋体" w:hAnsi="宋体" w:eastAsia="宋体" w:cs="宋体"/>
          <w:color w:val="000"/>
          <w:sz w:val="28"/>
          <w:szCs w:val="28"/>
        </w:rPr>
        <w:t xml:space="preserve">书中的富爸爸、穷爸爸都是聪明能干的人，但两人对金钱、财务、职业、事业的看法有很大的不同，最终决定了一个终生为财务问题所困扰，而另一个身后留下了数千万美元的巨额财产。</w:t>
      </w:r>
    </w:p>
    <w:p>
      <w:pPr>
        <w:ind w:left="0" w:right="0" w:firstLine="560"/>
        <w:spacing w:before="450" w:after="450" w:line="312" w:lineRule="auto"/>
      </w:pPr>
      <w:r>
        <w:rPr>
          <w:rFonts w:ascii="宋体" w:hAnsi="宋体" w:eastAsia="宋体" w:cs="宋体"/>
          <w:color w:val="000"/>
          <w:sz w:val="28"/>
          <w:szCs w:val="28"/>
        </w:rPr>
        <w:t xml:space="preserve">一个有钱，另一个没钱。作者给这两个爸爸写的一穷一富，并不仅仅指拥有金钱的数额，也包含了指他们对金钱教育认识的多与少，富爸爸虽然没有穷爸爸那么有文化，一个小学都没有毕业的人和一个优秀的名牌大学毕业生，把这两个人进行比较，谁都会说高材生更完美，但是在真实世界中，在金钱面前，却并不是这样定夺的，而事实也证明了前者更为优秀，正因为前者掌握了比后者更多的在这个真实世界中应了解的财务知识，让这些财务知识为他所用，为他致富，所以富爸爸会如此的富有，以致超过了名牌大学毕业的人。在这一节中有一首诗《末选之路》，这首诗是讲一个人在林中选择了两个不同的道路，而每一条路对不同的人都会有不同的影响，最后使得自己的命运也完全不同。</w:t>
      </w:r>
    </w:p>
    <w:p>
      <w:pPr>
        <w:ind w:left="0" w:right="0" w:firstLine="560"/>
        <w:spacing w:before="450" w:after="450" w:line="312" w:lineRule="auto"/>
      </w:pPr>
      <w:r>
        <w:rPr>
          <w:rFonts w:ascii="宋体" w:hAnsi="宋体" w:eastAsia="宋体" w:cs="宋体"/>
          <w:color w:val="000"/>
          <w:sz w:val="28"/>
          <w:szCs w:val="28"/>
        </w:rPr>
        <w:t xml:space="preserve">现在的社会并不是你读到了最高的学历就结束了，而是要把这学历作为自己新的生活事业的起点。时间上会有两种意愿—恐惧和欲望，这会使你落入一生中最大的陷阱，如果你让他们来控制自己的思想，你的一生就会生活在恐惧中，从不探求你的梦想，这是残酷的。为钱工作，以为钱能买来快乐，这也是残酷的。我们都应该知道钱不是万能的。以工资的高低来安排生活不是真正的生活。这些话都很真实的反映了现在很多家庭的困扰。然而要真正摆脱这个处境，首先要做的，就是改变那以根深蒂固的观念，“让钱来支配生活”。这个古老的观念是绝对错误的。学校教学生认识钱，让学生明白钱的真正价值，让我们不要为了钱而放弃真正属于我们的东西，这才是可贵的。</w:t>
      </w:r>
    </w:p>
    <w:p>
      <w:pPr>
        <w:ind w:left="0" w:right="0" w:firstLine="560"/>
        <w:spacing w:before="450" w:after="450" w:line="312" w:lineRule="auto"/>
      </w:pPr>
      <w:r>
        <w:rPr>
          <w:rFonts w:ascii="宋体" w:hAnsi="宋体" w:eastAsia="宋体" w:cs="宋体"/>
          <w:color w:val="000"/>
          <w:sz w:val="28"/>
          <w:szCs w:val="28"/>
        </w:rPr>
        <w:t xml:space="preserve">整本书就是要告诉我们这一些事物的可贵，希望我们可以人穷志不穷。</w:t>
      </w:r>
    </w:p>
    <w:p>
      <w:pPr>
        <w:ind w:left="0" w:right="0" w:firstLine="560"/>
        <w:spacing w:before="450" w:after="450" w:line="312" w:lineRule="auto"/>
      </w:pPr>
      <w:r>
        <w:rPr>
          <w:rFonts w:ascii="宋体" w:hAnsi="宋体" w:eastAsia="宋体" w:cs="宋体"/>
          <w:color w:val="000"/>
          <w:sz w:val="28"/>
          <w:szCs w:val="28"/>
        </w:rPr>
        <w:t xml:space="preserve">在《富爸爸穷爸爸》中，我们知道作者罗伯特·清崎通过从小在富爸爸（作者最好的朋友的爸爸）的教育下一步一步学会投资，学会使自己的资产增值，富爸爸告诉他生活中大多数陷入了“老鼠赛跑”，努力工作却最终仍未能免于负资产的结局，即使是受过多良好的教育。而这一点作者在自己的穷爸爸（亲爸爸）身上看得很清楚，作为一位大学教授，仍然日子拮据。富爸爸教会作者如何通过合理途径免除税收，鼓励作者进行投资，应学会“首先支付自己”。穷爸爸却要求作者认真学习，找份稳定的工作。在这两位理财观念截然相反的爸爸的教育下，作者成长为了成功人士。</w:t>
      </w:r>
    </w:p>
    <w:p>
      <w:pPr>
        <w:ind w:left="0" w:right="0" w:firstLine="560"/>
        <w:spacing w:before="450" w:after="450" w:line="312" w:lineRule="auto"/>
      </w:pPr>
      <w:r>
        <w:rPr>
          <w:rFonts w:ascii="宋体" w:hAnsi="宋体" w:eastAsia="宋体" w:cs="宋体"/>
          <w:color w:val="000"/>
          <w:sz w:val="28"/>
          <w:szCs w:val="28"/>
        </w:rPr>
        <w:t xml:space="preserve">社会生活中的穷人和中产阶级为钱而努力工作，而富人却是让钱为他们工作。在创业的初期，我们不能只看重工作报酬，而应考虑到工作可能给我们带来多少宝贵的经验，这些才是无价的。也许你是一名业务员，可能一年的推销你拉不到多少单子，但是你却见识了形形色色的人物，总结出他们的心思，“知己知彼，百战不殆”，积累经验，这会为你以后再次与之合作打下了坚实的基础。</w:t>
      </w:r>
    </w:p>
    <w:p>
      <w:pPr>
        <w:ind w:left="0" w:right="0" w:firstLine="560"/>
        <w:spacing w:before="450" w:after="450" w:line="312" w:lineRule="auto"/>
      </w:pPr>
      <w:r>
        <w:rPr>
          <w:rFonts w:ascii="宋体" w:hAnsi="宋体" w:eastAsia="宋体" w:cs="宋体"/>
          <w:color w:val="000"/>
          <w:sz w:val="28"/>
          <w:szCs w:val="28"/>
        </w:rPr>
        <w:t xml:space="preserve">世界上绝大多数人为了财富奋斗终身而无所得，因为他们在学校中学到各种专业知识，但却从未真正学习到关于金钱的知识，结果就是他们只知道为了钱而拼命工作，而从不思索如何让钱为他们工作。因为懒得动用头脑发掘商机，最终也没能过上悠闲自在的日子，有些人还为了偿还贷款终其一生。大多数穷人或中产阶级财务保守的基本原因在于不能承担风险，这意味着他们的财务知识匮乏，作为大学生的我们，应该意识到财务知识对我们的重要性，学会理财，掌握相应的理财知识。</w:t>
      </w:r>
    </w:p>
    <w:p>
      <w:pPr>
        <w:ind w:left="0" w:right="0" w:firstLine="560"/>
        <w:spacing w:before="450" w:after="450" w:line="312" w:lineRule="auto"/>
      </w:pPr>
      <w:r>
        <w:rPr>
          <w:rFonts w:ascii="宋体" w:hAnsi="宋体" w:eastAsia="宋体" w:cs="宋体"/>
          <w:color w:val="000"/>
          <w:sz w:val="28"/>
          <w:szCs w:val="28"/>
        </w:rPr>
        <w:t xml:space="preserve">目标并不重要，重要的是在向目标前进的这一过程中我们会有所收获，打开我们充满可能性的快乐和梦想之门。</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富爸爸穷爸爸的读后感篇十三</w:t>
      </w:r>
    </w:p>
    <w:p>
      <w:pPr>
        <w:ind w:left="0" w:right="0" w:firstLine="560"/>
        <w:spacing w:before="450" w:after="450" w:line="312" w:lineRule="auto"/>
      </w:pPr>
      <w:r>
        <w:rPr>
          <w:rFonts w:ascii="宋体" w:hAnsi="宋体" w:eastAsia="宋体" w:cs="宋体"/>
          <w:color w:val="000"/>
          <w:sz w:val="28"/>
          <w:szCs w:val="28"/>
        </w:rPr>
        <w:t xml:space="preserve">《富爸爸穷爸爸》让我学习到很多，产生的感受也很多。下方是我看完该书后的一部分感悟：</w:t>
      </w:r>
    </w:p>
    <w:p>
      <w:pPr>
        <w:ind w:left="0" w:right="0" w:firstLine="560"/>
        <w:spacing w:before="450" w:after="450" w:line="312" w:lineRule="auto"/>
      </w:pPr>
      <w:r>
        <w:rPr>
          <w:rFonts w:ascii="宋体" w:hAnsi="宋体" w:eastAsia="宋体" w:cs="宋体"/>
          <w:color w:val="000"/>
          <w:sz w:val="28"/>
          <w:szCs w:val="28"/>
        </w:rPr>
        <w:t xml:space="preserve">1、钱是一种陷阱。掉进这陷阱的人们在钱的面前总是让感情控制思想，开始是贪婪地获取钱财，最后是恐惧地发现自我被金钱控制住了，挣钱成为了他们生活的唯一目的。——这部分人是无知的，而我们大多数人都无可奈何地成为了这样的人；避开陷阱的人则让感情跟随思想，不被眼前丰厚却短暂的收入所迷惑，抓住机遇甚至创造机遇，用收入购买让收入不断增加的资产（这就是所谓的“钱生钱”）。他们不为钱工作，而是让钱为其工作。——这部分人于是成为了少数的富人。</w:t>
      </w:r>
    </w:p>
    <w:p>
      <w:pPr>
        <w:ind w:left="0" w:right="0" w:firstLine="560"/>
        <w:spacing w:before="450" w:after="450" w:line="312" w:lineRule="auto"/>
      </w:pPr>
      <w:r>
        <w:rPr>
          <w:rFonts w:ascii="宋体" w:hAnsi="宋体" w:eastAsia="宋体" w:cs="宋体"/>
          <w:color w:val="000"/>
          <w:sz w:val="28"/>
          <w:szCs w:val="28"/>
        </w:rPr>
        <w:t xml:space="preserve">2、自由是需要必须的物质基础的。想要做自我喜欢的事情，就得有做这些事情的潜力和条件。想要让父母享清福？想救助别人？想环游世界？甚至只是想要一点点只属于自我的闲暇？这就需要有足够的金钱和时光！于是我们就应选取的不是为了保住一份薪水很少的职业而没命地为老板赚钱，而是一份不来自tt170。需要自我到场就能够正常运作的高盈利事业。（职业带来收入，事业带来资产）理想是完美的，现实却是无比的残酷。在获得自由之前，总是要付出沉重的代价。</w:t>
      </w:r>
    </w:p>
    <w:p>
      <w:pPr>
        <w:ind w:left="0" w:right="0" w:firstLine="560"/>
        <w:spacing w:before="450" w:after="450" w:line="312" w:lineRule="auto"/>
      </w:pPr>
      <w:r>
        <w:rPr>
          <w:rFonts w:ascii="宋体" w:hAnsi="宋体" w:eastAsia="宋体" w:cs="宋体"/>
          <w:color w:val="000"/>
          <w:sz w:val="28"/>
          <w:szCs w:val="28"/>
        </w:rPr>
        <w:t xml:space="preserve">3、寻找工作时要看能从中学到什么，而不是只看能挣到多少。学得越多，最后往往挣得也越多。在刚参加工作的时候，可能有苦有泪，钱少人情味也少，但是胜利就意味着不害怕失败，成功的素质是需要磨练的。失败造成的沮丧和恐惧心理往往是导致人们不能取得成功的主要原因。</w:t>
      </w:r>
    </w:p>
    <w:p>
      <w:pPr>
        <w:ind w:left="0" w:right="0" w:firstLine="560"/>
        <w:spacing w:before="450" w:after="450" w:line="312" w:lineRule="auto"/>
      </w:pPr>
      <w:r>
        <w:rPr>
          <w:rFonts w:ascii="宋体" w:hAnsi="宋体" w:eastAsia="宋体" w:cs="宋体"/>
          <w:color w:val="000"/>
          <w:sz w:val="28"/>
          <w:szCs w:val="28"/>
        </w:rPr>
        <w:t xml:space="preserve">4、钱不是真实的资产，资产是投资、是股票、是房地产……而最重要的资产是我们的头脑。</w:t>
      </w:r>
    </w:p>
    <w:p>
      <w:pPr>
        <w:ind w:left="0" w:right="0" w:firstLine="560"/>
        <w:spacing w:before="450" w:after="450" w:line="312" w:lineRule="auto"/>
      </w:pPr>
      <w:r>
        <w:rPr>
          <w:rFonts w:ascii="宋体" w:hAnsi="宋体" w:eastAsia="宋体" w:cs="宋体"/>
          <w:color w:val="000"/>
          <w:sz w:val="28"/>
          <w:szCs w:val="28"/>
        </w:rPr>
        <w:t xml:space="preserve">5、支付别人之前先支付自我，然后务必支付别人的压力将会激励你去获得更多。</w:t>
      </w:r>
    </w:p>
    <w:p>
      <w:pPr>
        <w:ind w:left="0" w:right="0" w:firstLine="560"/>
        <w:spacing w:before="450" w:after="450" w:line="312" w:lineRule="auto"/>
      </w:pPr>
      <w:r>
        <w:rPr>
          <w:rFonts w:ascii="宋体" w:hAnsi="宋体" w:eastAsia="宋体" w:cs="宋体"/>
          <w:color w:val="000"/>
          <w:sz w:val="28"/>
          <w:szCs w:val="28"/>
        </w:rPr>
        <w:t xml:space="preserve">6、先给予后获取，回报往往是丰厚的。</w:t>
      </w:r>
    </w:p>
    <w:p>
      <w:pPr>
        <w:ind w:left="0" w:right="0" w:firstLine="560"/>
        <w:spacing w:before="450" w:after="450" w:line="312" w:lineRule="auto"/>
      </w:pPr>
      <w:r>
        <w:rPr>
          <w:rFonts w:ascii="宋体" w:hAnsi="宋体" w:eastAsia="宋体" w:cs="宋体"/>
          <w:color w:val="000"/>
          <w:sz w:val="28"/>
          <w:szCs w:val="28"/>
        </w:rPr>
        <w:t xml:space="preserve">不一样的人看这本书，相信会有很不一样的感悟，推荐！</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富爸爸穷爸爸的读后感篇十四</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明白为了钱而拼命工作，却从不去思索如何让钱为他们工作。”--罗伯特。t。清崎看完《富爸爸穷爸爸》这本书后，印象最深刻的是书中对当今社会一个很普遍的模式的抨击--“去上学，争取拿好成绩，然后找到安全、稳定的工作，它会供养你一辈子”这是许多家长对孩子们的谆谆告诫。但是，罗伯特。t。清崎却认为，“在这天的世界，每个孩子都需要得到更多的教育，不一样的教育，他们需要明白真实生活中的游戏规则，各种不一样的规则。富人有他的那套教育规则，而富人的规则对于绝大多数穷人和中产阶级来说还是个秘密。其他占人口95%的人则有他们的规则，而这些人是从学校学到这些规则的。这就是这天为什么简单地对孩子说“‘努力学习，找好工作’是危险的。”“学校教育只专注于学术知识和专业技能的教育和培养，却忽视了理财技能的培训。</w:t>
      </w:r>
    </w:p>
    <w:p>
      <w:pPr>
        <w:ind w:left="0" w:right="0" w:firstLine="560"/>
        <w:spacing w:before="450" w:after="450" w:line="312" w:lineRule="auto"/>
      </w:pPr>
      <w:r>
        <w:rPr>
          <w:rFonts w:ascii="宋体" w:hAnsi="宋体" w:eastAsia="宋体" w:cs="宋体"/>
          <w:color w:val="000"/>
          <w:sz w:val="28"/>
          <w:szCs w:val="28"/>
        </w:rPr>
        <w:t xml:space="preserve">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理解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十分强烈的好感。这天我们面临着经济全球化和新技术的变革，它如同人类从前以前面临过的一样巨大，甚至更大。没人有能够预测未来的水晶球，但有一件事是肯定的:超越我们当前生活的变化就在面前。</w:t>
      </w:r>
    </w:p>
    <w:p>
      <w:pPr>
        <w:ind w:left="0" w:right="0" w:firstLine="560"/>
        <w:spacing w:before="450" w:after="450" w:line="312" w:lineRule="auto"/>
      </w:pPr>
      <w:r>
        <w:rPr>
          <w:rFonts w:ascii="宋体" w:hAnsi="宋体" w:eastAsia="宋体" w:cs="宋体"/>
          <w:color w:val="000"/>
          <w:sz w:val="28"/>
          <w:szCs w:val="28"/>
        </w:rPr>
        <w:t xml:space="preserve">谁明白未来什么样?但无论发生什么，我们至少有两个基本选取:玩得安全，或透过周密准备获得教育并且唤醒你和你孩子们的经济潜能而玩的高明。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取与行动……书中提及了一个简单地运用财务智慧、使用金钱、创造金钱以及保全金钱的例子:“原先价值10万美元的房屋此刻只值7。5万。但我没有去找本地房地产公司买进这些房地产，而是去找破产事务律师办公室，或者透过法院开始洽谈业务。在这些地方，一幢7。5万美元的房屋有时能够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期望成交的买主-一进行了调查筛选。然后，当房屋在法律上归我所有后，所有有望成交的买主都被允许去实地察看这幢房屋。交易十分火爆，房子在几分钟之内就售出了。我要求得到2500美元的手续费，买主很高兴地支付了。这笔钱我用于支付带给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w:t>
      </w:r>
    </w:p>
    <w:p>
      <w:pPr>
        <w:ind w:left="0" w:right="0" w:firstLine="560"/>
        <w:spacing w:before="450" w:after="450" w:line="312" w:lineRule="auto"/>
      </w:pPr>
      <w:r>
        <w:rPr>
          <w:rFonts w:ascii="宋体" w:hAnsi="宋体" w:eastAsia="宋体" w:cs="宋体"/>
          <w:color w:val="000"/>
          <w:sz w:val="28"/>
          <w:szCs w:val="28"/>
        </w:rPr>
        <w:t xml:space="preserve">所有的工作时光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富爸爸穷爸爸的读后感篇十五</w:t>
      </w:r>
    </w:p>
    <w:p>
      <w:pPr>
        <w:ind w:left="0" w:right="0" w:firstLine="560"/>
        <w:spacing w:before="450" w:after="450" w:line="312" w:lineRule="auto"/>
      </w:pPr>
      <w:r>
        <w:rPr>
          <w:rFonts w:ascii="宋体" w:hAnsi="宋体" w:eastAsia="宋体" w:cs="宋体"/>
          <w:color w:val="000"/>
          <w:sz w:val="28"/>
          <w:szCs w:val="28"/>
        </w:rPr>
        <w:t xml:space="preserve">我从小就喜欢玩一款叫“大富翁”的电脑游戏。</w:t>
      </w:r>
    </w:p>
    <w:p>
      <w:pPr>
        <w:ind w:left="0" w:right="0" w:firstLine="560"/>
        <w:spacing w:before="450" w:after="450" w:line="312" w:lineRule="auto"/>
      </w:pPr>
      <w:r>
        <w:rPr>
          <w:rFonts w:ascii="宋体" w:hAnsi="宋体" w:eastAsia="宋体" w:cs="宋体"/>
          <w:color w:val="000"/>
          <w:sz w:val="28"/>
          <w:szCs w:val="28"/>
        </w:rPr>
        <w:t xml:space="preserve">小时候总是搞不清这游戏到底要怎么赢，但是随着年纪的增长和玩的时间的增加，渐渐摸索到了一些门道。</w:t>
      </w:r>
    </w:p>
    <w:p>
      <w:pPr>
        <w:ind w:left="0" w:right="0" w:firstLine="560"/>
        <w:spacing w:before="450" w:after="450" w:line="312" w:lineRule="auto"/>
      </w:pPr>
      <w:r>
        <w:rPr>
          <w:rFonts w:ascii="宋体" w:hAnsi="宋体" w:eastAsia="宋体" w:cs="宋体"/>
          <w:color w:val="000"/>
          <w:sz w:val="28"/>
          <w:szCs w:val="28"/>
        </w:rPr>
        <w:t xml:space="preserve">《富爸爸穷爸爸》一书也是从一款游戏出发，“老鼠赛跑”，是一款现金流游戏，在游戏中，参与者会明白现金是如何运作的，他们会接触到现金流量表和资产负债表。也许有的人会觉得很无聊，但有的人却会很感恩，因为，这是他们第一次这么直观地面对财务状况，游戏中，他们依然会照着平时的习惯做出愚蠢的决定，从而导致始终跑不出那个内圈。</w:t>
      </w:r>
    </w:p>
    <w:p>
      <w:pPr>
        <w:ind w:left="0" w:right="0" w:firstLine="560"/>
        <w:spacing w:before="450" w:after="450" w:line="312" w:lineRule="auto"/>
      </w:pPr>
      <w:r>
        <w:rPr>
          <w:rFonts w:ascii="宋体" w:hAnsi="宋体" w:eastAsia="宋体" w:cs="宋体"/>
          <w:color w:val="000"/>
          <w:sz w:val="28"/>
          <w:szCs w:val="28"/>
        </w:rPr>
        <w:t xml:space="preserve">《富爸爸穷爸爸》的作者无疑是个幸运的孩子，在他9岁那年能遇到迈克的父亲，也就是他的那位“富爸爸”，从后面的故事可以看出，富爸爸对于作者的一生都有着深刻的影响。正是因为年幼时富爸爸的教导，让他能在47岁就舒服退休，让他的公司能在世界各地做到财富增值。着实让人羡慕。</w:t>
      </w:r>
    </w:p>
    <w:p>
      <w:pPr>
        <w:ind w:left="0" w:right="0" w:firstLine="560"/>
        <w:spacing w:before="450" w:after="450" w:line="312" w:lineRule="auto"/>
      </w:pPr>
      <w:r>
        <w:rPr>
          <w:rFonts w:ascii="宋体" w:hAnsi="宋体" w:eastAsia="宋体" w:cs="宋体"/>
          <w:color w:val="000"/>
          <w:sz w:val="28"/>
          <w:szCs w:val="28"/>
        </w:rPr>
        <w:t xml:space="preserve">不过，现在纠结这些根本毫无意义。正所谓“种树最好的时候是十年前，次之则是现在。”能从《富爸爸穷爸爸》的书里学到些什么并迅速融会贯通、加以利用，才是我看书的目的。</w:t>
      </w:r>
    </w:p>
    <w:p>
      <w:pPr>
        <w:ind w:left="0" w:right="0" w:firstLine="560"/>
        <w:spacing w:before="450" w:after="450" w:line="312" w:lineRule="auto"/>
      </w:pPr>
      <w:r>
        <w:rPr>
          <w:rFonts w:ascii="宋体" w:hAnsi="宋体" w:eastAsia="宋体" w:cs="宋体"/>
          <w:color w:val="000"/>
          <w:sz w:val="28"/>
          <w:szCs w:val="28"/>
        </w:rPr>
        <w:t xml:space="preserve">书的开头，作者以小时候听到的富爸爸的教诲，首先指出了现在社会上的一个普遍现象：大部分人其实是分不清什么是资产、什么是负债。就好比说一套房子，对你来说是资产还是负债？大多数人一定会说：“这肯定是资产啊，而且还是不动产呢！”但实际上呢？现在绝大多数人都是贷款买房，按揭20-30年。也就是说，在未来的20年中，你每个月拿到的工资首先得还一笔房贷。这还能说是资产吗？很明显，就这个情况来看，房子是你的负债。《富爸爸穷爸爸》中很明确地告知：要尽可能地购买资产。富人获得资产，而穷人和中产阶级获得债务，只不过，他们还以为那是资产。</w:t>
      </w:r>
    </w:p>
    <w:p>
      <w:pPr>
        <w:ind w:left="0" w:right="0" w:firstLine="560"/>
        <w:spacing w:before="450" w:after="450" w:line="312" w:lineRule="auto"/>
      </w:pPr>
      <w:r>
        <w:rPr>
          <w:rFonts w:ascii="宋体" w:hAnsi="宋体" w:eastAsia="宋体" w:cs="宋体"/>
          <w:color w:val="000"/>
          <w:sz w:val="28"/>
          <w:szCs w:val="28"/>
        </w:rPr>
        <w:t xml:space="preserve">那到底怎么来定义资产？怎么来定义财富？很简单，当你今天开始停止工作，你到底还能够活多久呢？这种能支撑你活下去的能力，就是财富了。</w:t>
      </w:r>
    </w:p>
    <w:p>
      <w:pPr>
        <w:ind w:left="0" w:right="0" w:firstLine="560"/>
        <w:spacing w:before="450" w:after="450" w:line="312" w:lineRule="auto"/>
      </w:pPr>
      <w:r>
        <w:rPr>
          <w:rFonts w:ascii="宋体" w:hAnsi="宋体" w:eastAsia="宋体" w:cs="宋体"/>
          <w:color w:val="000"/>
          <w:sz w:val="28"/>
          <w:szCs w:val="28"/>
        </w:rPr>
        <w:t xml:space="preserve">如此一说，这财富真是不可或缺了。但是，谁都想拥有财富，可不是谁都能成为富爸爸，到底该怎样做呢？坐等着一笔飞来横财吗？不，你要学会自己思考，学会开发你的财商，学会听懂数字所要说的话。</w:t>
      </w:r>
    </w:p>
    <w:p>
      <w:pPr>
        <w:ind w:left="0" w:right="0" w:firstLine="560"/>
        <w:spacing w:before="450" w:after="450" w:line="312" w:lineRule="auto"/>
      </w:pPr>
      <w:r>
        <w:rPr>
          <w:rFonts w:ascii="宋体" w:hAnsi="宋体" w:eastAsia="宋体" w:cs="宋体"/>
          <w:color w:val="000"/>
          <w:sz w:val="28"/>
          <w:szCs w:val="28"/>
        </w:rPr>
        <w:t xml:space="preserve">根据作者归纳，财商有四个组成部分：财务知识，也就是跟数字打交道的能力，读懂并了解数字是非常重要的。投资战略，你觉得麦当劳的创始人是做什么的？卖汉堡包吗？其实他真正的生意是房地产。市场、供给和需求，永远都会有廉价的商品，但并不是所有的廉价商品都是理想的投资品，该如何选择？就要从分析市场供需入手了。法律规章，做生意一定要规规矩矩，但如何在合法的范围内将自己的利益最大化是富爸爸们必须要懂得的一课。</w:t>
      </w:r>
    </w:p>
    <w:p>
      <w:pPr>
        <w:ind w:left="0" w:right="0" w:firstLine="560"/>
        <w:spacing w:before="450" w:after="450" w:line="312" w:lineRule="auto"/>
      </w:pPr>
      <w:r>
        <w:rPr>
          <w:rFonts w:ascii="宋体" w:hAnsi="宋体" w:eastAsia="宋体" w:cs="宋体"/>
          <w:color w:val="000"/>
          <w:sz w:val="28"/>
          <w:szCs w:val="28"/>
        </w:rPr>
        <w:t xml:space="preserve">当你懂得了这些，你已经具备了拥有财富的基本条件，接下来就看你的勇气了。书中说道：90%的美国公众财务困难的主要原因在于他们是为了避免损失而理财，而不是为了赢利。不要怕损失，“胜利意味着不畏惧失败”。投资是一种高智商游戏，它需要胆量、耐心和对待失败的良好心态。如果你还有疑虑，那就去学习吧，带着你所有的疑问去钻研，确保你的篮子够结实，然后就集中精力，把鸡蛋放到这几个少数的篮子里。</w:t>
      </w:r>
    </w:p>
    <w:p>
      <w:pPr>
        <w:ind w:left="0" w:right="0" w:firstLine="560"/>
        <w:spacing w:before="450" w:after="450" w:line="312" w:lineRule="auto"/>
      </w:pPr>
      <w:r>
        <w:rPr>
          <w:rFonts w:ascii="宋体" w:hAnsi="宋体" w:eastAsia="宋体" w:cs="宋体"/>
          <w:color w:val="000"/>
          <w:sz w:val="28"/>
          <w:szCs w:val="28"/>
        </w:rPr>
        <w:t xml:space="preserve">说回“大富翁”游戏，我小时候时常玩不了多久便破了产，就是因为觉得手上资金有限，不敢买地也不敢造房子，结果仅有的资金只能交了别人的租金。后来的游戏中，我开始向银行借贷，有了钱就开始买地、造房子，但我依然很快就破产了，因为需要还贷款，以及因为没有预留足够的资金应付突发事件。再后来，我依然向银行借贷，但是通过购买银行的股票得到了对银行的控股，这样就会有一个延迟还款的福利。买地方面，我会选择几个重要的地段，或者一条街连着买好几块，也就是所谓的集中精力。最后，我终于赢了。</w:t>
      </w:r>
    </w:p>
    <w:p>
      <w:pPr>
        <w:ind w:left="0" w:right="0" w:firstLine="560"/>
        <w:spacing w:before="450" w:after="450" w:line="312" w:lineRule="auto"/>
      </w:pPr>
      <w:r>
        <w:rPr>
          <w:rFonts w:ascii="宋体" w:hAnsi="宋体" w:eastAsia="宋体" w:cs="宋体"/>
          <w:color w:val="000"/>
          <w:sz w:val="28"/>
          <w:szCs w:val="28"/>
        </w:rPr>
        <w:t xml:space="preserve">瞧，只要开发了财商，在哪儿都行得通，不是吗？</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富爸爸穷爸爸的读后感篇十六</w:t>
      </w:r>
    </w:p>
    <w:p>
      <w:pPr>
        <w:ind w:left="0" w:right="0" w:firstLine="560"/>
        <w:spacing w:before="450" w:after="450" w:line="312" w:lineRule="auto"/>
      </w:pPr>
      <w:r>
        <w:rPr>
          <w:rFonts w:ascii="宋体" w:hAnsi="宋体" w:eastAsia="宋体" w:cs="宋体"/>
          <w:color w:val="000"/>
          <w:sz w:val="28"/>
          <w:szCs w:val="28"/>
        </w:rPr>
        <w:t xml:space="preserve">现在已经临近金融海啸的尾声了，越来越多的人正慢慢从金融海啸的阴霾中走出，并慢慢地又积累了一定的财富，慢慢地变得跟以前一样甚至比以前更富裕。</w:t>
      </w:r>
    </w:p>
    <w:p>
      <w:pPr>
        <w:ind w:left="0" w:right="0" w:firstLine="560"/>
        <w:spacing w:before="450" w:after="450" w:line="312" w:lineRule="auto"/>
      </w:pPr>
      <w:r>
        <w:rPr>
          <w:rFonts w:ascii="宋体" w:hAnsi="宋体" w:eastAsia="宋体" w:cs="宋体"/>
          <w:color w:val="000"/>
          <w:sz w:val="28"/>
          <w:szCs w:val="28"/>
        </w:rPr>
        <w:t xml:space="preserve">但是，人们仍然心有余悸，口袋里装的，到底是资产还是负债，怎样才能够在众多市场产品中准确地辨别资产与负债?怎样才能在这个瞬息万变的市场里保值甚至增值自己的资产?人们依旧一头雾水。</w:t>
      </w:r>
    </w:p>
    <w:p>
      <w:pPr>
        <w:ind w:left="0" w:right="0" w:firstLine="560"/>
        <w:spacing w:before="450" w:after="450" w:line="312" w:lineRule="auto"/>
      </w:pPr>
      <w:r>
        <w:rPr>
          <w:rFonts w:ascii="宋体" w:hAnsi="宋体" w:eastAsia="宋体" w:cs="宋体"/>
          <w:color w:val="000"/>
          <w:sz w:val="28"/>
          <w:szCs w:val="28"/>
        </w:rPr>
        <w:t xml:space="preserve">那是因为许多人都没有掌握基本的理财知识和技能，没有了解到资产与负债的含义，更没有真正了解财富以及其内在规律。</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富爸爸穷爸爸的读后感篇十七</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我的亲身经历讲述了富人如何教育孩子有关金钱的问题，而这些看似常识的关于金钱的观念和知识却是穷人和中产阶级家庭所没有的。能够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应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透过自我亲身经历印证了走向财务自由的首要观念，在这一点上穷人和中产阶级与富人有天壤之别：穷人和中产阶级让自我为了钱工作;富人则让钱为自我工作。在这个观点的基础上，作者进一步阐明了资产与负债的定义和关系。作者认为只有能不断地为自我挣钱的财产才叫资产，而凡是让自我不断花钱的都叫负债，这种定义尽管看上去很简单，但实质上却充满了人生智慧。在如何处理负债和资产的关系方面，作者用财商的观念解释了每一个人在应对金钱游戏规则时都就应明白的理财技巧和知识。</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还有很多人把财务的困惑或缺钱归纳为知识的不足，总是想办法去多学知识，取个什么学位或什么证书之类的，这又是另一种形式的误区，作者在他自如的叙述中简单地打破了这种“财商的面纱”。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应对金钱时的软弱内心被摧毁能够说在全球构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状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状况会依然如此。最终的结果往往是抱有此类心态的人员不会因为报酬的多少彼此之间产生什么本质的区别，相反，那些用思考代替贪婪，区分职业和事业(为自我工作还是为别人工作)，明辨资产和负债(能够源源不断带来收入的叫资产，导致帐单发生的叫负债)，果断把握机会的人，才能够实现为自我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因此，职场的人员必须要放下单纯依靠晋升和加薪来改善生活质量的想法，而就应在工作中勤于思考，不断增加自我的资产(各类投资，如证券、房地产、知识和技能)。</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富爸爸穷爸爸的读后感篇十八</w:t>
      </w:r>
    </w:p>
    <w:p>
      <w:pPr>
        <w:ind w:left="0" w:right="0" w:firstLine="560"/>
        <w:spacing w:before="450" w:after="450" w:line="312" w:lineRule="auto"/>
      </w:pPr>
      <w:r>
        <w:rPr>
          <w:rFonts w:ascii="宋体" w:hAnsi="宋体" w:eastAsia="宋体" w:cs="宋体"/>
          <w:color w:val="000"/>
          <w:sz w:val="28"/>
          <w:szCs w:val="28"/>
        </w:rPr>
        <w:t xml:space="preserve">这本书看的非常快，原因大概有几点：陈述的方式通过不同方式但是表达的只有一个观点，这点在和外国同学们上课之后也发现她们对一个论点的阐述和论据都比较充足，可以加深你的印象，但偶尔有些冗余。</w:t>
      </w:r>
    </w:p>
    <w:p>
      <w:pPr>
        <w:ind w:left="0" w:right="0" w:firstLine="560"/>
        <w:spacing w:before="450" w:after="450" w:line="312" w:lineRule="auto"/>
      </w:pPr>
      <w:r>
        <w:rPr>
          <w:rFonts w:ascii="宋体" w:hAnsi="宋体" w:eastAsia="宋体" w:cs="宋体"/>
          <w:color w:val="000"/>
          <w:sz w:val="28"/>
          <w:szCs w:val="28"/>
        </w:rPr>
        <w:t xml:space="preserve">要客观一点看待这本书，预期也不能太高。我一开始翻开来其实很失望的。因为看到有介绍说财商的入门书，所以我预期可能会比较醍醐灌顶。</w:t>
      </w:r>
    </w:p>
    <w:p>
      <w:pPr>
        <w:ind w:left="0" w:right="0" w:firstLine="560"/>
        <w:spacing w:before="450" w:after="450" w:line="312" w:lineRule="auto"/>
      </w:pPr>
      <w:r>
        <w:rPr>
          <w:rFonts w:ascii="宋体" w:hAnsi="宋体" w:eastAsia="宋体" w:cs="宋体"/>
          <w:color w:val="000"/>
          <w:sz w:val="28"/>
          <w:szCs w:val="28"/>
        </w:rPr>
        <w:t xml:space="preserve">全书不像是论文般的系统性和缜密性，只能说作者以自身的成功经历分享的一些看法，对这本书时不必较真，就可以像听成功经验分享。我们看到了作者的成功，但是没有看到他所处的环境和促成成功背后的一些常人难做到的点。（这就像作者书中说，未必是某一领域专家，但商业模式掌握的好，依旧可以做的好）。</w:t>
      </w:r>
    </w:p>
    <w:p>
      <w:pPr>
        <w:ind w:left="0" w:right="0" w:firstLine="560"/>
        <w:spacing w:before="450" w:after="450" w:line="312" w:lineRule="auto"/>
      </w:pPr>
      <w:r>
        <w:rPr>
          <w:rFonts w:ascii="宋体" w:hAnsi="宋体" w:eastAsia="宋体" w:cs="宋体"/>
          <w:color w:val="000"/>
          <w:sz w:val="28"/>
          <w:szCs w:val="28"/>
        </w:rPr>
        <w:t xml:space="preserve">读着读着调整了一下心态与预期，也分享给即将要读的朋友们，对这本书的理解的是，首先，作者也不是专业作家出身，这本书更像是一个他自己成功之后的一个大概总结和叙述，自然免不了有一些以自己为中心出发的片段。可能所处的社会背景不同，有些观点，例如跳槽是好事，富人税少，过渡专业化没有出路之类的。</w:t>
      </w:r>
    </w:p>
    <w:p>
      <w:pPr>
        <w:ind w:left="0" w:right="0" w:firstLine="560"/>
        <w:spacing w:before="450" w:after="450" w:line="312" w:lineRule="auto"/>
      </w:pPr>
      <w:r>
        <w:rPr>
          <w:rFonts w:ascii="宋体" w:hAnsi="宋体" w:eastAsia="宋体" w:cs="宋体"/>
          <w:color w:val="000"/>
          <w:sz w:val="28"/>
          <w:szCs w:val="28"/>
        </w:rPr>
        <w:t xml:space="preserve">这个世界上的观念非常多元的，作者是站在财商的角度，让你抛弃打工人的思路，但他范围内的受众可能是无力感较强的打工人。我首先能想到的是科学家/专攻某一领域的人们对社会的贡献已经不是用金钱衡量的，当然，这些人才也是很少有的，所以我刚才说这本书的受众是无力感较强的打工人。</w:t>
      </w:r>
    </w:p>
    <w:p>
      <w:pPr>
        <w:ind w:left="0" w:right="0" w:firstLine="560"/>
        <w:spacing w:before="450" w:after="450" w:line="312" w:lineRule="auto"/>
      </w:pPr>
      <w:r>
        <w:rPr>
          <w:rFonts w:ascii="宋体" w:hAnsi="宋体" w:eastAsia="宋体" w:cs="宋体"/>
          <w:color w:val="000"/>
          <w:sz w:val="28"/>
          <w:szCs w:val="28"/>
        </w:rPr>
        <w:t xml:space="preserve">作为一个即将毕业的学商科的平凡学生，现在也处于对未来选择职业，薪资，未来规划等等都在思考的阶段，在这个背景下对自己的裨益启发的有以下几点：尽可能避免不要当书中举例子的驴；望着眼前每月的工资（胡萝卜），跟着别人行驶方向，要清楚自己的事业和热爱。普通人收入-交税-决定生活质量；富人，收入-支出-交税-多于钱投资。财务投资法律沟通技能很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2025-06-17T02:57:01+08:00</dcterms:created>
  <dcterms:modified xsi:type="dcterms:W3CDTF">2025-06-17T02:57:01+08:00</dcterms:modified>
</cp:coreProperties>
</file>

<file path=docProps/custom.xml><?xml version="1.0" encoding="utf-8"?>
<Properties xmlns="http://schemas.openxmlformats.org/officeDocument/2006/custom-properties" xmlns:vt="http://schemas.openxmlformats.org/officeDocument/2006/docPropsVTypes"/>
</file>