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违法乱纪案例个人心得体会(优秀18篇)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违法乱纪案例个人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违法乱纪案例个人心得体会篇一</w:t>
      </w:r>
    </w:p>
    <w:p>
      <w:pPr>
        <w:ind w:left="0" w:right="0" w:firstLine="560"/>
        <w:spacing w:before="450" w:after="450" w:line="312" w:lineRule="auto"/>
      </w:pPr>
      <w:r>
        <w:rPr>
          <w:rFonts w:ascii="宋体" w:hAnsi="宋体" w:eastAsia="宋体" w:cs="宋体"/>
          <w:color w:val="000"/>
          <w:sz w:val="28"/>
          <w:szCs w:val="28"/>
        </w:rPr>
        <w:t xml:space="preserve">作为一个社会成员，每个人都应该遵守法律和社会道德，但不幸的是，总有一些人违背这样的原则，而犯下违纪违法的行为。我认为，深刻反思并吸取教训是非常重要的，本文将从个人行为、家庭教育、学校教育、社会环境和法律意识五个层面，探讨违纪违法心得体会。</w:t>
      </w:r>
    </w:p>
    <w:p>
      <w:pPr>
        <w:ind w:left="0" w:right="0" w:firstLine="560"/>
        <w:spacing w:before="450" w:after="450" w:line="312" w:lineRule="auto"/>
      </w:pPr>
      <w:r>
        <w:rPr>
          <w:rFonts w:ascii="宋体" w:hAnsi="宋体" w:eastAsia="宋体" w:cs="宋体"/>
          <w:color w:val="000"/>
          <w:sz w:val="28"/>
          <w:szCs w:val="28"/>
        </w:rPr>
        <w:t xml:space="preserve">首先，个人行为是违纪违法行为的基础。作为个体，我们要时刻保持对自己行为的警惕。每一次犯错都应该做一次自我检讨和反省，寻找不当之处，并加以改正。例如，有时候我们可能会将自己的利益置于他人之上，采取欺骗、偷窃等不正当手段追求个人利益，这种行为不仅违反了法律，也败坏了个人的道德形象。因此，保持良好的道德品质，积极自律，遵守社会规范是非常重要的。</w:t>
      </w:r>
    </w:p>
    <w:p>
      <w:pPr>
        <w:ind w:left="0" w:right="0" w:firstLine="560"/>
        <w:spacing w:before="450" w:after="450" w:line="312" w:lineRule="auto"/>
      </w:pPr>
      <w:r>
        <w:rPr>
          <w:rFonts w:ascii="宋体" w:hAnsi="宋体" w:eastAsia="宋体" w:cs="宋体"/>
          <w:color w:val="000"/>
          <w:sz w:val="28"/>
          <w:szCs w:val="28"/>
        </w:rPr>
        <w:t xml:space="preserve">其次，家庭教育是预防违规行为的重要环节。良好的家庭教育是培养孩子品行良好的基石。从小，父母就应该教育孩子遵守规则，尊重他人，并且帮助他们树立正确的道德观念和价值观。如果一个人在家庭环境中接受到了健康的教育，有了正确的价值观，那么他很可能会成为一个遵纪守法的公民。相反，如果一个人在家庭环境中接受到了消极的教育，没有受到父母的管理和关心，他很可能会迷失自己，走上违纪违法的道路。</w:t>
      </w:r>
    </w:p>
    <w:p>
      <w:pPr>
        <w:ind w:left="0" w:right="0" w:firstLine="560"/>
        <w:spacing w:before="450" w:after="450" w:line="312" w:lineRule="auto"/>
      </w:pPr>
      <w:r>
        <w:rPr>
          <w:rFonts w:ascii="宋体" w:hAnsi="宋体" w:eastAsia="宋体" w:cs="宋体"/>
          <w:color w:val="000"/>
          <w:sz w:val="28"/>
          <w:szCs w:val="28"/>
        </w:rPr>
        <w:t xml:space="preserve">第三，学校教育在培养学生守法意识方面起着重要作用。学校应该通过各种途径加强对学生的法律和道德教育。例如，开展课堂讨论、校园守法知识竞赛等活动，让学生了解法律的基本知识，明确违法行为的后果。同时，学校也要加强对学生的监督和管理，及时制止违规行为，教育他们积极向善，树立正确的行为准则。只有学校和家庭共同努力，才能培养出遵纪守法的合格公民。</w:t>
      </w:r>
    </w:p>
    <w:p>
      <w:pPr>
        <w:ind w:left="0" w:right="0" w:firstLine="560"/>
        <w:spacing w:before="450" w:after="450" w:line="312" w:lineRule="auto"/>
      </w:pPr>
      <w:r>
        <w:rPr>
          <w:rFonts w:ascii="宋体" w:hAnsi="宋体" w:eastAsia="宋体" w:cs="宋体"/>
          <w:color w:val="000"/>
          <w:sz w:val="28"/>
          <w:szCs w:val="28"/>
        </w:rPr>
        <w:t xml:space="preserve">第四，社会环境对个人行为也有着重要影响。社会对于法律和道德的普遍重视和尊重，会给每个人以强大的规范力量。相反，如果社会环境中普遍存在违纪违法现象，并且对此听之任之、不加制止，就会给人们传递出错误的信号，使违纪违法成为一种潮流。因此，我们每个人都应该积极参与社会教育和改善社会环境，使社会变得更加法治化、文明化。</w:t>
      </w:r>
    </w:p>
    <w:p>
      <w:pPr>
        <w:ind w:left="0" w:right="0" w:firstLine="560"/>
        <w:spacing w:before="450" w:after="450" w:line="312" w:lineRule="auto"/>
      </w:pPr>
      <w:r>
        <w:rPr>
          <w:rFonts w:ascii="宋体" w:hAnsi="宋体" w:eastAsia="宋体" w:cs="宋体"/>
          <w:color w:val="000"/>
          <w:sz w:val="28"/>
          <w:szCs w:val="28"/>
        </w:rPr>
        <w:t xml:space="preserve">最后，我们还要强调法律意识的重要性。只有了解了法律法规，才能知晓哪些行为是违法的，以及违法行为可能带来的后果。我们每个人都应该有一颗“法律的红线”，时刻警示自己不得轻易触碰。只有通过加强自身法律意识，才能在违纪违法面前做到自我约束，遵守法律，为社会建设贡献自己的力量。</w:t>
      </w:r>
    </w:p>
    <w:p>
      <w:pPr>
        <w:ind w:left="0" w:right="0" w:firstLine="560"/>
        <w:spacing w:before="450" w:after="450" w:line="312" w:lineRule="auto"/>
      </w:pPr>
      <w:r>
        <w:rPr>
          <w:rFonts w:ascii="宋体" w:hAnsi="宋体" w:eastAsia="宋体" w:cs="宋体"/>
          <w:color w:val="000"/>
          <w:sz w:val="28"/>
          <w:szCs w:val="28"/>
        </w:rPr>
        <w:t xml:space="preserve">总之，违纪违法行为是对社会规范和道德底线的践踏。我们每个人都应该深刻反思自己的行为，寻找错误，并通过各种方式加强道德和法律教育，使自己成为一个遵纪守法、正直诚信的公民。同时，社会也应该提供良好的法治环境，通过法律手段维护社会秩序。只有这样，我们才能实现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违法乱纪案例个人心得体会篇二</w:t>
      </w:r>
    </w:p>
    <w:p>
      <w:pPr>
        <w:ind w:left="0" w:right="0" w:firstLine="560"/>
        <w:spacing w:before="450" w:after="450" w:line="312" w:lineRule="auto"/>
      </w:pPr>
      <w:r>
        <w:rPr>
          <w:rFonts w:ascii="宋体" w:hAnsi="宋体" w:eastAsia="宋体" w:cs="宋体"/>
          <w:color w:val="000"/>
          <w:sz w:val="28"/>
          <w:szCs w:val="28"/>
        </w:rPr>
        <w:t xml:space="preserve">为加强政府系统党员干部的党纪政纪和法纪教育，进一步提高党员干部廉洁自律和拒腐防变的能力，11月9日上午，x政府机关组织党员干部在x中级法院旁听了xxx职务犯罪案件庭审，这对机关干部产生的思想触动是深刻的，启示是有益的，“前车之覆，后车之鉴”此案例为党员干部提供了一面明断得失的镜子。</w:t>
      </w:r>
    </w:p>
    <w:p>
      <w:pPr>
        <w:ind w:left="0" w:right="0" w:firstLine="560"/>
        <w:spacing w:before="450" w:after="450" w:line="312" w:lineRule="auto"/>
      </w:pPr>
      <w:r>
        <w:rPr>
          <w:rFonts w:ascii="宋体" w:hAnsi="宋体" w:eastAsia="宋体" w:cs="宋体"/>
          <w:color w:val="000"/>
          <w:sz w:val="28"/>
          <w:szCs w:val="28"/>
        </w:rPr>
        <w:t xml:space="preserve">x是从基层一步步走上领导岗位的，作为一名领导干部，曾做过一些有益的工作，并在多个岗位上取得了一定的成绩，他的工作作风、领导水平和协调能力、曾是领导和同志们肯定和认可的。从庭审中了解到，他是随着权力和地位的改变，逐渐放松了自身廉洁自律和接受监督的要求，发展到利用职务之便，为自己和亲属谋取私利，从而走向违法违纪之路。通过这个案例，一是深为x因私欲膨胀断送了自身大好的前途和人生而惋惜，二是我个人也从中受到了深刻的教育和警示。体会如下：</w:t>
      </w:r>
    </w:p>
    <w:p>
      <w:pPr>
        <w:ind w:left="0" w:right="0" w:firstLine="560"/>
        <w:spacing w:before="450" w:after="450" w:line="312" w:lineRule="auto"/>
      </w:pPr>
      <w:r>
        <w:rPr>
          <w:rFonts w:ascii="宋体" w:hAnsi="宋体" w:eastAsia="宋体" w:cs="宋体"/>
          <w:color w:val="000"/>
          <w:sz w:val="28"/>
          <w:szCs w:val="28"/>
        </w:rPr>
        <w:t xml:space="preserve">一、要注重主观世界的改造。</w:t>
      </w:r>
    </w:p>
    <w:p>
      <w:pPr>
        <w:ind w:left="0" w:right="0" w:firstLine="560"/>
        <w:spacing w:before="450" w:after="450" w:line="312" w:lineRule="auto"/>
      </w:pPr>
      <w:r>
        <w:rPr>
          <w:rFonts w:ascii="宋体" w:hAnsi="宋体" w:eastAsia="宋体" w:cs="宋体"/>
          <w:color w:val="000"/>
          <w:sz w:val="28"/>
          <w:szCs w:val="28"/>
        </w:rPr>
        <w:t xml:space="preserve">“物必自腐而生虫”。党的宗旨是为人民服务，党员干部的工作是为人民谋利益，能不能正确对待名、权、位，是对每个党员干部十分现实的考验。担任什么职务、从事什么工作、取决于组织的培养和使用，加之自己的努力和机遇。而做什么人、走什么路，是自己可以选择的。一个人来到这个世界上，本应“来去无牵挂”，名位钱财是生不带来、死不带走的东西，如过于看重了就成了负担，自己很累，家人担心，别人看着也不顺。党员干部违法违纪，其主要原因就是背弃了正确的理想和信念，放松了学习，忽视了主观世界的自我改造。理论上的糊涂就会导致政治上的动摇，政治上的动摇就会失去正确的发展方向，失去健康向上的工作和生活态度，就会被各种诱惑所俘虏。</w:t>
      </w:r>
    </w:p>
    <w:p>
      <w:pPr>
        <w:ind w:left="0" w:right="0" w:firstLine="560"/>
        <w:spacing w:before="450" w:after="450" w:line="312" w:lineRule="auto"/>
      </w:pPr>
      <w:r>
        <w:rPr>
          <w:rFonts w:ascii="宋体" w:hAnsi="宋体" w:eastAsia="宋体" w:cs="宋体"/>
          <w:color w:val="000"/>
          <w:sz w:val="28"/>
          <w:szCs w:val="28"/>
        </w:rPr>
        <w:t xml:space="preserve">二、要注重严格自律和自觉接受各种监督。</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个人面对各种诱惑，最大的敌人是自己。中央要求党员干部要严格自律，自觉接受他律。所谓自律，就是欲望上自制，人格上自尊，法规上自重，顺境中自励，逆境中自强，得失上自省，经得住考验，迈得过关口。所谓他律，就是自觉接受组织和纪律的监督，保持清醒的头脑，战胜各种欲望。实践已反复证明，忽视自律、拒绝他律，权力失去监督必然导致腐败。思想认识是前提，自律是内因，监督是途径，制度是保证。自律与他律的有效结合，是保障党员干部不犯错误和少犯错误的关键所在。作为党员干部，要始终把自己置于党组织和人民群众的监督之下，不断加强党性锻炼和党性修养，严把工作、生活、社交圈中的各个关口，做到诱惑面前不昏头，不正当利益面前不伸手。</w:t>
      </w:r>
    </w:p>
    <w:p>
      <w:pPr>
        <w:ind w:left="0" w:right="0" w:firstLine="560"/>
        <w:spacing w:before="450" w:after="450" w:line="312" w:lineRule="auto"/>
      </w:pPr>
      <w:r>
        <w:rPr>
          <w:rFonts w:ascii="宋体" w:hAnsi="宋体" w:eastAsia="宋体" w:cs="宋体"/>
          <w:color w:val="000"/>
          <w:sz w:val="28"/>
          <w:szCs w:val="28"/>
        </w:rPr>
        <w:t xml:space="preserve">三、要注重树立清正廉明的良好形象。</w:t>
      </w:r>
    </w:p>
    <w:p>
      <w:pPr>
        <w:ind w:left="0" w:right="0" w:firstLine="560"/>
        <w:spacing w:before="450" w:after="450" w:line="312" w:lineRule="auto"/>
      </w:pPr>
      <w:r>
        <w:rPr>
          <w:rFonts w:ascii="宋体" w:hAnsi="宋体" w:eastAsia="宋体" w:cs="宋体"/>
          <w:color w:val="000"/>
          <w:sz w:val="28"/>
          <w:szCs w:val="28"/>
        </w:rPr>
        <w:t xml:space="preserve">中央强调反腐倡廉，就是要求每个党员干部更加牢固地树立思想道德防线和党纪国法防线，坚持发扬艰苦奋斗的优良作风，执行好各项廉洁自律的规定，经得起权力、金钱、美色的诱惑，做到不正之风不染，不义之财不收，不法之事不做，远离灯红酒绿，远离低级趣味，管好家人部属。工作上勤政廉政，收住心，管住口，管住腿，拿好笔，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当前，我们正处在大变革、大调整、大发展的时代，科技进步日新月异，知识更新日益加快，新情况、新问题不断出现，对党员干部的知识水平、理论修养和工作能力以及抵御各种诱惑的意识都提出了新的更高的要求。面对世情、国情和x情的深刻变化，作为政府工作人员，我们更应加强学习，不断提高自己的知识积累，不断优化自己的知识结构。同时，坚定理想和信念，不断改造自己的主观世界，树立正确的人生观和价值观、地位观、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每个党员干部将面临的各种诱惑和考验还很多，因此，我们一定要经常打扫头脑中的灰尘，做到自律自省，警钟长鸣，拒腐防变。</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违纪违法是一种伤害社会秩序和个人良知的行为，它不仅侵害了他人的权益，也损害了自身的形象和声誉。作为一个个体，我深切意识到违纪违法行为的严重性。在经历了违纪违法之后，我得出一些心得体会，希望能够通过分享这些体会，让更多人认识到违纪违法的后果，以及更加珍惜守法的重要性。</w:t>
      </w:r>
    </w:p>
    <w:p>
      <w:pPr>
        <w:ind w:left="0" w:right="0" w:firstLine="560"/>
        <w:spacing w:before="450" w:after="450" w:line="312" w:lineRule="auto"/>
      </w:pPr>
      <w:r>
        <w:rPr>
          <w:rFonts w:ascii="宋体" w:hAnsi="宋体" w:eastAsia="宋体" w:cs="宋体"/>
          <w:color w:val="000"/>
          <w:sz w:val="28"/>
          <w:szCs w:val="28"/>
        </w:rPr>
        <w:t xml:space="preserve">第二段：审视自己（250字）。</w:t>
      </w:r>
    </w:p>
    <w:p>
      <w:pPr>
        <w:ind w:left="0" w:right="0" w:firstLine="560"/>
        <w:spacing w:before="450" w:after="450" w:line="312" w:lineRule="auto"/>
      </w:pPr>
      <w:r>
        <w:rPr>
          <w:rFonts w:ascii="宋体" w:hAnsi="宋体" w:eastAsia="宋体" w:cs="宋体"/>
          <w:color w:val="000"/>
          <w:sz w:val="28"/>
          <w:szCs w:val="28"/>
        </w:rPr>
        <w:t xml:space="preserve">在过去的经历中，我曾经违纪违法过，我对此深感羞愧和懊悔。首先，我审视自己的行为，认识到犯错误的严重后果。我为自己的违纪违法行为造成了不可磨灭的伤害而感到无限懊悔。其次，我反思自己的错误原因。违纪违法行为往往来源于对权威的轻视和对个人利益的过分追求。我明白了只有遵守纪律、守法成为习惯，才能真正体验到高尚的道德情操和良好的人际关系。</w:t>
      </w:r>
    </w:p>
    <w:p>
      <w:pPr>
        <w:ind w:left="0" w:right="0" w:firstLine="560"/>
        <w:spacing w:before="450" w:after="450" w:line="312" w:lineRule="auto"/>
      </w:pPr>
      <w:r>
        <w:rPr>
          <w:rFonts w:ascii="宋体" w:hAnsi="宋体" w:eastAsia="宋体" w:cs="宋体"/>
          <w:color w:val="000"/>
          <w:sz w:val="28"/>
          <w:szCs w:val="28"/>
        </w:rPr>
        <w:t xml:space="preserve">第三段：反思违纪违法的后果（300字）。</w:t>
      </w:r>
    </w:p>
    <w:p>
      <w:pPr>
        <w:ind w:left="0" w:right="0" w:firstLine="560"/>
        <w:spacing w:before="450" w:after="450" w:line="312" w:lineRule="auto"/>
      </w:pPr>
      <w:r>
        <w:rPr>
          <w:rFonts w:ascii="宋体" w:hAnsi="宋体" w:eastAsia="宋体" w:cs="宋体"/>
          <w:color w:val="000"/>
          <w:sz w:val="28"/>
          <w:szCs w:val="28"/>
        </w:rPr>
        <w:t xml:space="preserve">违纪违法行为的后果往往比我们想象的更严重。首先，它会破坏社会秩序。纪律和法律的约束是维系社会稳定的重要基础，违纪违法行为会扰乱社会正常的运行秩序，对社会造成极大的负面影响。其次，违纪违法行为对他人造成伤害。他人的权益应该受到尊重和保护，任何违反法律和道德原则的行为都会对他人产生不可弥补的伤害。最重要的是，违纪违法行为会对自身造成巨大的损失。它不仅会被记录在案，遗留下来成为终身的污点，还会失去道义和社会的支持，伤害自己的人际关系和未来的发展。</w:t>
      </w:r>
    </w:p>
    <w:p>
      <w:pPr>
        <w:ind w:left="0" w:right="0" w:firstLine="560"/>
        <w:spacing w:before="450" w:after="450" w:line="312" w:lineRule="auto"/>
      </w:pPr>
      <w:r>
        <w:rPr>
          <w:rFonts w:ascii="宋体" w:hAnsi="宋体" w:eastAsia="宋体" w:cs="宋体"/>
          <w:color w:val="000"/>
          <w:sz w:val="28"/>
          <w:szCs w:val="28"/>
        </w:rPr>
        <w:t xml:space="preserve">第四段：反思改进之道（300字）。</w:t>
      </w:r>
    </w:p>
    <w:p>
      <w:pPr>
        <w:ind w:left="0" w:right="0" w:firstLine="560"/>
        <w:spacing w:before="450" w:after="450" w:line="312" w:lineRule="auto"/>
      </w:pPr>
      <w:r>
        <w:rPr>
          <w:rFonts w:ascii="宋体" w:hAnsi="宋体" w:eastAsia="宋体" w:cs="宋体"/>
          <w:color w:val="000"/>
          <w:sz w:val="28"/>
          <w:szCs w:val="28"/>
        </w:rPr>
        <w:t xml:space="preserve">违纪违法是一种不负责任的行为，而负责任的表现应该是尊重纪律和遵守法律。为了改正自己的错误，我意识到树立正确的价值观和观念至关重要。首先，要提高对法律的认识和理解。只有深入了解法律的基本内容和精神，才能更好地规范自己的行为。其次，要加强道德素质的培养。道德品质是社会诚信的基础，只有把道德作为人生重要的指导原则，才能远离违纪违法的诱惑。最后，要不断增强法治观念。法治是社会进步的重要保障，只有通过法治理念，才能形成良好的社会秩序和公正的环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经历了违纪违法之后，我深感其严重性和后果的严重性。通过深刻的反思和改进，我明白了守法遵纪的重要性。我愿意走上一条积极向上的道路，通过守法遵纪的行为，积累良好的社会声誉和充实的人生。我也希望通过我的错误和经验分享，能够唤起更多人对守法的认识，使我们的社会更加文明和健康发展。</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违法乱纪案例个人心得体会篇四</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1．***违法违纪案件……………………………3。</w:t>
      </w:r>
    </w:p>
    <w:p>
      <w:pPr>
        <w:ind w:left="0" w:right="0" w:firstLine="560"/>
        <w:spacing w:before="450" w:after="450" w:line="312" w:lineRule="auto"/>
      </w:pPr>
      <w:r>
        <w:rPr>
          <w:rFonts w:ascii="宋体" w:hAnsi="宋体" w:eastAsia="宋体" w:cs="宋体"/>
          <w:color w:val="000"/>
          <w:sz w:val="28"/>
          <w:szCs w:val="28"/>
        </w:rPr>
        <w:t xml:space="preserve">***案是指十七届中共中央政治局常委、中央政法委书记***受贿、滥用职权、故意泄露国家秘密案。</w:t>
      </w:r>
    </w:p>
    <w:p>
      <w:pPr>
        <w:ind w:left="0" w:right="0" w:firstLine="560"/>
        <w:spacing w:before="450" w:after="450" w:line="312" w:lineRule="auto"/>
      </w:pPr>
      <w:r>
        <w:rPr>
          <w:rFonts w:ascii="宋体" w:hAnsi="宋体" w:eastAsia="宋体" w:cs="宋体"/>
          <w:color w:val="000"/>
          <w:sz w:val="28"/>
          <w:szCs w:val="28"/>
        </w:rPr>
        <w:t xml:space="preserve">2025年6月11日，天津市第一中级人民法院依法对***受贿、滥用职权、故意泄露国家秘密案进行了一审宣判，认定***犯受贿罪，判处无期徒刑，剥夺政治权利终身，并处没收个人财产；犯滥用职权罪，判处有期徒刑七年；犯故意泄露国家秘密罪，判处有期徒刑四年，三罪并罚，决定执行无期徒刑，剥夺政治权利终身，并处没收个人财产。***当庭表示，服从法庭判决，不上诉；进入司法调查以来，办案机关依法办案、文明执法，讲事实、讲道理，充分体现了我国司法的进步，使他认识到自己违法犯罪的事实给党的事业造成的损失，给社会造成了严重影响，再次表示认罪悔罪。</w:t>
      </w:r>
    </w:p>
    <w:p>
      <w:pPr>
        <w:ind w:left="0" w:right="0" w:firstLine="560"/>
        <w:spacing w:before="450" w:after="450" w:line="312" w:lineRule="auto"/>
      </w:pPr>
      <w:r>
        <w:rPr>
          <w:rFonts w:ascii="宋体" w:hAnsi="宋体" w:eastAsia="宋体" w:cs="宋体"/>
          <w:color w:val="000"/>
          <w:sz w:val="28"/>
          <w:szCs w:val="28"/>
        </w:rPr>
        <w:t xml:space="preserve">立案审查。</w:t>
      </w:r>
    </w:p>
    <w:p>
      <w:pPr>
        <w:ind w:left="0" w:right="0" w:firstLine="560"/>
        <w:spacing w:before="450" w:after="450" w:line="312" w:lineRule="auto"/>
      </w:pPr>
      <w:r>
        <w:rPr>
          <w:rFonts w:ascii="宋体" w:hAnsi="宋体" w:eastAsia="宋体" w:cs="宋体"/>
          <w:color w:val="000"/>
          <w:sz w:val="28"/>
          <w:szCs w:val="28"/>
        </w:rPr>
        <w:t xml:space="preserve">2025年7月29日，据新华视点消息，中共中央决定对***严重违纪问题立案审查。鉴于***涉嫌严重违纪，中共中央决定，依据《中国共产党章程》和《中国共产党纪律检查机关案件检查工作条例》的有关规定，由中共中央纪律检查委员会对其立案审查。</w:t>
      </w:r>
    </w:p>
    <w:p>
      <w:pPr>
        <w:ind w:left="0" w:right="0" w:firstLine="560"/>
        <w:spacing w:before="450" w:after="450" w:line="312" w:lineRule="auto"/>
      </w:pPr>
      <w:r>
        <w:rPr>
          <w:rFonts w:ascii="宋体" w:hAnsi="宋体" w:eastAsia="宋体" w:cs="宋体"/>
          <w:color w:val="000"/>
          <w:sz w:val="28"/>
          <w:szCs w:val="28"/>
        </w:rPr>
        <w:t xml:space="preserve">2025年11月1日上午，最高人民法院副院长江必新在全国人大新闻发布会上明确透露，***案还没有没有进入司法程序，该案一旦由公诉机关起诉到人民法院，法院必将依法经过法定程序审理。</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3及线索移送司法机关依法处理。</w:t>
      </w:r>
    </w:p>
    <w:p>
      <w:pPr>
        <w:ind w:left="0" w:right="0" w:firstLine="560"/>
        <w:spacing w:before="450" w:after="450" w:line="312" w:lineRule="auto"/>
      </w:pPr>
      <w:r>
        <w:rPr>
          <w:rFonts w:ascii="宋体" w:hAnsi="宋体" w:eastAsia="宋体" w:cs="宋体"/>
          <w:color w:val="000"/>
          <w:sz w:val="28"/>
          <w:szCs w:val="28"/>
        </w:rPr>
        <w:t xml:space="preserve">移送司法。</w:t>
      </w:r>
    </w:p>
    <w:p>
      <w:pPr>
        <w:ind w:left="0" w:right="0" w:firstLine="560"/>
        <w:spacing w:before="450" w:after="450" w:line="312" w:lineRule="auto"/>
      </w:pPr>
      <w:r>
        <w:rPr>
          <w:rFonts w:ascii="宋体" w:hAnsi="宋体" w:eastAsia="宋体" w:cs="宋体"/>
          <w:color w:val="000"/>
          <w:sz w:val="28"/>
          <w:szCs w:val="28"/>
        </w:rPr>
        <w:t xml:space="preserve">2025年1月7日，中央纪委监察部通报，***等30人涉嫌犯罪已被移送司法机关依法处理。</w:t>
      </w:r>
    </w:p>
    <w:p>
      <w:pPr>
        <w:ind w:left="0" w:right="0" w:firstLine="560"/>
        <w:spacing w:before="450" w:after="450" w:line="312" w:lineRule="auto"/>
      </w:pPr>
      <w:r>
        <w:rPr>
          <w:rFonts w:ascii="宋体" w:hAnsi="宋体" w:eastAsia="宋体" w:cs="宋体"/>
          <w:color w:val="000"/>
          <w:sz w:val="28"/>
          <w:szCs w:val="28"/>
        </w:rPr>
        <w:t xml:space="preserve">提起公诉。</w:t>
      </w:r>
    </w:p>
    <w:p>
      <w:pPr>
        <w:ind w:left="0" w:right="0" w:firstLine="560"/>
        <w:spacing w:before="450" w:after="450" w:line="312" w:lineRule="auto"/>
      </w:pPr>
      <w:r>
        <w:rPr>
          <w:rFonts w:ascii="宋体" w:hAnsi="宋体" w:eastAsia="宋体" w:cs="宋体"/>
          <w:color w:val="000"/>
          <w:sz w:val="28"/>
          <w:szCs w:val="28"/>
        </w:rPr>
        <w:t xml:space="preserve">2025年4月3日，天津市人民检察院第一分院将***案起诉至天津市第一中级人民法院。据介绍，天津市第一中级人民法院根据最高人民法院下达的指定管辖决定书受理该案后，依法组成合议庭，向***送达了起诉书副本，同时告知了其相关诉讼权利和义务。***委托的两位律师多次会见了***，查阅了全案卷宗。开庭前，法庭召集了由公诉人、被告人、辩护人参加的庭前会议，就管辖、回避、庭审方式、是否申请非法证据排除、是否申请证人出庭等与审判有关的问题听取了控辩双方的意见，组织控辩双方进行了庭前证据展示。庭审中，法庭围绕起诉指控的事实进行了调查，控辩双方进行了举证、质证，并对证人进行了交叉询问。法庭辩论阶段，控辩双方就起诉指控的犯罪事实、法律适用、量刑等问题充分发表了意见。对***及其辩护人提出的符合事实、于法有据的辩解和辩护意见，法庭均予以采纳。案件处理过程中，司法机关充分保障了***及其辩护人依法享有的各项诉讼权利。</w:t>
      </w:r>
    </w:p>
    <w:p>
      <w:pPr>
        <w:ind w:left="0" w:right="0" w:firstLine="560"/>
        <w:spacing w:before="450" w:after="450" w:line="312" w:lineRule="auto"/>
      </w:pPr>
      <w:r>
        <w:rPr>
          <w:rFonts w:ascii="宋体" w:hAnsi="宋体" w:eastAsia="宋体" w:cs="宋体"/>
          <w:color w:val="000"/>
          <w:sz w:val="28"/>
          <w:szCs w:val="28"/>
        </w:rPr>
        <w:t xml:space="preserve">不公开庭审。</w:t>
      </w:r>
    </w:p>
    <w:p>
      <w:pPr>
        <w:ind w:left="0" w:right="0" w:firstLine="560"/>
        <w:spacing w:before="450" w:after="450" w:line="312" w:lineRule="auto"/>
      </w:pPr>
      <w:r>
        <w:rPr>
          <w:rFonts w:ascii="宋体" w:hAnsi="宋体" w:eastAsia="宋体" w:cs="宋体"/>
          <w:color w:val="000"/>
          <w:sz w:val="28"/>
          <w:szCs w:val="28"/>
        </w:rPr>
        <w:t xml:space="preserve">2025年5月22日，天津市第一中级人民法院鉴于***案中一些犯罪事实证据涉及国家秘密，依法对***案进行不公开开庭审理。法庭通过传唤证人吴兵出庭作证，播放***长子周滨、妻子贾晓晔作证录像，宣读、出示相关证人证言、书证、物证照片、鉴定意见等，证实***利用职务上的便利，为吴兵、丁雪峰、温青山、周灏、蒋洁敏谋取利益，收受蒋洁敏给予的价值人民币73.11万元的财4物，周滨、贾晓晔收受吴兵、丁雪峰、温青山、周灏给予的折合人民币1.29041013亿元的财物并在事后告知***，受贿共计折合人民币1.29772113亿元；通过传唤证人蒋洁敏出庭作证，宣读、出示李春城等人证言、司法检验报告等，证实***滥用职权，要求蒋洁敏、李春城为周滨、周锋、周元青、何燕、曹永正等人开展经营活动提供帮助，使上述人员非法获利21.36亿余元，造成经济损失14.86亿余元，致使公共财产、国家和人民利益遭受重大损失；通过出示、宣读泄密文件等物证、曹永正证言、搜查笔录等，证实***违反保守国家秘密法的规定，在其办公室将5份绝密级文件、1份机密级文件交给不应知悉上述文件内容的曹永正。***对所指控的上述犯罪事实证据均当庭表示属实、没有异议。</w:t>
      </w:r>
    </w:p>
    <w:p>
      <w:pPr>
        <w:ind w:left="0" w:right="0" w:firstLine="560"/>
        <w:spacing w:before="450" w:after="450" w:line="312" w:lineRule="auto"/>
      </w:pPr>
      <w:r>
        <w:rPr>
          <w:rFonts w:ascii="宋体" w:hAnsi="宋体" w:eastAsia="宋体" w:cs="宋体"/>
          <w:color w:val="000"/>
          <w:sz w:val="28"/>
          <w:szCs w:val="28"/>
        </w:rPr>
        <w:t xml:space="preserve">依法宣判。</w:t>
      </w:r>
    </w:p>
    <w:p>
      <w:pPr>
        <w:ind w:left="0" w:right="0" w:firstLine="560"/>
        <w:spacing w:before="450" w:after="450" w:line="312" w:lineRule="auto"/>
      </w:pPr>
      <w:r>
        <w:rPr>
          <w:rFonts w:ascii="宋体" w:hAnsi="宋体" w:eastAsia="宋体" w:cs="宋体"/>
          <w:color w:val="000"/>
          <w:sz w:val="28"/>
          <w:szCs w:val="28"/>
        </w:rPr>
        <w:t xml:space="preserve">天津市第一中级人民法院经审理认为，***受贿数额特别巨大，但其归案后能如实供述自己的罪行，认罪悔罪，绝大部分贿赂系其亲属收受且其系事后知情，案发后主动要求亲属退赃且受贿款物全部追缴，具有法定、酌定从轻处罚情节；滥用职权，犯罪情节特别严重；故意泄露国家秘密，犯罪情节特别严重，但未造成特别严重的后果。根据***犯罪的事实、性质、情节和对于社会的危害程度，法庭依法作出上述判决。</w:t>
      </w:r>
    </w:p>
    <w:p>
      <w:pPr>
        <w:ind w:left="0" w:right="0" w:firstLine="560"/>
        <w:spacing w:before="450" w:after="450" w:line="312" w:lineRule="auto"/>
      </w:pPr>
      <w:r>
        <w:rPr>
          <w:rFonts w:ascii="宋体" w:hAnsi="宋体" w:eastAsia="宋体" w:cs="宋体"/>
          <w:color w:val="000"/>
          <w:sz w:val="28"/>
          <w:szCs w:val="28"/>
        </w:rPr>
        <w:t xml:space="preserve">据了解，***在庭审最后陈述时说，我接受检方指控，基本事实清楚，我表示认罪悔罪；有关人员对我家人的贿赂，实际上是冲着我的权力来的，我应负主要责任；自己不断为私情而违法违纪，违法犯罪的事实是客观存在的，给党和国家造成了重大损失；对我问题的依纪依法处理，体现了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2025年4月10日，鉴于***涉嫌严重违纪，中央决定，停止其担任的中央政治局委员、中央委员职务，由中共中央纪律检查委员会对其立案调查。2025年7月25日，***涉嫌受贿、贪污、滥用职权犯罪一案，经依法指定管辖，由山东省济南市人民检察院向济南市中级人民法院提起公诉。2025年8月22日8时43分，济南市中级人民法院一审公开开庭审理被告人***受贿、贪污、滥用职权案。2025年9月22日10时50分许法庭一审判决，对被告人***以受贿罪、贪污罪、滥用职权罪依法判处刑罚，数罪并罚，决定执行无期徒刑，剥夺政治权利终身。***不服一审判决提出上诉，2025年10月8日山东高院已受理。2025年10月25日上午，山东省高级人民法院对***受贿、贪污、滥用职权案二审公开宣判，裁定驳回上诉，维持一审无期徒刑判决。</w:t>
      </w:r>
    </w:p>
    <w:p>
      <w:pPr>
        <w:ind w:left="0" w:right="0" w:firstLine="560"/>
        <w:spacing w:before="450" w:after="450" w:line="312" w:lineRule="auto"/>
      </w:pPr>
      <w:r>
        <w:rPr>
          <w:rFonts w:ascii="宋体" w:hAnsi="宋体" w:eastAsia="宋体" w:cs="宋体"/>
          <w:color w:val="000"/>
          <w:sz w:val="28"/>
          <w:szCs w:val="28"/>
        </w:rPr>
        <w:t xml:space="preserve">案件背景。</w:t>
      </w:r>
    </w:p>
    <w:p>
      <w:pPr>
        <w:ind w:left="0" w:right="0" w:firstLine="560"/>
        <w:spacing w:before="450" w:after="450" w:line="312" w:lineRule="auto"/>
      </w:pPr>
      <w:r>
        <w:rPr>
          <w:rFonts w:ascii="宋体" w:hAnsi="宋体" w:eastAsia="宋体" w:cs="宋体"/>
          <w:color w:val="000"/>
          <w:sz w:val="28"/>
          <w:szCs w:val="28"/>
        </w:rPr>
        <w:t xml:space="preserve">2025年2月9日23时，外交部发言人办公室当日应询答问时表示，重庆市副市长王立军于2025年2月6日进入美国驻成都总领事馆，滞留1天后离开。有关部门对此进行调查。</w:t>
      </w:r>
    </w:p>
    <w:p>
      <w:pPr>
        <w:ind w:left="0" w:right="0" w:firstLine="560"/>
        <w:spacing w:before="450" w:after="450" w:line="312" w:lineRule="auto"/>
      </w:pPr>
      <w:r>
        <w:rPr>
          <w:rFonts w:ascii="宋体" w:hAnsi="宋体" w:eastAsia="宋体" w:cs="宋体"/>
          <w:color w:val="000"/>
          <w:sz w:val="28"/>
          <w:szCs w:val="28"/>
        </w:rPr>
        <w:t xml:space="preserve">2025年3月2日，全国两会开幕前，全国政协新闻发言人赵启正在新闻发布会上称，王立军正在接受有关部门的调查，调查工作也取得了进展。他是全国人民代表大会代表，已经请假不出席这次会议。</w:t>
      </w:r>
    </w:p>
    <w:p>
      <w:pPr>
        <w:ind w:left="0" w:right="0" w:firstLine="560"/>
        <w:spacing w:before="450" w:after="450" w:line="312" w:lineRule="auto"/>
      </w:pPr>
      <w:r>
        <w:rPr>
          <w:rFonts w:ascii="宋体" w:hAnsi="宋体" w:eastAsia="宋体" w:cs="宋体"/>
          <w:color w:val="000"/>
          <w:sz w:val="28"/>
          <w:szCs w:val="28"/>
        </w:rPr>
        <w:t xml:space="preserve">6军事件发生后，引起社会的高度关注，国际社会也十分关注。我可以告诉大家，中央高度重视，立即责成有关部门进行专门调查。目前调查已经取得进展，我们将以事实为依据，以法律为准则，严格依法办理。调查和处理的结果一定会给人民以回答，并且经受住法律和历史的检验。”</w:t>
      </w:r>
    </w:p>
    <w:p>
      <w:pPr>
        <w:ind w:left="0" w:right="0" w:firstLine="560"/>
        <w:spacing w:before="450" w:after="450" w:line="312" w:lineRule="auto"/>
      </w:pPr>
      <w:r>
        <w:rPr>
          <w:rFonts w:ascii="宋体" w:hAnsi="宋体" w:eastAsia="宋体" w:cs="宋体"/>
          <w:color w:val="000"/>
          <w:sz w:val="28"/>
          <w:szCs w:val="28"/>
        </w:rPr>
        <w:t xml:space="preserve">2025年3月15日，时隔仅一天，新华社发布中共中央决定：张德江同志兼任重庆市委委员、常委、书记；***同志不再兼任重庆市委书记、常委、委员职务。</w:t>
      </w:r>
    </w:p>
    <w:p>
      <w:pPr>
        <w:ind w:left="0" w:right="0" w:firstLine="560"/>
        <w:spacing w:before="450" w:after="450" w:line="312" w:lineRule="auto"/>
      </w:pPr>
      <w:r>
        <w:rPr>
          <w:rFonts w:ascii="宋体" w:hAnsi="宋体" w:eastAsia="宋体" w:cs="宋体"/>
          <w:color w:val="000"/>
          <w:sz w:val="28"/>
          <w:szCs w:val="28"/>
        </w:rPr>
        <w:t xml:space="preserve">案发原因。</w:t>
      </w:r>
    </w:p>
    <w:p>
      <w:pPr>
        <w:ind w:left="0" w:right="0" w:firstLine="560"/>
        <w:spacing w:before="450" w:after="450" w:line="312" w:lineRule="auto"/>
      </w:pPr>
      <w:r>
        <w:rPr>
          <w:rFonts w:ascii="宋体" w:hAnsi="宋体" w:eastAsia="宋体" w:cs="宋体"/>
          <w:color w:val="000"/>
          <w:sz w:val="28"/>
          <w:szCs w:val="28"/>
        </w:rPr>
        <w:t xml:space="preserve">五是私心作祟，纵容袒护家人违法乱纪。</w:t>
      </w:r>
    </w:p>
    <w:p>
      <w:pPr>
        <w:ind w:left="0" w:right="0" w:firstLine="560"/>
        <w:spacing w:before="450" w:after="450" w:line="312" w:lineRule="auto"/>
      </w:pPr>
      <w:r>
        <w:rPr>
          <w:rFonts w:ascii="宋体" w:hAnsi="宋体" w:eastAsia="宋体" w:cs="宋体"/>
          <w:color w:val="000"/>
          <w:sz w:val="28"/>
          <w:szCs w:val="28"/>
        </w:rPr>
        <w:t xml:space="preserve">立案调查。</w:t>
      </w:r>
    </w:p>
    <w:p>
      <w:pPr>
        <w:ind w:left="0" w:right="0" w:firstLine="560"/>
        <w:spacing w:before="450" w:after="450" w:line="312" w:lineRule="auto"/>
      </w:pPr>
      <w:r>
        <w:rPr>
          <w:rFonts w:ascii="宋体" w:hAnsi="宋体" w:eastAsia="宋体" w:cs="宋体"/>
          <w:color w:val="000"/>
          <w:sz w:val="28"/>
          <w:szCs w:val="28"/>
        </w:rPr>
        <w:t xml:space="preserve">2025年4月10日，鉴于***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2025年9月28日，中共中央政治局会议审议通过中共中央纪律检查委员会关于给予***开除党籍开除公职处分的决定，对其涉嫌犯罪问题及犯罪问题线索移送司法机关依法处理。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72012年10月26日，全国人大常委会公告：重庆市人大常委会罢免了***的十一届全国人大代表职务。依照代表法的有关规定，***的代表资格终止。</w:t>
      </w:r>
    </w:p>
    <w:p>
      <w:pPr>
        <w:ind w:left="0" w:right="0" w:firstLine="560"/>
        <w:spacing w:before="450" w:after="450" w:line="312" w:lineRule="auto"/>
      </w:pPr>
      <w:r>
        <w:rPr>
          <w:rFonts w:ascii="宋体" w:hAnsi="宋体" w:eastAsia="宋体" w:cs="宋体"/>
          <w:color w:val="000"/>
          <w:sz w:val="28"/>
          <w:szCs w:val="28"/>
        </w:rPr>
        <w:t xml:space="preserve">2025年7月25日，***涉嫌受贿、贪污、滥用职权犯罪一案，经依法指定管辖，由山东省济南市人民检察院向济南市中级人民法院提起公诉。</w:t>
      </w:r>
    </w:p>
    <w:p>
      <w:pPr>
        <w:ind w:left="0" w:right="0" w:firstLine="560"/>
        <w:spacing w:before="450" w:after="450" w:line="312" w:lineRule="auto"/>
      </w:pPr>
      <w:r>
        <w:rPr>
          <w:rFonts w:ascii="宋体" w:hAnsi="宋体" w:eastAsia="宋体" w:cs="宋体"/>
          <w:color w:val="000"/>
          <w:sz w:val="28"/>
          <w:szCs w:val="28"/>
        </w:rPr>
        <w:t xml:space="preserve">检察机关在审查起诉阶段依法告知了被告人***享有的诉讼权利，并讯问了被告人，听取了其委托的辩护人的意见。济南市人民检察院起诉书指控，被告人***身为国家机关工作人员，利用职务上的便利，为他人谋取利益，非法收受他人财物，数额特别巨大；贪污公款，数额巨大；滥用职权，致使国家和人民利益遭受重大损失，情节特别严重，依法应当以受贿罪、贪污罪、滥用职权罪追究刑事责任，并予以数罪并罚。</w:t>
      </w:r>
    </w:p>
    <w:p>
      <w:pPr>
        <w:ind w:left="0" w:right="0" w:firstLine="560"/>
        <w:spacing w:before="450" w:after="450" w:line="312" w:lineRule="auto"/>
      </w:pPr>
      <w:r>
        <w:rPr>
          <w:rFonts w:ascii="宋体" w:hAnsi="宋体" w:eastAsia="宋体" w:cs="宋体"/>
          <w:color w:val="000"/>
          <w:sz w:val="28"/>
          <w:szCs w:val="28"/>
        </w:rPr>
        <w:t xml:space="preserve">案件审判一审开庭。</w:t>
      </w:r>
    </w:p>
    <w:p>
      <w:pPr>
        <w:ind w:left="0" w:right="0" w:firstLine="560"/>
        <w:spacing w:before="450" w:after="450" w:line="312" w:lineRule="auto"/>
      </w:pPr>
      <w:r>
        <w:rPr>
          <w:rFonts w:ascii="宋体" w:hAnsi="宋体" w:eastAsia="宋体" w:cs="宋体"/>
          <w:color w:val="000"/>
          <w:sz w:val="28"/>
          <w:szCs w:val="28"/>
        </w:rPr>
        <w:t xml:space="preserve">8人员2人、新闻媒体记者19人及社会各界人士84人，共计110人。</w:t>
      </w:r>
    </w:p>
    <w:p>
      <w:pPr>
        <w:ind w:left="0" w:right="0" w:firstLine="560"/>
        <w:spacing w:before="450" w:after="450" w:line="312" w:lineRule="auto"/>
      </w:pPr>
      <w:r>
        <w:rPr>
          <w:rFonts w:ascii="宋体" w:hAnsi="宋体" w:eastAsia="宋体" w:cs="宋体"/>
          <w:color w:val="000"/>
          <w:sz w:val="28"/>
          <w:szCs w:val="28"/>
        </w:rPr>
        <w:t xml:space="preserve">起诉指控。</w:t>
      </w:r>
    </w:p>
    <w:p>
      <w:pPr>
        <w:ind w:left="0" w:right="0" w:firstLine="560"/>
        <w:spacing w:before="450" w:after="450" w:line="312" w:lineRule="auto"/>
      </w:pPr>
      <w:r>
        <w:rPr>
          <w:rFonts w:ascii="宋体" w:hAnsi="宋体" w:eastAsia="宋体" w:cs="宋体"/>
          <w:color w:val="000"/>
          <w:sz w:val="28"/>
          <w:szCs w:val="28"/>
        </w:rPr>
        <w:t xml:space="preserve">起诉书指控，1999年至2025年，被告人***利用其担任大连市人民政府市长、中共大连市委书记、辽宁省人民政府省长、商务部部长等职务上的便利，为他人谋取利益。2025年至2025年，***单独或者通过其妻薄谷开来（另案处理）、其子薄瓜瓜，收受大连国际发展有限公司总经理唐肖林（另案处理）、大连实德集团有限公司董事长徐明（另案处理）给予的财物，共计折合人民币2179.0587万元。</w:t>
      </w:r>
    </w:p>
    <w:p>
      <w:pPr>
        <w:ind w:left="0" w:right="0" w:firstLine="560"/>
        <w:spacing w:before="450" w:after="450" w:line="312" w:lineRule="auto"/>
      </w:pPr>
      <w:r>
        <w:rPr>
          <w:rFonts w:ascii="宋体" w:hAnsi="宋体" w:eastAsia="宋体" w:cs="宋体"/>
          <w:color w:val="000"/>
          <w:sz w:val="28"/>
          <w:szCs w:val="28"/>
        </w:rPr>
        <w:t xml:space="preserve">开庭进程。</w:t>
      </w:r>
    </w:p>
    <w:p>
      <w:pPr>
        <w:ind w:left="0" w:right="0" w:firstLine="560"/>
        <w:spacing w:before="450" w:after="450" w:line="312" w:lineRule="auto"/>
      </w:pPr>
      <w:r>
        <w:rPr>
          <w:rFonts w:ascii="宋体" w:hAnsi="宋体" w:eastAsia="宋体" w:cs="宋体"/>
          <w:color w:val="000"/>
          <w:sz w:val="28"/>
          <w:szCs w:val="28"/>
        </w:rPr>
        <w:t xml:space="preserve">审判长介绍庭前会议的情况：鉴于本案证据材料较多、案情重大复杂，为保证庭审顺利进行，公正高效地审理案件，根据法律规定，法庭组织控辩双方，于2025年8月14日召开了庭前会议。</w:t>
      </w:r>
    </w:p>
    <w:p>
      <w:pPr>
        <w:ind w:left="0" w:right="0" w:firstLine="560"/>
        <w:spacing w:before="450" w:after="450" w:line="312" w:lineRule="auto"/>
      </w:pPr>
      <w:r>
        <w:rPr>
          <w:rFonts w:ascii="宋体" w:hAnsi="宋体" w:eastAsia="宋体" w:cs="宋体"/>
          <w:color w:val="000"/>
          <w:sz w:val="28"/>
          <w:szCs w:val="28"/>
        </w:rPr>
        <w:t xml:space="preserve">2025年8月23日，***受贿、贪污、滥用职权一案在济南市中级人民法院继续进行，公诉人就***通过其妻薄谷开来、其子薄瓜瓜收受徐明给予巨额财物的事实进行举证。</w:t>
      </w:r>
    </w:p>
    <w:p>
      <w:pPr>
        <w:ind w:left="0" w:right="0" w:firstLine="560"/>
        <w:spacing w:before="450" w:after="450" w:line="312" w:lineRule="auto"/>
      </w:pPr>
      <w:r>
        <w:rPr>
          <w:rFonts w:ascii="宋体" w:hAnsi="宋体" w:eastAsia="宋体" w:cs="宋体"/>
          <w:color w:val="000"/>
          <w:sz w:val="28"/>
          <w:szCs w:val="28"/>
        </w:rPr>
        <w:t xml:space="preserve">2025年8月24日，***受贿、贪污、滥用职权案庭审进入第三天，法庭主要围绕公诉人指控的贪污罪、职权罪进行调查。证人王正刚、王立军出庭作证。</w:t>
      </w:r>
    </w:p>
    <w:p>
      <w:pPr>
        <w:ind w:left="0" w:right="0" w:firstLine="560"/>
        <w:spacing w:before="450" w:after="450" w:line="312" w:lineRule="auto"/>
      </w:pPr>
      <w:r>
        <w:rPr>
          <w:rFonts w:ascii="宋体" w:hAnsi="宋体" w:eastAsia="宋体" w:cs="宋体"/>
          <w:color w:val="000"/>
          <w:sz w:val="28"/>
          <w:szCs w:val="28"/>
        </w:rPr>
        <w:t xml:space="preserve">2025年8月25日，***受贿、贪污、滥用职权案庭审进入第四天，全案法庭调查结束。公诉人出示证据说明***没有自首、坦白、检举揭发的情节。</w:t>
      </w:r>
    </w:p>
    <w:p>
      <w:pPr>
        <w:ind w:left="0" w:right="0" w:firstLine="560"/>
        <w:spacing w:before="450" w:after="450" w:line="312" w:lineRule="auto"/>
      </w:pPr>
      <w:r>
        <w:rPr>
          <w:rFonts w:ascii="宋体" w:hAnsi="宋体" w:eastAsia="宋体" w:cs="宋体"/>
          <w:color w:val="000"/>
          <w:sz w:val="28"/>
          <w:szCs w:val="28"/>
        </w:rPr>
        <w:t xml:space="preserve">92013年8月26日，被告人***涉嫌受贿、贪污、滥用职权案继续在山东省济南市中级人民法院开庭审理。法庭辩论开始后，公诉人对被告人***涉嫌受贿、贪污、滥用职权案发表了公诉意见。</w:t>
      </w:r>
    </w:p>
    <w:p>
      <w:pPr>
        <w:ind w:left="0" w:right="0" w:firstLine="560"/>
        <w:spacing w:before="450" w:after="450" w:line="312" w:lineRule="auto"/>
      </w:pPr>
      <w:r>
        <w:rPr>
          <w:rFonts w:ascii="宋体" w:hAnsi="宋体" w:eastAsia="宋体" w:cs="宋体"/>
          <w:color w:val="000"/>
          <w:sz w:val="28"/>
          <w:szCs w:val="28"/>
        </w:rPr>
        <w:t xml:space="preserve">2025年8月26日13时04分，审判长敲响法槌，宣布休庭。济南市中级人民法院对***案审理结束，择期宣判。</w:t>
      </w:r>
    </w:p>
    <w:p>
      <w:pPr>
        <w:ind w:left="0" w:right="0" w:firstLine="560"/>
        <w:spacing w:before="450" w:after="450" w:line="312" w:lineRule="auto"/>
      </w:pPr>
      <w:r>
        <w:rPr>
          <w:rFonts w:ascii="宋体" w:hAnsi="宋体" w:eastAsia="宋体" w:cs="宋体"/>
          <w:color w:val="000"/>
          <w:sz w:val="28"/>
          <w:szCs w:val="28"/>
        </w:rPr>
        <w:t xml:space="preserve">公开宣判。</w:t>
      </w:r>
    </w:p>
    <w:p>
      <w:pPr>
        <w:ind w:left="0" w:right="0" w:firstLine="560"/>
        <w:spacing w:before="450" w:after="450" w:line="312" w:lineRule="auto"/>
      </w:pPr>
      <w:r>
        <w:rPr>
          <w:rFonts w:ascii="宋体" w:hAnsi="宋体" w:eastAsia="宋体" w:cs="宋体"/>
          <w:color w:val="000"/>
          <w:sz w:val="28"/>
          <w:szCs w:val="28"/>
        </w:rPr>
        <w:t xml:space="preserve">2025年9月18日16时，山东省济南市中级人民法院于2025年9月18日16时发布公告：定于2025年9月22日10时在该院第五审判庭公开宣判被告人***受贿、贪污、滥用职权一案。</w:t>
      </w:r>
    </w:p>
    <w:p>
      <w:pPr>
        <w:ind w:left="0" w:right="0" w:firstLine="560"/>
        <w:spacing w:before="450" w:after="450" w:line="312" w:lineRule="auto"/>
      </w:pPr>
      <w:r>
        <w:rPr>
          <w:rFonts w:ascii="宋体" w:hAnsi="宋体" w:eastAsia="宋体" w:cs="宋体"/>
          <w:color w:val="000"/>
          <w:sz w:val="28"/>
          <w:szCs w:val="28"/>
        </w:rPr>
        <w:t xml:space="preserve">一审判决。</w:t>
      </w:r>
    </w:p>
    <w:p>
      <w:pPr>
        <w:ind w:left="0" w:right="0" w:firstLine="560"/>
        <w:spacing w:before="450" w:after="450" w:line="312" w:lineRule="auto"/>
      </w:pPr>
      <w:r>
        <w:rPr>
          <w:rFonts w:ascii="宋体" w:hAnsi="宋体" w:eastAsia="宋体" w:cs="宋体"/>
          <w:color w:val="000"/>
          <w:sz w:val="28"/>
          <w:szCs w:val="28"/>
        </w:rPr>
        <w:t xml:space="preserve">2025年9月22日10点5分，法院在其人民网官方微博发布消息，被告人***受贿、贪污、滥用职权案在山东省济南市中级人民法院第五法庭一审公开宣判。审判长王旭光宣读一审判决，法院通过官方微博播报相关情况。***案宣判结束后，济南市中级人民法院召开新闻通报会，由法院新闻发言人向媒体记者通报案件判决结果。据发言人透露，被告人***的三名亲属，媒体记者及各界群众一百余人旁听了宣判，***当庭未表示是否上诉。法庭对被告人***以受贿罪、贪污罪、滥用职权罪依法判处刑罚，数罪并罚，决定执行无期徒刑，剥夺政治权利终身。</w:t>
      </w:r>
    </w:p>
    <w:p>
      <w:pPr>
        <w:ind w:left="0" w:right="0" w:firstLine="560"/>
        <w:spacing w:before="450" w:after="450" w:line="312" w:lineRule="auto"/>
      </w:pPr>
      <w:r>
        <w:rPr>
          <w:rFonts w:ascii="宋体" w:hAnsi="宋体" w:eastAsia="宋体" w:cs="宋体"/>
          <w:color w:val="000"/>
          <w:sz w:val="28"/>
          <w:szCs w:val="28"/>
        </w:rPr>
        <w:t xml:space="preserve">提出上诉。</w:t>
      </w:r>
    </w:p>
    <w:p>
      <w:pPr>
        <w:ind w:left="0" w:right="0" w:firstLine="560"/>
        <w:spacing w:before="450" w:after="450" w:line="312" w:lineRule="auto"/>
      </w:pPr>
      <w:r>
        <w:rPr>
          <w:rFonts w:ascii="宋体" w:hAnsi="宋体" w:eastAsia="宋体" w:cs="宋体"/>
          <w:color w:val="000"/>
          <w:sz w:val="28"/>
          <w:szCs w:val="28"/>
        </w:rPr>
        <w:t xml:space="preserve">10一审判决，通过山东省济南市中级人民法院向山东省高级人民法院递交上诉状。2025年10月8日上诉期满后，山东省高级人民法院经审查，依法决定予以受理。</w:t>
      </w:r>
    </w:p>
    <w:p>
      <w:pPr>
        <w:ind w:left="0" w:right="0" w:firstLine="560"/>
        <w:spacing w:before="450" w:after="450" w:line="312" w:lineRule="auto"/>
      </w:pPr>
      <w:r>
        <w:rPr>
          <w:rFonts w:ascii="宋体" w:hAnsi="宋体" w:eastAsia="宋体" w:cs="宋体"/>
          <w:color w:val="000"/>
          <w:sz w:val="28"/>
          <w:szCs w:val="28"/>
        </w:rPr>
        <w:t xml:space="preserve">2025年10月21日，山东省高级人民法院发布公告，10月25日10时将公开宣判上诉人***受贿、贪污、滥用职权一案。</w:t>
      </w:r>
    </w:p>
    <w:p>
      <w:pPr>
        <w:ind w:left="0" w:right="0" w:firstLine="560"/>
        <w:spacing w:before="450" w:after="450" w:line="312" w:lineRule="auto"/>
      </w:pPr>
      <w:r>
        <w:rPr>
          <w:rFonts w:ascii="宋体" w:hAnsi="宋体" w:eastAsia="宋体" w:cs="宋体"/>
          <w:color w:val="000"/>
          <w:sz w:val="28"/>
          <w:szCs w:val="28"/>
        </w:rPr>
        <w:t xml:space="preserve">二审判决。</w:t>
      </w:r>
    </w:p>
    <w:p>
      <w:pPr>
        <w:ind w:left="0" w:right="0" w:firstLine="560"/>
        <w:spacing w:before="450" w:after="450" w:line="312" w:lineRule="auto"/>
      </w:pPr>
      <w:r>
        <w:rPr>
          <w:rFonts w:ascii="宋体" w:hAnsi="宋体" w:eastAsia="宋体" w:cs="宋体"/>
          <w:color w:val="000"/>
          <w:sz w:val="28"/>
          <w:szCs w:val="28"/>
        </w:rPr>
        <w:t xml:space="preserve">2025年10月25日，山东省高级人民法院就上诉人***受贿、贪污、滥用职权一案作出二审判决，裁定驳回上诉，维持一审无期徒刑判决。</w:t>
      </w:r>
    </w:p>
    <w:p>
      <w:pPr>
        <w:ind w:left="0" w:right="0" w:firstLine="560"/>
        <w:spacing w:before="450" w:after="450" w:line="312" w:lineRule="auto"/>
      </w:pPr>
      <w:r>
        <w:rPr>
          <w:rFonts w:ascii="宋体" w:hAnsi="宋体" w:eastAsia="宋体" w:cs="宋体"/>
          <w:color w:val="000"/>
          <w:sz w:val="28"/>
          <w:szCs w:val="28"/>
        </w:rPr>
        <w:t xml:space="preserve">根据中国刑法规定，受贿数额在人民币10万元以上的，处十年以上有期徒刑或者无期徒刑，情节特别严重的，处死刑。上诉人***受贿数额达人民币2025万余元，一审法院对其以受贿罪判处无期徒刑，已经充分考虑了其犯罪的具体事实、性质、情节和对于社会的危害程度，量刑适当。辩护人的前述辩护意见不能成立，本院不予采纳。</w:t>
      </w:r>
    </w:p>
    <w:p>
      <w:pPr>
        <w:ind w:left="0" w:right="0" w:firstLine="560"/>
        <w:spacing w:before="450" w:after="450" w:line="312" w:lineRule="auto"/>
      </w:pPr>
      <w:r>
        <w:rPr>
          <w:rFonts w:ascii="宋体" w:hAnsi="宋体" w:eastAsia="宋体" w:cs="宋体"/>
          <w:color w:val="000"/>
          <w:sz w:val="28"/>
          <w:szCs w:val="28"/>
        </w:rPr>
        <w:t xml:space="preserve">本院认为，上诉人***身为国家工作人员，利用职务便利，为他人谋取利益，非法收受他人财物，其行为构成受贿罪；***身为国家工作人员，利用职务便利，伙同他人侵吞公款，其行为构成贪污罪；***身为国家机关工作人员，滥用职权，致使国家和人民利益遭受重大损失，其行为构成滥用职权罪，情节特别严重。***犯受贿罪、贪污罪、滥用职权罪，应依法惩处，并数罪并罚。一审判决认定的事实清楚，证据确实、充分，定罪准确，量刑适当，审判程序合11法。</w:t>
      </w:r>
    </w:p>
    <w:p>
      <w:pPr>
        <w:ind w:left="0" w:right="0" w:firstLine="560"/>
        <w:spacing w:before="450" w:after="450" w:line="312" w:lineRule="auto"/>
      </w:pPr>
      <w:r>
        <w:rPr>
          <w:rFonts w:ascii="宋体" w:hAnsi="宋体" w:eastAsia="宋体" w:cs="宋体"/>
          <w:color w:val="000"/>
          <w:sz w:val="28"/>
          <w:szCs w:val="28"/>
        </w:rPr>
        <w:t xml:space="preserve">依照《中华人民共和国刑事诉讼法》第二百二十五条第一款第（一）项之规定，裁定如下：驳回上诉，维持原判。本裁定为终审裁定。</w:t>
      </w:r>
    </w:p>
    <w:p>
      <w:pPr>
        <w:ind w:left="0" w:right="0" w:firstLine="560"/>
        <w:spacing w:before="450" w:after="450" w:line="312" w:lineRule="auto"/>
      </w:pPr>
      <w:r>
        <w:rPr>
          <w:rFonts w:ascii="宋体" w:hAnsi="宋体" w:eastAsia="宋体" w:cs="宋体"/>
          <w:color w:val="000"/>
          <w:sz w:val="28"/>
          <w:szCs w:val="28"/>
        </w:rPr>
        <w:t xml:space="preserve">引发的反腐思考。</w:t>
      </w:r>
    </w:p>
    <w:p>
      <w:pPr>
        <w:ind w:left="0" w:right="0" w:firstLine="560"/>
        <w:spacing w:before="450" w:after="450" w:line="312" w:lineRule="auto"/>
      </w:pPr>
      <w:r>
        <w:rPr>
          <w:rFonts w:ascii="宋体" w:hAnsi="宋体" w:eastAsia="宋体" w:cs="宋体"/>
          <w:color w:val="000"/>
          <w:sz w:val="28"/>
          <w:szCs w:val="28"/>
        </w:rPr>
        <w:t xml:space="preserve">反腐，必须依靠法治。无论权势有多大，一时多风光，只要做了违背法律的事，做了损害人民的事，终究要面临大限之日。济南市中级人民法院对被告人***以受贿罪、贪污罪、滥用职权罪依法判处刑罚，数罪并罚，决定执行无期徒刑，剥夺政治权利终身，并处没收个人全部财产。这个判决罚当其罪，遵循了法律，依靠了法律。薄贪污的事实摆在那里，薄辩去辩来也没能否定自己收了钱。法庭给出薄的各种辩诉自由，也是循遵了法律程序，用薄自己的话说，法庭基本上可以让他把他自己想讲的话讲出来。</w:t>
      </w:r>
    </w:p>
    <w:p>
      <w:pPr>
        <w:ind w:left="0" w:right="0" w:firstLine="560"/>
        <w:spacing w:before="450" w:after="450" w:line="312" w:lineRule="auto"/>
      </w:pPr>
      <w:r>
        <w:rPr>
          <w:rFonts w:ascii="宋体" w:hAnsi="宋体" w:eastAsia="宋体" w:cs="宋体"/>
          <w:color w:val="000"/>
          <w:sz w:val="28"/>
          <w:szCs w:val="28"/>
        </w:rPr>
        <w:t xml:space="preserve">反腐，必须依靠群众。薄贪污受贿滥用职权给人民群众造成了巨大损失，从这个角度看，其罪必以律罚，其腐必因糗反。特别作为公务员，其行为如果给人民群众造成了巨大损失，就必须反对。俗话说“人民的眼睛是雪亮的”，对腐败看得最清楚、对腐败最痛恨、反腐决心最彻底、反腐态度最明确、反腐立场最坚定，他们能从细微之处准确地判断是非，能够直接感受到腐败现象对党、对国家和自己切身利益的侵害。薄案宣判，从某种程度上说是人民群众作出的庄严宣判，更是人民群众维护自身利益的庄严呼喊。</w:t>
      </w:r>
    </w:p>
    <w:p>
      <w:pPr>
        <w:ind w:left="0" w:right="0" w:firstLine="560"/>
        <w:spacing w:before="450" w:after="450" w:line="312" w:lineRule="auto"/>
      </w:pPr>
      <w:r>
        <w:rPr>
          <w:rFonts w:ascii="宋体" w:hAnsi="宋体" w:eastAsia="宋体" w:cs="宋体"/>
          <w:color w:val="000"/>
          <w:sz w:val="28"/>
          <w:szCs w:val="28"/>
        </w:rPr>
        <w:t xml:space="preserve">反腐，必须坚定信心，必须零容忍。***事件敲响了警钟，提。</w:t>
      </w:r>
    </w:p>
    <w:p>
      <w:pPr>
        <w:ind w:left="0" w:right="0" w:firstLine="560"/>
        <w:spacing w:before="450" w:after="450" w:line="312" w:lineRule="auto"/>
      </w:pPr>
      <w:r>
        <w:rPr>
          <w:rFonts w:ascii="宋体" w:hAnsi="宋体" w:eastAsia="宋体" w:cs="宋体"/>
          <w:color w:val="000"/>
          <w:sz w:val="28"/>
          <w:szCs w:val="28"/>
        </w:rPr>
        <w:t xml:space="preserve">12醒全党注意表明反腐败斗争的长期性、艰巨性，由于转型期市场经济体制不完善，党内外监督机制不健全，我国社会还存在滋生腐败的条件，要从根本上解决问题，就要以完善惩治和预防腐败体系为重点，加强反腐倡廉建设，把教育、制度、监督结合起来,实行标本兼治、综合治理、惩防并举、注重预防,特别是逐步解决制约和监督权力这样一个关键问题。对***严重违纪事件的处理再次证明了党对腐败的“零容忍”态度；表明党坚持在党的纪律面前人人平等的不可动摇的原则。随着惩治和预防腐败体系的逐步完善，我国将造成一个让腐败难以产生又易于消除的社会条件，腐败将得到最大限度的遏制，对此，我们充满信心和期待。</w:t>
      </w:r>
    </w:p>
    <w:p>
      <w:pPr>
        <w:ind w:left="0" w:right="0" w:firstLine="560"/>
        <w:spacing w:before="450" w:after="450" w:line="312" w:lineRule="auto"/>
      </w:pPr>
      <w:r>
        <w:rPr>
          <w:rFonts w:ascii="宋体" w:hAnsi="宋体" w:eastAsia="宋体" w:cs="宋体"/>
          <w:color w:val="000"/>
          <w:sz w:val="28"/>
          <w:szCs w:val="28"/>
        </w:rPr>
        <w:t xml:space="preserve">2025年3月15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w:t>
      </w:r>
    </w:p>
    <w:p>
      <w:pPr>
        <w:ind w:left="0" w:right="0" w:firstLine="560"/>
        <w:spacing w:before="450" w:after="450" w:line="312" w:lineRule="auto"/>
      </w:pPr>
      <w:r>
        <w:rPr>
          <w:rFonts w:ascii="宋体" w:hAnsi="宋体" w:eastAsia="宋体" w:cs="宋体"/>
          <w:color w:val="000"/>
          <w:sz w:val="28"/>
          <w:szCs w:val="28"/>
        </w:rPr>
        <w:t xml:space="preserve">2025年6月30日，中共中央总书记习近平主持召开中央政治局会议，听取中央军委纪律检查委员会《关于对徐才厚严重违纪案的审查报告》，并根据《中国共产党章程》、《中国共产党纪律处分条例》有关规定，决定给予徐才厚开除党籍处分，对其涉嫌受贿犯罪问题及问题线索移送最高人民检察院授权军事检察机关依法处理。</w:t>
      </w:r>
    </w:p>
    <w:p>
      <w:pPr>
        <w:ind w:left="0" w:right="0" w:firstLine="560"/>
        <w:spacing w:before="450" w:after="450" w:line="312" w:lineRule="auto"/>
      </w:pPr>
      <w:r>
        <w:rPr>
          <w:rFonts w:ascii="宋体" w:hAnsi="宋体" w:eastAsia="宋体" w:cs="宋体"/>
          <w:color w:val="000"/>
          <w:sz w:val="28"/>
          <w:szCs w:val="28"/>
        </w:rPr>
        <w:t xml:space="preserve">2025年3月15日，徐才厚因膀胱癌终末期，全身多发转移，多器官功能衰竭，医治无效在医院死亡。由于徐才厚病亡，根据《中华人民共和国刑事诉讼法》第十五条的规定，军事检察院对徐才厚作出不起诉决定，其涉嫌受贿犯罪所得依法处理。</w:t>
      </w:r>
    </w:p>
    <w:p>
      <w:pPr>
        <w:ind w:left="0" w:right="0" w:firstLine="560"/>
        <w:spacing w:before="450" w:after="450" w:line="312" w:lineRule="auto"/>
      </w:pPr>
      <w:r>
        <w:rPr>
          <w:rFonts w:ascii="宋体" w:hAnsi="宋体" w:eastAsia="宋体" w:cs="宋体"/>
          <w:color w:val="000"/>
          <w:sz w:val="28"/>
          <w:szCs w:val="28"/>
        </w:rPr>
        <w:t xml:space="preserve">违纪被查。</w:t>
      </w:r>
    </w:p>
    <w:p>
      <w:pPr>
        <w:ind w:left="0" w:right="0" w:firstLine="560"/>
        <w:spacing w:before="450" w:after="450" w:line="312" w:lineRule="auto"/>
      </w:pPr>
      <w:r>
        <w:rPr>
          <w:rFonts w:ascii="宋体" w:hAnsi="宋体" w:eastAsia="宋体" w:cs="宋体"/>
          <w:color w:val="000"/>
          <w:sz w:val="28"/>
          <w:szCs w:val="28"/>
        </w:rPr>
        <w:t xml:space="preserve">2025年3月15日，中共中央依照党的纪律条例，决定对徐才厚涉嫌违纪问题进行组织调查。</w:t>
      </w:r>
    </w:p>
    <w:p>
      <w:pPr>
        <w:ind w:left="0" w:right="0" w:firstLine="560"/>
        <w:spacing w:before="450" w:after="450" w:line="312" w:lineRule="auto"/>
      </w:pPr>
      <w:r>
        <w:rPr>
          <w:rFonts w:ascii="宋体" w:hAnsi="宋体" w:eastAsia="宋体" w:cs="宋体"/>
          <w:color w:val="000"/>
          <w:sz w:val="28"/>
          <w:szCs w:val="28"/>
        </w:rPr>
        <w:t xml:space="preserve">经审查，徐才厚利用职务便利，为他人晋升职务提供帮助，直接和通过家人收受贿赂；利用职务影响为他人谋利，其家人收受他人财物，严重违反党的纪律并涉嫌受贿犯罪，情节严重，影响恶劣。</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142014年6月30日，中共中央总书记习近平主持召开中央政治局会议，听取中央军委纪律检查委员会《关于对徐才厚严重违纪案的审查报告》，并根据《中国共产党章程》、《中国共产党纪律处分条例》有关规定，决定给予徐才厚开除党籍处分，对其涉嫌受贿犯罪问题及问题线索移送最高人民检察院授权军事检察机关依法处理。</w:t>
      </w:r>
    </w:p>
    <w:p>
      <w:pPr>
        <w:ind w:left="0" w:right="0" w:firstLine="560"/>
        <w:spacing w:before="450" w:after="450" w:line="312" w:lineRule="auto"/>
      </w:pPr>
      <w:r>
        <w:rPr>
          <w:rFonts w:ascii="宋体" w:hAnsi="宋体" w:eastAsia="宋体" w:cs="宋体"/>
          <w:color w:val="000"/>
          <w:sz w:val="28"/>
          <w:szCs w:val="28"/>
        </w:rPr>
        <w:t xml:space="preserve">会议认为，对徐才厚严重违纪问题的查处，进一步体现了党中央从严治党、从严治军的鲜明态度，表明了我们党坚决反对腐败、以零容忍态度惩治腐败的坚定决心。</w:t>
      </w:r>
    </w:p>
    <w:p>
      <w:pPr>
        <w:ind w:left="0" w:right="0" w:firstLine="560"/>
        <w:spacing w:before="450" w:after="450" w:line="312" w:lineRule="auto"/>
      </w:pPr>
      <w:r>
        <w:rPr>
          <w:rFonts w:ascii="宋体" w:hAnsi="宋体" w:eastAsia="宋体" w:cs="宋体"/>
          <w:color w:val="000"/>
          <w:sz w:val="28"/>
          <w:szCs w:val="28"/>
        </w:rPr>
        <w:t xml:space="preserve">全党全军必须充分认识反腐败斗争的长期性、复杂性、艰巨性，把反腐倡廉建设放在更加突出的位臵，坚决查处违纪违法案件。任何人不论权力大小、职务高低，只要触犯党纪国法，都要严肃查处，决不姑息、决不手软。人民军队是执行党的政治任务的武装集团，在党风廉政建设上要坚持高标准、严要求。党内决不允许有腐败分子藏身之地，军中也决不允许有腐败分子藏身之地。</w:t>
      </w:r>
    </w:p>
    <w:p>
      <w:pPr>
        <w:ind w:left="0" w:right="0" w:firstLine="560"/>
        <w:spacing w:before="450" w:after="450" w:line="312" w:lineRule="auto"/>
      </w:pPr>
      <w:r>
        <w:rPr>
          <w:rFonts w:ascii="宋体" w:hAnsi="宋体" w:eastAsia="宋体" w:cs="宋体"/>
          <w:color w:val="000"/>
          <w:sz w:val="28"/>
          <w:szCs w:val="28"/>
        </w:rPr>
        <w:t xml:space="preserve">会议强调，各级党委要加强对党员干部特别是高中级干部的教育、管理、监督，严明党的纪律，不断增强自我净化、自我完善、自我革新、自我提高能力，不断取得党风廉政建设和反腐败斗争新成效，永葆党的先进性和纯洁性。各级领导干部必须加强党性修养，牢固树立马克思主义世界观、人生观、价值观，树立正确的权力观、地位观、利益观，自觉经受住各种诱惑和考验。</w:t>
      </w:r>
    </w:p>
    <w:p>
      <w:pPr>
        <w:ind w:left="0" w:right="0" w:firstLine="560"/>
        <w:spacing w:before="450" w:after="450" w:line="312" w:lineRule="auto"/>
      </w:pPr>
      <w:r>
        <w:rPr>
          <w:rFonts w:ascii="宋体" w:hAnsi="宋体" w:eastAsia="宋体" w:cs="宋体"/>
          <w:color w:val="000"/>
          <w:sz w:val="28"/>
          <w:szCs w:val="28"/>
        </w:rPr>
        <w:t xml:space="preserve">15光荣传统和优良作风，始终保持政治上的清醒坚定和思想道德的纯洁，确保部队的集中统一，努力实现党在新形势下的强军目标。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移送审查。</w:t>
      </w:r>
    </w:p>
    <w:p>
      <w:pPr>
        <w:ind w:left="0" w:right="0" w:firstLine="560"/>
        <w:spacing w:before="450" w:after="450" w:line="312" w:lineRule="auto"/>
      </w:pPr>
      <w:r>
        <w:rPr>
          <w:rFonts w:ascii="宋体" w:hAnsi="宋体" w:eastAsia="宋体" w:cs="宋体"/>
          <w:color w:val="000"/>
          <w:sz w:val="28"/>
          <w:szCs w:val="28"/>
        </w:rPr>
        <w:t xml:space="preserve">2025年10月27日，军事检察院对中央军委原副主席徐才厚涉嫌受贿犯罪案件侦查终结，移送审查起诉。</w:t>
      </w:r>
    </w:p>
    <w:p>
      <w:pPr>
        <w:ind w:left="0" w:right="0" w:firstLine="560"/>
        <w:spacing w:before="450" w:after="450" w:line="312" w:lineRule="auto"/>
      </w:pPr>
      <w:r>
        <w:rPr>
          <w:rFonts w:ascii="宋体" w:hAnsi="宋体" w:eastAsia="宋体" w:cs="宋体"/>
          <w:color w:val="000"/>
          <w:sz w:val="28"/>
          <w:szCs w:val="28"/>
        </w:rPr>
        <w:t xml:space="preserve">军事检察院侦查查明，徐才厚利用职务便利，为他人晋升职务提供帮助，直接和通过家人收受贿赂，数额特别巨大；利用职务影响为他人谋利，其和家人收受他人贿赂，数额特别巨大。徐才厚对受贿犯罪事实供认不讳。</w:t>
      </w:r>
    </w:p>
    <w:p>
      <w:pPr>
        <w:ind w:left="0" w:right="0" w:firstLine="560"/>
        <w:spacing w:before="450" w:after="450" w:line="312" w:lineRule="auto"/>
      </w:pPr>
      <w:r>
        <w:rPr>
          <w:rFonts w:ascii="宋体" w:hAnsi="宋体" w:eastAsia="宋体" w:cs="宋体"/>
          <w:color w:val="000"/>
          <w:sz w:val="28"/>
          <w:szCs w:val="28"/>
        </w:rPr>
        <w:t xml:space="preserve">此前，中共中央决定开除徐才厚党籍，中央军委决定开除徐才厚军籍、取消其上将军衔。</w:t>
      </w:r>
    </w:p>
    <w:p>
      <w:pPr>
        <w:ind w:left="0" w:right="0" w:firstLine="560"/>
        <w:spacing w:before="450" w:after="450" w:line="312" w:lineRule="auto"/>
      </w:pPr>
      <w:r>
        <w:rPr>
          <w:rFonts w:ascii="宋体" w:hAnsi="宋体" w:eastAsia="宋体" w:cs="宋体"/>
          <w:color w:val="000"/>
          <w:sz w:val="28"/>
          <w:szCs w:val="28"/>
        </w:rPr>
        <w:t xml:space="preserve">因膀胱癌终末期医治无效在医院死亡。</w:t>
      </w:r>
    </w:p>
    <w:p>
      <w:pPr>
        <w:ind w:left="0" w:right="0" w:firstLine="560"/>
        <w:spacing w:before="450" w:after="450" w:line="312" w:lineRule="auto"/>
      </w:pPr>
      <w:r>
        <w:rPr>
          <w:rFonts w:ascii="宋体" w:hAnsi="宋体" w:eastAsia="宋体" w:cs="宋体"/>
          <w:color w:val="000"/>
          <w:sz w:val="28"/>
          <w:szCs w:val="28"/>
        </w:rPr>
        <w:t xml:space="preserve">2025年3月15日，徐才厚因膀胱癌终末期，全身多发转移，多器官功能衰竭，医治无效在医院死亡。</w:t>
      </w:r>
    </w:p>
    <w:p>
      <w:pPr>
        <w:ind w:left="0" w:right="0" w:firstLine="560"/>
        <w:spacing w:before="450" w:after="450" w:line="312" w:lineRule="auto"/>
      </w:pPr>
      <w:r>
        <w:rPr>
          <w:rFonts w:ascii="宋体" w:hAnsi="宋体" w:eastAsia="宋体" w:cs="宋体"/>
          <w:color w:val="000"/>
          <w:sz w:val="28"/>
          <w:szCs w:val="28"/>
        </w:rPr>
        <w:t xml:space="preserve">2025年10月27日，军事检察院对徐才厚涉嫌受贿犯罪案侦查终结，移送审查起诉。经依法审查查明，徐才厚涉嫌受贿犯罪事实清楚，证据确实、充分，应当追究其刑事责任。由于徐才厚病亡，根据《中华人民共和国刑事诉讼法》第十五条的规定，军事检察院对徐才厚作出不起诉决定，其涉嫌受贿犯罪所得依法处理。</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2025年7月1日，人民日报刊登评论文章《铲除腐败绝不手软》，内容如下：30日，中共中央决定给予徐才厚等4人开除党籍处分，16对其涉嫌受贿犯罪问题及问题线索移送司法机关依法处理。这一决定，进一步体现了党中央从严治党、从严治军的鲜明态度，表明了我们党坚决反对腐败、以零容忍态度惩治腐败的坚定决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党和国家生死存亡的高度，把反腐败斗争摆在更加突出位臵。对腐败现象决不姑息，对腐败分子决不手软，坚持“老虎”、“苍蝇”一起打，我们党严肃查处一些党员干部包括高级干部严重违纪问题的坚强决心和鲜明态度，向全党全社会表明，从严治党不是口号，惩治腐败没有例外。任何人不论权力大小、职务高低，只要触犯党纪国法，都要严肃查处，党内决不允许有腐败分子藏身之地，军中也决不允许有腐败分子藏身之地，任何人都不能心存侥幸。</w:t>
      </w:r>
    </w:p>
    <w:p>
      <w:pPr>
        <w:ind w:left="0" w:right="0" w:firstLine="560"/>
        <w:spacing w:before="450" w:after="450" w:line="312" w:lineRule="auto"/>
      </w:pPr>
      <w:r>
        <w:rPr>
          <w:rFonts w:ascii="宋体" w:hAnsi="宋体" w:eastAsia="宋体" w:cs="宋体"/>
          <w:color w:val="000"/>
          <w:sz w:val="28"/>
          <w:szCs w:val="28"/>
        </w:rPr>
        <w:t xml:space="preserve">反对腐败、建设廉洁政治，是党一贯坚持的鲜明政治立场，是人民高度关注的重大政治问题。打铁还需自身硬。坚定不移惩治腐败，坚决清除害群之马，这是我们党有力量的表现，也是全党同志和广大群众的共同愿望。我们党成立93年以来，之所以能够赢得人民支持拥护，不断发展、不断壮大、不断胜利，就在于始终坚持党要管党、从严治党，坚决捍卫党的先进性和纯洁性。新形势下，我们党面临着许多严峻挑战，尤其是一些党员干部中发生的腐败问题，已经成为最大危险之一。全党必须警醒起来，下大气力解决好腐败问题，确保党始终同人民心连心、同呼吸、共命运。</w:t>
      </w:r>
    </w:p>
    <w:p>
      <w:pPr>
        <w:ind w:left="0" w:right="0" w:firstLine="560"/>
        <w:spacing w:before="450" w:after="450" w:line="312" w:lineRule="auto"/>
      </w:pPr>
      <w:r>
        <w:rPr>
          <w:rFonts w:ascii="宋体" w:hAnsi="宋体" w:eastAsia="宋体" w:cs="宋体"/>
          <w:color w:val="000"/>
          <w:sz w:val="28"/>
          <w:szCs w:val="28"/>
        </w:rPr>
        <w:t xml:space="preserve">“蠹众而木折，隙大而墙坏”。反腐倡廉必须常抓不懈，拒腐防变必须警钟长鸣。坚持经常抓、长期抓，始终保持惩治腐败高压态势，17不断取得党风廉政建设和反腐败斗争新成效，我们就能在自我净化、自我完善、自我革新、自我提高中，实现干部清正、政府清廉、政治清明；就能在保持党的先进性和纯洁性中，始终走在时代前列、不断开创历史伟业。</w:t>
      </w:r>
    </w:p>
    <w:p>
      <w:pPr>
        <w:ind w:left="0" w:right="0" w:firstLine="560"/>
        <w:spacing w:before="450" w:after="450" w:line="312" w:lineRule="auto"/>
      </w:pPr>
      <w:r>
        <w:rPr>
          <w:rFonts w:ascii="宋体" w:hAnsi="宋体" w:eastAsia="宋体" w:cs="宋体"/>
          <w:color w:val="000"/>
          <w:sz w:val="28"/>
          <w:szCs w:val="28"/>
        </w:rPr>
        <w:t xml:space="preserve">2025年4月9日，中共中央依照党的纪律条例，决定对郭伯雄进行组织调查。经查，郭伯雄利用职务便利，为他人谋取职务晋升等方面利益，直接或通过家人收受贿赂，严重违反党的纪律，涉嫌受贿犯罪，情节严重，影响恶劣。</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2025年7月30日，中共中央政治局会议审议并通过中央军委纪律检查委员会《关于对郭伯雄组织调查情况和处理意见的报告》，决定给予郭伯雄开除党籍处分，对其涉嫌严重受贿犯罪问题及线索移送最高人民检察院授权军事检察机关依法处理。</w:t>
      </w:r>
    </w:p>
    <w:p>
      <w:pPr>
        <w:ind w:left="0" w:right="0" w:firstLine="560"/>
        <w:spacing w:before="450" w:after="450" w:line="312" w:lineRule="auto"/>
      </w:pPr>
      <w:r>
        <w:rPr>
          <w:rFonts w:ascii="宋体" w:hAnsi="宋体" w:eastAsia="宋体" w:cs="宋体"/>
          <w:color w:val="000"/>
          <w:sz w:val="28"/>
          <w:szCs w:val="28"/>
        </w:rPr>
        <w:t xml:space="preserve">审查起诉。</w:t>
      </w:r>
    </w:p>
    <w:p>
      <w:pPr>
        <w:ind w:left="0" w:right="0" w:firstLine="560"/>
        <w:spacing w:before="450" w:after="450" w:line="312" w:lineRule="auto"/>
      </w:pPr>
      <w:r>
        <w:rPr>
          <w:rFonts w:ascii="宋体" w:hAnsi="宋体" w:eastAsia="宋体" w:cs="宋体"/>
          <w:color w:val="000"/>
          <w:sz w:val="28"/>
          <w:szCs w:val="28"/>
        </w:rPr>
        <w:t xml:space="preserve">2025年4月5日，中国人民解放军军事检察院对中央军委原副主席郭伯雄涉嫌受贿犯罪案侦查终结，移送审查起诉。</w:t>
      </w:r>
    </w:p>
    <w:p>
      <w:pPr>
        <w:ind w:left="0" w:right="0" w:firstLine="560"/>
        <w:spacing w:before="450" w:after="450" w:line="312" w:lineRule="auto"/>
      </w:pPr>
      <w:r>
        <w:rPr>
          <w:rFonts w:ascii="宋体" w:hAnsi="宋体" w:eastAsia="宋体" w:cs="宋体"/>
          <w:color w:val="000"/>
          <w:sz w:val="28"/>
          <w:szCs w:val="28"/>
        </w:rPr>
        <w:t xml:space="preserve">军事检察院依法查明，郭伯雄利用职务便利，为他人职务晋升或调整提供帮助，直接和通过家人收受贿赂，数额特别巨大。郭伯雄对涉嫌受贿犯罪事实供认不讳。</w:t>
      </w:r>
    </w:p>
    <w:p>
      <w:pPr>
        <w:ind w:left="0" w:right="0" w:firstLine="560"/>
        <w:spacing w:before="450" w:after="450" w:line="312" w:lineRule="auto"/>
      </w:pPr>
      <w:r>
        <w:rPr>
          <w:rFonts w:ascii="宋体" w:hAnsi="宋体" w:eastAsia="宋体" w:cs="宋体"/>
          <w:color w:val="000"/>
          <w:sz w:val="28"/>
          <w:szCs w:val="28"/>
        </w:rPr>
        <w:t xml:space="preserve">北京时间2025年12月22日，中国人民政治协商会议第十二届全国委员会副主席、中共中央统战部部长令计划涉嫌严重违纪，目前正接受组织调查。2025年12月31日中共中央决定，免去令计划的中央统战部部长职务。</w:t>
      </w:r>
    </w:p>
    <w:p>
      <w:pPr>
        <w:ind w:left="0" w:right="0" w:firstLine="560"/>
        <w:spacing w:before="450" w:after="450" w:line="312" w:lineRule="auto"/>
      </w:pPr>
      <w:r>
        <w:rPr>
          <w:rFonts w:ascii="宋体" w:hAnsi="宋体" w:eastAsia="宋体" w:cs="宋体"/>
          <w:color w:val="000"/>
          <w:sz w:val="28"/>
          <w:szCs w:val="28"/>
        </w:rPr>
        <w:t xml:space="preserve">2025年2月28日，政协十二届全国委员会常务委员会第九次会议通过关于免去令计划政协第十二届全国委员会副主席职务、撤销其全国政协委员资格的决定。</w:t>
      </w:r>
    </w:p>
    <w:p>
      <w:pPr>
        <w:ind w:left="0" w:right="0" w:firstLine="560"/>
        <w:spacing w:before="450" w:after="450" w:line="312" w:lineRule="auto"/>
      </w:pPr>
      <w:r>
        <w:rPr>
          <w:rFonts w:ascii="宋体" w:hAnsi="宋体" w:eastAsia="宋体" w:cs="宋体"/>
          <w:color w:val="000"/>
          <w:sz w:val="28"/>
          <w:szCs w:val="28"/>
        </w:rPr>
        <w:t xml:space="preserve">2025年7月20日，中共中央政治局会议审议并通过中共中央纪律检查委员会《关于令计划严重违纪案的审查报告》，决定给予令计划开除党籍、开除公职处分，对其涉嫌犯罪问题及线索移送司法机关依法处理。</w:t>
      </w:r>
    </w:p>
    <w:p>
      <w:pPr>
        <w:ind w:left="0" w:right="0" w:firstLine="560"/>
        <w:spacing w:before="450" w:after="450" w:line="312" w:lineRule="auto"/>
      </w:pPr>
      <w:r>
        <w:rPr>
          <w:rFonts w:ascii="宋体" w:hAnsi="宋体" w:eastAsia="宋体" w:cs="宋体"/>
          <w:color w:val="000"/>
          <w:sz w:val="28"/>
          <w:szCs w:val="28"/>
        </w:rPr>
        <w:t xml:space="preserve">依法双开。</w:t>
      </w:r>
    </w:p>
    <w:p>
      <w:pPr>
        <w:ind w:left="0" w:right="0" w:firstLine="560"/>
        <w:spacing w:before="450" w:after="450" w:line="312" w:lineRule="auto"/>
      </w:pPr>
      <w:r>
        <w:rPr>
          <w:rFonts w:ascii="宋体" w:hAnsi="宋体" w:eastAsia="宋体" w:cs="宋体"/>
          <w:color w:val="000"/>
          <w:sz w:val="28"/>
          <w:szCs w:val="28"/>
        </w:rPr>
        <w:t xml:space="preserve">根据中央纪委、最高人民检察院、公安部在查办案件中发现的线索，2025年12月22日，中央政治局常委会召开会议，决定对令计划立案审查。</w:t>
      </w:r>
    </w:p>
    <w:p>
      <w:pPr>
        <w:ind w:left="0" w:right="0" w:firstLine="560"/>
        <w:spacing w:before="450" w:after="450" w:line="312" w:lineRule="auto"/>
      </w:pPr>
      <w:r>
        <w:rPr>
          <w:rFonts w:ascii="宋体" w:hAnsi="宋体" w:eastAsia="宋体" w:cs="宋体"/>
          <w:color w:val="000"/>
          <w:sz w:val="28"/>
          <w:szCs w:val="28"/>
        </w:rPr>
        <w:t xml:space="preserve">20的性质和宗旨，严重违反党的纪律，极大损害党的形象，社会影响极其恶劣。</w:t>
      </w:r>
    </w:p>
    <w:p>
      <w:pPr>
        <w:ind w:left="0" w:right="0" w:firstLine="560"/>
        <w:spacing w:before="450" w:after="450" w:line="312" w:lineRule="auto"/>
      </w:pPr>
      <w:r>
        <w:rPr>
          <w:rFonts w:ascii="宋体" w:hAnsi="宋体" w:eastAsia="宋体" w:cs="宋体"/>
          <w:color w:val="000"/>
          <w:sz w:val="28"/>
          <w:szCs w:val="28"/>
        </w:rPr>
        <w:t xml:space="preserve">2025年7月20日，中央政治局会议审议并通过中央纪委《关于令计划严重违纪案的审查报告》，根据《中国共产党纪律处分条例》，参照《行政机关公务员处分条例》的有关规定，决定给予令计划开除党籍、开除公职处分，将令计划涉嫌犯罪问题及线索移送司法机关依法处理。</w:t>
      </w:r>
    </w:p>
    <w:p>
      <w:pPr>
        <w:ind w:left="0" w:right="0" w:firstLine="560"/>
        <w:spacing w:before="450" w:after="450" w:line="312" w:lineRule="auto"/>
      </w:pPr>
      <w:r>
        <w:rPr>
          <w:rFonts w:ascii="宋体" w:hAnsi="宋体" w:eastAsia="宋体" w:cs="宋体"/>
          <w:color w:val="000"/>
          <w:sz w:val="28"/>
          <w:szCs w:val="28"/>
        </w:rPr>
        <w:t xml:space="preserve">反腐态度。</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副主席、中共中央统战部部长令计划涉嫌严重违纪，目前正接受组织调查。”新闻一经公布，网上叫好声一片。随着反腐败斗争的深入，老虎苍蝇一起打，深得党心民心。反腐败，已经发挥了强大的政治凝聚作用，体现了执政党与全国人民坚决反腐败的决心与信心，表现出中国共产党刮骨疗毒、廉洁执政、清明治国的鲜明政治态度。</w:t>
      </w:r>
    </w:p>
    <w:p>
      <w:pPr>
        <w:ind w:left="0" w:right="0" w:firstLine="560"/>
        <w:spacing w:before="450" w:after="450" w:line="312" w:lineRule="auto"/>
      </w:pPr>
      <w:r>
        <w:rPr>
          <w:rFonts w:ascii="宋体" w:hAnsi="宋体" w:eastAsia="宋体" w:cs="宋体"/>
          <w:color w:val="000"/>
          <w:sz w:val="28"/>
          <w:szCs w:val="28"/>
        </w:rPr>
        <w:t xml:space="preserve">反腐决心。</w:t>
      </w:r>
    </w:p>
    <w:p>
      <w:pPr>
        <w:ind w:left="0" w:right="0" w:firstLine="560"/>
        <w:spacing w:before="450" w:after="450" w:line="312" w:lineRule="auto"/>
      </w:pPr>
      <w:r>
        <w:rPr>
          <w:rFonts w:ascii="宋体" w:hAnsi="宋体" w:eastAsia="宋体" w:cs="宋体"/>
          <w:color w:val="000"/>
          <w:sz w:val="28"/>
          <w:szCs w:val="28"/>
        </w:rPr>
        <w:t xml:space="preserve">在反腐败的复杂形势甫一呈现的时候，习近平总书记就明确指出，对腐败分子，必须采取老虎苍蝇一起打的办法，才能收到反对腐败的预期效果。只有对腐败分子坚持一个也不放过，保持“零容忍”态度，人民群众才会和我们党坚定地站在一起，坚定地跟党一起走。全党也才会更紧密团结、更信心百倍地实干。因为在全党和全国人民心里，一个敢于拿一切腐败分子开刀的政党、一个敢于剜除自己肌体上的脓疮的政党，是能够压倒一切困难而不被一切困难压倒的政党，21更是最有希望、最有前途、最能够给国家和人民带来希望、带来梦想、带来幸福的执政党。清除腐败，是人民的福音。</w:t>
      </w:r>
    </w:p>
    <w:p>
      <w:pPr>
        <w:ind w:left="0" w:right="0" w:firstLine="560"/>
        <w:spacing w:before="450" w:after="450" w:line="312" w:lineRule="auto"/>
      </w:pPr>
      <w:r>
        <w:rPr>
          <w:rFonts w:ascii="宋体" w:hAnsi="宋体" w:eastAsia="宋体" w:cs="宋体"/>
          <w:color w:val="000"/>
          <w:sz w:val="28"/>
          <w:szCs w:val="28"/>
        </w:rPr>
        <w:t xml:space="preserve">反腐举措。</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断然采取了老虎苍蝇一起打的反腐战略，既是站在重整全党执政理念的高度做出的重大决定，是凸显“权为民所赋”的权力来源的政治自觉；也是站在国家长期、协调和可持续发展的高度采取的有效政策，体现了聚集党心、凝聚民心的政治远见；更是站在国家发展转型升级，推进国家治理体系与治理能力现代化的高度，将中国的发展提升到依法治国状态的重大举措。清除腐败，是国家的福音。</w:t>
      </w:r>
    </w:p>
    <w:p>
      <w:pPr>
        <w:ind w:left="0" w:right="0" w:firstLine="560"/>
        <w:spacing w:before="450" w:after="450" w:line="312" w:lineRule="auto"/>
      </w:pPr>
      <w:r>
        <w:rPr>
          <w:rFonts w:ascii="宋体" w:hAnsi="宋体" w:eastAsia="宋体" w:cs="宋体"/>
          <w:color w:val="000"/>
          <w:sz w:val="28"/>
          <w:szCs w:val="28"/>
        </w:rPr>
        <w:t xml:space="preserve">反腐到底。</w:t>
      </w:r>
    </w:p>
    <w:p>
      <w:pPr>
        <w:ind w:left="0" w:right="0" w:firstLine="560"/>
        <w:spacing w:before="450" w:after="450" w:line="312" w:lineRule="auto"/>
      </w:pPr>
      <w:r>
        <w:rPr>
          <w:rFonts w:ascii="宋体" w:hAnsi="宋体" w:eastAsia="宋体" w:cs="宋体"/>
          <w:color w:val="000"/>
          <w:sz w:val="28"/>
          <w:szCs w:val="28"/>
        </w:rPr>
        <w:t xml:space="preserve">坚持从严治党，坚持依规管党治党，敢于剜除腐肉烂疮，彰显的是一个走向现代化的大党永葆肌体健康的信心和勇气，彰显的是我们党自我净化、自我完善、自我革新、自我提高的能力与境界。中国共产党将更有活力、更有战斗力，能够更好地带领13亿人民实现中华民族伟大复兴的“中国梦”。清除腐败，也是我们党的福音。</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期间，我曾目睹一些同学因为违纪违法而付出沉重的代价。他们或者被开除学籍，或者被列入不良记录，给自己的未来留下了隐患。为了避免重遭同样的惩罚，我认真反思了这些事件，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第二段：违纪违法的诱因及后果（250字）。</w:t>
      </w:r>
    </w:p>
    <w:p>
      <w:pPr>
        <w:ind w:left="0" w:right="0" w:firstLine="560"/>
        <w:spacing w:before="450" w:after="450" w:line="312" w:lineRule="auto"/>
      </w:pPr>
      <w:r>
        <w:rPr>
          <w:rFonts w:ascii="宋体" w:hAnsi="宋体" w:eastAsia="宋体" w:cs="宋体"/>
          <w:color w:val="000"/>
          <w:sz w:val="28"/>
          <w:szCs w:val="28"/>
        </w:rPr>
        <w:t xml:space="preserve">重违纪违法行为往往源于人们的一时冲动和缺乏自控能力。当面临诱惑时，一些人很难抵挡住诱惑。然而，屈服于诱惑往往会带来严重的后果。例如，作弊行为不仅会严重影响学业，破坏个人的道德观念和自信心，更可能导致个人声誉受损，丧失信任。对于更为严重的违法行为，如涉及贩毒、盗窃等，不仅会受到法律制裁，还会使个人的未来受到极大的限制。</w:t>
      </w:r>
    </w:p>
    <w:p>
      <w:pPr>
        <w:ind w:left="0" w:right="0" w:firstLine="560"/>
        <w:spacing w:before="450" w:after="450" w:line="312" w:lineRule="auto"/>
      </w:pPr>
      <w:r>
        <w:rPr>
          <w:rFonts w:ascii="宋体" w:hAnsi="宋体" w:eastAsia="宋体" w:cs="宋体"/>
          <w:color w:val="000"/>
          <w:sz w:val="28"/>
          <w:szCs w:val="28"/>
        </w:rPr>
        <w:t xml:space="preserve">第三段：对违纪违法的反思（300字）。</w:t>
      </w:r>
    </w:p>
    <w:p>
      <w:pPr>
        <w:ind w:left="0" w:right="0" w:firstLine="560"/>
        <w:spacing w:before="450" w:after="450" w:line="312" w:lineRule="auto"/>
      </w:pPr>
      <w:r>
        <w:rPr>
          <w:rFonts w:ascii="宋体" w:hAnsi="宋体" w:eastAsia="宋体" w:cs="宋体"/>
          <w:color w:val="000"/>
          <w:sz w:val="28"/>
          <w:szCs w:val="28"/>
        </w:rPr>
        <w:t xml:space="preserve">从我目睹的一些违纪违法事件中，我反思了自己的行为和价值观。我认识到违反规则和法律带来的后果不仅是单纯的惩罚，还包括道德伦理和自尊心的伤害。违纪违法行为的一时冲动可能使自己被视为道德败坏的人，并损害与他人的关系。作为一个学生，遵守规则和法律不仅是一种义务，也是我个人价值观的体现。只有保持良好的行为习惯和道德准则，我才能在求职和社交中建立起自己的信誉和形象。</w:t>
      </w:r>
    </w:p>
    <w:p>
      <w:pPr>
        <w:ind w:left="0" w:right="0" w:firstLine="560"/>
        <w:spacing w:before="450" w:after="450" w:line="312" w:lineRule="auto"/>
      </w:pPr>
      <w:r>
        <w:rPr>
          <w:rFonts w:ascii="宋体" w:hAnsi="宋体" w:eastAsia="宋体" w:cs="宋体"/>
          <w:color w:val="000"/>
          <w:sz w:val="28"/>
          <w:szCs w:val="28"/>
        </w:rPr>
        <w:t xml:space="preserve">对于那些因违纪违法而蒙受沉重代价的人来说，他们的遭遇是其他人值得借鉴的教训。我们必须深刻认识到违纪违法行为所带来的后果，尤其是对未来的影响。通过以他人为鉴，我们应当牢记规则和法律的重要性，并将其内化为自己的行为准则。我们需要培养自己的自律能力，时刻提醒自己不要屈服于短暂的诱惑。而且，我们需要理解到违纪违法的快乐和回报只是暂时的，一旦被发现，将会带来难以承受的严重后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违纪违法行为的反思，我深刻认识到了其后果的严重性。我将以此为鉴，时刻警醒自己，追求正义和道德的底线。我希望通过将所学应用于生活和学习中，获得一个良好的学术和职业发展，同时也保持人格的纯洁和尊重社会准则。只有以正确的道德观念行动，我才能真正成为一个对社会和自己负责的人。</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违法乱纪案例个人心得体会篇六</w:t>
      </w:r>
    </w:p>
    <w:p>
      <w:pPr>
        <w:ind w:left="0" w:right="0" w:firstLine="560"/>
        <w:spacing w:before="450" w:after="450" w:line="312" w:lineRule="auto"/>
      </w:pPr>
      <w:r>
        <w:rPr>
          <w:rFonts w:ascii="宋体" w:hAnsi="宋体" w:eastAsia="宋体" w:cs="宋体"/>
          <w:color w:val="000"/>
          <w:sz w:val="28"/>
          <w:szCs w:val="28"/>
        </w:rPr>
        <w:t xml:space="preserve">通过最近一段时间对相关违纪违法案件的学习，结合自身实际情况、岗位职责和思想，作为一个普通党员，我从中受到了深刻的教育和警示，我主要从以下几个方面谈谈认识和体会。</w:t>
      </w:r>
    </w:p>
    <w:p>
      <w:pPr>
        <w:ind w:left="0" w:right="0" w:firstLine="560"/>
        <w:spacing w:before="450" w:after="450" w:line="312" w:lineRule="auto"/>
      </w:pPr>
      <w:r>
        <w:rPr>
          <w:rFonts w:ascii="宋体" w:hAnsi="宋体" w:eastAsia="宋体" w:cs="宋体"/>
          <w:color w:val="000"/>
          <w:sz w:val="28"/>
          <w:szCs w:val="28"/>
        </w:rPr>
        <w:t xml:space="preserve">一、要注重主观世界的改造。</w:t>
      </w:r>
    </w:p>
    <w:p>
      <w:pPr>
        <w:ind w:left="0" w:right="0" w:firstLine="560"/>
        <w:spacing w:before="450" w:after="450" w:line="312" w:lineRule="auto"/>
      </w:pPr>
      <w:r>
        <w:rPr>
          <w:rFonts w:ascii="宋体" w:hAnsi="宋体" w:eastAsia="宋体" w:cs="宋体"/>
          <w:color w:val="000"/>
          <w:sz w:val="28"/>
          <w:szCs w:val="28"/>
        </w:rPr>
        <w:t xml:space="preserve">“物必自腐而生虫”。党的宗旨是为人民服务，党员干部的工作是为人民谋利益，能不能正确对待名、权、位，是对每个党员干部十分现实的考验。担任什么职务、从事什么工作、取决于组织的培养和使用，加之自己的努力和机遇。而做什么人、走什么路，是自己可以选择的。一个人来到这个世界上，本应“来去无牵挂”，名位钱财是生不带来、死不带走的东西，如过于看重了就成了负担，自己很累，家人担心，别人看着也不顺。党员干部违法违纪，其主要原因就是背弃了正确的理想和信念，放松了学习，忽视了主观世界的自我改造。理论上的糊涂就会导致政治上的动摇，政治上的动摇就会失去正确的发展方向，失去健康向上的工作和生活态度，就会被各种诱惑所俘虏。</w:t>
      </w:r>
    </w:p>
    <w:p>
      <w:pPr>
        <w:ind w:left="0" w:right="0" w:firstLine="560"/>
        <w:spacing w:before="450" w:after="450" w:line="312" w:lineRule="auto"/>
      </w:pPr>
      <w:r>
        <w:rPr>
          <w:rFonts w:ascii="宋体" w:hAnsi="宋体" w:eastAsia="宋体" w:cs="宋体"/>
          <w:color w:val="000"/>
          <w:sz w:val="28"/>
          <w:szCs w:val="28"/>
        </w:rPr>
        <w:t xml:space="preserve">二、要注重严格自律和自觉接受各种监督“勿以恶小而为之，勿以善小而不为”。一个人面对各种诱惑，最大的敌人是自己。中央要求党员干部要严格自律，自觉接受他律。所谓自律，就是欲望上自制，人格上自尊，法规上自重，顺境中自励，逆境中自强，得失上自省，经得住考验，迈得过关口。所谓他律，就是自觉接受组织和纪律的监督，保持清醒的头脑，战胜各种欲望。实践已反复证明，忽视自律、拒绝他律，权力失去监督必然导致腐败。思想认识是前提，自律是内因，监督是途径，制度是保证。自律与他律的有效结合，是保障党员干部不犯错误和少犯错误的关键所在。作为党员干部，要始终把自己置于党组织和人民群众的监督之下，不断加强党性锻炼和党性修养，严把工作、生活、社交圈中的各个关口，做到诱惑面前不昏头，不正当利益面前不伸手。</w:t>
      </w:r>
    </w:p>
    <w:p>
      <w:pPr>
        <w:ind w:left="0" w:right="0" w:firstLine="560"/>
        <w:spacing w:before="450" w:after="450" w:line="312" w:lineRule="auto"/>
      </w:pPr>
      <w:r>
        <w:rPr>
          <w:rFonts w:ascii="宋体" w:hAnsi="宋体" w:eastAsia="宋体" w:cs="宋体"/>
          <w:color w:val="000"/>
          <w:sz w:val="28"/>
          <w:szCs w:val="28"/>
        </w:rPr>
        <w:t xml:space="preserve">三、要注重树立清正廉明的良好形象。</w:t>
      </w:r>
    </w:p>
    <w:p>
      <w:pPr>
        <w:ind w:left="0" w:right="0" w:firstLine="560"/>
        <w:spacing w:before="450" w:after="450" w:line="312" w:lineRule="auto"/>
      </w:pPr>
      <w:r>
        <w:rPr>
          <w:rFonts w:ascii="宋体" w:hAnsi="宋体" w:eastAsia="宋体" w:cs="宋体"/>
          <w:color w:val="000"/>
          <w:sz w:val="28"/>
          <w:szCs w:val="28"/>
        </w:rPr>
        <w:t xml:space="preserve">中央强调反腐倡廉，就是要求每个党员干部更加牢固地树立思想道德防线和党纪国法防线，坚持发扬艰苦奋斗的优良作风，执行好各项廉洁自律的规定，经得起权力、金钱、美色的诱惑，做到不正之风不染，不义之财不收，不法之事不做，远离灯红酒绿，远离低级趣味，管好家人部属。工作上勤政廉政，收住心，管住口，管住腿，拿好笔，在广大干部群众中树立清正廉明的良好形象。用反面典型警示自己，其目的就是让人不重蹈覆辙。当前，我们正处在大变革、大调整、大发展的时代，科技进步日新月异，知识更新日益加快，新情况、新问题不断出现，对党员干部的知识水平、理论修养和工作能力以及抵御各种诱惑的意识都提出了新的更高的要求。面对世情、国情和x情的深刻变化，作为政府工作人员，我们更应加强学习，不断提高自己的知识积累，不断优化自己的知识结构。同时，坚定理想和信念，不断改造自己的主观世界，树立正确的人生观和价值观、地位观、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四、带头加强廉政建设和反腐-败斗争。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党员领导干部深刻总结和认真汲取。</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通过此次教育学习活动，我决心在以后的工作和学习中，尽快克服和纠正，做到“三个始终坚持”,一是始终坚持政治理论学习，坚定理想信念。坚持经常性的深入学习和钻研，在学习中，将理论与实际相结合，将反面案例与正面教育相结合，注重学习效果，提高自身的思想觉悟和道德水准;二是始终坚持为人民服务的宗旨。要做到全心全意为人民服务，随时进行自我批评和自我教育，牢固树立“为人民服务”的思想，端正思想作风，提升思想境界，切实做到为民、务实、清廉;三是始终坚持执行党的各项廉政建设规章制度。严格遵守各项制度，积极维护党纪国法的严肃性，既用宪法和法律约束自己，也用党章和党的纪律规范自己，以实际行动带动党风和社会风气的进一步好转，做一个清清白白的人。我决心在今后努力提高自己的工作业务能力和拒变防腐能力，履行好自己的职责和义务，用心想事，用心谋事，用心干事，干成事，干好事，干实事，不辜负组织和上级的期望，为社区卫生事业的发展，为辖区居民的身体健康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重违纪违法现象屡见不鲜。对于这一现状，我们不能袖手旁观，而应当正视并深思。当我们看到重违纪违法行为时，不禁让我们反思，是什么原因导致了这种行为的发生？它给我们带来了什么启示和教训？以下将从个人生活、教育体制、社会环境、执法力度和道德观念等方面来展开讨论。</w:t>
      </w:r>
    </w:p>
    <w:p>
      <w:pPr>
        <w:ind w:left="0" w:right="0" w:firstLine="560"/>
        <w:spacing w:before="450" w:after="450" w:line="312" w:lineRule="auto"/>
      </w:pPr>
      <w:r>
        <w:rPr>
          <w:rFonts w:ascii="宋体" w:hAnsi="宋体" w:eastAsia="宋体" w:cs="宋体"/>
          <w:color w:val="000"/>
          <w:sz w:val="28"/>
          <w:szCs w:val="28"/>
        </w:rPr>
        <w:t xml:space="preserve">首先，重违纪违法行为的产生与个人生活密切相关。现代人生活节奏加快，竞争压力大，很多人为了一己私利，不惜违法乱纪。例如，以舞文弄墨之名打击政敌、为了私欲利用权力进行贪腐、以假冒伪劣产品牟利等行为屡见不鲜。这些个人私利至上的行为，助长了重违纪违法现象的泛滥，也给我们提醒：要在追逐个人利益的同时，不能忽视担当社会责任和规章制度的重要性。</w:t>
      </w:r>
    </w:p>
    <w:p>
      <w:pPr>
        <w:ind w:left="0" w:right="0" w:firstLine="560"/>
        <w:spacing w:before="450" w:after="450" w:line="312" w:lineRule="auto"/>
      </w:pPr>
      <w:r>
        <w:rPr>
          <w:rFonts w:ascii="宋体" w:hAnsi="宋体" w:eastAsia="宋体" w:cs="宋体"/>
          <w:color w:val="000"/>
          <w:sz w:val="28"/>
          <w:szCs w:val="28"/>
        </w:rPr>
        <w:t xml:space="preserve">其次，教育体制也是重违纪违法现象的温床。现实中我们可以发现，一些违纪违法事件是由于教育体制上的不健全和不公平而导致的。例如，高考舞弊现象的出现与教育部门的管理不力息息相关，一些学生因为获取好成绩而采取违规手段，这既是对他人的不公平，也是对社会公平原则的扭曲。因此，完善教育体制、加强教育管理，培养正直、诚信的公民，对于提升治理水平和预防违纪违法现象具有重要意义。</w:t>
      </w:r>
    </w:p>
    <w:p>
      <w:pPr>
        <w:ind w:left="0" w:right="0" w:firstLine="560"/>
        <w:spacing w:before="450" w:after="450" w:line="312" w:lineRule="auto"/>
      </w:pPr>
      <w:r>
        <w:rPr>
          <w:rFonts w:ascii="宋体" w:hAnsi="宋体" w:eastAsia="宋体" w:cs="宋体"/>
          <w:color w:val="000"/>
          <w:sz w:val="28"/>
          <w:szCs w:val="28"/>
        </w:rPr>
        <w:t xml:space="preserve">其次，社会环境的恶化也是重违纪违法行为频发的原因之一。现今社会盛行的功利主义和唯利是图的价值观，让一些人陷入利欲熏心的泥潭。例如，校园欺凌、网络诈骗、偷税漏税等行为频频出现。这些行为不仅伤害了他人的利益，也破坏了社会的公平正义。因此，改善社会环境，加强法治建设，营造诚信的社会氛围，是预防和治理违纪违法行为的重要举措。</w:t>
      </w:r>
    </w:p>
    <w:p>
      <w:pPr>
        <w:ind w:left="0" w:right="0" w:firstLine="560"/>
        <w:spacing w:before="450" w:after="450" w:line="312" w:lineRule="auto"/>
      </w:pPr>
      <w:r>
        <w:rPr>
          <w:rFonts w:ascii="宋体" w:hAnsi="宋体" w:eastAsia="宋体" w:cs="宋体"/>
          <w:color w:val="000"/>
          <w:sz w:val="28"/>
          <w:szCs w:val="28"/>
        </w:rPr>
        <w:t xml:space="preserve">第四，执法力度的不足也是导致重违纪违法现象屡禁不止的原因之一。虽然有很多法律法规可以约束人们的行为，但是执法力度不到位、执行效果不到位，让一些人看不到违纪违法行为的惩罚与威慑，从而鼓励了一些人犯罪。所以，加强执法力度、完善执法体系，通过严惩违纪违法行为来维护社会公序良俗，是切实解决这一问题的重要措施。</w:t>
      </w:r>
    </w:p>
    <w:p>
      <w:pPr>
        <w:ind w:left="0" w:right="0" w:firstLine="560"/>
        <w:spacing w:before="450" w:after="450" w:line="312" w:lineRule="auto"/>
      </w:pPr>
      <w:r>
        <w:rPr>
          <w:rFonts w:ascii="宋体" w:hAnsi="宋体" w:eastAsia="宋体" w:cs="宋体"/>
          <w:color w:val="000"/>
          <w:sz w:val="28"/>
          <w:szCs w:val="28"/>
        </w:rPr>
        <w:t xml:space="preserve">最后，道德观念的淡化也使得一些人有了侥幸心理，从而违背法规，破坏社会治安。在现代社会，个人主义意识日益增强，道德规范受到侵蚀。例如，有些人为了推卸责任而隐瞒真相，为了一己私利而伤害他人利益。因此，加强道德教育，培养良好的道德品质，树立正确的价值观念，是预防和遏制重违纪违法现象的关键。</w:t>
      </w:r>
    </w:p>
    <w:p>
      <w:pPr>
        <w:ind w:left="0" w:right="0" w:firstLine="560"/>
        <w:spacing w:before="450" w:after="450" w:line="312" w:lineRule="auto"/>
      </w:pPr>
      <w:r>
        <w:rPr>
          <w:rFonts w:ascii="宋体" w:hAnsi="宋体" w:eastAsia="宋体" w:cs="宋体"/>
          <w:color w:val="000"/>
          <w:sz w:val="28"/>
          <w:szCs w:val="28"/>
        </w:rPr>
        <w:t xml:space="preserve">综上所述，重违纪违法心得体会是一个复杂的社会问题。这需要从个人生活、教育体制、社会环境、执法力度和道德观念等方面进行全面思考和探讨。只有通过加强法治建设和道德教育，建立健全的执法体系，提升社会公平正义意识，才能有效预防和遏制重违纪违法现象的发生，为社会的健康发展提供全面保障。</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违法乱纪案例个人心得体会篇八</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罗发玉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观和坚定正确的理想信念。</w:t>
      </w:r>
    </w:p>
    <w:p>
      <w:pPr>
        <w:ind w:left="0" w:right="0" w:firstLine="560"/>
        <w:spacing w:before="450" w:after="450" w:line="312" w:lineRule="auto"/>
      </w:pPr>
      <w:r>
        <w:rPr>
          <w:rFonts w:ascii="宋体" w:hAnsi="宋体" w:eastAsia="宋体" w:cs="宋体"/>
          <w:color w:val="000"/>
          <w:sz w:val="28"/>
          <w:szCs w:val="28"/>
        </w:rPr>
        <w:t xml:space="preserve">治上的动摇，政治上的动摇必然失去正确的发展方向，失去健康向上的工作和生活态度，必然栽跟头。一个民族需要一种精神力量，一个人需要有一点崇高的理想和追求，反之就难免会被各种诱惑所俘虏。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钱交易，贪图美色，最终会在权力、金钱和美色考验面前跌跤翻船。罗发玉从忽视廉洁操守，发展到肆无忌惮地以权谋私，最终为党和人民所唾弃的这个典型案例，值得我们每一个党员领导干部深刻总结和认真汲取。</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管理类，工作总结类，工作计划类文档，下载--的，留给我们的教训也是极深刻的。在新的历史条件下，领导干部面临的诱惑和考验还很多，我们一定要经常打扫头脑中的灰尘，就像我们每天都要洗脸和照镜子一样，做到警钟长鸣，拒腐防变。</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进步，违纪违法现象屡禁不绝，给社会秩序和人们的生活带来了极大的影响和困扰。因此，严防违纪违法已成为摆在每个人面前的一道重要课题。本文将就个人从事工作中严防违纪违法方面的心得体会进行探讨，以期能够引起每个人对于这个问题的重视。</w:t>
      </w:r>
    </w:p>
    <w:p>
      <w:pPr>
        <w:ind w:left="0" w:right="0" w:firstLine="560"/>
        <w:spacing w:before="450" w:after="450" w:line="312" w:lineRule="auto"/>
      </w:pPr>
      <w:r>
        <w:rPr>
          <w:rFonts w:ascii="宋体" w:hAnsi="宋体" w:eastAsia="宋体" w:cs="宋体"/>
          <w:color w:val="000"/>
          <w:sz w:val="28"/>
          <w:szCs w:val="28"/>
        </w:rPr>
        <w:t xml:space="preserve">首先，要做到严防违纪违法，我们必须要有一种法律意识。每个人都要有对法律的敬畏之心，认知到只有遵守法律才能够保障自身的权益和利益。在工作之中，我们必须时刻牢记遵纪守法的原则，不以个人意愿来衡量自己行为的正确与否。同时，我们还应该加强对法律知识的学习，增强自己的法律素养，做到对于违规行为有所防备。</w:t>
      </w:r>
    </w:p>
    <w:p>
      <w:pPr>
        <w:ind w:left="0" w:right="0" w:firstLine="560"/>
        <w:spacing w:before="450" w:after="450" w:line="312" w:lineRule="auto"/>
      </w:pPr>
      <w:r>
        <w:rPr>
          <w:rFonts w:ascii="宋体" w:hAnsi="宋体" w:eastAsia="宋体" w:cs="宋体"/>
          <w:color w:val="000"/>
          <w:sz w:val="28"/>
          <w:szCs w:val="28"/>
        </w:rPr>
        <w:t xml:space="preserve">其次，要严防违纪违法，我们还应该具备一定的道德素养。道德是人们在社会生活中应当遵守的基本规范和行为准则。作为从事各行各业的人，在工作中我们不仅要遵守法律，更应该信守道德底线。要时刻谨记自己的职责和责任，做到职业操守不容侵犯，保持良好的职业形象。只有拥有高尚的道德情操，我们才能在工作中做到守法、保持公正，为社会秩序和谐发展尽一份力量。</w:t>
      </w:r>
    </w:p>
    <w:p>
      <w:pPr>
        <w:ind w:left="0" w:right="0" w:firstLine="560"/>
        <w:spacing w:before="450" w:after="450" w:line="312" w:lineRule="auto"/>
      </w:pPr>
      <w:r>
        <w:rPr>
          <w:rFonts w:ascii="宋体" w:hAnsi="宋体" w:eastAsia="宋体" w:cs="宋体"/>
          <w:color w:val="000"/>
          <w:sz w:val="28"/>
          <w:szCs w:val="28"/>
        </w:rPr>
        <w:t xml:space="preserve">第三，要严防违纪违法，我们必须要有正确的价值观念。价值观是人们认识事物、评价事物的标准和准则。只有价值观正确，我们才能在关键时刻坚持正确的选择。在现实生活中，经济利益和道德选择常常会产生冲突。而我们应当在保护自身利益与尊严的同时，保持良好的行为品质，坚持正义和公平的原则。要时刻把握自己的底线，不轻易妥协和屈从于违规行为。</w:t>
      </w:r>
    </w:p>
    <w:p>
      <w:pPr>
        <w:ind w:left="0" w:right="0" w:firstLine="560"/>
        <w:spacing w:before="450" w:after="450" w:line="312" w:lineRule="auto"/>
      </w:pPr>
      <w:r>
        <w:rPr>
          <w:rFonts w:ascii="宋体" w:hAnsi="宋体" w:eastAsia="宋体" w:cs="宋体"/>
          <w:color w:val="000"/>
          <w:sz w:val="28"/>
          <w:szCs w:val="28"/>
        </w:rPr>
        <w:t xml:space="preserve">第四，要严防违纪违法，我们还应该加强自我约束。自我约束是指通过自觉地对自己的言行进行控制和约束，使自己的行为举止符合一定的规范和标准。在工作中，我们要时刻提醒自己要保持一颗清醒的头脑，不被利益驱使影响自己的判断。遵守规章制度，自觉遵守工作纪律，杜绝违纪违法行为的发生。同时，还要广泛倾听和接受他人的批评和建议，及时发现和纠正自己在工作中可能存在的问题和不足。</w:t>
      </w:r>
    </w:p>
    <w:p>
      <w:pPr>
        <w:ind w:left="0" w:right="0" w:firstLine="560"/>
        <w:spacing w:before="450" w:after="450" w:line="312" w:lineRule="auto"/>
      </w:pPr>
      <w:r>
        <w:rPr>
          <w:rFonts w:ascii="宋体" w:hAnsi="宋体" w:eastAsia="宋体" w:cs="宋体"/>
          <w:color w:val="000"/>
          <w:sz w:val="28"/>
          <w:szCs w:val="28"/>
        </w:rPr>
        <w:t xml:space="preserve">最后，要严防违纪违法，我们必须要建立一个规范的监督机制。监督是对一方行为或者事物是否做到持续遵守、正确执行的过程和结果的跟踪、检查和评判。在工作中，我们要对自己严格要求，及时发现自己的不足和错误，并积极改正。同时，我们还应当相互监督，互为群众的眼睛和舆论的监督。只有通过严格的监督，我们才能够更好地预防违纪违法行为的发生，维护社会的公平正义和秩序稳定。</w:t>
      </w:r>
    </w:p>
    <w:p>
      <w:pPr>
        <w:ind w:left="0" w:right="0" w:firstLine="560"/>
        <w:spacing w:before="450" w:after="450" w:line="312" w:lineRule="auto"/>
      </w:pPr>
      <w:r>
        <w:rPr>
          <w:rFonts w:ascii="宋体" w:hAnsi="宋体" w:eastAsia="宋体" w:cs="宋体"/>
          <w:color w:val="000"/>
          <w:sz w:val="28"/>
          <w:szCs w:val="28"/>
        </w:rPr>
        <w:t xml:space="preserve">总之，严防违纪违法是每个人的责任和义务。只有每个人都能够认真对待这个问题，从自身做起，才能够共同建设一个和谐、稳定的社会。在今后的工作中，我将始终保持对法律的敬畏之心，培养正确的道德情操，坚持正确的价值观念，加强自我约束，建立规范的监督机制，坚决做到不违纪、不违法，为社会的发展进步尽取应有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总之，在今后的教学工作中，我将时刻告诫自己：在任何时候、任何情况下都不能放松世界观的改造，都不能背离党的宗旨，做到自尊、自重、自警、自励，以自己的实际行动，树立教师的良好形象。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听了关于哈尔滨市原纪委书记姜国文涉嫌严重违纪违法已被立案审查调查的通报。使我非常震撼震惊。他做为我党高级干部反腐败的第一线，人民心目中正义的代表。但姜国文他丧失对党的领导和中国特色社会主义的信仰信念，对党不忠诚不老实，搞两面派做两面人，违反中央八项规定精神，与不法商人搞权钱交易权色交易违规从事营利活动，收受礼金，执纪违纪执法犯法，严重影响损害纪检监察机关和干部的形象。应该说性质严重，影响恶劣。坚决严肃处理。</w:t>
      </w:r>
    </w:p>
    <w:p>
      <w:pPr>
        <w:ind w:left="0" w:right="0" w:firstLine="560"/>
        <w:spacing w:before="450" w:after="450" w:line="312" w:lineRule="auto"/>
      </w:pPr>
      <w:r>
        <w:rPr>
          <w:rFonts w:ascii="宋体" w:hAnsi="宋体" w:eastAsia="宋体" w:cs="宋体"/>
          <w:color w:val="000"/>
          <w:sz w:val="28"/>
          <w:szCs w:val="28"/>
        </w:rPr>
        <w:t xml:space="preserve">听了姜国文违纪违法案例给与我们的是思想的一次洗礼，使我充分认识到作为一名纪检监察干部一定要统一思想，认清形势，树立正确的“三观”，要充分认识反腐倡廉建设的重要性艰巨性紧迫性，无论从事什么岗位，担任什么职务，都要正确对待名利地位。时时刻刻牢记“手莫伸，伸手必被捉”党和人民在监督着我们，要常修为政之德，常思贪欲之害，常怀律己之心，时刻保持头脑清醒，远离腐败深渊。我们手中的权利是党和人民给与我们的，我们要用好这把利剑斩妖除魔，避免用权力的“双刃剑”砍倒自己。对姜国文违法违纪问题立案审查调查，这充分说明我党惩治腐败的决心和狠心。要懂得职务意味着责任，领导意味着服务，权力意味着奉献，名利是暂时的，事业是永恒的，我们纪检监察干部就要视名利淡如水，看事业如山，要把个人进步与党和人民的事业有机结合起来，真正做到权为民所用，情为民所系，利为民所谋。只有我们全体纪检监察干部自己首先做到严于律己，时时自省自重自警，真正做到“清清白白做人，堂堂正正做官，踏踏实实做事”，上下齐心协力，形成反腐倡廉建设的巨大合力，才能有力促进纪检监察事业向健康和谐发展，才能为纪检监察事业贡献自己应有的力量。</w:t>
      </w:r>
    </w:p>
    <w:p>
      <w:pPr>
        <w:ind w:left="0" w:right="0" w:firstLine="560"/>
        <w:spacing w:before="450" w:after="450" w:line="312" w:lineRule="auto"/>
      </w:pPr>
      <w:r>
        <w:rPr>
          <w:rFonts w:ascii="宋体" w:hAnsi="宋体" w:eastAsia="宋体" w:cs="宋体"/>
          <w:color w:val="000"/>
          <w:sz w:val="28"/>
          <w:szCs w:val="28"/>
        </w:rPr>
        <w:t xml:space="preserve">《领导干部违纪违法典型案例警示录》是开展“三严三实”专题教育的学习用书之一。这本蓝色封皮、一共103页的小册子由中央纪委机关编写，精选了党的十八大以来查处的9起领导干部违纪违法典型案例，通过事理结合，达到警示和教育各级领导干部自觉践行“三严三实”的要求，增强纪律观念和规矩意识，改进工作作风的目的。9起典型案例生动、简短，却发人深省，让我对如何加强地勘单位廉政文化建设、以进一步落实依法治国的要求有了一些思考。</w:t>
      </w:r>
    </w:p>
    <w:p>
      <w:pPr>
        <w:ind w:left="0" w:right="0" w:firstLine="560"/>
        <w:spacing w:before="450" w:after="450" w:line="312" w:lineRule="auto"/>
      </w:pPr>
      <w:r>
        <w:rPr>
          <w:rFonts w:ascii="宋体" w:hAnsi="宋体" w:eastAsia="宋体" w:cs="宋体"/>
          <w:color w:val="000"/>
          <w:sz w:val="28"/>
          <w:szCs w:val="28"/>
        </w:rPr>
        <w:t xml:space="preserve">习近平总书记指出，“要善于用法治思维和法治方式反对腐败，加强反腐败国家立法，加强反腐倡廉党内法规制度建设，让法律制度刚性运行”。党的十八届四中全会以全面推进依法治国，建设社会主义法治国家为主题，提出许多遏制贪腐的措施，使反腐工作进一步朝着法治化、制度化方向迈进。</w:t>
      </w:r>
    </w:p>
    <w:p>
      <w:pPr>
        <w:ind w:left="0" w:right="0" w:firstLine="560"/>
        <w:spacing w:before="450" w:after="450" w:line="312" w:lineRule="auto"/>
      </w:pPr>
      <w:r>
        <w:rPr>
          <w:rFonts w:ascii="宋体" w:hAnsi="宋体" w:eastAsia="宋体" w:cs="宋体"/>
          <w:color w:val="000"/>
          <w:sz w:val="28"/>
          <w:szCs w:val="28"/>
        </w:rPr>
        <w:t xml:space="preserve">我们党九十四年的奋斗历程表明：中国共产党是领导和团结全国各族人民建设中国特色社会主义伟大事业的核心力量，肩负着历史重任，党风廉政建设关系着人心向背、关系着党的生死存亡和国家长治久安，是提升党的建设科学化水平的重要体现。让人欣喜的是，从党的十八大报告，到中央政治局关于改进工作作风、密切联系群众的八项规定，以及习总书记提出的“坚持‘老虎’、‘苍蝇’一起打”，“把权力关进制度的笼子里”等要求，都体现了党中央对加强党风廉政建设和开展反腐败斗争的决心和信心。为进一步弘扬廉政文化、坚定不移地把党风廉政建设和反腐败斗争引向深入，确保党员领导干部清正廉洁、为民务实，推动全队各项事业科学发展，基层地勘单位党组织应着重做好以下三点：</w:t>
      </w:r>
    </w:p>
    <w:p>
      <w:pPr>
        <w:ind w:left="0" w:right="0" w:firstLine="560"/>
        <w:spacing w:before="450" w:after="450" w:line="312" w:lineRule="auto"/>
      </w:pPr>
      <w:r>
        <w:rPr>
          <w:rFonts w:ascii="宋体" w:hAnsi="宋体" w:eastAsia="宋体" w:cs="宋体"/>
          <w:color w:val="000"/>
          <w:sz w:val="28"/>
          <w:szCs w:val="28"/>
        </w:rPr>
        <w:t xml:space="preserve">一是筑牢思想防线，形成不想腐的道德约束。</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就是共产党人精神上的“钙”，没有理想信念，理想信念不坚定，精神上就会“缺钙”，就会得“软骨病”。综观薄熙来、徐才厚等腐败分子，他们之所以落得今天的下场，大多因为缺乏马克思主义信仰，丧失了社会主义和共产主义的信念，世界观这个“总开关”、“总闸门”出了问题。</w:t>
      </w:r>
    </w:p>
    <w:p>
      <w:pPr>
        <w:ind w:left="0" w:right="0" w:firstLine="560"/>
        <w:spacing w:before="450" w:after="450" w:line="312" w:lineRule="auto"/>
      </w:pPr>
      <w:r>
        <w:rPr>
          <w:rFonts w:ascii="宋体" w:hAnsi="宋体" w:eastAsia="宋体" w:cs="宋体"/>
          <w:color w:val="000"/>
          <w:sz w:val="28"/>
          <w:szCs w:val="28"/>
        </w:rPr>
        <w:t xml:space="preserve">为切实加强全队的廉政文化建设和广大党员的反腐倡廉教育，基层地勘单位要结合生产经营工作点多、线长、面广，党员分散等特点，以现代通讯设备为载体，通过开展丰富多彩、形式多样的活动，不断强化党员干部管理和理想信念培养，帮助党员领导干部在新的历史时期，树立清心寡欲意识、筑牢为民清廉防线、建立崇高道德追求、弘扬“三光荣”传统，使每一个共产党员特别是领导干部都能自觉用党章规范自己的一言一行，在任何情况下都能做到政治信仰不变、政治立场不移、政治方向不偏。进一步弘扬社会主义法治精神，建设社会主义法治文化，通过重大腐败案件和身边的案例，做好对广大党员的宣传教育警示工作，增强党员干部厉行法治的积极性和主动性，营造守法光荣、违法可耻的氛围，使全体职工都成为社会主义法治忠实崇尚者、自觉遵守者、坚定捍卫者，形成不想腐的道德约束。</w:t>
      </w:r>
    </w:p>
    <w:p>
      <w:pPr>
        <w:ind w:left="0" w:right="0" w:firstLine="560"/>
        <w:spacing w:before="450" w:after="450" w:line="312" w:lineRule="auto"/>
      </w:pPr>
      <w:r>
        <w:rPr>
          <w:rFonts w:ascii="宋体" w:hAnsi="宋体" w:eastAsia="宋体" w:cs="宋体"/>
          <w:color w:val="000"/>
          <w:sz w:val="28"/>
          <w:szCs w:val="28"/>
        </w:rPr>
        <w:t xml:space="preserve">二是完善制度规章，形成不能腐的防范机制。</w:t>
      </w:r>
    </w:p>
    <w:p>
      <w:pPr>
        <w:ind w:left="0" w:right="0" w:firstLine="560"/>
        <w:spacing w:before="450" w:after="450" w:line="312" w:lineRule="auto"/>
      </w:pPr>
      <w:r>
        <w:rPr>
          <w:rFonts w:ascii="宋体" w:hAnsi="宋体" w:eastAsia="宋体" w:cs="宋体"/>
          <w:color w:val="000"/>
          <w:sz w:val="28"/>
          <w:szCs w:val="28"/>
        </w:rPr>
        <w:t xml:space="preserve">邓小平同志曾精辟地指出制度建设的重要性，他说：“制度好可以使坏人无法任意横行，制度不好可以使好人无法充分做好事，甚至走向反面。”这意味着：一项制度，如果是好制度，就能使坏人办不了坏事。因为好制度可以约束和监督那些心怀叵测之人，使他们无从下手做坏事；如果是坏制度，那么好人也就在坏制度下无法办好事，因为坏制度会阻碍好人办好事。久而久之，好人也成为坏人，开始办坏事。“入芝兰之室，久而不闻其香；入鲍鱼之肆，久而不闻其臭。”说的也是这个意思。</w:t>
      </w:r>
    </w:p>
    <w:p>
      <w:pPr>
        <w:ind w:left="0" w:right="0" w:firstLine="560"/>
        <w:spacing w:before="450" w:after="450" w:line="312" w:lineRule="auto"/>
      </w:pPr>
      <w:r>
        <w:rPr>
          <w:rFonts w:ascii="宋体" w:hAnsi="宋体" w:eastAsia="宋体" w:cs="宋体"/>
          <w:color w:val="000"/>
          <w:sz w:val="28"/>
          <w:szCs w:val="28"/>
        </w:rPr>
        <w:t xml:space="preserve">基层地勘单位要坚持“标本兼治、综合治理、惩防并举、注重预防”的方针，以内控机制建设为抓手，建立健全权力运行制约体系。根据相关法律法规，结合单位实际，抓住关键问题、关键环节，突出必要性、针对性和可行性，加强反腐倡廉相关制度的建设，努力形成内容科学、程序严密、执行力强的制度体系，真正把权力关进制度的笼子里。切实推进依法治腐，做到“法律面前人人平等”，不折不扣地执行法律、纪律明确规定的内容，让特权无孔可入、无缝可钻、无处释放，从源头上防治腐败，从根本上铲除滋生腐败的土壤和条件，做到“防患于未然”，在党员领导干部中形成不能腐的防范机制。</w:t>
      </w:r>
    </w:p>
    <w:p>
      <w:pPr>
        <w:ind w:left="0" w:right="0" w:firstLine="560"/>
        <w:spacing w:before="450" w:after="450" w:line="312" w:lineRule="auto"/>
      </w:pPr>
      <w:r>
        <w:rPr>
          <w:rFonts w:ascii="宋体" w:hAnsi="宋体" w:eastAsia="宋体" w:cs="宋体"/>
          <w:color w:val="000"/>
          <w:sz w:val="28"/>
          <w:szCs w:val="28"/>
        </w:rPr>
        <w:t xml:space="preserve">三是发挥监督职能，形成不敢腐的环境氛围。</w:t>
      </w:r>
    </w:p>
    <w:p>
      <w:pPr>
        <w:ind w:left="0" w:right="0" w:firstLine="560"/>
        <w:spacing w:before="450" w:after="450" w:line="312" w:lineRule="auto"/>
      </w:pPr>
      <w:r>
        <w:rPr>
          <w:rFonts w:ascii="宋体" w:hAnsi="宋体" w:eastAsia="宋体" w:cs="宋体"/>
          <w:color w:val="000"/>
          <w:sz w:val="28"/>
          <w:szCs w:val="28"/>
        </w:rPr>
        <w:t xml:space="preserve">党的十八届三中全会提出了各级纪委要加强对同级党委特别是常委会成员的监督。这让党的纪律检查机关都成为党内监督的专门机关，保证了纪委监督权的行使，有利于加大反腐败工作力度。</w:t>
      </w:r>
    </w:p>
    <w:p>
      <w:pPr>
        <w:ind w:left="0" w:right="0" w:firstLine="560"/>
        <w:spacing w:before="450" w:after="450" w:line="312" w:lineRule="auto"/>
      </w:pPr>
      <w:r>
        <w:rPr>
          <w:rFonts w:ascii="宋体" w:hAnsi="宋体" w:eastAsia="宋体" w:cs="宋体"/>
          <w:color w:val="000"/>
          <w:sz w:val="28"/>
          <w:szCs w:val="28"/>
        </w:rPr>
        <w:t xml:space="preserve">基层地勘单位要全面贯彻落实党委主体责任和纪委监督责任，进一步明确纪委监督职责、聚焦监督主业、突出监督主责、提高监督能力，增强纪委在党风廉政建设责任制中履行监督职责的独立性、规范性和权威性。纪检、监察、审计等部门要主动发挥职能，以踏石留印、抓铁有痕的劲头开展工作、查清事实、还原真相。通过加强党内监督、民主监督和舆论监督等途径，加强对党员特别是领导干部行使权力的监督，保证领导干部做到位高不擅权、权重不谋私，在党员领导干部中形成不敢腐的环境氛围。</w:t>
      </w:r>
    </w:p>
    <w:p>
      <w:pPr>
        <w:ind w:left="0" w:right="0" w:firstLine="560"/>
        <w:spacing w:before="450" w:after="450" w:line="312" w:lineRule="auto"/>
      </w:pPr>
      <w:r>
        <w:rPr>
          <w:rFonts w:ascii="宋体" w:hAnsi="宋体" w:eastAsia="宋体" w:cs="宋体"/>
          <w:color w:val="000"/>
          <w:sz w:val="28"/>
          <w:szCs w:val="28"/>
        </w:rPr>
        <w:t xml:space="preserve">截至2025年底，全国共有中共党员8779.3万名，大部分的党员同志依旧保持着淡泊名利、清心寡欲的淳朴本性，依旧发挥着甘于奉献、勇于担当的先锋作用，依旧坚守着全心全意为人民服务的永恒宗旨。他们带头践行“严以修身、严以用权、严以律己，谋事要实、创业要实、做人要实”；他们为全面建成小康社会，为早日实现“国家富强、民族振兴、人民幸福”的美丽中国梦不懈奋斗、辛勤耕耘。当然，我们也清醒地认识到：党风廉政建设和反腐败斗争，是党的建设的重大任务。今后，我们依然面临着严峻的形势、多变的环境、繁重的考验，党风廉政建设和反腐败斗争仍是一项长期的、复杂的、艰巨的任务，但只要我们全党统一思想、坚定信念，我们的党员干部常怀敬畏之心、谦卑之心、感恩之心，我们就一定能赢得更广大人民群众的信任和拥护，夺取反腐败斗争的新胜利，为有力推动科学发展、为顺利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这次专题警示教育，紧紧围绕汲取张坚违纪违法案件教训，通过学习中央《通报》精神、观看警示教育片、集中讨论交流，使我进一步认清张坚违纪违法问题给党的形象、给政法系统政治生态带来的严重危害，进一步增强了警钟长鸣的紧迫感、廉洁从政的责任感。作为一名政法干部，必须以案为鉴保持清醒，坚决守住“四条底线”不动摇，努力做一名清正廉洁的党员干部。</w:t>
      </w:r>
    </w:p>
    <w:p>
      <w:pPr>
        <w:ind w:left="0" w:right="0" w:firstLine="560"/>
        <w:spacing w:before="450" w:after="450" w:line="312" w:lineRule="auto"/>
      </w:pPr>
      <w:r>
        <w:rPr>
          <w:rFonts w:ascii="宋体" w:hAnsi="宋体" w:eastAsia="宋体" w:cs="宋体"/>
          <w:color w:val="000"/>
          <w:sz w:val="28"/>
          <w:szCs w:val="28"/>
        </w:rPr>
        <w:t xml:space="preserve">张坚的违纪违法事实，表面上看贪腐问题，深层次看还是理想信念出了问题，他背弃初心使命，同党离心离德，搞两面派、当两面人，成为对党不忠诚的反面教材。这警示我们，崇高理想信念是我们共产党员的精神支柱和力量源泉，任何时候都要牢牢坚守。</w:t>
      </w:r>
    </w:p>
    <w:p>
      <w:pPr>
        <w:ind w:left="0" w:right="0" w:firstLine="560"/>
        <w:spacing w:before="450" w:after="450" w:line="312" w:lineRule="auto"/>
      </w:pPr>
      <w:r>
        <w:rPr>
          <w:rFonts w:ascii="宋体" w:hAnsi="宋体" w:eastAsia="宋体" w:cs="宋体"/>
          <w:color w:val="000"/>
          <w:sz w:val="28"/>
          <w:szCs w:val="28"/>
        </w:rPr>
        <w:t xml:space="preserve">一是对党的信仰要坚定不移。习总书记记指出，对共产党来讲，动摇了信仰、背离了党性、丢失了宗旨，就可能在围猎中被人捕获。在当前深化改革的大背景下，意识形态领域斗争更加激烈，我们必须旗帜鲜明地坚持党的领导，高度自觉地与党中央保持一致，始终在复杂环境中头脑清醒，在大是大非面前站稳立场。</w:t>
      </w:r>
    </w:p>
    <w:p>
      <w:pPr>
        <w:ind w:left="0" w:right="0" w:firstLine="560"/>
        <w:spacing w:before="450" w:after="450" w:line="312" w:lineRule="auto"/>
      </w:pPr>
      <w:r>
        <w:rPr>
          <w:rFonts w:ascii="宋体" w:hAnsi="宋体" w:eastAsia="宋体" w:cs="宋体"/>
          <w:color w:val="000"/>
          <w:sz w:val="28"/>
          <w:szCs w:val="28"/>
        </w:rPr>
        <w:t xml:space="preserve">二是对党的理论要真学深悟。政治上的坚定源于理论上的清醒，要把身子沉下去，把精力投进去，把思想融进去，发扬好理论联系实际的学风，自觉运用创新理论所蕴含的立场观点方法，指导实践、推动工作，把理论学习成果转化为高举旗帜、听党指挥的坚定信仰;转化为统筹谋划、开展工作的思路办法;转化为解决问题、推动发展的实际举措，实现理论与实践的有机统一。</w:t>
      </w:r>
    </w:p>
    <w:p>
      <w:pPr>
        <w:ind w:left="0" w:right="0" w:firstLine="560"/>
        <w:spacing w:before="450" w:after="450" w:line="312" w:lineRule="auto"/>
      </w:pPr>
      <w:r>
        <w:rPr>
          <w:rFonts w:ascii="宋体" w:hAnsi="宋体" w:eastAsia="宋体" w:cs="宋体"/>
          <w:color w:val="000"/>
          <w:sz w:val="28"/>
          <w:szCs w:val="28"/>
        </w:rPr>
        <w:t xml:space="preserve">三是对党的承诺要一生践行。我们都有过入党宣誓的经历，这就是向党的承诺、向组织的承诺。要经常想一想党的事业，看一看自己应尽的责任;想一想先进和榜样，看一看自己的斗志;想一想职能使命，看一看自身素质;想一想岗位要求，看一看表率作用，真正树立正确的仕途观、政绩观。</w:t>
      </w:r>
    </w:p>
    <w:p>
      <w:pPr>
        <w:ind w:left="0" w:right="0" w:firstLine="560"/>
        <w:spacing w:before="450" w:after="450" w:line="312" w:lineRule="auto"/>
      </w:pPr>
      <w:r>
        <w:rPr>
          <w:rFonts w:ascii="宋体" w:hAnsi="宋体" w:eastAsia="宋体" w:cs="宋体"/>
          <w:color w:val="000"/>
          <w:sz w:val="28"/>
          <w:szCs w:val="28"/>
        </w:rPr>
        <w:t xml:space="preserve">当前，随着形势发展、环境变化，党员干部面临的诱惑、经受的侵蚀越来越多，我们必须深刻汲取张坚违纪违法问题教训，常扫思想上的灰尘，常修品质上的裂痕，时刻正人品、修德行。</w:t>
      </w:r>
    </w:p>
    <w:p>
      <w:pPr>
        <w:ind w:left="0" w:right="0" w:firstLine="560"/>
        <w:spacing w:before="450" w:after="450" w:line="312" w:lineRule="auto"/>
      </w:pPr>
      <w:r>
        <w:rPr>
          <w:rFonts w:ascii="宋体" w:hAnsi="宋体" w:eastAsia="宋体" w:cs="宋体"/>
          <w:color w:val="000"/>
          <w:sz w:val="28"/>
          <w:szCs w:val="28"/>
        </w:rPr>
        <w:t xml:space="preserve">一是要锤炼党性。自觉用党章党规党纪严格要求自己，看自己的思想和言行有没有错误，使自己的一言一行置于党的路线方针政策，党纪、政纪和各项规章制度的约束之下;就是要警示和告诫自己，警告自己不要违背政治原则和道德规范，时刻用模范人物的先进事迹鞭策自己。</w:t>
      </w:r>
    </w:p>
    <w:p>
      <w:pPr>
        <w:ind w:left="0" w:right="0" w:firstLine="560"/>
        <w:spacing w:before="450" w:after="450" w:line="312" w:lineRule="auto"/>
      </w:pPr>
      <w:r>
        <w:rPr>
          <w:rFonts w:ascii="宋体" w:hAnsi="宋体" w:eastAsia="宋体" w:cs="宋体"/>
          <w:color w:val="000"/>
          <w:sz w:val="28"/>
          <w:szCs w:val="28"/>
        </w:rPr>
        <w:t xml:space="preserve">二是要心怀感恩。回顾一下自己成长进步的过程，哪一步能离得开组织的培养?哪一个岗位能离得开同志们的支持?所以，任何时候都不能忘组织的教诲之恩、栽培之恩，不能忘同志们的战友之情、相助之功，切实做到“顺境中学会感恩，逆境中心存喜乐”。</w:t>
      </w:r>
    </w:p>
    <w:p>
      <w:pPr>
        <w:ind w:left="0" w:right="0" w:firstLine="560"/>
        <w:spacing w:before="450" w:after="450" w:line="312" w:lineRule="auto"/>
      </w:pPr>
      <w:r>
        <w:rPr>
          <w:rFonts w:ascii="宋体" w:hAnsi="宋体" w:eastAsia="宋体" w:cs="宋体"/>
          <w:color w:val="000"/>
          <w:sz w:val="28"/>
          <w:szCs w:val="28"/>
        </w:rPr>
        <w:t xml:space="preserve">三是要弘扬正气。培育坚强的意志品质，在困难面前不低头、不退缩，任何时候、任何情况下，始终保持乐观向上的积极心态和坚韧不拔的昂扬斗志。保持浩然正气，胸怀坦荡、光明磊落，主持正义、树立正气，凭一身浩然之气抵御各种诱惑，维护好党员干部的良好形象。</w:t>
      </w:r>
    </w:p>
    <w:p>
      <w:pPr>
        <w:ind w:left="0" w:right="0" w:firstLine="560"/>
        <w:spacing w:before="450" w:after="450" w:line="312" w:lineRule="auto"/>
      </w:pPr>
      <w:r>
        <w:rPr>
          <w:rFonts w:ascii="宋体" w:hAnsi="宋体" w:eastAsia="宋体" w:cs="宋体"/>
          <w:color w:val="000"/>
          <w:sz w:val="28"/>
          <w:szCs w:val="28"/>
        </w:rPr>
        <w:t xml:space="preserve">从近年来查处的党员领导干部违纪违法案件看，绝大多数都是从生活行为上的不检点开始，进而发展到贪钱恋色、腐化堕落，最终坠入违法犯罪的深渊。从这个意义上讲，生活行为不是小事，而是事关党的作风和形象的重大问题。因此，党员干部必须保持严肃的生活态度、倡导良好的生活行为、培养健康的生活情趣，确保思想上不放任、行为上不出轨。</w:t>
      </w:r>
    </w:p>
    <w:p>
      <w:pPr>
        <w:ind w:left="0" w:right="0" w:firstLine="560"/>
        <w:spacing w:before="450" w:after="450" w:line="312" w:lineRule="auto"/>
      </w:pPr>
      <w:r>
        <w:rPr>
          <w:rFonts w:ascii="宋体" w:hAnsi="宋体" w:eastAsia="宋体" w:cs="宋体"/>
          <w:color w:val="000"/>
          <w:sz w:val="28"/>
          <w:szCs w:val="28"/>
        </w:rPr>
        <w:t xml:space="preserve">一是要培养健康情趣。站在政治高度看待业余爱好和生活情趣，做到“趣”而有度、“好”而有方，切实把情趣、爱好限制在法规纪律允许范围内，自觉抵制诱惑影响，努力在思想上筑牢“拒腐蚀，永不沾”的防线。纯洁人际关系，大力提倡“君子之交淡如水”，做到择善而交、择真而交、择美而交，不能什么样的人都交、都来往。</w:t>
      </w:r>
    </w:p>
    <w:p>
      <w:pPr>
        <w:ind w:left="0" w:right="0" w:firstLine="560"/>
        <w:spacing w:before="450" w:after="450" w:line="312" w:lineRule="auto"/>
      </w:pPr>
      <w:r>
        <w:rPr>
          <w:rFonts w:ascii="宋体" w:hAnsi="宋体" w:eastAsia="宋体" w:cs="宋体"/>
          <w:color w:val="000"/>
          <w:sz w:val="28"/>
          <w:szCs w:val="28"/>
        </w:rPr>
        <w:t xml:space="preserve">二是要严守纪律规矩。时刻怀着对纪律、对群众、对组织的一种敬畏之心，不能为所欲为、无所顾忌;时刻牢记纪律面前人人平等、没有例外，抓不好纪律规定落实是失职，出了问题要被问责;时刻主动接受监督，敢于把权力行使置于“阳光”下，主动接受群众对人、财、物权的监督;敢于把“两个以外”的社交圈、生活圈和娱乐圈置于“大庭广众”中，严格约束自己;敢于把个人重大事项置于“报告表”上，开诚布公接受监督。</w:t>
      </w:r>
    </w:p>
    <w:p>
      <w:pPr>
        <w:ind w:left="0" w:right="0" w:firstLine="560"/>
        <w:spacing w:before="450" w:after="450" w:line="312" w:lineRule="auto"/>
      </w:pPr>
      <w:r>
        <w:rPr>
          <w:rFonts w:ascii="宋体" w:hAnsi="宋体" w:eastAsia="宋体" w:cs="宋体"/>
          <w:color w:val="000"/>
          <w:sz w:val="28"/>
          <w:szCs w:val="28"/>
        </w:rPr>
        <w:t xml:space="preserve">三是要管住小事小节。就是要“慎微”。要明白：“大必起于小，多必起于少”，质变是量变的必然结果。“千里之堤，溃于蚁穴”，链条最容易在薄弱环节上断裂。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作为政法系统党员干部，岗位重要、责任重大。守住职业道德底线，是我们的职责所系、岗位所需，必须长抓不懈。一是要忠于职守。新时代政法工作担负着维护国家政治安全、确保社会大局稳定、促进社会公平正义、保障人民安居乐业的任务使命，我们要把使命看得高于一切、把责任看得重于泰山，无论是什么职务、在什么岗位，只要是自己职责范围内事情，不管大小、轻重，都要主动承担起来，尽全心去办、使全力去干，做到事不避难、勇于担当、奋勇向前。</w:t>
      </w:r>
    </w:p>
    <w:p>
      <w:pPr>
        <w:ind w:left="0" w:right="0" w:firstLine="560"/>
        <w:spacing w:before="450" w:after="450" w:line="312" w:lineRule="auto"/>
      </w:pPr>
      <w:r>
        <w:rPr>
          <w:rFonts w:ascii="宋体" w:hAnsi="宋体" w:eastAsia="宋体" w:cs="宋体"/>
          <w:color w:val="000"/>
          <w:sz w:val="28"/>
          <w:szCs w:val="28"/>
        </w:rPr>
        <w:t xml:space="preserve">二是要振奋精神。克服功利心态，勇于摆脱名缰利索的缠绕和羁绊，始终把心思放在干好工作上;要克服失衡心态，正确对待得失、荣辱，坚信付出必有回报;要克服消极心态，正视自己的差距，克服自己的缺点，抑制自己的欲望，加强自我调节，振奋精神，努力工作。</w:t>
      </w:r>
    </w:p>
    <w:p>
      <w:pPr>
        <w:ind w:left="0" w:right="0" w:firstLine="560"/>
        <w:spacing w:before="450" w:after="450" w:line="312" w:lineRule="auto"/>
      </w:pPr>
      <w:r>
        <w:rPr>
          <w:rFonts w:ascii="宋体" w:hAnsi="宋体" w:eastAsia="宋体" w:cs="宋体"/>
          <w:color w:val="000"/>
          <w:sz w:val="28"/>
          <w:szCs w:val="28"/>
        </w:rPr>
        <w:t xml:space="preserve">三是要秉公执法。牢记习近平总书记记“努力让人民群众在每一个司法案件中感受到公平正义”的要求，坚持求实为本、服务为责、秉公用权，针对容易发生执法不严、司法不公问题的重点领域和关键环节，深入推进执法规范化建设，确保在执法办案各个环节都设置隔离墙、通上高压线，让执法司法权在制度的笼子里运行，做到不随意插手干涉，以实际行动赢得人民群众的信赖和支持。</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xx大以来，党中央切实加强纪律建设，坚持纪严于法，纪在法前，推动把纪律和规矩挺在前面，十九大后，新修改的党章进一步强调了党的纪律建设，坚持把纪律挺在前面，加强组织纪律，在党纪面前人人平等。通过对《违规违纪典型案例警示录》一书让让我获益良多，在典型生动的反面案例的揭示中，我们看到了党员干部在政治方面、组织人事、廉洁、群众关系、工作履职、生活的违规违纪现象。让我感触颇深的一个案例是一位街道办副主任，其家境殷实，父母经商，他经常出入高档消费场所而被举报处分。在我们往日的印象中，花自己的钱消费娱乐再正常不过，但党员干部却不可以，为何?因为艰苦奋斗、勤俭节约是中华民族的传统美德，也是中国共产党战胜艰难险阻的传家宝，在外树立党的良好形象，就是要从党员的一言一行抓起，党员干部就是要时刻牢记自己的身份，保持艰苦奋斗的优良传统，以实际行动向身边的群众展示，党的初心没有变。</w:t>
      </w:r>
    </w:p>
    <w:p>
      <w:pPr>
        <w:ind w:left="0" w:right="0" w:firstLine="560"/>
        <w:spacing w:before="450" w:after="450" w:line="312" w:lineRule="auto"/>
      </w:pPr>
      <w:r>
        <w:rPr>
          <w:rFonts w:ascii="宋体" w:hAnsi="宋体" w:eastAsia="宋体" w:cs="宋体"/>
          <w:color w:val="000"/>
          <w:sz w:val="28"/>
          <w:szCs w:val="28"/>
        </w:rPr>
        <w:t xml:space="preserve">一段时期以来，网络上调侃的“抱大腿”，“求包养”，拜金享乐主义让许多人昏了头，炫富攀比的不良风气在社会蔓延，人民群众陷入一方面仇富一方面炫富的怪圈子，几千年农耕大国养育而成的勤劳淳朴在日益膨胀的物质欲望前被打得节节败退，中国人被国外嘲笑为没有信仰的民族。十九大后，习近平总书记强调：“加强舆论监督，注重对比宣传，发挥先进典型示范引领作用，又发挥反面典型警示震慑作用。”就是要让党员干部将我们曾经有的美好品德继承和发扬开来。</w:t>
      </w:r>
    </w:p>
    <w:p>
      <w:pPr>
        <w:ind w:left="0" w:right="0" w:firstLine="560"/>
        <w:spacing w:before="450" w:after="450" w:line="312" w:lineRule="auto"/>
      </w:pPr>
      <w:r>
        <w:rPr>
          <w:rFonts w:ascii="宋体" w:hAnsi="宋体" w:eastAsia="宋体" w:cs="宋体"/>
          <w:color w:val="000"/>
          <w:sz w:val="28"/>
          <w:szCs w:val="28"/>
        </w:rPr>
        <w:t xml:space="preserve">读《违规违纪典型案例警示录》，我发现有许多违规违纪都是生活中我们容易忽略的小事，然而正是许许多多的小事，小细节在影响着社会风气的走向，诸如此前的碰瓷事件、高铁霸坐事件、贵州大方县公务人员辱骂老人事件，无不是“一石头引起千层浪”，强烈的社会舆情反映出的，是人民群众对整饬社会不良风气的迫切愿景，正体现了党员干部带头做先进，树模范的时代性。曾经的焦裕禄、王进喜、陈超英这些优秀的党员干部用自己的生命诠释了共产党人艰苦奋斗、关爱群众、敬业爱岗的优秀品质，还有无数革命先烈为国为民的精神气节，这些优秀的品质哪一个不是曾经挂在共产党员肩头闪闪发光的勋章?星星之火，可以燎原，把纪律和规矩挺在前面，彰显党员优秀品德，用实际行动改变社会，正是千万党员要努力做到的。</w:t>
      </w:r>
    </w:p>
    <w:p>
      <w:pPr>
        <w:ind w:left="0" w:right="0" w:firstLine="560"/>
        <w:spacing w:before="450" w:after="450" w:line="312" w:lineRule="auto"/>
      </w:pPr>
      <w:r>
        <w:rPr>
          <w:rFonts w:ascii="宋体" w:hAnsi="宋体" w:eastAsia="宋体" w:cs="宋体"/>
          <w:color w:val="000"/>
          <w:sz w:val="28"/>
          <w:szCs w:val="28"/>
        </w:rPr>
        <w:t xml:space="preserve">近期我行开展了《违规典型案例学习》的学习活动，本人积极认真的参加了高新区支行组织的集中学习。下面根据学习情况，结合个人实际浅谈心得体会。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我行案件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战我行的规章制度，洗钱犯罪不仅体现在个人，涉及到的对公业务后果更加严重。所以要求我们在接待每一位客户时候要认真核实企业的开户目的、相关企业资料和企业的真实背景，严防风险的发生。</w:t>
      </w:r>
    </w:p>
    <w:p>
      <w:pPr>
        <w:ind w:left="0" w:right="0" w:firstLine="560"/>
        <w:spacing w:before="450" w:after="450" w:line="312" w:lineRule="auto"/>
      </w:pPr>
      <w:r>
        <w:rPr>
          <w:rFonts w:ascii="宋体" w:hAnsi="宋体" w:eastAsia="宋体" w:cs="宋体"/>
          <w:color w:val="000"/>
          <w:sz w:val="28"/>
          <w:szCs w:val="28"/>
        </w:rPr>
        <w:t xml:space="preserve">四、通过这次学习使我进一步提高了对招行各岗位违规行为的认识，也加强了认真执行各项规章制度的认识，并时刻告诫自己要严格遵守。同时，我还认识到，加强规章制度的执行，是我们招商银行健康快速发展的保证，也是防止各类案件和违规问题发生的前提。加强学习，不仅是为了贯彻执行上级行的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今天的党会上学习了关于党员干部违法违纪案件警示教育，他们放松了对世界观、人生观的改造，抵御不住诱惑，走向了犯罪的深渊，以致身陷囹圄，结果令人痛心，我对此感受颇深，启发很大。思考这些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要正确运用手中的权力，要自觉接受党和人民群众的监督。古人言：“勿以恶小而为之，勿以善小而不为”。一个人面对各种诱惑，最大的敌人是自己，要经得住考验，迈得过关口，罗发玉走向自我毁灭，再次印证了这样一条真理：权力失去监督必然导致腐败。党员作为组织的一员，既有监督的权利，也有接受监督的义务，既是监督者，又是被监督对象。身为党员，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党员十分现实的考验。党员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重违纪违法行为是一种严重破坏社会秩序和道德底线的行为，对个人、家庭甚至整个社会都带来严重影响。近年来，随着社会的不断进步与法治意识的提高，对于重违纪违法行为的打击也越来越强力。然而，重违纪违法的案例时有发生，这让人深感警醒。在此，我反思自身行为，并总结了重违纪违法的心得体会。</w:t>
      </w:r>
    </w:p>
    <w:p>
      <w:pPr>
        <w:ind w:left="0" w:right="0" w:firstLine="560"/>
        <w:spacing w:before="450" w:after="450" w:line="312" w:lineRule="auto"/>
      </w:pPr>
      <w:r>
        <w:rPr>
          <w:rFonts w:ascii="宋体" w:hAnsi="宋体" w:eastAsia="宋体" w:cs="宋体"/>
          <w:color w:val="000"/>
          <w:sz w:val="28"/>
          <w:szCs w:val="28"/>
        </w:rPr>
        <w:t xml:space="preserve">第二段：违纪违法行为的危害（300字）。</w:t>
      </w:r>
    </w:p>
    <w:p>
      <w:pPr>
        <w:ind w:left="0" w:right="0" w:firstLine="560"/>
        <w:spacing w:before="450" w:after="450" w:line="312" w:lineRule="auto"/>
      </w:pPr>
      <w:r>
        <w:rPr>
          <w:rFonts w:ascii="宋体" w:hAnsi="宋体" w:eastAsia="宋体" w:cs="宋体"/>
          <w:color w:val="000"/>
          <w:sz w:val="28"/>
          <w:szCs w:val="28"/>
        </w:rPr>
        <w:t xml:space="preserve">重违纪违法行为的危害是多方面的。首先，对个人而言，重违纪违法行为不仅破坏了道德伦理底线，更将使个人的名誉受损，生活陷入困境。其次，对于家庭来说，重违纪违法行为不仅令家庭面临法律风险和社会压力，还会对家庭的和谐和稳定造成严重破坏。最后，社会也因为重违纪违法行为而付出了昂贵的代价，其带来的不良示范效应引发更多的违纪违法行为。因此，我们每个人都应该牢固树立法律意识，自觉遵守法律法规，远离重违纪违法行为。</w:t>
      </w:r>
    </w:p>
    <w:p>
      <w:pPr>
        <w:ind w:left="0" w:right="0" w:firstLine="560"/>
        <w:spacing w:before="450" w:after="450" w:line="312" w:lineRule="auto"/>
      </w:pPr>
      <w:r>
        <w:rPr>
          <w:rFonts w:ascii="宋体" w:hAnsi="宋体" w:eastAsia="宋体" w:cs="宋体"/>
          <w:color w:val="000"/>
          <w:sz w:val="28"/>
          <w:szCs w:val="28"/>
        </w:rPr>
        <w:t xml:space="preserve">在观察和反思重违纪违法行为的案例后，我意识到了自己应具备的正确价值观和行为准则。首先，正直诚信是做人和行事的基本原则，我们应该恪守诚实守信的原则，不随意承诺或违背诺言。其次，自律也是必备的品质，我们应该自觉约束自己的言行，遵从社会和法律的规范，不轻易放纵自己的欲望。此外，懂得尊重他人及社会公共道德也是非常重要的，我们应该学会对他人的生命、财富和尊严保持尊重，尊重社会公共秩序。</w:t>
      </w:r>
    </w:p>
    <w:p>
      <w:pPr>
        <w:ind w:left="0" w:right="0" w:firstLine="560"/>
        <w:spacing w:before="450" w:after="450" w:line="312" w:lineRule="auto"/>
      </w:pPr>
      <w:r>
        <w:rPr>
          <w:rFonts w:ascii="宋体" w:hAnsi="宋体" w:eastAsia="宋体" w:cs="宋体"/>
          <w:color w:val="000"/>
          <w:sz w:val="28"/>
          <w:szCs w:val="28"/>
        </w:rPr>
        <w:t xml:space="preserve">在学习中、工作中，我也认识到了严守规则的重要性。规则不仅是人们社会生活的基准，也是人们行为的准则。我们要遵守国家法律，遵守学校和单位的规章制度，遵守职业道德，规范自己的行为。只有在规则的约束下，我们的行为才能更加合法和道德。</w:t>
      </w:r>
    </w:p>
    <w:p>
      <w:pPr>
        <w:ind w:left="0" w:right="0" w:firstLine="560"/>
        <w:spacing w:before="450" w:after="450" w:line="312" w:lineRule="auto"/>
      </w:pPr>
      <w:r>
        <w:rPr>
          <w:rFonts w:ascii="宋体" w:hAnsi="宋体" w:eastAsia="宋体" w:cs="宋体"/>
          <w:color w:val="000"/>
          <w:sz w:val="28"/>
          <w:szCs w:val="28"/>
        </w:rPr>
        <w:t xml:space="preserve">要远离重违纪违法行为，首先，我们要时刻保持对法律法规的敬畏，自觉遵守法律。作为公民，我们应该了解相关法律法规，明白自己的权利和义务。第二，正确认识金钱和权力的价值，不为了这些丧失自我和道德约束。金钱和权力只是我们生活的衡量尺度，我们不能为了它们不择手段，而应保持清醒一个独立的价值判断力。最后，我们应该加强道德与法律教育，培养正确的人生观和价值观，通过教育引导大家远离重违纪违法行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重违纪违法行为是对社会和个人的双重伤害，我们每个人都应该保持警醒，时刻提醒自己要远离重违纪违法行为。只有通过自律和遵守法律法规，我们才能够建立起正直诚信、自律尊重的正确价值观，并最终远离违法行为。在今后的生活中，我将持续反思自我，严格要求自己，将这些心得体会贯彻于日常行为中，为自己和社会创造更和谐、更积极的环境。</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违法乱纪案例个人心得体会篇十二</w:t>
      </w:r>
    </w:p>
    <w:p>
      <w:pPr>
        <w:ind w:left="0" w:right="0" w:firstLine="560"/>
        <w:spacing w:before="450" w:after="450" w:line="312" w:lineRule="auto"/>
      </w:pPr>
      <w:r>
        <w:rPr>
          <w:rFonts w:ascii="宋体" w:hAnsi="宋体" w:eastAsia="宋体" w:cs="宋体"/>
          <w:color w:val="000"/>
          <w:sz w:val="28"/>
          <w:szCs w:val="28"/>
        </w:rPr>
        <w:t xml:space="preserve">各中小学、幼儿园，直属事业单位，局机关各科室：</w:t>
      </w:r>
    </w:p>
    <w:p>
      <w:pPr>
        <w:ind w:left="0" w:right="0" w:firstLine="560"/>
        <w:spacing w:before="450" w:after="450" w:line="312" w:lineRule="auto"/>
      </w:pPr>
      <w:r>
        <w:rPr>
          <w:rFonts w:ascii="宋体" w:hAnsi="宋体" w:eastAsia="宋体" w:cs="宋体"/>
          <w:color w:val="000"/>
          <w:sz w:val="28"/>
          <w:szCs w:val="28"/>
        </w:rPr>
        <w:t xml:space="preserve">为了加强教师职业道德教育，狠刹歪风邪气，弘扬廉洁从教正气，我局加大对教师违反职业道德行为的查处力度。近期共查处了王佑信等3名教师违规问题。现将有关情况通报如下：</w:t>
      </w:r>
    </w:p>
    <w:p>
      <w:pPr>
        <w:ind w:left="0" w:right="0" w:firstLine="560"/>
        <w:spacing w:before="450" w:after="450" w:line="312" w:lineRule="auto"/>
      </w:pPr>
      <w:r>
        <w:rPr>
          <w:rFonts w:ascii="宋体" w:hAnsi="宋体" w:eastAsia="宋体" w:cs="宋体"/>
          <w:color w:val="000"/>
          <w:sz w:val="28"/>
          <w:szCs w:val="28"/>
        </w:rPr>
        <w:t xml:space="preserve">一、经查，路桥三中教师、路南民工子弟学校校长王佑信，违反规定在校外租房办学，且路南民工子弟学校财务混乱，存在违规开支、账目不清、开设个人帐户公款私存等问题。根据《中华人民共和国教育法》、《民办教育促进法》、教育部财政部《关于进一步加强中小学财务管理工作的意见》等法律法规精神，决定给予王佑信2025学年考核不合格处理，并调离路桥三中，涉嫌违纪问题作进一步调查处理。</w:t>
      </w:r>
    </w:p>
    <w:p>
      <w:pPr>
        <w:ind w:left="0" w:right="0" w:firstLine="560"/>
        <w:spacing w:before="450" w:after="450" w:line="312" w:lineRule="auto"/>
      </w:pPr>
      <w:r>
        <w:rPr>
          <w:rFonts w:ascii="宋体" w:hAnsi="宋体" w:eastAsia="宋体" w:cs="宋体"/>
          <w:color w:val="000"/>
          <w:sz w:val="28"/>
          <w:szCs w:val="28"/>
        </w:rPr>
        <w:t xml:space="preserve">二、经查，20xx年4月27日，金清实验中学教师王富在金清上塘老人协会参加校外集体补课。根据教育部关于《中小学教师违反职业道德行为处理办法》，决定给予王富调离金清实验中学处理。</w:t>
      </w:r>
    </w:p>
    <w:p>
      <w:pPr>
        <w:ind w:left="0" w:right="0" w:firstLine="560"/>
        <w:spacing w:before="450" w:after="450" w:line="312" w:lineRule="auto"/>
      </w:pPr>
      <w:r>
        <w:rPr>
          <w:rFonts w:ascii="宋体" w:hAnsi="宋体" w:eastAsia="宋体" w:cs="宋体"/>
          <w:color w:val="000"/>
          <w:sz w:val="28"/>
          <w:szCs w:val="28"/>
        </w:rPr>
        <w:t xml:space="preserve">三、经查，20xx年7月10日，路桥实验中学教师封培荣，在路北街道马铺路965号违规办班。根据教育部《中小学教师违反职业道德行为处理办法》，决定给予封培荣2025学年度考核不合格处理。</w:t>
      </w:r>
    </w:p>
    <w:p>
      <w:pPr>
        <w:ind w:left="0" w:right="0" w:firstLine="560"/>
        <w:spacing w:before="450" w:after="450" w:line="312" w:lineRule="auto"/>
      </w:pPr>
      <w:r>
        <w:rPr>
          <w:rFonts w:ascii="宋体" w:hAnsi="宋体" w:eastAsia="宋体" w:cs="宋体"/>
          <w:color w:val="000"/>
          <w:sz w:val="28"/>
          <w:szCs w:val="28"/>
        </w:rPr>
        <w:t xml:space="preserve">希望全区各学校、幼儿园组织教职工认真学习教育部关于《中小学教师违反职业道德行为处理办法》、《严禁教师违规收受学生及家长礼品礼金等行为的规定》、《中小学教师职业道德规范》，进一步加强教师队伍建设，强化师德考核，结合正在开展的优秀教师、最美教师表彰活动，大力弘扬师德新风，争做教书育人模范。</w:t>
      </w:r>
    </w:p>
    <w:p>
      <w:pPr>
        <w:ind w:left="0" w:right="0" w:firstLine="560"/>
        <w:spacing w:before="450" w:after="450" w:line="312" w:lineRule="auto"/>
      </w:pPr>
      <w:r>
        <w:rPr>
          <w:rFonts w:ascii="宋体" w:hAnsi="宋体" w:eastAsia="宋体" w:cs="宋体"/>
          <w:color w:val="000"/>
          <w:sz w:val="28"/>
          <w:szCs w:val="28"/>
        </w:rPr>
        <w:t xml:space="preserve">路桥区教育局。</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违法乱纪案例个人心得体会篇十三</w:t>
      </w:r>
    </w:p>
    <w:p>
      <w:pPr>
        <w:ind w:left="0" w:right="0" w:firstLine="560"/>
        <w:spacing w:before="450" w:after="450" w:line="312" w:lineRule="auto"/>
      </w:pPr>
      <w:r>
        <w:rPr>
          <w:rFonts w:ascii="宋体" w:hAnsi="宋体" w:eastAsia="宋体" w:cs="宋体"/>
          <w:color w:val="000"/>
          <w:sz w:val="28"/>
          <w:szCs w:val="28"/>
        </w:rPr>
        <w:t xml:space="preserve">作为交通管理的重要力量之一，交警在维护交通秩序、保障人民安全方面发挥着关键作用。然而，随着社会发展进步，一些交警也陷入了违规违法的旋涡中。鉴于此，交警违纪违法问题应引起我们的高度关注。本文将从交警违纪违法现象、原因、危害和对策等方面进行探讨。</w:t>
      </w:r>
    </w:p>
    <w:p>
      <w:pPr>
        <w:ind w:left="0" w:right="0" w:firstLine="560"/>
        <w:spacing w:before="450" w:after="450" w:line="312" w:lineRule="auto"/>
      </w:pPr>
      <w:r>
        <w:rPr>
          <w:rFonts w:ascii="宋体" w:hAnsi="宋体" w:eastAsia="宋体" w:cs="宋体"/>
          <w:color w:val="000"/>
          <w:sz w:val="28"/>
          <w:szCs w:val="28"/>
        </w:rPr>
        <w:t xml:space="preserve">交警违纪违法现象的出现主要体现在以下几个方面。首先，一些交警在执法过程中贪污受贿，滥用职权，严重损害了交通管理的公正性和公信力。其次，一些交警私自泄露执法信息，泄漏行车照片等个人隐私信息，严重侵犯了公民的合法权益。此外，一些交警也存在违反交通规则、酒驾、乱收费等违法行为，使得自己丧失了应有的规范和权威。</w:t>
      </w:r>
    </w:p>
    <w:p>
      <w:pPr>
        <w:ind w:left="0" w:right="0" w:firstLine="560"/>
        <w:spacing w:before="450" w:after="450" w:line="312" w:lineRule="auto"/>
      </w:pPr>
      <w:r>
        <w:rPr>
          <w:rFonts w:ascii="宋体" w:hAnsi="宋体" w:eastAsia="宋体" w:cs="宋体"/>
          <w:color w:val="000"/>
          <w:sz w:val="28"/>
          <w:szCs w:val="28"/>
        </w:rPr>
        <w:t xml:space="preserve">造成交警违纪违法问题的原因是多方面的。首先，一些交警对职业的认识不足，对交通管理工作缺乏深入理解，容易滑向不正之路。其次，一些交警面临着工作压力和心理压力，缺乏合理的应对方式，令自己不堪重负，产生违规违法的心理。再次，一些交警的收入水平并不高，他们想通过违规违法手段获取利益，满足自身物质需求。最后，一些交警工作环境恶劣，工作条件不佳，很难保持对工作的热情，从而导致违纪违法行为的发生。</w:t>
      </w:r>
    </w:p>
    <w:p>
      <w:pPr>
        <w:ind w:left="0" w:right="0" w:firstLine="560"/>
        <w:spacing w:before="450" w:after="450" w:line="312" w:lineRule="auto"/>
      </w:pPr>
      <w:r>
        <w:rPr>
          <w:rFonts w:ascii="宋体" w:hAnsi="宋体" w:eastAsia="宋体" w:cs="宋体"/>
          <w:color w:val="000"/>
          <w:sz w:val="28"/>
          <w:szCs w:val="28"/>
        </w:rPr>
        <w:t xml:space="preserve">交警违纪违法行为的危害不容忽视。首先，违规违法行为严重败坏了交警队伍的形象，降低了交警队伍的整体形象和公信力。其次，交警的违法行为会影响执法的公正性和权威性，从而导致社会不公和不稳定。再次，交警违规违法行为造成了对交通秩序的破坏，增加了交通事故和交通拥堵的发生率，危害人民的生命财产安全。最后，交警的违法行为也严重侵犯了公民的合法权益，破坏了社会和谐稳定。</w:t>
      </w:r>
    </w:p>
    <w:p>
      <w:pPr>
        <w:ind w:left="0" w:right="0" w:firstLine="560"/>
        <w:spacing w:before="450" w:after="450" w:line="312" w:lineRule="auto"/>
      </w:pPr>
      <w:r>
        <w:rPr>
          <w:rFonts w:ascii="宋体" w:hAnsi="宋体" w:eastAsia="宋体" w:cs="宋体"/>
          <w:color w:val="000"/>
          <w:sz w:val="28"/>
          <w:szCs w:val="28"/>
        </w:rPr>
        <w:t xml:space="preserve">第五段：对策措施。</w:t>
      </w:r>
    </w:p>
    <w:p>
      <w:pPr>
        <w:ind w:left="0" w:right="0" w:firstLine="560"/>
        <w:spacing w:before="450" w:after="450" w:line="312" w:lineRule="auto"/>
      </w:pPr>
      <w:r>
        <w:rPr>
          <w:rFonts w:ascii="宋体" w:hAnsi="宋体" w:eastAsia="宋体" w:cs="宋体"/>
          <w:color w:val="000"/>
          <w:sz w:val="28"/>
          <w:szCs w:val="28"/>
        </w:rPr>
        <w:t xml:space="preserve">为了解决交警违纪违法问题，应采取以下几个方面的对策措施。首先，加强交警的职业教育培训，提高交警的职业素养和工作能力，使其更好地履行执法职责。其次，建立健全严格的监督制度，对交警的工作进行监督，发现问题及时处理。再次，提高交警的待遇和收入水平，切实保障交警的合法权益，减少因物质需求导致的违规违法行为。最后，加强交警队伍的内部管理，严格执行交警纪律，加强交警队伍的自律性和规范性，确保交警的执法行为符合法律法规和道德规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警违纪违法行为的存在对交通管理工作和社会秩序造成了严重的威胁与危害。我们应该高度重视这一问题，并采取有效的措施来加以解决。只有通过加强交警队伍的建设，提高职业素养和工作能力，确保执法公正，才能够真正维护好社会秩序，保障人民的安全与利益。</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违法乱纪案例个人心得体会篇十四</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省、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最近在读宋诗时，偶尔读到宋初三任宰相吕蒙正一则轶事。吕蒙正为宰相时，以正直敢言、清正廉明著称。有人称有一价值不菲的宝镜，说此镜能照二百里，欲献给吕蒙正以求引荐。吕蒙正笑着说：“我的脸不过碟子那么大，哪里用得着能照二百里地的镜子照呢?这宝镜在你看来是宝，而我是以廉为宝”。此后，没人敢向他请托送礼。读后，我不但佩服吕蒙正风趣的拒贿智慧，更敬仰他为官清正廉洁的品格。</w:t>
      </w:r>
    </w:p>
    <w:p>
      <w:pPr>
        <w:ind w:left="0" w:right="0" w:firstLine="560"/>
        <w:spacing w:before="450" w:after="450" w:line="312" w:lineRule="auto"/>
      </w:pPr>
      <w:r>
        <w:rPr>
          <w:rFonts w:ascii="宋体" w:hAnsi="宋体" w:eastAsia="宋体" w:cs="宋体"/>
          <w:color w:val="000"/>
          <w:sz w:val="28"/>
          <w:szCs w:val="28"/>
        </w:rPr>
        <w:t xml:space="preserve">古人尚能做到身居高位而拒腐不染，而我们少数领导干部却无法克制自己的贪念，经受不住钱权名色的糖衣炮弹的诱惑，在和平时期打了败仗沉沦坠落，成为革命队伍中的蛀虫和人民群众的公敌。《党员干部违纪违法典型案例警示录》书中就列举了近年来因腐败落马的9名领导干部，虽然他们的从政经历和腐败形式各异，便无一例外都是让贪欲之心掌控了自己。试看他们之中有贪图虚名而公权私用的河南省人大常委会副主任秦玉海，有贪图金钱而肆无忌惮贪污公款的中国畜牧业协会原秘书长沈广，有贪图奢靡生活而大肆敛财的xx省原常委、济南市委书记王敏，还有贪图美色而为情枉法的安徽省阜阳市人大常委会原副主任刘家坤。他们也不是与生俱来就是腐败分子，反而他们曾经有的是“立志奋斗”的优秀青年干部，有的是勤政廉洁的明星干部，有的还是业务精湛的先进典型，但从一名领导干部走向违法犯罪，他们的坠落轨迹不得不令人警醒。</w:t>
      </w:r>
    </w:p>
    <w:p>
      <w:pPr>
        <w:ind w:left="0" w:right="0" w:firstLine="560"/>
        <w:spacing w:before="450" w:after="450" w:line="312" w:lineRule="auto"/>
      </w:pPr>
      <w:r>
        <w:rPr>
          <w:rFonts w:ascii="宋体" w:hAnsi="宋体" w:eastAsia="宋体" w:cs="宋体"/>
          <w:color w:val="000"/>
          <w:sz w:val="28"/>
          <w:szCs w:val="28"/>
        </w:rPr>
        <w:t xml:space="preserve">“危者，嗜欲之心，如堤之束水，其溃甚易，一溃则不可复收也”。从政为官，一旦种下贪欲的种子，并任其在思想深处扎根散枝且不加修剪制缚，就如决堤的洪水一泻千里遗患无穷。贪欲虽然一种毒性很强的腐蚀剂，也并非难以克制和约束。只要注重个人思想修养，在工作中养就一身正气、为人处事保持铮铮骨气和对待邪恶坚守无畏硬气，完全可以炼就百腐不侵的金刚不坏之身，拒腐蚀于门外，防蜕变于未然。</w:t>
      </w:r>
    </w:p>
    <w:p>
      <w:pPr>
        <w:ind w:left="0" w:right="0" w:firstLine="560"/>
        <w:spacing w:before="450" w:after="450" w:line="312" w:lineRule="auto"/>
      </w:pPr>
      <w:r>
        <w:rPr>
          <w:rFonts w:ascii="宋体" w:hAnsi="宋体" w:eastAsia="宋体" w:cs="宋体"/>
          <w:color w:val="000"/>
          <w:sz w:val="28"/>
          <w:szCs w:val="28"/>
        </w:rPr>
        <w:t xml:space="preserve">慎微。风起于青萍之末，浪成于微澜之际。试看《警示录》的9名典型案例的腐败历程，往往都是从不经意间的小贪小利开始，由小渐进的过程。江苏省徐州市政协原主席张引的腐败是由收受下属单位1.8万元“奖金”开始，福建省建阳市国税局原局长吴波的坠落是从接受某公司老板的1台电视机开始。就是这些区区万余元的小小“糖衣子弹”打开腐败分子闸门，改变了他们的一生，让他们最终走上了不归路。这些腐败案例警示我们，任何一名党员干部在拒腐防变上都要谨小慎微，都应该牢记并做到“勿以廉小而不为，勿以腐小而为之”。</w:t>
      </w:r>
    </w:p>
    <w:p>
      <w:pPr>
        <w:ind w:left="0" w:right="0" w:firstLine="560"/>
        <w:spacing w:before="450" w:after="450" w:line="312" w:lineRule="auto"/>
      </w:pPr>
      <w:r>
        <w:rPr>
          <w:rFonts w:ascii="宋体" w:hAnsi="宋体" w:eastAsia="宋体" w:cs="宋体"/>
          <w:color w:val="000"/>
          <w:sz w:val="28"/>
          <w:szCs w:val="28"/>
        </w:rPr>
        <w:t xml:space="preserve">择友。积德者不倾，择交者不败。交友对从政为官影响很大，《警示录》中许多官员走上贪腐之路就是因为交友不慎，他们的“朋友圈”往往成了“腐败圈”。刘铁男骄气十足，下属单位负责人想见其汇报工作都非常之难，但他商界的民企老板则随时可以与他“礼”上往来。王敏醉心迷恋“商人圈”的奢靡生活，经常与商人们出入豪华酒店吃喝玩乐。被他们视为贴心“朋友”的人，其实是些心怀叵测、居心不良，一心拉拢腐蚀手握实权者，最终把他们拖入腐败泥潭不能自拔。“与善人游，如行雾中，虽不濡湿，潜自有润。”如果领导干部无论身处何种职位都能择善交友，多结识正直友善的朋友，潜移默化耳濡目染，即使不能做出惊天动地的政绩，至少也能独善其身不会误入歧途。</w:t>
      </w:r>
    </w:p>
    <w:p>
      <w:pPr>
        <w:ind w:left="0" w:right="0" w:firstLine="560"/>
        <w:spacing w:before="450" w:after="450" w:line="312" w:lineRule="auto"/>
      </w:pPr>
      <w:r>
        <w:rPr>
          <w:rFonts w:ascii="宋体" w:hAnsi="宋体" w:eastAsia="宋体" w:cs="宋体"/>
          <w:color w:val="000"/>
          <w:sz w:val="28"/>
          <w:szCs w:val="28"/>
        </w:rPr>
        <w:t xml:space="preserve">安贫。甘蔗没有两头甜。作为一名公职人员，身为党的领导干部，党的性质、宗旨和自身职务使命决定了“鱼与熊掌不可兼得”。在党为党，在公为公，不能存在私心杂念，妄想又从政为官，又想“发大财”。《警示录》案例中的腐败分子在位时个个自诩对党忠诚，一面大谈廉洁奉公，一面丢弃党性原则大肆敛财，做着发财荣华梦，最终梦醒时分锒铛入狱陷身囹圄。“俭以廉为本，奢为贪之源”，权力是人民赋予的，身为党员干部就要安贫乐道，做到“心为民所想、权为民所用”。</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廉洁与腐败的差别，在于能否克制自己的私心欲念，经得起考验。《警示录》中9名干部坠落深渊走向自我毁灭，充分印证了这样一条道理。从政为官，必须树立正确的利益观、价值观和权力观，加强思想道德修养，学会管理和制约自己的私欲，正确行使手中的权力，面对选择才不会迷茫，面对诱惑才不会动摇，经得起用糖衣裹着的炮弹的攻击，始终保持信仰不移、追求不变、本色不改。</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我们要强化纪律意识，严格按党性原则办事，要团结同志，不搞团团伙伙;要与习近平总书记为核心的党中央保持高度一致，不搞上有政策下有对策。在政治上，要用纪律明方向、辨是非，坚持原则、令行禁止;在工作上，要用纪律定程序、促规范，明确责任，敢于担当;在生活上，要用纪律防腐化、树形象，把住小节、守住底线、不触碰红线。我们要把坚守党的纪律，作为责任和习惯，成为思想自觉和行动自觉。</w:t>
      </w:r>
    </w:p>
    <w:p>
      <w:pPr>
        <w:ind w:left="0" w:right="0" w:firstLine="560"/>
        <w:spacing w:before="450" w:after="450" w:line="312" w:lineRule="auto"/>
      </w:pPr>
      <w:r>
        <w:rPr>
          <w:rFonts w:ascii="宋体" w:hAnsi="宋体" w:eastAsia="宋体" w:cs="宋体"/>
          <w:color w:val="000"/>
          <w:sz w:val="28"/>
          <w:szCs w:val="28"/>
        </w:rPr>
        <w:t xml:space="preserve">四要维护党的纪律。作为一名党员不仅要严格遵守党的纪律，而且要坚决维护党的纪律，要同违反党的纪律的行为作坚决斗争。党员要带头参加所在党支部的活动，带头开展批评与自我批评，对不守纪律的行为要善意指出、提示和提醒，抓早、抓小、抓苗头，让红红脸、出出汗成为常态;对造成危害的要敢于斗争，严格处理。要当黑脸包公，不能做老好人。</w:t>
      </w:r>
    </w:p>
    <w:p>
      <w:pPr>
        <w:ind w:left="0" w:right="0" w:firstLine="560"/>
        <w:spacing w:before="450" w:after="450" w:line="312" w:lineRule="auto"/>
      </w:pPr>
      <w:r>
        <w:rPr>
          <w:rFonts w:ascii="宋体" w:hAnsi="宋体" w:eastAsia="宋体" w:cs="宋体"/>
          <w:color w:val="000"/>
          <w:sz w:val="28"/>
          <w:szCs w:val="28"/>
        </w:rPr>
        <w:t xml:space="preserve">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作为这次警示教育的参与者，听到一组组触目惊心的数字，看到少数党员干部放松了对世界观、人生观的改造，抵御不住诱惑，走向了**的深渊，以致身陷囹圄，结果令人痛心，我对此感受颇深，进一步加深了对开展警示教育活动重要性、必要性的认识，收获不小，得益匪浅。现就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涤荡下，一些党员领导干部理想、信念扭曲，放松主观世界观的改造，追求安逸生活，私心膨胀，最后走上**的道路。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潘某某贪污贿赂案深刻地揭示这一点。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而就是这一念之差，一步之错，让人悔恨终身。我们千万不能用自己的政治生命、青春年华、人生自由和美满的家庭去以身试法，换取身外之物，最后导致身败名裂，害己、害人、害家庭，这样的教训太深刻了。</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撼。我们要时刻警钟长鸣，引以为鉴。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方面不伸手，不纵欲，不侥幸，时时把自己置身于监督之中，想到“手莫伸，伸手必被捉，党和人民在监督，众目睽睽难逃脱”。三要自觉充实自己，有正确的追求、健康的心态和实实在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2.加强学习，充实自己，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未雨绸缪，防患于未然”的重大举措，体现了党中央领导对党员领导干部的关心和爱护。人非草木，岂能无情、无欲。谁不想生活得更好、更滋润、更潇洒，但前提必须是合法、合理、正当的收入。只有通过合法、正规的劳动所得，才是最干净的。剖析潘某某贪污贿赂案以及他的人生轨迹，他并不缺钱，但恰恰是不缺钱的人，理想、信念发生偏执，“贪”欲膨胀，以致在“功成”与“身退”两个危险期内偏离方向，铤而走险，触犯法律，走上**道路，其教训令人深省。</w:t>
      </w:r>
    </w:p>
    <w:p>
      <w:pPr>
        <w:ind w:left="0" w:right="0" w:firstLine="560"/>
        <w:spacing w:before="450" w:after="450" w:line="312" w:lineRule="auto"/>
      </w:pPr>
      <w:r>
        <w:rPr>
          <w:rFonts w:ascii="宋体" w:hAnsi="宋体" w:eastAsia="宋体" w:cs="宋体"/>
          <w:color w:val="000"/>
          <w:sz w:val="28"/>
          <w:szCs w:val="28"/>
        </w:rPr>
        <w:t xml:space="preserve">今年以来，紧跟廉政文化建设的步伐，作为一名国家机关公务人员，我认真阅读学习了局机关党委给大家发的“三严三实”专题教育学习用书，并从中得到了一些启示。</w:t>
      </w:r>
    </w:p>
    <w:p>
      <w:pPr>
        <w:ind w:left="0" w:right="0" w:firstLine="560"/>
        <w:spacing w:before="450" w:after="450" w:line="312" w:lineRule="auto"/>
      </w:pPr>
      <w:r>
        <w:rPr>
          <w:rFonts w:ascii="宋体" w:hAnsi="宋体" w:eastAsia="宋体" w:cs="宋体"/>
          <w:color w:val="000"/>
          <w:sz w:val="28"/>
          <w:szCs w:val="28"/>
        </w:rPr>
        <w:t xml:space="preserve">孟子有一句名言，“生于忧患，死于安乐”。一个国家，一个民族，一个政党，如果享乐思想弥漫，骄傲情绪盛行，就会失去前进的精神动力而逐步消沉下去。东汉著名学者王逸在《楚辞•章句》中注释说：“不受曰廉，不污曰洁。”我们可以将廉洁理解为不接受他人馈赠的钱财礼物，不让自己清白的人品受到玷污。就一个国家而言，“清正廉洁之日，则国家昌盛;贪污腐败猖獗之时，则国事衰微。”那么，对于一个政府机关、一个煤矿安全监察执法的公务员队伍而言，廉洁同样重要。</w:t>
      </w:r>
    </w:p>
    <w:p>
      <w:pPr>
        <w:ind w:left="0" w:right="0" w:firstLine="560"/>
        <w:spacing w:before="450" w:after="450" w:line="312" w:lineRule="auto"/>
      </w:pPr>
      <w:r>
        <w:rPr>
          <w:rFonts w:ascii="宋体" w:hAnsi="宋体" w:eastAsia="宋体" w:cs="宋体"/>
          <w:color w:val="000"/>
          <w:sz w:val="28"/>
          <w:szCs w:val="28"/>
        </w:rPr>
        <w:t xml:space="preserve">廉洁的对岸就是腐败，当廉洁的意识不能占据主流的时候，人们往往会不自觉的滑向腐败的彼岸。每一个腐败的故事都是从廉洁意识的淡漠开始的。可以说，礼物是表达感情的一种方式，但是，并非礼物越重，感情越深。相反，从现实的角度来讲，礼物越重，越容易起到相反的作用，容易把你的恩人变成罪人，容易将原本的好意变成坏心。每一次的腐败都是幕后的那双“温暖”的黑手模糊了廉洁的意识，从而打开廉洁的堤口，一发而不可收拾。那么，作为机关离退休干部管理处的一名工作人员而言，我们从事的职业要求我们不仅要廉洁从政，更要把廉洁的种子种到每个人的心里，要防微杜渐。我们的党员干部大都经过党多年培养教育，政治觉悟高，思想素质好。但也有个别领导干部经不起糖衣炮弹的攻击走向腐化堕落。我们在开展廉政思想教育中，要注重理论联系实际，在张口的时候要想一想该不该吃，在迈腿的时候要想一想该不该去，在伸手的时候要想一想该不该拿。千万不要以为吃一点、玩一下、拿一些没关系。千里之堤，溃于蚁穴，事物发展总是从量变到质变的过程。所以，要放眼看远，算好政治账，不要辜负党的培养，保证大家在各自不同岗位，廉洁之花竞相开放。</w:t>
      </w:r>
    </w:p>
    <w:p>
      <w:pPr>
        <w:ind w:left="0" w:right="0" w:firstLine="560"/>
        <w:spacing w:before="450" w:after="450" w:line="312" w:lineRule="auto"/>
      </w:pPr>
      <w:r>
        <w:rPr>
          <w:rFonts w:ascii="宋体" w:hAnsi="宋体" w:eastAsia="宋体" w:cs="宋体"/>
          <w:color w:val="000"/>
          <w:sz w:val="28"/>
          <w:szCs w:val="28"/>
        </w:rPr>
        <w:t xml:space="preserve">作为机关参公处室的一名领导干部，廉洁从政就是要严格遵守公务员的行为规范，做到勇于担当、乐于奉献，用真心对待老同志，掌握好手中的权力，坚决杜绝用群众利益作为筹码，获取非法的利益。电视上经常看到那些违法违纪者在法庭都十分后悔说;平时放松学习，放松世界观改造，忘记自己是一名党员领导干部，平时廉政学习、廉政承诺讲虚话、搞形式，对是非的分辨能力越来越差，结果自己把自己打倒了。辜负了组织多年的培养教育、群众的信任和亲人的关怀，影响了党和政府在群众中的形象，也失去了自己的人品，成为千古罪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拒绝焦俭的再次相赠;北宋包拯立《诫廉家训》于家中警示后人;周总理穿着朴素，总是将衣服补了又补，始终坚持艰苦朴素的作风;孔繁森一尘不染、两袖清风，临终前身上只有8元6角钱……。作为一名党员，应该学习这些优良的廉洁作风，自觉树立廉洁自律的意识，珍惜幸福。在短暂的人生中，自由最宝贵，幸福价更高。一个人工作进步，事业有成，家人团圆，上贤下孝，既有事业成功的欣慰，又可尽享天伦之乐，其心坦坦、其乐融融，我认为这应该是人生幸福的真正体现。人有七情六欲，有亲情，爱情，友情，乡情，情义无价。特别是一个有家庭的人，无论男女，都是家庭的主心骨、顶梁柱，上有父母，下有儿女，一个家庭缺少了男主人或女主人，就像一座大厦缺少了顶梁柱一样，就会倒下来，变得支离破碎。那些违法违纪者不仅丧失了个人的前途和自由，而且给他的家人和亲人带来了痛苦，造成父母脸面无光，家属暗自落泪，新力憔悴，惨淡凄凉。我们每位党员干部要牢记宗旨，珍惜自由，珍惜幸福，只有想清楚，才能真正行使好人民赋予的权力。要按照中央的要求，在为国家经济建设和社会发展努力工作的同时，筑牢拒腐防变的思想防线。自觉做到廉洁自律，做到三个管住：管住自己的嘴，不该吃的不要吃;管住自己的手，不该拿的不要拿;管住自己的腿，不该去的不要去。做到口洁、手净、脚稳，牢固树立社会主义荣辱观，始终保持公仆本色，带头遵守中央“八项规定”，自觉接受方方面面的监督，用自身的行动诠释廉洁的含义，用人民的利益续写廉洁的故事。</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机关里盛行时，政府的服务管理功能一定会提高，团队的凝聚力会更强。作为一名老党员，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今天的党会上学习了关于党员干部违法违纪案件警示教育，他们放松了对世界观、人生观的改造，抵御不住诱惑，走向了犯罪的深渊，以致身陷囹圄，结果令人痛心，我对此感受颇深，启发很大。思考这些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要正确运用手中的权力，要自觉接受党和人民群众的监督。古人言：“勿以恶小而为之，勿以善小而不为”。一个人面对各种诱惑，最大的敌人是自己，要经得住考验，迈得过关口，罗发玉走向自我毁灭，再次印证了这样一条真理：权力失去监督必然导致腐败。党员作为组织的一员，既有监督的权利，也有接受监督的义务，既是监督者，又是被监督对象。身为党员，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党员十分现实的考验。党员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违法乱纪案例个人心得体会篇十五</w:t>
      </w:r>
    </w:p>
    <w:p>
      <w:pPr>
        <w:ind w:left="0" w:right="0" w:firstLine="560"/>
        <w:spacing w:before="450" w:after="450" w:line="312" w:lineRule="auto"/>
      </w:pPr>
      <w:r>
        <w:rPr>
          <w:rFonts w:ascii="宋体" w:hAnsi="宋体" w:eastAsia="宋体" w:cs="宋体"/>
          <w:color w:val="000"/>
          <w:sz w:val="28"/>
          <w:szCs w:val="28"/>
        </w:rPr>
        <w:t xml:space="preserve">近期我行开展了《违规典型案例学习》的学习活动，本人积极认真的参加了高新区支行组织的集中学习。下面根据学习情况，结合个人实际浅谈心得体会。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我行案件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战我行的规章制度，洗钱犯罪不仅体现在个人，涉及到的对公业务后果更加严重。所以要求我们在接待每一位客户时候要认真核实企业的开户目的、相关企业资料和企业的真实背景，严防风险的发生。</w:t>
      </w:r>
    </w:p>
    <w:p>
      <w:pPr>
        <w:ind w:left="0" w:right="0" w:firstLine="560"/>
        <w:spacing w:before="450" w:after="450" w:line="312" w:lineRule="auto"/>
      </w:pPr>
      <w:r>
        <w:rPr>
          <w:rFonts w:ascii="宋体" w:hAnsi="宋体" w:eastAsia="宋体" w:cs="宋体"/>
          <w:color w:val="000"/>
          <w:sz w:val="28"/>
          <w:szCs w:val="28"/>
        </w:rPr>
        <w:t xml:space="preserve">四、通过这次学习使我进一步提高了对招行各岗位违规行为的认识，也加强了认真执行各项规章制度的认识，并时刻告诫自己要严格遵守。同时，我还认识到，加强规章制度的执行，是我们招商银行健康快速发展的保证，也是防止各类案件和违规问题发生的前提。加强学习，不仅是为了贯彻执行上级行的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领导干部违纪违法典型案例警示录》学习体会按照集团党委的要求，认真学习了“三严三实”专题教育《领导干部违纪违法典型案例警示录》。书中精选了党的十八大以来查处的9起领导干部违纪违法典型案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w:t>
      </w:r>
    </w:p>
    <w:p>
      <w:pPr>
        <w:ind w:left="0" w:right="0" w:firstLine="560"/>
        <w:spacing w:before="450" w:after="450" w:line="312" w:lineRule="auto"/>
      </w:pPr>
      <w:r>
        <w:rPr>
          <w:rFonts w:ascii="宋体" w:hAnsi="宋体" w:eastAsia="宋体" w:cs="宋体"/>
          <w:color w:val="000"/>
          <w:sz w:val="28"/>
          <w:szCs w:val="28"/>
        </w:rPr>
        <w:t xml:space="preserve">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通过第一阶段的教育整顿活动的学习，对市局《关于近年来全市查处民警违法违纪典型案例的通报》以及我局印发的典型案例材料，深刻的认识到实现队伍健康持续稳定的发展，必须高度重视队伍建设工作，不能业务成绩上去了，民警却倒在了队伍建设上。</w:t>
      </w:r>
    </w:p>
    <w:p>
      <w:pPr>
        <w:ind w:left="0" w:right="0" w:firstLine="560"/>
        <w:spacing w:before="450" w:after="450" w:line="312" w:lineRule="auto"/>
      </w:pPr>
      <w:r>
        <w:rPr>
          <w:rFonts w:ascii="宋体" w:hAnsi="宋体" w:eastAsia="宋体" w:cs="宋体"/>
          <w:color w:val="000"/>
          <w:sz w:val="28"/>
          <w:szCs w:val="28"/>
        </w:rPr>
        <w:t xml:space="preserve">那么作为队伍来说，可以从以下几点出发：</w:t>
      </w:r>
    </w:p>
    <w:p>
      <w:pPr>
        <w:ind w:left="0" w:right="0" w:firstLine="560"/>
        <w:spacing w:before="450" w:after="450" w:line="312" w:lineRule="auto"/>
      </w:pPr>
      <w:r>
        <w:rPr>
          <w:rFonts w:ascii="宋体" w:hAnsi="宋体" w:eastAsia="宋体" w:cs="宋体"/>
          <w:color w:val="000"/>
          <w:sz w:val="28"/>
          <w:szCs w:val="28"/>
        </w:rPr>
        <w:t xml:space="preserve">（一）不断提高对队伍建设工作的认识。我们必须充分认识队伍建设工作的长期性、复杂性、艰巨性，长期不断地加强党员干部的党性教育和形势教育，帮助他们不断筑牢防腐思想防线，坚定他们理想信念。正确认识形势，是深入开展队伍建设的基础和前提。对于当前的队伍建设的形势，我们必须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队伍建设必须以科学发展观为指导。紧紧围绕教育整顿的重大决策部署，着力解决突出问题，为队伍建设提供坚强的政治保障。队伍建设工作要坚持以人为本，坚决查处违纪案件。还要增强队伍建设的科学性，要全面贯彻标本兼治、综合治理、惩防并举、注重预防的方针，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不仅需要队伍在外部环境上加强队伍建设，个人也应当加强自身建设，廉洁自律、勤政为民是党员干部应具备的基本素质和道德准则，也是党和人民对党员干部最起码的要求。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那么如何做到廉洁自律？我认为，要做到廉洁自律，必须要从以下四个方面做起：</w:t>
      </w:r>
    </w:p>
    <w:p>
      <w:pPr>
        <w:ind w:left="0" w:right="0" w:firstLine="560"/>
        <w:spacing w:before="450" w:after="450" w:line="312" w:lineRule="auto"/>
      </w:pPr>
      <w:r>
        <w:rPr>
          <w:rFonts w:ascii="宋体" w:hAnsi="宋体" w:eastAsia="宋体" w:cs="宋体"/>
          <w:color w:val="000"/>
          <w:sz w:val="28"/>
          <w:szCs w:val="28"/>
        </w:rPr>
        <w:t xml:space="preserve">（一）要牢固树立廉洁自律意识。我们生活在一个商品经济时代，利益多元化、价值观念多元化、生活方式多元化，导致部分党员干部的世界观、人生观、价值观发生动摇甚至蜕变。腐败现象在现阶段滋生蔓延的根本原因就是因为少数党员干部的理想信念发生了动摇。古人说“物必自腐而虫生”，腐败现象表现上看来是经济问题、道德问题，但深层次的原因却是思想认识上出了问题。</w:t>
      </w:r>
    </w:p>
    <w:p>
      <w:pPr>
        <w:ind w:left="0" w:right="0" w:firstLine="560"/>
        <w:spacing w:before="450" w:after="450" w:line="312" w:lineRule="auto"/>
      </w:pPr>
      <w:r>
        <w:rPr>
          <w:rFonts w:ascii="宋体" w:hAnsi="宋体" w:eastAsia="宋体" w:cs="宋体"/>
          <w:color w:val="000"/>
          <w:sz w:val="28"/>
          <w:szCs w:val="28"/>
        </w:rPr>
        <w:t xml:space="preserve">（二）要继续发扬艰苦奋斗的精神。艰苦奋斗、勤俭节约，是千秋万代不落的旗臶。动摇理想信念，必然迷失方向；追求骄奢浮华，终将逸豫亡身。越是经济发展，越要勤俭节约、越要艰苦奋斗。党和国家领导人一再告诫我们，“务必保持谦虚、谨慎、不骄、不躁的作风，务必保持艰苦奋斗的作风”。虽然现在条件好了，但艰苦奋斗的作风不能丢、勤俭节约的传统不能丢。</w:t>
      </w:r>
    </w:p>
    <w:p>
      <w:pPr>
        <w:ind w:left="0" w:right="0" w:firstLine="560"/>
        <w:spacing w:before="450" w:after="450" w:line="312" w:lineRule="auto"/>
      </w:pPr>
      <w:r>
        <w:rPr>
          <w:rFonts w:ascii="宋体" w:hAnsi="宋体" w:eastAsia="宋体" w:cs="宋体"/>
          <w:color w:val="000"/>
          <w:sz w:val="28"/>
          <w:szCs w:val="28"/>
        </w:rPr>
        <w:t xml:space="preserve">（三）要管住自己。人生最大的敌人就是自己。违法违纪都有一个由小到大、由轻到重，逐步走向深渊的过程。究其根源都是在自律上出了问题。对党员领导干部来说，必须防微杜渐，重视小节，加强自律，也就是管住自己。</w:t>
      </w:r>
    </w:p>
    <w:p>
      <w:pPr>
        <w:ind w:left="0" w:right="0" w:firstLine="560"/>
        <w:spacing w:before="450" w:after="450" w:line="312" w:lineRule="auto"/>
      </w:pPr>
      <w:r>
        <w:rPr>
          <w:rFonts w:ascii="宋体" w:hAnsi="宋体" w:eastAsia="宋体" w:cs="宋体"/>
          <w:color w:val="000"/>
          <w:sz w:val="28"/>
          <w:szCs w:val="28"/>
        </w:rPr>
        <w:t xml:space="preserve">（三）要善于接受方方面面的监督。作为一名党员干部，能否牢固树立自觉接受监督的意识，是我们党的事业成功与失败，领导干部本人荣辱沉浮的关键。作为党委书记的我，更要牢固树立自觉接受监督的意识，把党组织交给自己行使的权力臵于党纪国法的约束之下，把自己臵身于党组织和广大群众的监督之中。</w:t>
      </w:r>
    </w:p>
    <w:p>
      <w:pPr>
        <w:ind w:left="0" w:right="0" w:firstLine="560"/>
        <w:spacing w:before="450" w:after="450" w:line="312" w:lineRule="auto"/>
      </w:pPr>
      <w:r>
        <w:rPr>
          <w:rFonts w:ascii="宋体" w:hAnsi="宋体" w:eastAsia="宋体" w:cs="宋体"/>
          <w:color w:val="000"/>
          <w:sz w:val="28"/>
          <w:szCs w:val="28"/>
        </w:rPr>
        <w:t xml:space="preserve">通过此次教育整顿活动的学习，我必将在今后的工作中不断加强学习，树立好正确的世界观、人生观、价值观，努力提高自己的工作能力和拒变防腐能力，履行好自己的职责和义务，用心想事，用心谋事，用心干事，干成事，干好事，干实事，不辜负组织和上级的期望，为企业的健康稳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违法乱纪案例个人心得体会篇十六</w:t>
      </w:r>
    </w:p>
    <w:p>
      <w:pPr>
        <w:ind w:left="0" w:right="0" w:firstLine="560"/>
        <w:spacing w:before="450" w:after="450" w:line="312" w:lineRule="auto"/>
      </w:pPr>
      <w:r>
        <w:rPr>
          <w:rFonts w:ascii="宋体" w:hAnsi="宋体" w:eastAsia="宋体" w:cs="宋体"/>
          <w:color w:val="000"/>
          <w:sz w:val="28"/>
          <w:szCs w:val="28"/>
        </w:rPr>
        <w:t xml:space="preserve">交警是社会道路交通管理的重要组成部分，他们肩负着维护交通秩序和保障人民生命财产安全的重要使命。然而，随着城市发展和交通拥堵的加剧，一些交警在执勤过程中存在违纪违法等不良行为，给自身形象和公安机关蒙上阴影，也严重影响了道路交通管理工作的正常开展。</w:t>
      </w:r>
    </w:p>
    <w:p>
      <w:pPr>
        <w:ind w:left="0" w:right="0" w:firstLine="560"/>
        <w:spacing w:before="450" w:after="450" w:line="312" w:lineRule="auto"/>
      </w:pPr>
      <w:r>
        <w:rPr>
          <w:rFonts w:ascii="宋体" w:hAnsi="宋体" w:eastAsia="宋体" w:cs="宋体"/>
          <w:color w:val="000"/>
          <w:sz w:val="28"/>
          <w:szCs w:val="28"/>
        </w:rPr>
        <w:t xml:space="preserve">让我们首先来分析一下交警违纪违法的原因。一方面，部分交警存在工作压力大、执勤条件差等问题，长期下来，容易出现敷衍塞责、惰性思维等行为，丧失了对法律的敬畏和对职责的认真态度。另一方面，一些个体交警面临金钱利益诱惑，利用职权谋取私利，放纵腐败现象滋生。再加上有的地方管理混乱、监管不力，对违纪违法行为打击力度不够，导致这些行为蔓延扩大。</w:t>
      </w:r>
    </w:p>
    <w:p>
      <w:pPr>
        <w:ind w:left="0" w:right="0" w:firstLine="560"/>
        <w:spacing w:before="450" w:after="450" w:line="312" w:lineRule="auto"/>
      </w:pPr>
      <w:r>
        <w:rPr>
          <w:rFonts w:ascii="宋体" w:hAnsi="宋体" w:eastAsia="宋体" w:cs="宋体"/>
          <w:color w:val="000"/>
          <w:sz w:val="28"/>
          <w:szCs w:val="28"/>
        </w:rPr>
        <w:t xml:space="preserve">第三段：违纪违法的危害和影响。</w:t>
      </w:r>
    </w:p>
    <w:p>
      <w:pPr>
        <w:ind w:left="0" w:right="0" w:firstLine="560"/>
        <w:spacing w:before="450" w:after="450" w:line="312" w:lineRule="auto"/>
      </w:pPr>
      <w:r>
        <w:rPr>
          <w:rFonts w:ascii="宋体" w:hAnsi="宋体" w:eastAsia="宋体" w:cs="宋体"/>
          <w:color w:val="000"/>
          <w:sz w:val="28"/>
          <w:szCs w:val="28"/>
        </w:rPr>
        <w:t xml:space="preserve">交警的违纪违法行为不仅损害了公安机关的形象，也直接威胁到社会安全稳定和交通秩序。首先，打击交通违法行为的效果大打折扣，给不法分子以可乘之机，进一步加剧了交通拥堵和事故发生的风险。其次，一些违规行为对我们市民的生活造成了种种不便和困扰，大量车辆乱停乱放、横冲直撞，给道路畅通带来了极大隐患。再者，交警自身的不良行为会引发公众的质疑和不满情绪，破坏了人民群众的良好治安环境。</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对于交警违纪违法现象，我们不能简单地一味指责，更应该有一种宽容和理解的态度。首先，公安机关和相关部门应该增强对交警的教育培养和日常管理，提高他们的法律意识和职业道德。其次，要加强对交警工作环境和条件的改善，提供更好的人文关怀和保障，为他们提供更合理的工作条件，让他们更好地履行职责。最后，要加大对交警违反纪律和法律行为的惩处力度，建立规范的监督机制，确保违法行为能够得到及时严厉的惩罚。</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交警是城市管理的重要一环，他们的工作成果和道德风尚直接关系到社会的和谐与安全。要加强对交警的教育培养，提高他们的法律意识和职业道德，遏制违纪违法行为的发生。同时，社会各界也应该更加关注交警的工作条件和待遇，提高他们的工作积极性和责任感。只有共同努力，才能让交警这支队伍成为社会的守护者，为人民群众创造更安全、便捷的交通环境。</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违法乱纪案例个人心得体会篇十七</w:t>
      </w:r>
    </w:p>
    <w:p>
      <w:pPr>
        <w:ind w:left="0" w:right="0" w:firstLine="560"/>
        <w:spacing w:before="450" w:after="450" w:line="312" w:lineRule="auto"/>
      </w:pPr>
      <w:r>
        <w:rPr>
          <w:rFonts w:ascii="宋体" w:hAnsi="宋体" w:eastAsia="宋体" w:cs="宋体"/>
          <w:color w:val="000"/>
          <w:sz w:val="28"/>
          <w:szCs w:val="28"/>
        </w:rPr>
        <w:t xml:space="preserve">《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违法乱纪案例个人心得体会篇十八</w:t>
      </w:r>
    </w:p>
    <w:p>
      <w:pPr>
        <w:ind w:left="0" w:right="0" w:firstLine="560"/>
        <w:spacing w:before="450" w:after="450" w:line="312" w:lineRule="auto"/>
      </w:pPr>
      <w:r>
        <w:rPr>
          <w:rFonts w:ascii="宋体" w:hAnsi="宋体" w:eastAsia="宋体" w:cs="宋体"/>
          <w:color w:val="000"/>
          <w:sz w:val="28"/>
          <w:szCs w:val="28"/>
        </w:rPr>
        <w:t xml:space="preserve">为加强政府系统党员干部的党纪政纪和法纪教育，进一步提高党员干部廉洁自律和拒腐防变的能力，11月9日上午，x政府机关组织党员干部在x中级法院旁听了xxx职务犯罪案件庭审，这对机关干部产生的思想触动是深刻的，启示是有益的，“前车之覆，后车之鉴”此案例为党员干部提供了一面明断得失的镜子。</w:t>
      </w:r>
    </w:p>
    <w:p>
      <w:pPr>
        <w:ind w:left="0" w:right="0" w:firstLine="560"/>
        <w:spacing w:before="450" w:after="450" w:line="312" w:lineRule="auto"/>
      </w:pPr>
      <w:r>
        <w:rPr>
          <w:rFonts w:ascii="宋体" w:hAnsi="宋体" w:eastAsia="宋体" w:cs="宋体"/>
          <w:color w:val="000"/>
          <w:sz w:val="28"/>
          <w:szCs w:val="28"/>
        </w:rPr>
        <w:t xml:space="preserve">x是从基层一步步走上领导岗位的，作为一名领导干部，曾做过一些有益的工作，并在多个岗位上取得了一定的成绩，他的工作作风、领导水平和协调能力、曾是领导和同志们肯定和认可的。从庭审中了解到，他是随着权力和地位的改变，逐渐放松了自身廉洁自律和接受监督的要求，发展到利用职务之便，为自己和亲属谋取私利，从而走向违法违纪之路。通过这个案例，一是深为x因私欲膨胀断送了自身大好的前途和人生而惋惜，二是我个人也从中受到了深刻的教育和警示。体会如下：</w:t>
      </w:r>
    </w:p>
    <w:p>
      <w:pPr>
        <w:ind w:left="0" w:right="0" w:firstLine="560"/>
        <w:spacing w:before="450" w:after="450" w:line="312" w:lineRule="auto"/>
      </w:pPr>
      <w:r>
        <w:rPr>
          <w:rFonts w:ascii="宋体" w:hAnsi="宋体" w:eastAsia="宋体" w:cs="宋体"/>
          <w:color w:val="000"/>
          <w:sz w:val="28"/>
          <w:szCs w:val="28"/>
        </w:rPr>
        <w:t xml:space="preserve">一、要注重主观世界的改造。</w:t>
      </w:r>
    </w:p>
    <w:p>
      <w:pPr>
        <w:ind w:left="0" w:right="0" w:firstLine="560"/>
        <w:spacing w:before="450" w:after="450" w:line="312" w:lineRule="auto"/>
      </w:pPr>
      <w:r>
        <w:rPr>
          <w:rFonts w:ascii="宋体" w:hAnsi="宋体" w:eastAsia="宋体" w:cs="宋体"/>
          <w:color w:val="000"/>
          <w:sz w:val="28"/>
          <w:szCs w:val="28"/>
        </w:rPr>
        <w:t xml:space="preserve">“物必自腐而生虫”。党的宗旨是为人民服务，党员干部的工作是为人民谋利益，能不能正确对待名、权、位，是对每个党员干部十分现实的考验。担任什么职务、从事什么工作、取决于组织的培养和使用，加之自己的努力和机遇。而做什么人、走什么路，是自己可以选择的。一个人来到这个世界上，本应“来去无牵挂”，名位钱财是生不带来、死不带走的东西，如过于看重了就成了负担，自己很累，家人担心，别人看着也不顺。党员干部违法违纪，其主要原因就是背弃了正确的理想和信念，放松了学习，忽视了主观世界的自我改造。理论上的糊涂就会导致政治上的动摇，政治上的动摇就会失去正确的发展方向，失去健康向上的工作和生活态度，就会被各种诱惑所俘虏。</w:t>
      </w:r>
    </w:p>
    <w:p>
      <w:pPr>
        <w:ind w:left="0" w:right="0" w:firstLine="560"/>
        <w:spacing w:before="450" w:after="450" w:line="312" w:lineRule="auto"/>
      </w:pPr>
      <w:r>
        <w:rPr>
          <w:rFonts w:ascii="宋体" w:hAnsi="宋体" w:eastAsia="宋体" w:cs="宋体"/>
          <w:color w:val="000"/>
          <w:sz w:val="28"/>
          <w:szCs w:val="28"/>
        </w:rPr>
        <w:t xml:space="preserve">二、要注重严格自律和自觉接受各种监督。</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个人面对各种诱惑，最大的敌人是自己。中央要求党员干部要严格自律，自觉接受他律。所谓自律，就是欲望上自制，人格上自尊，法规上自重，顺境中自励，逆境中自强，得失上自省，经得住考验，迈得过关口。所谓他律，就是自觉接受组织和纪律的监督，保持清醒的头脑，战胜各种欲望。实践已反复证明，忽视自律、拒绝他律，权力失去监督必然导致腐败。思想认识是前提，自律是内因，监督是途径，制度是保证。自律与他律的有效结合，是保障党员干部不犯错误和少犯错误的关键所在。作为党员干部，要始终把自己置于党组织和人民群众的监督之下，不断加强党性锻炼和党性修养，严把工作、生活、社交圈中的各个关口，做到诱惑面前不昏头，不正当利益面前不伸手。</w:t>
      </w:r>
    </w:p>
    <w:p>
      <w:pPr>
        <w:ind w:left="0" w:right="0" w:firstLine="560"/>
        <w:spacing w:before="450" w:after="450" w:line="312" w:lineRule="auto"/>
      </w:pPr>
      <w:r>
        <w:rPr>
          <w:rFonts w:ascii="宋体" w:hAnsi="宋体" w:eastAsia="宋体" w:cs="宋体"/>
          <w:color w:val="000"/>
          <w:sz w:val="28"/>
          <w:szCs w:val="28"/>
        </w:rPr>
        <w:t xml:space="preserve">三、要注重树立清正廉明的良好形象。</w:t>
      </w:r>
    </w:p>
    <w:p>
      <w:pPr>
        <w:ind w:left="0" w:right="0" w:firstLine="560"/>
        <w:spacing w:before="450" w:after="450" w:line="312" w:lineRule="auto"/>
      </w:pPr>
      <w:r>
        <w:rPr>
          <w:rFonts w:ascii="宋体" w:hAnsi="宋体" w:eastAsia="宋体" w:cs="宋体"/>
          <w:color w:val="000"/>
          <w:sz w:val="28"/>
          <w:szCs w:val="28"/>
        </w:rPr>
        <w:t xml:space="preserve">中央强调反腐倡廉，就是要求每个党员干部更加牢固地树立思想道德防线和党纪国法防线，坚持发扬艰苦奋斗的优良作风，执行好各项廉洁自律的规定，经得起权力、金钱、美色的诱惑，做到不正之风不染，不义之财不收，不法之事不做，远离灯红酒绿，远离低级趣味，管好家人部属。工作上勤政廉政，收住心，管住口，管住腿，拿好笔，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当前，我们正处在大变革、大调整、大发展的时代，科技进步日新月异，知识更新日益加快，新情况、新问题不断出现，对党员干部的知识水平、理论修养和工作能力以及抵御各种诱惑的意识都提出了新的更高的要求。面对世情、国情和x情的深刻变化，作为政府工作人员，我们更应加强学习，不断提高自己的知识积累，不断优化自己的知识结构。同时，坚定理想和信念，不断改造自己的主观世界，树立正确的人生观和价值观、地位观、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每个党员干部将面临的各种诱惑和考验还很多，因此，我们一定要经常打扫头脑中的灰尘，做到自律自省，警钟长鸣，拒腐防变。</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2025-06-19T06:35:40+08:00</dcterms:created>
  <dcterms:modified xsi:type="dcterms:W3CDTF">2025-06-19T06:35:40+08:00</dcterms:modified>
</cp:coreProperties>
</file>

<file path=docProps/custom.xml><?xml version="1.0" encoding="utf-8"?>
<Properties xmlns="http://schemas.openxmlformats.org/officeDocument/2006/custom-properties" xmlns:vt="http://schemas.openxmlformats.org/officeDocument/2006/docPropsVTypes"/>
</file>