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班主任日常工作的个人心得6000字(4篇)</w:t>
      </w:r>
      <w:bookmarkEnd w:id="1"/>
    </w:p>
    <w:p>
      <w:pPr>
        <w:jc w:val="center"/>
        <w:spacing w:before="0" w:after="450"/>
      </w:pPr>
      <w:r>
        <w:rPr>
          <w:rFonts w:ascii="Arial" w:hAnsi="Arial" w:eastAsia="Arial" w:cs="Arial"/>
          <w:color w:val="999999"/>
          <w:sz w:val="20"/>
          <w:szCs w:val="20"/>
        </w:rPr>
        <w:t xml:space="preserve">来源：网络  作者：独坐青楼  更新时间：2020-12-27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班主任日常工作的个人心得6000字篇一首先，了解学生。中途接手的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班主任日常工作的个人心得6000字篇一</w:t>
      </w:r>
    </w:p>
    <w:p>
      <w:pPr>
        <w:ind w:left="0" w:right="0" w:firstLine="560"/>
        <w:spacing w:before="450" w:after="450" w:line="312" w:lineRule="auto"/>
      </w:pPr>
      <w:r>
        <w:rPr>
          <w:rFonts w:ascii="宋体" w:hAnsi="宋体" w:eastAsia="宋体" w:cs="宋体"/>
          <w:color w:val="000"/>
          <w:sz w:val="28"/>
          <w:szCs w:val="28"/>
        </w:rPr>
        <w:t xml:space="preserve">首先，了解学生。</w:t>
      </w:r>
    </w:p>
    <w:p>
      <w:pPr>
        <w:ind w:left="0" w:right="0" w:firstLine="560"/>
        <w:spacing w:before="450" w:after="450" w:line="312" w:lineRule="auto"/>
      </w:pPr>
      <w:r>
        <w:rPr>
          <w:rFonts w:ascii="宋体" w:hAnsi="宋体" w:eastAsia="宋体" w:cs="宋体"/>
          <w:color w:val="000"/>
          <w:sz w:val="28"/>
          <w:szCs w:val="28"/>
        </w:rPr>
        <w:t xml:space="preserve">中途接手的班级都有一个特点：学生多变。就因为如此，开展工作前，必须先与以前的老师沟通，摸清楚学生的底。针对这点，我经常向上任的班主任们了解学生的情况，家庭背景，学习态度，人际交往，性格特点等等。以备参考。可是也有例外的时候，就是我们要相信，学生也在不断的变化，因此，以前的都只能做一个参考，不能照搬。否则，很容易出问题。其中有一个学生，据了解，经常打架，行为嚣张。我就凭此印象，对他不问不理。后来在周记里发现，他被人欺负，而且也表明了他想要好好学习的态度。我在处理事情的过程里，发现该学生真的已经改变了。现在想想也有点后悔，对他的态度冷淡。所以，以前的了解只能做一个备用，最重要的是要经常从目前出发，了解学生。才能适合现在学生的身心发育进程。</w:t>
      </w:r>
    </w:p>
    <w:p>
      <w:pPr>
        <w:ind w:left="0" w:right="0" w:firstLine="560"/>
        <w:spacing w:before="450" w:after="450" w:line="312" w:lineRule="auto"/>
      </w:pPr>
      <w:r>
        <w:rPr>
          <w:rFonts w:ascii="宋体" w:hAnsi="宋体" w:eastAsia="宋体" w:cs="宋体"/>
          <w:color w:val="000"/>
          <w:sz w:val="28"/>
          <w:szCs w:val="28"/>
        </w:rPr>
        <w:t xml:space="preserve">其次，布置周记作业。</w:t>
      </w:r>
    </w:p>
    <w:p>
      <w:pPr>
        <w:ind w:left="0" w:right="0" w:firstLine="560"/>
        <w:spacing w:before="450" w:after="450" w:line="312" w:lineRule="auto"/>
      </w:pPr>
      <w:r>
        <w:rPr>
          <w:rFonts w:ascii="宋体" w:hAnsi="宋体" w:eastAsia="宋体" w:cs="宋体"/>
          <w:color w:val="000"/>
          <w:sz w:val="28"/>
          <w:szCs w:val="28"/>
        </w:rPr>
        <w:t xml:space="preserve">每天学生都忙于上课，基本来说，他们连休息的时间都是短暂的。可是，如果让他们像一头牛一样的埋头苦干，而没有总结的机会，那么能成功的机会也是很微的。因此，我让他们每周写一次总结，也就是周记。想想自己一周来的心理过程，身边发生的事情，自己的看法，对班级的意见与建议等等。通过周记，让学生学会怎样从事情中得到教训与经验。而作为老师，我也从周记里了解了学生，以及班级的某些情况。同样的，每次的周记，都要认真的回复。而且，我从不用红笔回复周记，因为我希望自己是一个朋友来倾听学生的心声。批改周记，就像一次心理的谈话一样。以前不少学生应付的写周记，慢慢地都很认真的写，并且很在意我的回复。感觉就好像跟知心朋友聊天一样。也就这样的关系，让我的课堂教学也得益不少。英语是他们最薄弱的一项，通常都很不愿意学的，可是由于这一层关系，上英语课成了他们最兴奋的时候，热情高涨的。</w:t>
      </w:r>
    </w:p>
    <w:p>
      <w:pPr>
        <w:ind w:left="0" w:right="0" w:firstLine="560"/>
        <w:spacing w:before="450" w:after="450" w:line="312" w:lineRule="auto"/>
      </w:pPr>
      <w:r>
        <w:rPr>
          <w:rFonts w:ascii="宋体" w:hAnsi="宋体" w:eastAsia="宋体" w:cs="宋体"/>
          <w:color w:val="000"/>
          <w:sz w:val="28"/>
          <w:szCs w:val="28"/>
        </w:rPr>
        <w:t xml:space="preserve">第三，宿舍管理。</w:t>
      </w:r>
    </w:p>
    <w:p>
      <w:pPr>
        <w:ind w:left="0" w:right="0" w:firstLine="560"/>
        <w:spacing w:before="450" w:after="450" w:line="312" w:lineRule="auto"/>
      </w:pPr>
      <w:r>
        <w:rPr>
          <w:rFonts w:ascii="宋体" w:hAnsi="宋体" w:eastAsia="宋体" w:cs="宋体"/>
          <w:color w:val="000"/>
          <w:sz w:val="28"/>
          <w:szCs w:val="28"/>
        </w:rPr>
        <w:t xml:space="preserve">学生的宿舍管理好与坏，关系到一个班级的班风，学风的形成。因为，学生在晚上休息好，白天上课自然精神状态佳，连带的纪律能管好。否则，白天无精打采的，开小差的，睡觉的，样样有，整个班集体都不成体了。因此，宿舍管理就采取自我管理，严加处理的方法。先自己意识有义务，责任管好自己的晚上宿舍纪律。然后，如果有同学严重违纪的，采取退宿处理。这样，宿舍管好了，睡眠保证了，白天的纪律也就连带的好起来了。</w:t>
      </w:r>
    </w:p>
    <w:p>
      <w:pPr>
        <w:ind w:left="0" w:right="0" w:firstLine="560"/>
        <w:spacing w:before="450" w:after="450" w:line="312" w:lineRule="auto"/>
      </w:pPr>
      <w:r>
        <w:rPr>
          <w:rFonts w:ascii="宋体" w:hAnsi="宋体" w:eastAsia="宋体" w:cs="宋体"/>
          <w:color w:val="000"/>
          <w:sz w:val="28"/>
          <w:szCs w:val="28"/>
        </w:rPr>
        <w:t xml:space="preserve">第四，多于家长沟通。</w:t>
      </w:r>
    </w:p>
    <w:p>
      <w:pPr>
        <w:ind w:left="0" w:right="0" w:firstLine="560"/>
        <w:spacing w:before="450" w:after="450" w:line="312" w:lineRule="auto"/>
      </w:pPr>
      <w:r>
        <w:rPr>
          <w:rFonts w:ascii="宋体" w:hAnsi="宋体" w:eastAsia="宋体" w:cs="宋体"/>
          <w:color w:val="000"/>
          <w:sz w:val="28"/>
          <w:szCs w:val="28"/>
        </w:rPr>
        <w:t xml:space="preserve">有个学生，他姐姐是我以前的学生，某次家访，他妈妈就衷心的说，很感激我的到来。并且也聊了很多他们两姐弟事情。让我启发很深，家访真的很有必要性。从学生在家里的一举一动可以了解到，他在家里的地位，他的性格如何。我们都很清楚，学生都是双重性格的。在家里一个样，在学校一个样。因此，作为班主任，要做好各方面的工作，必须先了解清楚学生。知己知彼!</w:t>
      </w:r>
    </w:p>
    <w:p>
      <w:pPr>
        <w:ind w:left="0" w:right="0" w:firstLine="560"/>
        <w:spacing w:before="450" w:after="450" w:line="312" w:lineRule="auto"/>
      </w:pPr>
      <w:r>
        <w:rPr>
          <w:rFonts w:ascii="宋体" w:hAnsi="宋体" w:eastAsia="宋体" w:cs="宋体"/>
          <w:color w:val="000"/>
          <w:sz w:val="28"/>
          <w:szCs w:val="28"/>
        </w:rPr>
        <w:t xml:space="preserve">第五，多给机会。</w:t>
      </w:r>
    </w:p>
    <w:p>
      <w:pPr>
        <w:ind w:left="0" w:right="0" w:firstLine="560"/>
        <w:spacing w:before="450" w:after="450" w:line="312" w:lineRule="auto"/>
      </w:pPr>
      <w:r>
        <w:rPr>
          <w:rFonts w:ascii="宋体" w:hAnsi="宋体" w:eastAsia="宋体" w:cs="宋体"/>
          <w:color w:val="000"/>
          <w:sz w:val="28"/>
          <w:szCs w:val="28"/>
        </w:rPr>
        <w:t xml:space="preserve">学生在成长，肯定有犯错的时候。作为长辈，应该凭着宽容的心态，严厉的处理。面对学生的错误，首先判断性质，然后对症下药。我喜欢多给机会学生，让他们学会从错误中自我启发，总好比强硬的逼着他改。当然很多学生，没有养成一个自我反省，懂得感激的特点。所以，还得要严厉的处理。双管齐下，一定能成功。</w:t>
      </w:r>
    </w:p>
    <w:p>
      <w:pPr>
        <w:ind w:left="0" w:right="0" w:firstLine="560"/>
        <w:spacing w:before="450" w:after="450" w:line="312" w:lineRule="auto"/>
      </w:pPr>
      <w:r>
        <w:rPr>
          <w:rFonts w:ascii="宋体" w:hAnsi="宋体" w:eastAsia="宋体" w:cs="宋体"/>
          <w:color w:val="000"/>
          <w:sz w:val="28"/>
          <w:szCs w:val="28"/>
        </w:rPr>
        <w:t xml:space="preserve">总而言之，班主任的工作就像一门艺术。要懂得心理的掌握，与判断。有时候真觉得跟学生一起好像在斗智斗勇一样的有乐趣。我们要教会学生如何接受，如何学习，如何做人，其实，学生也教会我们如何宽容，如何处事。</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班主任日常工作的个人心得6000字篇二</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利用好班会等常规的班级活动对学生进行春风化雨润物无声的教育，这是我们每一位班主任对学生进行思想教育的常态。开学后不久，我发现这班孩子的行为习惯不太好，甚至影响了课堂教学，我前思后想，牺牲了自己的一堂教学课，那堂课开始时，我在黑板上用红粉笔写了四个大字：“我长大了?”并且用了大大的问号。我对学生们说，同学们，你们已经上初中了，但是你真的长大了吗?你对长大的定义是什么?你认为你长大了所做的能让你自豪的事情是什么?课堂陷入了片刻的宁静，一会儿学生们就七嘴八舌的议论开了，看看学生们谈得很热烈，我就让一些学生们站起来谈谈感受，最后用一句话总结自己对长大了的理解，并把它写在黑板上。不一会儿黑板上写下了这样的话：长大了意味着自己生活能够自理;长大了意味着能够帮家长做家务……随着讨论的深入，黑板上渐渐地多了这样的话：长大了意味着责任;长大了意味付出;长大了意味着学会关心和理解他人;长大了意味着要学会承担、学会感恩。黑板已经写满了，再看我的学生们，他们的眼睛亮了，身板也挺直了。我知道那是想要长大，或是长大了的骄傲和自豪。最后我用板擦擦去了那个问号，同时重重地画上一个大大的感叹号。我相信，这是一次很成功的教育。通过这堂课，学生们的状态已在不知不觉中发生着变化。各科老师说他们上课极积举手发言的多了，劳动也更主动了，更可喜的是作业完成的质量提高了许多。虽然我知道这一届学生的路还很长，这期间还会出现这样或那样的问题，但我都不会害怕了。</w:t>
      </w:r>
    </w:p>
    <w:p>
      <w:pPr>
        <w:ind w:left="0" w:right="0" w:firstLine="560"/>
        <w:spacing w:before="450" w:after="450" w:line="312" w:lineRule="auto"/>
      </w:pPr>
      <w:r>
        <w:rPr>
          <w:rFonts w:ascii="宋体" w:hAnsi="宋体" w:eastAsia="宋体" w:cs="宋体"/>
          <w:color w:val="000"/>
          <w:sz w:val="28"/>
          <w:szCs w:val="28"/>
        </w:rPr>
        <w:t xml:space="preserve">记得那次我领班级男同学进行室外劳动，干的活儿可以说是又脏又累，根本不适合女同学干。等到劳动结束回到班级，调皮的男孩子们认为自己出去干活了，自以为很得意，跟我邀功，问我，老师给我们什么奖励呀。我说有，请全体女生起立齐声说：谢谢男同学!你们辛苦了!女同学说完后，男孩子们调皮的异口同声的喊：不辛苦!我说：你们说的不对，应该说：为同学服务!一阵笑声过后，男孩子们在劳累之余似乎懂得了什么是做男孩子责任。</w:t>
      </w:r>
    </w:p>
    <w:p>
      <w:pPr>
        <w:ind w:left="0" w:right="0" w:firstLine="560"/>
        <w:spacing w:before="450" w:after="450" w:line="312" w:lineRule="auto"/>
      </w:pPr>
      <w:r>
        <w:rPr>
          <w:rFonts w:ascii="宋体" w:hAnsi="宋体" w:eastAsia="宋体" w:cs="宋体"/>
          <w:color w:val="000"/>
          <w:sz w:val="28"/>
          <w:szCs w:val="28"/>
        </w:rPr>
        <w:t xml:space="preserve">事后我觉得教育真是微妙。我们大人不也常常是这样吗——我们往往不在意工作有多苦有多累，我们往往很在意别人对我们所做事情价值的认可。孩子们又怎么能例外呢?</w:t>
      </w:r>
    </w:p>
    <w:p>
      <w:pPr>
        <w:ind w:left="0" w:right="0" w:firstLine="560"/>
        <w:spacing w:before="450" w:after="450" w:line="312" w:lineRule="auto"/>
      </w:pPr>
      <w:r>
        <w:rPr>
          <w:rFonts w:ascii="宋体" w:hAnsi="宋体" w:eastAsia="宋体" w:cs="宋体"/>
          <w:color w:val="000"/>
          <w:sz w:val="28"/>
          <w:szCs w:val="28"/>
        </w:rPr>
        <w:t xml:space="preserve">四、思想疏导灌溉心灵</w:t>
      </w:r>
    </w:p>
    <w:p>
      <w:pPr>
        <w:ind w:left="0" w:right="0" w:firstLine="560"/>
        <w:spacing w:before="450" w:after="450" w:line="312" w:lineRule="auto"/>
      </w:pPr>
      <w:r>
        <w:rPr>
          <w:rFonts w:ascii="宋体" w:hAnsi="宋体" w:eastAsia="宋体" w:cs="宋体"/>
          <w:color w:val="000"/>
          <w:sz w:val="28"/>
          <w:szCs w:val="28"/>
        </w:rPr>
        <w:t xml:space="preserve">我们都知道对于学生的思想教育疏导远比堵截更重要。一次我到区里开会，一天都不在学校。临走之前，我再三叮嘱我的学生，一定要好好表现。回来后，科任老师跟我反映说自习课的纪律不好。可以说我是满肚子的火。怎么办?大发雷霆还是一个个算帐?我想都不妥，他们只所以在没有老师的情况下打闹，一方面是不能很好的约束自己，更重要的是他们缺少一种责任感，他们没能真正的把班级当成自己的班级，只认为班级是老师的、是班干部的，那么在缺少约束力的情况下，打闹也就再所难免了。怎样能从内心上真正的触动他们呢?几天后，我把我的数学作业布置以《班主任不在家的日子》为题目让学生写作。同学们刚开始都很惊讶。后来我利用班会课随机抽取了几份，念了起来。刚开始念的时候，班里还不时的发出哄笑，他们感觉情景再现很有意思。可是听着听着，他们就不再笑了，因为他们听出了写作人的谴责和批评，那些捣蛋鬼也都低下了头，他们还不时的偷看好像若无其事的我。我知道时机成熟了，于是谈起了我对这些现象的看法。最后我给予他们的惩罚措施是每人当一周的值周班长，负责班级的纪律，同时要写一篇周记，记录一周来工作的感受。通过这件事，相信他们懂得了管理纪律的不容易，更重要的是他们有了责任感、也明白了人要对自己的行为负责。</w:t>
      </w:r>
    </w:p>
    <w:p>
      <w:pPr>
        <w:ind w:left="0" w:right="0" w:firstLine="560"/>
        <w:spacing w:before="450" w:after="450" w:line="312" w:lineRule="auto"/>
      </w:pPr>
      <w:r>
        <w:rPr>
          <w:rFonts w:ascii="宋体" w:hAnsi="宋体" w:eastAsia="宋体" w:cs="宋体"/>
          <w:color w:val="000"/>
          <w:sz w:val="28"/>
          <w:szCs w:val="28"/>
        </w:rPr>
        <w:t xml:space="preserve">由此，我不禁想，班主任对学生的教育或者惩罚训斥、指责是远远不够，更不要说触及皮肉了。只有触动他的内心，使他们真正明白道理，才能收到效果。</w:t>
      </w:r>
    </w:p>
    <w:p>
      <w:pPr>
        <w:ind w:left="0" w:right="0" w:firstLine="560"/>
        <w:spacing w:before="450" w:after="450" w:line="312" w:lineRule="auto"/>
      </w:pPr>
      <w:r>
        <w:rPr>
          <w:rFonts w:ascii="宋体" w:hAnsi="宋体" w:eastAsia="宋体" w:cs="宋体"/>
          <w:color w:val="000"/>
          <w:sz w:val="28"/>
          <w:szCs w:val="28"/>
        </w:rPr>
        <w:t xml:space="preserve">其实，做班主任不能说没有烦恼。曾经看过一篇文题叫做“橡子和南瓜”的寓言。内容是这样的：有一个人在草地上散步，他走着走着经过一片南瓜田，他看到了金色的大南瓜。在一个角落里，这个人看到了一棵巨大的橡树。他坐在巨大的橡树下休息，看到了橡树上结的小橡子，然后，他陷入了沉思。为什么小藤蔓上结着大南瓜，而巨大的橡树上却结着小橡子呢?然后，他心想：“这是上帝创作的失误!他应该让巨大的橡树上结大南瓜，而让小藤蔓上结小橡子，这才公平合理呢。”这个人想着想着，就在橡树下睡着了。橡树上的小橡子掉下了两颗，掉在这个人的头上，他被惊醒了，看到掉下来的橡子。然后，他笑着说：“也许上帝是正确的，掉下来的是小橡子而不是大南瓜。”人不能太贪心，什么事也不可能尽善尽美，班主任的工作也是如此。我们不可能把每一个孩子都培养成才。我们的目标是让每一个孩子成人。但就是这一看似简单的目标，发自内心的讲，也不是都能实现的。因为我们的工作还要受到方方面面的各种因素的影响与制约。比如家长的素质，比如社会的大环境等等等等。我们每一位班主任何尝不想迫切的得到南瓜，但我们能使大多数孩子们成长、成人不也是一种幸运吗?我想班主任的教育工作有时就如同我们上课一样，也是一门遗憾的艺术。</w:t>
      </w:r>
    </w:p>
    <w:p>
      <w:pPr>
        <w:ind w:left="0" w:right="0" w:firstLine="560"/>
        <w:spacing w:before="450" w:after="450" w:line="312" w:lineRule="auto"/>
      </w:pPr>
      <w:r>
        <w:rPr>
          <w:rFonts w:ascii="宋体" w:hAnsi="宋体" w:eastAsia="宋体" w:cs="宋体"/>
          <w:color w:val="000"/>
          <w:sz w:val="28"/>
          <w:szCs w:val="28"/>
        </w:rPr>
        <w:t xml:space="preserve">最后，我想就我近期的班主任工作谈一点感悟：我始终相信班主任工作和教学工作一样，都是教无定法，贵在得法，我们一定要寻找适合的和合适的。这样我们既不会迷失自己，也会形成自己的特点。</w:t>
      </w:r>
    </w:p>
    <w:p>
      <w:pPr>
        <w:ind w:left="0" w:right="0" w:firstLine="560"/>
        <w:spacing w:before="450" w:after="450" w:line="312" w:lineRule="auto"/>
      </w:pPr>
      <w:r>
        <w:rPr>
          <w:rFonts w:ascii="宋体" w:hAnsi="宋体" w:eastAsia="宋体" w:cs="宋体"/>
          <w:color w:val="000"/>
          <w:sz w:val="28"/>
          <w:szCs w:val="28"/>
        </w:rPr>
        <w:t xml:space="preserve">还是说一则寓言吧：井里的青蛙向往大海，请求大鳖带它去看海。大鳖欣然同意。这样一鳖一蛙离开了井，来到海边。大鳖叫青蛙趴在自己的背上，带着它游海。一蛙一鳖漂浮在海面上，乐趣无穷。过了一阵子，青蛙有些渴了，但喝不了又苦又咸的海水。它也有些饿了，却怎么也找不到一只它可以吃的虫子。青蛙想了想，对大鳖说：“大海的确很好，但以我的身体条件，不能适应海里的生活。最要命的是，这里没有我能吃的食物。看来，我还是要回到我的井里去，那里才是我的乐土。”于是，青蛙向大鳖告别，回到了自己的井中，过着平安快乐的生活。</w:t>
      </w:r>
    </w:p>
    <w:p>
      <w:pPr>
        <w:ind w:left="0" w:right="0" w:firstLine="560"/>
        <w:spacing w:before="450" w:after="450" w:line="312" w:lineRule="auto"/>
      </w:pPr>
      <w:r>
        <w:rPr>
          <w:rFonts w:ascii="宋体" w:hAnsi="宋体" w:eastAsia="宋体" w:cs="宋体"/>
          <w:color w:val="000"/>
          <w:sz w:val="28"/>
          <w:szCs w:val="28"/>
        </w:rPr>
        <w:t xml:space="preserve">就是这样，适合自己的才是最好的，适合学生的教育就是最好的教育。我们努力把别人的教育方法内化为自己的，不断提高自身的教育能力，使自己的教育行为具有鲜明的个性。我想这才是我们不断学习的目的。</w:t>
      </w:r>
    </w:p>
    <w:p>
      <w:pPr>
        <w:ind w:left="0" w:right="0" w:firstLine="560"/>
        <w:spacing w:before="450" w:after="450" w:line="312" w:lineRule="auto"/>
      </w:pPr>
      <w:r>
        <w:rPr>
          <w:rFonts w:ascii="宋体" w:hAnsi="宋体" w:eastAsia="宋体" w:cs="宋体"/>
          <w:color w:val="000"/>
          <w:sz w:val="28"/>
          <w:szCs w:val="28"/>
        </w:rPr>
        <w:t xml:space="preserve">我愿意用我对这份工作的热爱去扎根于班主任岗位这片土壤，我愿意用我的心血我的汗水去浇灌学生心灵的花朵。生命是可贵的，奉献是高尚的，“捧着一颗心来，不带半根草去”,可能这样的境界我们这些凡夫俗子做不到，但我们可以默默实践，辛勤耕耘。在平凡中用爱和真情去感化学生的心灵，去熏陶学生的心灵，去塑造学生的心灵，去灌溉他们的心灵。在默默奉献中实现做老师的意义，在辛勤劳作中实现做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班主任日常工作的个人心得6000字篇三</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每一位担任过班主任的教师都会有深刻的体会，因为他们摸索过、探求过、失败过、成功过。我，也是班主任中的一员，感受很深刻，班级管理千头万绪。学生思想瞬息万变。特别是二十一世纪的孩子们，个性张扬，见多识广、思维灵活。多年来的班主任工作实践，有以下几方面育人工作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w:t>
      </w:r>
    </w:p>
    <w:p>
      <w:pPr>
        <w:ind w:left="0" w:right="0" w:firstLine="560"/>
        <w:spacing w:before="450" w:after="450" w:line="312" w:lineRule="auto"/>
      </w:pPr>
      <w:r>
        <w:rPr>
          <w:rFonts w:ascii="宋体" w:hAnsi="宋体" w:eastAsia="宋体" w:cs="宋体"/>
          <w:color w:val="000"/>
          <w:sz w:val="28"/>
          <w:szCs w:val="28"/>
        </w:rPr>
        <w:t xml:space="preserve">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w:t>
      </w:r>
    </w:p>
    <w:p>
      <w:pPr>
        <w:ind w:left="0" w:right="0" w:firstLine="560"/>
        <w:spacing w:before="450" w:after="450" w:line="312" w:lineRule="auto"/>
      </w:pPr>
      <w:r>
        <w:rPr>
          <w:rFonts w:ascii="宋体" w:hAnsi="宋体" w:eastAsia="宋体" w:cs="宋体"/>
          <w:color w:val="000"/>
          <w:sz w:val="28"/>
          <w:szCs w:val="28"/>
        </w:rPr>
        <w:t xml:space="preserve">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w:t>
      </w:r>
    </w:p>
    <w:p>
      <w:pPr>
        <w:ind w:left="0" w:right="0" w:firstLine="560"/>
        <w:spacing w:before="450" w:after="450" w:line="312" w:lineRule="auto"/>
      </w:pPr>
      <w:r>
        <w:rPr>
          <w:rFonts w:ascii="宋体" w:hAnsi="宋体" w:eastAsia="宋体" w:cs="宋体"/>
          <w:color w:val="000"/>
          <w:sz w:val="28"/>
          <w:szCs w:val="28"/>
        </w:rPr>
        <w:t xml:space="preserve">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班主任─普通的岗位，平凡的角色。在推进素质教育的今天，我任重而道远，大胆探索新的教育方法，转变教育观念，为把自己铸就成理想的班主任而努力。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班主任日常工作的个人心得6000字篇四</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务必竭诚尽力，扮演好班主任这一平凡而又必不可少的主角。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务必以身作则，为人师表，从我做起。中学生正处在一个生理成长期和世界观逐步构成的一个特殊的时期，作为老师，个性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职责就是要用爱心去发掘出言行中的闪光点，让学生在教师的种种善意的期盼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十分感谢老班让我写黑板报的板头，初中这两年里，她想写但从来没试过，太感谢老师给我这个机会了。透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构成优秀群众的一个重要条件，使群众有一个“控制中心”，保证在统一的指挥下，能协调实现共同的目标，更重要的是透过班级工作实践提高学生交际潜质，组织潜质和独立工作潜质。如班长全面负责班级工作;学习委员专项负责组织每一天和双休日后作业的收发;文体委员主持班级各项的文体活动;生活委员坚持每周的生活。组长管好本组的事。在班上发生问题，班干部能主动解决纠纷，化解矛盾。班级的班干部和小组长在每周的周一聚在一齐开班务会，对上个周班级中出现的状况进行总结，或者提出自己对小组管理的方法和困惑，并对本周的工作进行安排布署。在每一天的晚饭时班长与值日班长开个碰头会，交流一下当天的状况，然后由班长在班级进行晚点。这样从班长到组长职责分明、各司其责。增强了他们的职责心，调动了他们的用心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用心、踊跃参加学校组织形式多样的大型群众活动，如户外会、歌咏比赛、课外活动等。透过群众活动，开阔视野，陶冶情操，将德育思想和目标，转化为学生的行动，培养他们热爱群众、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构成有必须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2025-06-21T06:24:16+08:00</dcterms:created>
  <dcterms:modified xsi:type="dcterms:W3CDTF">2025-06-21T06:24:16+08:00</dcterms:modified>
</cp:coreProperties>
</file>

<file path=docProps/custom.xml><?xml version="1.0" encoding="utf-8"?>
<Properties xmlns="http://schemas.openxmlformats.org/officeDocument/2006/custom-properties" xmlns:vt="http://schemas.openxmlformats.org/officeDocument/2006/docPropsVTypes"/>
</file>