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长征精神心得体会(汇总8篇)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我给大家整理了一些优质的心得体会范文，希望对大家能够有所帮助。长征精神心得体会篇一中国共产党领导下的长征是中华民族历史...</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长征精神心得体会篇一</w:t>
      </w:r>
    </w:p>
    <w:p>
      <w:pPr>
        <w:ind w:left="0" w:right="0" w:firstLine="560"/>
        <w:spacing w:before="450" w:after="450" w:line="312" w:lineRule="auto"/>
      </w:pPr>
      <w:r>
        <w:rPr>
          <w:rFonts w:ascii="宋体" w:hAnsi="宋体" w:eastAsia="宋体" w:cs="宋体"/>
          <w:color w:val="000"/>
          <w:sz w:val="28"/>
          <w:szCs w:val="28"/>
        </w:rPr>
        <w:t xml:space="preserve">中国共产党领导下的长征是中华民族历史上的一次伟大远征，也是中国革命的成功之路。历时两年多、横跨万水千山的长征过程中，无数革命烈士为了共产主义事业的胜利前赴后继、英勇牺牲，创造了令人肃然起敬的\"长征精神\"，成为中国人民永志不忘的丰碑和精神遗产。</w:t>
      </w:r>
    </w:p>
    <w:p>
      <w:pPr>
        <w:ind w:left="0" w:right="0" w:firstLine="560"/>
        <w:spacing w:before="450" w:after="450" w:line="312" w:lineRule="auto"/>
      </w:pPr>
      <w:r>
        <w:rPr>
          <w:rFonts w:ascii="宋体" w:hAnsi="宋体" w:eastAsia="宋体" w:cs="宋体"/>
          <w:color w:val="000"/>
          <w:sz w:val="28"/>
          <w:szCs w:val="28"/>
        </w:rPr>
        <w:t xml:space="preserve">长征精神是中国革命的精神支柱，也是中国精神文明的重要组成部分。弘扬长征精神，需要我们从多个方面入手。政府需要加强社会主义核心价值观的宣传，鼓励人们践行社会主义核心价值观，让长征精神真正融入国民的共同认同和道德行为。同时，教育部门应该在中小学课堂上加入长征的教材，引导青少年从小就了解、尊重长征精神，使他们更好地传承这一文化基因。</w:t>
      </w:r>
    </w:p>
    <w:p>
      <w:pPr>
        <w:ind w:left="0" w:right="0" w:firstLine="560"/>
        <w:spacing w:before="450" w:after="450" w:line="312" w:lineRule="auto"/>
      </w:pPr>
      <w:r>
        <w:rPr>
          <w:rFonts w:ascii="宋体" w:hAnsi="宋体" w:eastAsia="宋体" w:cs="宋体"/>
          <w:color w:val="000"/>
          <w:sz w:val="28"/>
          <w:szCs w:val="28"/>
        </w:rPr>
        <w:t xml:space="preserve">长征精神是我们共同的精神财富，需要全社会共同分享。政府和社会组织应该大力发掘和推广长征精神的典型事迹，建立长征精神学习平台和宣传片，开展实地考察和研究，让长征精神成为广大人民心中的符号和情感共鸣点，从而建立起一个具有全民性的长征精神文化生态系统。</w:t>
      </w:r>
    </w:p>
    <w:p>
      <w:pPr>
        <w:ind w:left="0" w:right="0" w:firstLine="560"/>
        <w:spacing w:before="450" w:after="450" w:line="312" w:lineRule="auto"/>
      </w:pPr>
      <w:r>
        <w:rPr>
          <w:rFonts w:ascii="宋体" w:hAnsi="宋体" w:eastAsia="宋体" w:cs="宋体"/>
          <w:color w:val="000"/>
          <w:sz w:val="28"/>
          <w:szCs w:val="28"/>
        </w:rPr>
        <w:t xml:space="preserve">传承、弘扬、共享长征精神的过程中，践行长征精神是基础和根本。我们需要在社会实践中，主动拥抱长征精神，将其应用于个人和集体的实际行动中。大力宣传、践行长征精神，是一种正面激励，也是一种生命的感悟。从“不怕困难，敢闯敢干”的精神信条出发，努力奋斗，面对各种困难和挫折，以勇气、智慧、毅力为剑，用长征精神的信念和力量，勇敢前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长征精神是中国革命和中国民族精神的重要组成部分，它已成为中华民族的精神支柱和人民精神的一个里程碑。传承、弘扬、共享长征精神，需要我们持之以恒地行动起来。希望我们能够以这种践行的方式，铭记历史、传承文化、激励自我，共同建设美好的人类命运共同体，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长征精神心得体会篇二</w:t>
      </w:r>
    </w:p>
    <w:p>
      <w:pPr>
        <w:ind w:left="0" w:right="0" w:firstLine="560"/>
        <w:spacing w:before="450" w:after="450" w:line="312" w:lineRule="auto"/>
      </w:pPr>
      <w:r>
        <w:rPr>
          <w:rFonts w:ascii="宋体" w:hAnsi="宋体" w:eastAsia="宋体" w:cs="宋体"/>
          <w:color w:val="000"/>
          <w:sz w:val="28"/>
          <w:szCs w:val="28"/>
        </w:rPr>
        <w:t xml:space="preserve">长征，一首壮丽的诗篇讲述一段震惊中外的历程，是一部气壮山河的英雄史诗!让我永远铭记在心。红军战胜艰难困苦、永往直前的革命英雄主义、集体主义、艰苦奋斗的精神。激励我去战斗!长征精神激励我向前冲，向前进!走长征路!长征精神永驻我心。</w:t>
      </w:r>
    </w:p>
    <w:p>
      <w:pPr>
        <w:ind w:left="0" w:right="0" w:firstLine="560"/>
        <w:spacing w:before="450" w:after="450" w:line="312" w:lineRule="auto"/>
      </w:pPr>
      <w:r>
        <w:rPr>
          <w:rFonts w:ascii="宋体" w:hAnsi="宋体" w:eastAsia="宋体" w:cs="宋体"/>
          <w:color w:val="000"/>
          <w:sz w:val="28"/>
          <w:szCs w:val="28"/>
        </w:rPr>
        <w:t xml:space="preserve">1934年10月到1936年10月，中国共产党领导红军进行了震惊世界的二万五千里长征，书写了中华民族的一部英雄史诗。红军长征途经四川，智取遵义城，飞夺泸定桥，四渡赤水，翻越夹金山。为纪念红军长征70周年，我们将追寻红军长征的足迹，以今天的视角，回顾红军的英雄业绩，解密鲜为人知的历史典故，解析长征带来的深刻影响，展现长征的风采。“红军不怕远征难，万水千山只等闲，五岭逶迤腾细浪，乌蒙磅礴走泥丸……”。“大渡桥横铁索寒”，今天我终于诵懂了这座被誉为“通往共和国之路”的名桥。我们要讴歌中国红军不屈不挠、英勇作战、无私无畏的革命精神，缅怀和发扬前辈的革命英雄主义精神。</w:t>
      </w:r>
    </w:p>
    <w:p>
      <w:pPr>
        <w:ind w:left="0" w:right="0" w:firstLine="560"/>
        <w:spacing w:before="450" w:after="450" w:line="312" w:lineRule="auto"/>
      </w:pPr>
      <w:r>
        <w:rPr>
          <w:rFonts w:ascii="宋体" w:hAnsi="宋体" w:eastAsia="宋体" w:cs="宋体"/>
          <w:color w:val="000"/>
          <w:sz w:val="28"/>
          <w:szCs w:val="28"/>
        </w:rPr>
        <w:t xml:space="preserve">弘扬长征精神，就是因为长征精神于全人类都是一笔永恒的精神财富。所以，长征精神是无国界的。长征精神的精髓是对理想信念的坚定不移和不懈追求。面对敌人的`围追堵截，面对无数的艰难险阻，红军战士毫不畏惧、英勇战斗，靠的就是对中国革命光明前途的坚定信念和不懈追求，这是他们强有力的精神支柱。只要心中依然永存信念，希望就不会灭;只要心中依然永存信念，胜利就在不远处。</w:t>
      </w:r>
    </w:p>
    <w:p>
      <w:pPr>
        <w:ind w:left="0" w:right="0" w:firstLine="560"/>
        <w:spacing w:before="450" w:after="450" w:line="312" w:lineRule="auto"/>
      </w:pPr>
      <w:r>
        <w:rPr>
          <w:rFonts w:ascii="宋体" w:hAnsi="宋体" w:eastAsia="宋体" w:cs="宋体"/>
          <w:color w:val="000"/>
          <w:sz w:val="28"/>
          <w:szCs w:val="28"/>
        </w:rPr>
        <w:t xml:space="preserve">弘扬长征精神不是口号，更不是空话，而应该是实实在在的行动。自古以来都是“行胜于言”。</w:t>
      </w:r>
    </w:p>
    <w:p>
      <w:pPr>
        <w:ind w:left="0" w:right="0" w:firstLine="560"/>
        <w:spacing w:before="450" w:after="450" w:line="312" w:lineRule="auto"/>
      </w:pPr>
      <w:r>
        <w:rPr>
          <w:rFonts w:ascii="宋体" w:hAnsi="宋体" w:eastAsia="宋体" w:cs="宋体"/>
          <w:color w:val="000"/>
          <w:sz w:val="28"/>
          <w:szCs w:val="28"/>
        </w:rPr>
        <w:t xml:space="preserve">弘扬长征精神，立志报效祖国，是我们青少年一代唯一的奋斗目标，立志报效祖国，是历史赋予我们青少年一代的最强使命。让我们团结起来，用实际行动，去报效祖国吧!长征精神对于整个人类的生存、奋斗和进取的价值都是非凡的，它以无可比拟的信念坚定、艰苦卓绝、不屈不挠而获得一种具有全人类意义的永恒性，矗立起一座穿越时空的精神丰碑。</w:t>
      </w:r>
    </w:p>
    <w:p>
      <w:pPr>
        <w:ind w:left="0" w:right="0" w:firstLine="560"/>
        <w:spacing w:before="450" w:after="450" w:line="312" w:lineRule="auto"/>
      </w:pPr>
      <w:r>
        <w:rPr>
          <w:rFonts w:ascii="宋体" w:hAnsi="宋体" w:eastAsia="宋体" w:cs="宋体"/>
          <w:color w:val="000"/>
          <w:sz w:val="28"/>
          <w:szCs w:val="28"/>
        </w:rPr>
        <w:t xml:space="preserve">生活中我们要向红军战士那样遇到困难奋勇攀登，滑倒了爬起来，再前进，困难最终会征服的。既不要因基础差而忧虑，自暴自弃;也不要因压力大竞争激烈而背思想包袱。要确立自信心，相信自己的潜能，战胜自己的惰性，以饱满的热情、积极自信的姿态走进学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回顾历史，激励我努力进取、勇于拼搏。加深对长征精神的理解，激发我的爱国主义情操。学校提供了良好的学习环境，大家如能践行长征精神，从学习生活中的小事做起，从改正自身的不良行为习惯做起，坚持不懈，最终化外在的行为规范为内在的素质，那么，就一定能够有所成功，成为学习的佼佼者，成为我校的星级文明卫士，成为大家心中的楷模，成为时代领跑者。</w:t>
      </w:r>
    </w:p>
    <w:p>
      <w:pPr>
        <w:ind w:left="0" w:right="0" w:firstLine="560"/>
        <w:spacing w:before="450" w:after="450" w:line="312" w:lineRule="auto"/>
      </w:pPr>
      <w:r>
        <w:rPr>
          <w:rFonts w:ascii="宋体" w:hAnsi="宋体" w:eastAsia="宋体" w:cs="宋体"/>
          <w:color w:val="000"/>
          <w:sz w:val="28"/>
          <w:szCs w:val="28"/>
        </w:rPr>
        <w:t xml:space="preserve">我们要充分利用这次难得的机会，在进取中学习，在思考中升华。红军历经磨难而信念弥坚，饱尝艰辛而斗志更强，我们要大力弘扬长征精神，继承优良传统，努力把自己培本就没事。《长征》这首诗正是描写了红军不怕苦、不怕累的革命精神!</w:t>
      </w:r>
    </w:p>
    <w:p>
      <w:pPr>
        <w:ind w:left="0" w:right="0" w:firstLine="560"/>
        <w:spacing w:before="450" w:after="450" w:line="312" w:lineRule="auto"/>
      </w:pPr>
      <w:r>
        <w:rPr>
          <w:rFonts w:ascii="宋体" w:hAnsi="宋体" w:eastAsia="宋体" w:cs="宋体"/>
          <w:color w:val="000"/>
          <w:sz w:val="28"/>
          <w:szCs w:val="28"/>
        </w:rPr>
        <w:t xml:space="preserve">记得有一次，我在做数学题的时候，遇到了一道思考题，我想了半天也想不出来，准备放弃。但在这时，我突然想到了红军!红军在过草地、过雪山时，都在用惊人的毅力支持者自己，不管有多大的困难，再大的风雨也很难挫败他们。而我，却被一道小小的思考题挫败了。想想现在，再想想以前，我们的生活环境与红军的生活环境成了一道鲜明的对比。既然我们在这么好的环境下学习，我们就应该好好学习，刻苦钻研，不能被任何困难所挫折。想到这，我开始钻研这道思考题，不一会儿，果然想出了解题方法。把这道题算了出来。因此，我明白了只要你像红军那样不松懈，不怕困难，就能成功。</w:t>
      </w:r>
    </w:p>
    <w:p>
      <w:pPr>
        <w:ind w:left="0" w:right="0" w:firstLine="560"/>
        <w:spacing w:before="450" w:after="450" w:line="312" w:lineRule="auto"/>
      </w:pPr>
      <w:r>
        <w:rPr>
          <w:rFonts w:ascii="宋体" w:hAnsi="宋体" w:eastAsia="宋体" w:cs="宋体"/>
          <w:color w:val="000"/>
          <w:sz w:val="28"/>
          <w:szCs w:val="28"/>
        </w:rPr>
        <w:t xml:space="preserve">长征精神，在我心中。我会用红军那不怕苦，不怕累、自强不息的民族革命精神来激励我前进!</w:t>
      </w:r>
    </w:p>
    <w:p>
      <w:pPr>
        <w:ind w:left="0" w:right="0" w:firstLine="560"/>
        <w:spacing w:before="450" w:after="450" w:line="312" w:lineRule="auto"/>
      </w:pPr>
      <w:r>
        <w:rPr>
          <w:rFonts w:ascii="黑体" w:hAnsi="黑体" w:eastAsia="黑体" w:cs="黑体"/>
          <w:color w:val="000000"/>
          <w:sz w:val="34"/>
          <w:szCs w:val="34"/>
          <w:b w:val="1"/>
          <w:bCs w:val="1"/>
        </w:rPr>
        <w:t xml:space="preserve">长征精神心得体会篇三</w:t>
      </w:r>
    </w:p>
    <w:p>
      <w:pPr>
        <w:ind w:left="0" w:right="0" w:firstLine="560"/>
        <w:spacing w:before="450" w:after="450" w:line="312" w:lineRule="auto"/>
      </w:pPr>
      <w:r>
        <w:rPr>
          <w:rFonts w:ascii="宋体" w:hAnsi="宋体" w:eastAsia="宋体" w:cs="宋体"/>
          <w:color w:val="000"/>
          <w:sz w:val="28"/>
          <w:szCs w:val="28"/>
        </w:rPr>
        <w:t xml:space="preserve">长征是中国共产党的一次具有历史意义的伟大旅程，是中国革命的一个里程碑。长征精神在今天仍然具有重要意义，是我们今天肩负的历史使命的基础。本文将会探讨个人对于长征精神的理解与体会，以及如何将这些精神投射到现实生活中。</w:t>
      </w:r>
    </w:p>
    <w:p>
      <w:pPr>
        <w:ind w:left="0" w:right="0" w:firstLine="560"/>
        <w:spacing w:before="450" w:after="450" w:line="312" w:lineRule="auto"/>
      </w:pPr>
      <w:r>
        <w:rPr>
          <w:rFonts w:ascii="宋体" w:hAnsi="宋体" w:eastAsia="宋体" w:cs="宋体"/>
          <w:color w:val="000"/>
          <w:sz w:val="28"/>
          <w:szCs w:val="28"/>
        </w:rPr>
        <w:t xml:space="preserve">长征精神的核心是坚定的信仰、不屈不挠的奋斗、勇于战胜困难艰险和顾全大局的高尚情操。在长征中，革命战士们一路上经历了无数波折，甚至面临生命的危险，但是他们却不曾动摇过自己的信仰，始终奋斗在革命的道路上。他们衣食不继，气力不支，却依然坚持长征的艰苦任务。长征精神教大家要有勇气去迎接挑战，以乐观的心态和较高的精神状态面对困境。</w:t>
      </w:r>
    </w:p>
    <w:p>
      <w:pPr>
        <w:ind w:left="0" w:right="0" w:firstLine="560"/>
        <w:spacing w:before="450" w:after="450" w:line="312" w:lineRule="auto"/>
      </w:pPr>
      <w:r>
        <w:rPr>
          <w:rFonts w:ascii="宋体" w:hAnsi="宋体" w:eastAsia="宋体" w:cs="宋体"/>
          <w:color w:val="000"/>
          <w:sz w:val="28"/>
          <w:szCs w:val="28"/>
        </w:rPr>
        <w:t xml:space="preserve">通过了解长征的历史，我们可以得到许多有价值的启示。首先，长征精神教会我们要坚守信仰，始终在信念的道路上前进。另外，长征精神告诉我们要有坚韧不拔的毅力和不屈不挠的意志，始终保持前进的动力。最后，长征精神教育我们要关心整体利益，放下个人利益，抱团奋斗，勇敢地承担历史使命。</w:t>
      </w:r>
    </w:p>
    <w:p>
      <w:pPr>
        <w:ind w:left="0" w:right="0" w:firstLine="560"/>
        <w:spacing w:before="450" w:after="450" w:line="312" w:lineRule="auto"/>
      </w:pPr>
      <w:r>
        <w:rPr>
          <w:rFonts w:ascii="宋体" w:hAnsi="宋体" w:eastAsia="宋体" w:cs="宋体"/>
          <w:color w:val="000"/>
          <w:sz w:val="28"/>
          <w:szCs w:val="28"/>
        </w:rPr>
        <w:t xml:space="preserve">如何才能引领并发扬长征精神呢？首先，我们需要学习并传承长征精神，尊重历史，传承文化。其次，我们要从人生的低谷和挑战中学习、成长和进步并不断激发自己的创新精神，强化团队协作，形成智慧共享的良好风气。最后，我们需要不断坚守理想，坚持信念，勇于创新、勇于攀登，努力为社会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长征精神有着深远的历史意义，对于我们今天的建设事业来说，同样具有重要意义。要真正体会并发扬长征精神，我们需要不断努力，坚守信仰，坚持奋斗，放下个人的利益，关注整体利益。我们相信，只有通过不断努力，才能将长征精神发扬光大，推动中华民族伟大复兴的实现。</w:t>
      </w:r>
    </w:p>
    <w:p>
      <w:pPr>
        <w:ind w:left="0" w:right="0" w:firstLine="560"/>
        <w:spacing w:before="450" w:after="450" w:line="312" w:lineRule="auto"/>
      </w:pPr>
      <w:r>
        <w:rPr>
          <w:rFonts w:ascii="黑体" w:hAnsi="黑体" w:eastAsia="黑体" w:cs="黑体"/>
          <w:color w:val="000000"/>
          <w:sz w:val="34"/>
          <w:szCs w:val="34"/>
          <w:b w:val="1"/>
          <w:bCs w:val="1"/>
        </w:rPr>
        <w:t xml:space="preserve">长征精神心得体会篇四</w:t>
      </w:r>
    </w:p>
    <w:p>
      <w:pPr>
        <w:ind w:left="0" w:right="0" w:firstLine="560"/>
        <w:spacing w:before="450" w:after="450" w:line="312" w:lineRule="auto"/>
      </w:pPr>
      <w:r>
        <w:rPr>
          <w:rFonts w:ascii="宋体" w:hAnsi="宋体" w:eastAsia="宋体" w:cs="宋体"/>
          <w:color w:val="000"/>
          <w:sz w:val="28"/>
          <w:szCs w:val="28"/>
        </w:rPr>
        <w:t xml:space="preserve">80多年前，一支为了正义，为了解放穷苦人民的革命队伍——中国工农红军，让人们见证了这漫漫征程。他们在恶劣的自然环境下艰难前进;在敌人的围追堵截、狂轰乱炸中忘死拼搏。血战湘江、四渡赤水、飞夺泸定桥、夺取腊子口、翻越夹金山、跨越大草地……这一件件，这一幕幕刻骨铭心、催人泪下的悲壮的情景，时时浮现在我的脑海里。红军战士们硬是靠着自己的双腿，历时一年余，转战十一个省，纵横两万五千里，最终走完了漫漫长征路。</w:t>
      </w:r>
    </w:p>
    <w:p>
      <w:pPr>
        <w:ind w:left="0" w:right="0" w:firstLine="560"/>
        <w:spacing w:before="450" w:after="450" w:line="312" w:lineRule="auto"/>
      </w:pPr>
      <w:r>
        <w:rPr>
          <w:rFonts w:ascii="宋体" w:hAnsi="宋体" w:eastAsia="宋体" w:cs="宋体"/>
          <w:color w:val="000"/>
          <w:sz w:val="28"/>
          <w:szCs w:val="28"/>
        </w:rPr>
        <w:t xml:space="preserve">是什么使红军取得了长征的胜利呢?难道有神仙相助吗?还是老天刻意的安排呢?不!都不是!完全是靠他们那种坚定的理想信念，不畏艰难险阻、不怕牺牲、坚韧不拔和革命乐观主义的长征精神!如今，80多年过去了，我们特别怀念那些浴血奋战、为国捐躯的先烈们，我们要继承他们的革命遗志，接过革命的火把一代一代传下去，弘扬长征精神，继续新长征。在前进的.道路上还会遇到很多绊脚石，拦路虎，我们难道要退缩吗?不，当然不。我们不但不退缩，还要用长征精神克服困难，打败挫折。当个人的利益和集体利益放生矛盾时，自觉地做出自我牺牲来维护集体的利益;当碰到各种困难的时候，勇往直前;当遭受挫折和失败时，不气馁，要有为达到目标而产生的锲而不舍的恒心、百折不挠的意志和奋斗不息的精神。</w:t>
      </w:r>
    </w:p>
    <w:p>
      <w:pPr>
        <w:ind w:left="0" w:right="0" w:firstLine="560"/>
        <w:spacing w:before="450" w:after="450" w:line="312" w:lineRule="auto"/>
      </w:pPr>
      <w:r>
        <w:rPr>
          <w:rFonts w:ascii="宋体" w:hAnsi="宋体" w:eastAsia="宋体" w:cs="宋体"/>
          <w:color w:val="000"/>
          <w:sz w:val="28"/>
          <w:szCs w:val="28"/>
        </w:rPr>
        <w:t xml:space="preserve">我们没有忘记长征，更没有忘记创造这个神话的伟大功臣——长征精神。长征精神永放光芒!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长征精神心得体会篇五</w:t>
      </w:r>
    </w:p>
    <w:p>
      <w:pPr>
        <w:ind w:left="0" w:right="0" w:firstLine="560"/>
        <w:spacing w:before="450" w:after="450" w:line="312" w:lineRule="auto"/>
      </w:pPr>
      <w:r>
        <w:rPr>
          <w:rFonts w:ascii="宋体" w:hAnsi="宋体" w:eastAsia="宋体" w:cs="宋体"/>
          <w:color w:val="000"/>
          <w:sz w:val="28"/>
          <w:szCs w:val="28"/>
        </w:rPr>
        <w:t xml:space="preserve">初冬的清晨，暖暖的阳光通过玻璃印在书本上，我看着窗外的鸟儿飞过，一阵风吹起，吹动树叶如蝴蝶随风舞动，偶有几片悠然落下，书本上的光影随之跳动，我俯下头进入了知识的海洋，《长征精神》这本书告诉我们：只要心中依然永存信念，希望之火就不会灭；只要心中依然永存信念，胜利其实就在不远处！因为：信念永存！</w:t>
      </w:r>
    </w:p>
    <w:p>
      <w:pPr>
        <w:ind w:left="0" w:right="0" w:firstLine="560"/>
        <w:spacing w:before="450" w:after="450" w:line="312" w:lineRule="auto"/>
      </w:pPr>
      <w:r>
        <w:rPr>
          <w:rFonts w:ascii="宋体" w:hAnsi="宋体" w:eastAsia="宋体" w:cs="宋体"/>
          <w:color w:val="000"/>
          <w:sz w:val="28"/>
          <w:szCs w:val="28"/>
        </w:rPr>
        <w:t xml:space="preserve">想想几天前班上一位小女孩天真地问我：“红军爷爷长征时为什么不喝健力宝，为什么不吃巧克力呢？”我若有所思地看着天真可爱的孩子，甜甜的笑了一下，一时却不能完整地告诉他们什么……对于他们，长征已成为一个老外婆的传奇故事。然而随着岁月流逝，长征精神以越来越深刻的魅力，吸引着众多的人们到长征路上去追寻，去思考。1934年10月16日傍晚，八万中央红军由于第五次反围剿的失败而被迫突行，开始了“万水千山只等闲”的长征。</w:t>
      </w:r>
    </w:p>
    <w:p>
      <w:pPr>
        <w:ind w:left="0" w:right="0" w:firstLine="560"/>
        <w:spacing w:before="450" w:after="450" w:line="312" w:lineRule="auto"/>
      </w:pPr>
      <w:r>
        <w:rPr>
          <w:rFonts w:ascii="宋体" w:hAnsi="宋体" w:eastAsia="宋体" w:cs="宋体"/>
          <w:color w:val="000"/>
          <w:sz w:val="28"/>
          <w:szCs w:val="28"/>
        </w:rPr>
        <w:t xml:space="preserve">听，阵阵气势滂沱，声声铿锵有力，有多少脍炙人口的诗词在歌颂，“红军不怕远征难，……三军过后尽开颜。”看，是红军们燃着团团热血，冒着枪林弹雨，同仇敌忾，浴血奋战。金沙江的浊流，汹涌澎湃地拍击着高耸的山崖；泸定桥的铁索，仅剩十几根了，颤颤巍巍，陡陡峭峭，桥边伴着狂风的“热潮”冲击着面颊，一种油然而生的寒意蔓延及胸口，深呼着气，咚咚咚地急促敲着，不禁让人打了个哆嗦。过草地尤为艰辛，饥寒交迫，唯有断粮了还可以挖些野菜，可后进的部队则只能忍受挨饿。这就是长征，25000里的征程。是一段战火纷飞的岁月，是一次血与火的洗礼，是艰难，是困苦，是风餐露宿，是赴汤蹈火。谱写了惊天地、泣鬼神、震山河、撼心灵的奇迹篇章。而这一壮举的背后又是什么呢？一定是梦想，是坚持，是信念。</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们吃的是清水煮的树皮、草根，外加一段牛皮带时，她落泪了。她把自己要饭讨来的生芋头全部倒进了锅里。就这，竟成为将士们难得的一顿美餐。“牛皮腰带三尺长，草原荒地好干粮，熬汤煮菜别有味，端给妈妈来品尝。”老妈妈听着战士们自编自唱的《牛皮腰带歌》，挂满泪花的\'脸上露出了欣慰的笑容。还有一次过草地，一位在战斗中刚刚入党的警卫员，为了抢救陷入泥沼的文件箱，献出了年仅18岁的生命，当他渐渐沉下去的时候，手里紧紧攥着一块银圆，这是他第一次也是最后一次交党费。长征中，这样的事情几乎天天都有，然而队伍每天都在顽强地向前，向前……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宋体" w:hAnsi="宋体" w:eastAsia="宋体" w:cs="宋体"/>
          <w:color w:val="000"/>
          <w:sz w:val="28"/>
          <w:szCs w:val="28"/>
        </w:rPr>
        <w:t xml:space="preserve">把镜头缩小，其实我们的生活也是一次长征，一次“迷你”版的长征。它像是从天而降的一样，伴随着我们的成长逐渐渗透，大大小小，层出不穷，组成了一块多彩的调色板。想想现在很多同学，整日沉溺于网络游戏，失去自我的时候；当他们留连于武打小说，不思进取的时候；当他们吃着肯德基，喝着沃尔玛，为超女疯狂的时候……请多想一想长征吧，想一想60年前的那些人和事。当时面临的是推翻三座大山，建立民主政权，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长征精神心得体会篇六</w:t>
      </w:r>
    </w:p>
    <w:p>
      <w:pPr>
        <w:ind w:left="0" w:right="0" w:firstLine="560"/>
        <w:spacing w:before="450" w:after="450" w:line="312" w:lineRule="auto"/>
      </w:pPr>
      <w:r>
        <w:rPr>
          <w:rFonts w:ascii="宋体" w:hAnsi="宋体" w:eastAsia="宋体" w:cs="宋体"/>
          <w:color w:val="000"/>
          <w:sz w:val="28"/>
          <w:szCs w:val="28"/>
        </w:rPr>
        <w:t xml:space="preserve">长征的胜利是理想和信念的胜利，作为当代的大学生，我们要传承长征精神，在新的征途中树立不怕吃苦、顽强拼搏的精神，努力学习文化知识，克服在学习道路上的种种困难，树立起为国家富强和民族复兴而艰苦奋斗的崇高理想。</w:t>
      </w:r>
    </w:p>
    <w:p>
      <w:pPr>
        <w:ind w:left="0" w:right="0" w:firstLine="560"/>
        <w:spacing w:before="450" w:after="450" w:line="312" w:lineRule="auto"/>
      </w:pPr>
      <w:r>
        <w:rPr>
          <w:rFonts w:ascii="黑体" w:hAnsi="黑体" w:eastAsia="黑体" w:cs="黑体"/>
          <w:color w:val="000000"/>
          <w:sz w:val="34"/>
          <w:szCs w:val="34"/>
          <w:b w:val="1"/>
          <w:bCs w:val="1"/>
        </w:rPr>
        <w:t xml:space="preserve">长征精神心得体会篇七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长征是中国共产党历史上具有重大意义的事件，它标志着中国革命进入了一个崭新的阶段。近日，我有幸参加了一场关于长征精神的讲座，听到了长征的故事，感受到了长征的精神。这是一次难得的学习机会，使我对长征有了更深刻的理解，并从中获得了一些珍贵的心得体会。</w:t>
      </w:r>
    </w:p>
    <w:p>
      <w:pPr>
        <w:ind w:left="0" w:right="0" w:firstLine="560"/>
        <w:spacing w:before="450" w:after="450" w:line="312" w:lineRule="auto"/>
      </w:pPr>
      <w:r>
        <w:rPr>
          <w:rFonts w:ascii="宋体" w:hAnsi="宋体" w:eastAsia="宋体" w:cs="宋体"/>
          <w:color w:val="000"/>
          <w:sz w:val="28"/>
          <w:szCs w:val="28"/>
        </w:rPr>
        <w:t xml:space="preserve">长征精神是一种伟大的革命品质，表现为坚定的信念、无私的奉献和不畏艰难的毅力。长征中，中国共产党领导了红军没有畏惧困难，勇往直前，为实现中国革命的胜利不惜付出最大的牺牲。在艰苦的长征过程中，红军经历了极端恶劣的环境和特殊的情况，但他们的信念从未动摇。长征精神的核心是无私的奉献，红军为实现共产主义理想，为人民的幸福，付出了自己的一切，包括生命。长征也是一次艰难的道路上的旅程，只有坚韧不拔的毅力，才能战胜逆境和困难。长征精神鼓舞着无数的中国人，以其激励人心的力量，至今仍然影响着我们。</w:t>
      </w:r>
    </w:p>
    <w:p>
      <w:pPr>
        <w:ind w:left="0" w:right="0" w:firstLine="560"/>
        <w:spacing w:before="450" w:after="450" w:line="312" w:lineRule="auto"/>
      </w:pPr>
      <w:r>
        <w:rPr>
          <w:rFonts w:ascii="宋体" w:hAnsi="宋体" w:eastAsia="宋体" w:cs="宋体"/>
          <w:color w:val="000"/>
          <w:sz w:val="28"/>
          <w:szCs w:val="28"/>
        </w:rPr>
        <w:t xml:space="preserve">长征精神并不是被历史所定格的，而是永远活在当下，具有深远的现实意义。长征精神教导我们要树立正确的世界观、人生观和价值观，坚定自己的理想追求，为实现伟大的目标而努力奋斗。在现代社会，我们也面临着种种困难和压力，但是只有抱着积极乐观的态度，坚守信念，勇敢面对困难，才有可能突破自己的局限，实现自己的梦想。长征精神告诉我们，只有具备坚强的意志和永不言弃的毅力，才能在困难面前不屈不挠地向前。在现代社会，我们需要学习长征精神，将其运用到自己的工作和生活中，不断提高自己的能力和素质，为社会进步和国家发展做出贡献。</w:t>
      </w:r>
    </w:p>
    <w:p>
      <w:pPr>
        <w:ind w:left="0" w:right="0" w:firstLine="560"/>
        <w:spacing w:before="450" w:after="450" w:line="312" w:lineRule="auto"/>
      </w:pPr>
      <w:r>
        <w:rPr>
          <w:rFonts w:ascii="宋体" w:hAnsi="宋体" w:eastAsia="宋体" w:cs="宋体"/>
          <w:color w:val="000"/>
          <w:sz w:val="28"/>
          <w:szCs w:val="28"/>
        </w:rPr>
        <w:t xml:space="preserve">第四段：个人启示（300字）。</w:t>
      </w:r>
    </w:p>
    <w:p>
      <w:pPr>
        <w:ind w:left="0" w:right="0" w:firstLine="560"/>
        <w:spacing w:before="450" w:after="450" w:line="312" w:lineRule="auto"/>
      </w:pPr>
      <w:r>
        <w:rPr>
          <w:rFonts w:ascii="宋体" w:hAnsi="宋体" w:eastAsia="宋体" w:cs="宋体"/>
          <w:color w:val="000"/>
          <w:sz w:val="28"/>
          <w:szCs w:val="28"/>
        </w:rPr>
        <w:t xml:space="preserve">长征精神给予了我许多启示。首先，我深刻体会到坚守信念的重要性。在现实生活中，我们往往会面临各种各样的诱惑和困难，容易动摇自己的信念。然而，只有坚守自己的信念，才能在逆境中保持清醒头脑，下定决心，不断前进。其次，长征精神教会了我不畏艰难，勇往直前的勇气。只有勇往直前的人，才能超越一切困难，取得胜利。最后，长征精神告诉我要为人民奋斗，为社会服务，只有为他人着想，才能获得他人的认可和尊重。这些启示将对我今后的学习和工作产生深远的影响。</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长征是中国共产党的一个重要里程碑，长征精神是中国革命的重要组成部分。长征精神具有深远的历史和现实意义，鼓舞和激励着我们每一个人。通过听完长征精神的讲座，我对长征有了更深入的了解，对长征精神有了更深刻的体会。我相信，只要我们牢固树立信念、勇往直前、坚持不懈地努力奋斗，就能够取得属于自己的成功，并为社会的进步和发展做出自己的贡献。长征精神将伴随着我们继续前行，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长征精神心得体会篇八</w:t>
      </w:r>
    </w:p>
    <w:p>
      <w:pPr>
        <w:ind w:left="0" w:right="0" w:firstLine="560"/>
        <w:spacing w:before="450" w:after="450" w:line="312" w:lineRule="auto"/>
      </w:pPr>
      <w:r>
        <w:rPr>
          <w:rFonts w:ascii="宋体" w:hAnsi="宋体" w:eastAsia="宋体" w:cs="宋体"/>
          <w:color w:val="000"/>
          <w:sz w:val="28"/>
          <w:szCs w:val="28"/>
        </w:rPr>
        <w:t xml:space="preserve">随着时间的推移，长征已成为中国革命历史上一段重要的历史时期。长达一年余的长征途中，红军在极端恶劣的条件下，在山水之间打破了强敌的围追堵截，不断扩大自己的军事影响力，不仅是中国革命事业的重要里程碑，更是中国革命史上的传奇。围绕长征精神，我有以下几点心得体会。</w:t>
      </w:r>
    </w:p>
    <w:p>
      <w:pPr>
        <w:ind w:left="0" w:right="0" w:firstLine="560"/>
        <w:spacing w:before="450" w:after="450" w:line="312" w:lineRule="auto"/>
      </w:pPr>
      <w:r>
        <w:rPr>
          <w:rFonts w:ascii="宋体" w:hAnsi="宋体" w:eastAsia="宋体" w:cs="宋体"/>
          <w:color w:val="000"/>
          <w:sz w:val="28"/>
          <w:szCs w:val="28"/>
        </w:rPr>
        <w:t xml:space="preserve">第一，勇往直前，不畏困难。长征是一场惊心动魄的伟大民族壮举，红军以顽强的毅力和韧性，跨越了险峻的山峦、穿越了千里的沼泽、渡过了波涛汹涌的大江大河。在这种困难的环境下，红军并没有放弃，而是勇往直前，坚持不懈地打赢了一场又一场的战役。这种勇往直前的精神，鼓舞着中国革命人民，也激励着我们创业人民，在户口迁移、社保政策等方面遇到困难时，要坚定信心，勇往直前，顶住压力，克服困难。</w:t>
      </w:r>
    </w:p>
    <w:p>
      <w:pPr>
        <w:ind w:left="0" w:right="0" w:firstLine="560"/>
        <w:spacing w:before="450" w:after="450" w:line="312" w:lineRule="auto"/>
      </w:pPr>
      <w:r>
        <w:rPr>
          <w:rFonts w:ascii="宋体" w:hAnsi="宋体" w:eastAsia="宋体" w:cs="宋体"/>
          <w:color w:val="000"/>
          <w:sz w:val="28"/>
          <w:szCs w:val="28"/>
        </w:rPr>
        <w:t xml:space="preserve">第二，一心一意为人民，坚守信仰。长征精神的核心是为人民、依靠人民，为人民利益奋斗，不放弃任何机会保护人民，牺牲自己为人民的幸福奋斗到底。从这种精神中，我们可以体会到红军的信仰是什么，就是一心一意为人民，坚守所信仰的价值观。日常生活中，我们同样需要践行这一长征精神，对待我们所从事的职业、对待社会责任、对待他人，都要有一颗服务于人民群众的心，为保障社会弱势群体的利益不懈地努力。</w:t>
      </w:r>
    </w:p>
    <w:p>
      <w:pPr>
        <w:ind w:left="0" w:right="0" w:firstLine="560"/>
        <w:spacing w:before="450" w:after="450" w:line="312" w:lineRule="auto"/>
      </w:pPr>
      <w:r>
        <w:rPr>
          <w:rFonts w:ascii="宋体" w:hAnsi="宋体" w:eastAsia="宋体" w:cs="宋体"/>
          <w:color w:val="000"/>
          <w:sz w:val="28"/>
          <w:szCs w:val="28"/>
        </w:rPr>
        <w:t xml:space="preserve">第三，改旗易帜不改初心。长征途中，红军经历了一系列的改变，但是他们的初心始终没有改变，就是为了中国革命的胜利而不断奋斗，这是红军的坚定信仰，也是顽强的心灵支撑。作为一个人，也应该在事业方向、个人抉择等方面保持一颗纯粹的初心，保持不畏挫折的精神，并以坚韧的意志力去实现实现个人和国家的发展目标。</w:t>
      </w:r>
    </w:p>
    <w:p>
      <w:pPr>
        <w:ind w:left="0" w:right="0" w:firstLine="560"/>
        <w:spacing w:before="450" w:after="450" w:line="312" w:lineRule="auto"/>
      </w:pPr>
      <w:r>
        <w:rPr>
          <w:rFonts w:ascii="宋体" w:hAnsi="宋体" w:eastAsia="宋体" w:cs="宋体"/>
          <w:color w:val="000"/>
          <w:sz w:val="28"/>
          <w:szCs w:val="28"/>
        </w:rPr>
        <w:t xml:space="preserve">第四，是团结协作的精神。长征途中，红军部队各个队伍、指战员像石头搭起来的长城一般紧密配合，彼此呵护，互相协助，在困境中一同渡过。这种团结协作的精神，充满力量，也不离开日常生活的重要性，同事之间，需要相互协作，建立良好的沟通机制，共同推进公司的工作进展，互帮互助。</w:t>
      </w:r>
    </w:p>
    <w:p>
      <w:pPr>
        <w:ind w:left="0" w:right="0" w:firstLine="560"/>
        <w:spacing w:before="450" w:after="450" w:line="312" w:lineRule="auto"/>
      </w:pPr>
      <w:r>
        <w:rPr>
          <w:rFonts w:ascii="宋体" w:hAnsi="宋体" w:eastAsia="宋体" w:cs="宋体"/>
          <w:color w:val="000"/>
          <w:sz w:val="28"/>
          <w:szCs w:val="28"/>
        </w:rPr>
        <w:t xml:space="preserve">第五，脚踏实地，求真务实。长征的成功不离开实践和经验的积累，在这之中涉及到诸多方面的工夫，脚踏实地，才能锤炼出那股坚毅不拔、乐于助人、信心十足、创新精神等。脚踏实地的精神得以为载体，以某一个具体的实践为例，将成功经验嵌入到日常生产生活之中，脚踩准确了，才能收获更大的成功。实践不断、突破创新、锤炼意志，求真务实的精神对日常生活也有着高度的指导意义，对于任何行业来说，以求实在有效果的体验，方能不断提升自身的生产力水平。</w:t>
      </w:r>
    </w:p>
    <w:p>
      <w:pPr>
        <w:ind w:left="0" w:right="0" w:firstLine="560"/>
        <w:spacing w:before="450" w:after="450" w:line="312" w:lineRule="auto"/>
      </w:pPr>
      <w:r>
        <w:rPr>
          <w:rFonts w:ascii="宋体" w:hAnsi="宋体" w:eastAsia="宋体" w:cs="宋体"/>
          <w:color w:val="000"/>
          <w:sz w:val="28"/>
          <w:szCs w:val="28"/>
        </w:rPr>
        <w:t xml:space="preserve">总之，长征是一段历史传奇，长征精神是中华民族独有的精神基因。这种精神不仅是中华民族的标志，也是世界人民的精神财富。只有融入到我们日常的生活中去，我们才能成为接续革命事业的使者和实践者，为我们的家国、爱人，为我们的理想信仰而不断的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2025-06-18T05:17:18+08:00</dcterms:created>
  <dcterms:modified xsi:type="dcterms:W3CDTF">2025-06-18T05:17:18+08:00</dcterms:modified>
</cp:coreProperties>
</file>

<file path=docProps/custom.xml><?xml version="1.0" encoding="utf-8"?>
<Properties xmlns="http://schemas.openxmlformats.org/officeDocument/2006/custom-properties" xmlns:vt="http://schemas.openxmlformats.org/officeDocument/2006/docPropsVTypes"/>
</file>