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最新部队管理的心得体会 严管理心得体会部队(模板18篇)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部队管理的心得体会篇一第一段：引言（150字）。军队是国家安...</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队是国家安全的重要保障，部队管理的严格与否直接关系到国家的安全与稳定。作为一名军人，我有幸在部队中亲身体会到了严格的管理制度对于部队士气和战斗力的重要性。这篇文章将结合我自己的经验和体会，谈一谈严管理的必要性以及对部队建设的积极影响。</w:t>
      </w:r>
    </w:p>
    <w:p>
      <w:pPr>
        <w:ind w:left="0" w:right="0" w:firstLine="560"/>
        <w:spacing w:before="450" w:after="450" w:line="312" w:lineRule="auto"/>
      </w:pPr>
      <w:r>
        <w:rPr>
          <w:rFonts w:ascii="宋体" w:hAnsi="宋体" w:eastAsia="宋体" w:cs="宋体"/>
          <w:color w:val="000"/>
          <w:sz w:val="28"/>
          <w:szCs w:val="28"/>
        </w:rPr>
        <w:t xml:space="preserve">第二段：培养良好的军事纪律（250字）。</w:t>
      </w:r>
    </w:p>
    <w:p>
      <w:pPr>
        <w:ind w:left="0" w:right="0" w:firstLine="560"/>
        <w:spacing w:before="450" w:after="450" w:line="312" w:lineRule="auto"/>
      </w:pPr>
      <w:r>
        <w:rPr>
          <w:rFonts w:ascii="宋体" w:hAnsi="宋体" w:eastAsia="宋体" w:cs="宋体"/>
          <w:color w:val="000"/>
          <w:sz w:val="28"/>
          <w:szCs w:val="28"/>
        </w:rPr>
        <w:t xml:space="preserve">军事纪律是部队管理的基础，也是战斗力的源泉。在部队中，严格的军事纪律既是一种行为要求，更是一种精神态度。以极简单的队列训练为例，军人们需要时刻保持整齐划一的队列，这看似简单却对士兵的纪律意识和服从性有着很高的要求。通过这种训练，部队能够培养出纪律严明、集体荣誉感强的战士，进而提高整个部队的战斗力。</w:t>
      </w:r>
    </w:p>
    <w:p>
      <w:pPr>
        <w:ind w:left="0" w:right="0" w:firstLine="560"/>
        <w:spacing w:before="450" w:after="450" w:line="312" w:lineRule="auto"/>
      </w:pPr>
      <w:r>
        <w:rPr>
          <w:rFonts w:ascii="宋体" w:hAnsi="宋体" w:eastAsia="宋体" w:cs="宋体"/>
          <w:color w:val="000"/>
          <w:sz w:val="28"/>
          <w:szCs w:val="28"/>
        </w:rPr>
        <w:t xml:space="preserve">第三段：严格的管理规范（250字）。</w:t>
      </w:r>
    </w:p>
    <w:p>
      <w:pPr>
        <w:ind w:left="0" w:right="0" w:firstLine="560"/>
        <w:spacing w:before="450" w:after="450" w:line="312" w:lineRule="auto"/>
      </w:pPr>
      <w:r>
        <w:rPr>
          <w:rFonts w:ascii="宋体" w:hAnsi="宋体" w:eastAsia="宋体" w:cs="宋体"/>
          <w:color w:val="000"/>
          <w:sz w:val="28"/>
          <w:szCs w:val="28"/>
        </w:rPr>
        <w:t xml:space="preserve">军队是一个特殊的组织，管理规范的严格性对于保障部队运转和决策的准确性至关重要。在部队中，每一项工作都有明确的规定和标准。这种严格的管理规范使得部队能够高效地完成各项任务，并在战斗中保持战斗力。例如，在实战演练中，严格的时间安排和行动流程能够保证每个战士都能快速适应和反应，提高战场机动性和灵活性。同时，管理规范也能够避免个人主观意识对决策的干扰，确保指挥链的畅通和指令的准确性。</w:t>
      </w:r>
    </w:p>
    <w:p>
      <w:pPr>
        <w:ind w:left="0" w:right="0" w:firstLine="560"/>
        <w:spacing w:before="450" w:after="450" w:line="312" w:lineRule="auto"/>
      </w:pPr>
      <w:r>
        <w:rPr>
          <w:rFonts w:ascii="宋体" w:hAnsi="宋体" w:eastAsia="宋体" w:cs="宋体"/>
          <w:color w:val="000"/>
          <w:sz w:val="28"/>
          <w:szCs w:val="28"/>
        </w:rPr>
        <w:t xml:space="preserve">第四段：加强官兵教育培训（250字）。</w:t>
      </w:r>
    </w:p>
    <w:p>
      <w:pPr>
        <w:ind w:left="0" w:right="0" w:firstLine="560"/>
        <w:spacing w:before="450" w:after="450" w:line="312" w:lineRule="auto"/>
      </w:pPr>
      <w:r>
        <w:rPr>
          <w:rFonts w:ascii="宋体" w:hAnsi="宋体" w:eastAsia="宋体" w:cs="宋体"/>
          <w:color w:val="000"/>
          <w:sz w:val="28"/>
          <w:szCs w:val="28"/>
        </w:rPr>
        <w:t xml:space="preserve">严格的管理要求不仅要求官兵们严格遵守纪律，还要求他们不断提升自身素质和能力。因此，加强官兵教育培训显得尤为重要。通过各种专业训练和理论课程的学习，官兵们能够掌握更多战斗技能和军事知识，提高自己的专业素养。此外，通过组织各种形式的比赛和演练，能够培养官兵们良好的团队协作意识和应对突发事件的能力。这样的培训不仅能够提高个人士气，也可以为部队的战备状态打下坚实的基础。</w:t>
      </w:r>
    </w:p>
    <w:p>
      <w:pPr>
        <w:ind w:left="0" w:right="0" w:firstLine="560"/>
        <w:spacing w:before="450" w:after="450" w:line="312" w:lineRule="auto"/>
      </w:pPr>
      <w:r>
        <w:rPr>
          <w:rFonts w:ascii="宋体" w:hAnsi="宋体" w:eastAsia="宋体" w:cs="宋体"/>
          <w:color w:val="000"/>
          <w:sz w:val="28"/>
          <w:szCs w:val="28"/>
        </w:rPr>
        <w:t xml:space="preserve">第五段：激发官兵的荣誉感和使命感（300字）。</w:t>
      </w:r>
    </w:p>
    <w:p>
      <w:pPr>
        <w:ind w:left="0" w:right="0" w:firstLine="560"/>
        <w:spacing w:before="450" w:after="450" w:line="312" w:lineRule="auto"/>
      </w:pPr>
      <w:r>
        <w:rPr>
          <w:rFonts w:ascii="宋体" w:hAnsi="宋体" w:eastAsia="宋体" w:cs="宋体"/>
          <w:color w:val="000"/>
          <w:sz w:val="28"/>
          <w:szCs w:val="28"/>
        </w:rPr>
        <w:t xml:space="preserve">严格的管理制度可以激发官兵的荣誉感和使命感，进而增强他们的战斗力。作为一名军人，每个人都时刻感受到自己肩负着国家安全和民族尊严的重任。只有深入理解和贯彻执行国家军队的根本任务，官兵们才能在战斗中克服困难和风险，实现各种军事任务。通过强化军人荣誉感和使命感的教育，能够使更多的官兵能够心无旁骛地为国家和人民服务，为了国家荣誉和民族尊严而战斗。</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严管理是建设一支强大部队的重要保障。通过培养良好的军事纪律、严格的管理规范、加强官兵教育培训和激发官兵的荣誉感和使命感，部队能够保持高昂的战斗士气和强大的战斗力。作为一名军人，我们需要时刻警醒自己对严管理要求的重要性，并以积极的态度履行好自己的职责。只有通过严格管理的培养和约束，我们才能建设一支强大的部队，为国家安全和人民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部队管理的心得体会篇二</w:t>
      </w:r>
    </w:p>
    <w:p>
      <w:pPr>
        <w:ind w:left="0" w:right="0" w:firstLine="560"/>
        <w:spacing w:before="450" w:after="450" w:line="312" w:lineRule="auto"/>
      </w:pPr>
      <w:r>
        <w:rPr>
          <w:rFonts w:ascii="宋体" w:hAnsi="宋体" w:eastAsia="宋体" w:cs="宋体"/>
          <w:color w:val="000"/>
          <w:sz w:val="28"/>
          <w:szCs w:val="28"/>
        </w:rPr>
        <w:t xml:space="preserve">部队管理心得体会PPT主题是一个非常重要的话题，它涉及到军队管理的方方面面。作为一名军人，我在多年的执勤生活中积累了一些管理经验和体会，希望通过这个PPT分享给大家。本文将通过五个方面来介绍我对部队管理的心得和体会，希望能够给大家提供一些借鉴和启示。</w:t>
      </w:r>
    </w:p>
    <w:p>
      <w:pPr>
        <w:ind w:left="0" w:right="0" w:firstLine="560"/>
        <w:spacing w:before="450" w:after="450" w:line="312" w:lineRule="auto"/>
      </w:pPr>
      <w:r>
        <w:rPr>
          <w:rFonts w:ascii="宋体" w:hAnsi="宋体" w:eastAsia="宋体" w:cs="宋体"/>
          <w:color w:val="000"/>
          <w:sz w:val="28"/>
          <w:szCs w:val="28"/>
        </w:rPr>
        <w:t xml:space="preserve">第二段：组织协调。</w:t>
      </w:r>
    </w:p>
    <w:p>
      <w:pPr>
        <w:ind w:left="0" w:right="0" w:firstLine="560"/>
        <w:spacing w:before="450" w:after="450" w:line="312" w:lineRule="auto"/>
      </w:pPr>
      <w:r>
        <w:rPr>
          <w:rFonts w:ascii="宋体" w:hAnsi="宋体" w:eastAsia="宋体" w:cs="宋体"/>
          <w:color w:val="000"/>
          <w:sz w:val="28"/>
          <w:szCs w:val="28"/>
        </w:rPr>
        <w:t xml:space="preserve">部队管理的第一要务就是组织协调。在军队中，每个人的角色和职责都不同，而且每个人都是从不同地区、不同家庭和不同背景中走来的。因此，组织和协调是建立一个有序、高效、和谐的环境的基础。在我的管理实践中，我始终注重建立一个明确的组织结构，明确每个人的责任和任务，并通过有效的沟通和协调确保整个部队的工作顺畅进行。</w:t>
      </w:r>
    </w:p>
    <w:p>
      <w:pPr>
        <w:ind w:left="0" w:right="0" w:firstLine="560"/>
        <w:spacing w:before="450" w:after="450" w:line="312" w:lineRule="auto"/>
      </w:pPr>
      <w:r>
        <w:rPr>
          <w:rFonts w:ascii="宋体" w:hAnsi="宋体" w:eastAsia="宋体" w:cs="宋体"/>
          <w:color w:val="000"/>
          <w:sz w:val="28"/>
          <w:szCs w:val="28"/>
        </w:rPr>
        <w:t xml:space="preserve">第三段：激发士气。</w:t>
      </w:r>
    </w:p>
    <w:p>
      <w:pPr>
        <w:ind w:left="0" w:right="0" w:firstLine="560"/>
        <w:spacing w:before="450" w:after="450" w:line="312" w:lineRule="auto"/>
      </w:pPr>
      <w:r>
        <w:rPr>
          <w:rFonts w:ascii="宋体" w:hAnsi="宋体" w:eastAsia="宋体" w:cs="宋体"/>
          <w:color w:val="000"/>
          <w:sz w:val="28"/>
          <w:szCs w:val="28"/>
        </w:rPr>
        <w:t xml:space="preserve">激发士气是有效管理的关键之一。在军队中，士兵们需要面对各种各样的困难和压力，因此，作为管理者，我们要时刻关注士兵们的情绪和心理状态，并采取相应的措施来激发他们的士气。在我的管理中，我经常给予士兵们及时的表扬和鼓励，同时也会组织一些活动和培训，以提高大家的团队合作和工作积极性。</w:t>
      </w:r>
    </w:p>
    <w:p>
      <w:pPr>
        <w:ind w:left="0" w:right="0" w:firstLine="560"/>
        <w:spacing w:before="450" w:after="450" w:line="312" w:lineRule="auto"/>
      </w:pPr>
      <w:r>
        <w:rPr>
          <w:rFonts w:ascii="宋体" w:hAnsi="宋体" w:eastAsia="宋体" w:cs="宋体"/>
          <w:color w:val="000"/>
          <w:sz w:val="28"/>
          <w:szCs w:val="28"/>
        </w:rPr>
        <w:t xml:space="preserve">第四段：培养人才。</w:t>
      </w:r>
    </w:p>
    <w:p>
      <w:pPr>
        <w:ind w:left="0" w:right="0" w:firstLine="560"/>
        <w:spacing w:before="450" w:after="450" w:line="312" w:lineRule="auto"/>
      </w:pPr>
      <w:r>
        <w:rPr>
          <w:rFonts w:ascii="宋体" w:hAnsi="宋体" w:eastAsia="宋体" w:cs="宋体"/>
          <w:color w:val="000"/>
          <w:sz w:val="28"/>
          <w:szCs w:val="28"/>
        </w:rPr>
        <w:t xml:space="preserve">培养人才是军队管理的一项重要任务。在军队中，每个士兵都有不同的潜力和能力，管理者的任务就是发现并培养这些潜力，使其能够更好地为部队和国家服务。在我的管理实践中，我注重对每个士兵进行个性化的培养和指导。我鼓励他们参加各种培训和选拔活动，并通过培训、指导和激励，帮助他们不断提升自己的能力和业务水平。</w:t>
      </w:r>
    </w:p>
    <w:p>
      <w:pPr>
        <w:ind w:left="0" w:right="0" w:firstLine="560"/>
        <w:spacing w:before="450" w:after="450" w:line="312" w:lineRule="auto"/>
      </w:pPr>
      <w:r>
        <w:rPr>
          <w:rFonts w:ascii="宋体" w:hAnsi="宋体" w:eastAsia="宋体" w:cs="宋体"/>
          <w:color w:val="000"/>
          <w:sz w:val="28"/>
          <w:szCs w:val="28"/>
        </w:rPr>
        <w:t xml:space="preserve">第五段：注重纪律。</w:t>
      </w:r>
    </w:p>
    <w:p>
      <w:pPr>
        <w:ind w:left="0" w:right="0" w:firstLine="560"/>
        <w:spacing w:before="450" w:after="450" w:line="312" w:lineRule="auto"/>
      </w:pPr>
      <w:r>
        <w:rPr>
          <w:rFonts w:ascii="宋体" w:hAnsi="宋体" w:eastAsia="宋体" w:cs="宋体"/>
          <w:color w:val="000"/>
          <w:sz w:val="28"/>
          <w:szCs w:val="28"/>
        </w:rPr>
        <w:t xml:space="preserve">纪律是军队管理的重要基石。在军队中，纪律是维护部队正常秩序和执行任务的保障。作为管理者，我始终注重对士兵的纪律要求，并通过督促和教育，确保每个人都严格遵守纪律和规章制度。同时，我也注重自身的榜样作用，努力做到言传身教，以身作则，引导士兵们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通过这篇关于“部队管理心得体会PPT”的文章，我希望能够给大家提供一些管理思路和方法。组织协调、激发士气、培养人才和注重纪律是部队管理中的重要要素，只有在这些方面做到全面、平衡和协调，才能够有效地管理好一个部队。我相信只要我们在管理实践中不断总结经验、学习创新，就能够建立一支高素质、高战斗力的部队。希望我的心得和体会能够对大家有所启发，以提升军队管理水平，为国家的安全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部队管理的心得体会篇三</w:t>
      </w:r>
    </w:p>
    <w:p>
      <w:pPr>
        <w:ind w:left="0" w:right="0" w:firstLine="560"/>
        <w:spacing w:before="450" w:after="450" w:line="312" w:lineRule="auto"/>
      </w:pPr>
      <w:r>
        <w:rPr>
          <w:rFonts w:ascii="宋体" w:hAnsi="宋体" w:eastAsia="宋体" w:cs="宋体"/>
          <w:color w:val="000"/>
          <w:sz w:val="28"/>
          <w:szCs w:val="28"/>
        </w:rPr>
        <w:t xml:space="preserve">部队管理是部队建设中一项根本性、全局性的基础工作，是部队凝聚力、战斗力生成的重要保证。习主席强调：“正是因为对海军寄予厚望，正是应为海军发展到了最关键、最重要的时期，正是因为海军承载着强国强军的重要使命，所以对海军要求必须从严”。在新的历史形势下，需要深入推进部队管理正规化建设，依靠管理增强部队战斗力，从严管理部队。</w:t>
      </w:r>
    </w:p>
    <w:p>
      <w:pPr>
        <w:ind w:left="0" w:right="0" w:firstLine="560"/>
        <w:spacing w:before="450" w:after="450" w:line="312" w:lineRule="auto"/>
      </w:pPr>
      <w:r>
        <w:rPr>
          <w:rFonts w:ascii="宋体" w:hAnsi="宋体" w:eastAsia="宋体" w:cs="宋体"/>
          <w:color w:val="000"/>
          <w:sz w:val="28"/>
          <w:szCs w:val="28"/>
        </w:rPr>
        <w:t xml:space="preserve">总的来说，部队管理正规化建设，就是要依据我们部队的职责使命和战备训练工作需要建立起来的各种规章制度，将规章制度逐步转化为现实状态的实践活动。为此，我们必须理解和分析部队当前的实际情况，以条令条例、基层建设纲要、基层标准工作程序等为基本依据，对部队进行系统化、规范化、科学化的计划、组织、协调和控制，拟定好各类计划并严格执行，通过严格的管理来提高警卫分队的整体素质和整体战斗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法集训、经验交流、以老带新等培养骨干队伍。</w:t>
      </w:r>
    </w:p>
    <w:p>
      <w:pPr>
        <w:ind w:left="0" w:right="0" w:firstLine="560"/>
        <w:spacing w:before="450" w:after="450" w:line="312" w:lineRule="auto"/>
      </w:pPr>
      <w:r>
        <w:rPr>
          <w:rFonts w:ascii="宋体" w:hAnsi="宋体" w:eastAsia="宋体" w:cs="宋体"/>
          <w:color w:val="000"/>
          <w:sz w:val="28"/>
          <w:szCs w:val="28"/>
        </w:rPr>
        <w:t xml:space="preserve">二是要坚持不懈抓制度落实。天下之事，不难于立法，而难于法之必行。制度规定大家都知道，各单位在落实的时候区别就在于是否能一直坚持贯彻以及落实的程度深度。从年初就梳理好各项工作，列好清单，做好计划，明确分工，人员休假变动一定要做好工作交接。做到依法办事，严之有据，严之有理，赏罚分明，严格执纪，不可随意采取一些“土政策”和“土规定”，不可感情用事，也不搞亲疏远近。</w:t>
      </w:r>
    </w:p>
    <w:p>
      <w:pPr>
        <w:ind w:left="0" w:right="0" w:firstLine="560"/>
        <w:spacing w:before="450" w:after="450" w:line="312" w:lineRule="auto"/>
      </w:pPr>
      <w:r>
        <w:rPr>
          <w:rFonts w:ascii="宋体" w:hAnsi="宋体" w:eastAsia="宋体" w:cs="宋体"/>
          <w:color w:val="000"/>
          <w:sz w:val="28"/>
          <w:szCs w:val="28"/>
        </w:rPr>
        <w:t xml:space="preserve">三是找到严格管理的度。找到严格管理情况下官兵的承受度，达到管理者和被管理者双方都舒服的平衡点。不能一直持续用力，管理者和被管理者都非常累，还容易造成反弹或人员的过激行为，最好的状态就是外紧内松，严肃活泼，上下都很和谐的状态。</w:t>
      </w:r>
    </w:p>
    <w:p>
      <w:pPr>
        <w:ind w:left="0" w:right="0" w:firstLine="560"/>
        <w:spacing w:before="450" w:after="450" w:line="312" w:lineRule="auto"/>
      </w:pPr>
      <w:r>
        <w:rPr>
          <w:rFonts w:ascii="宋体" w:hAnsi="宋体" w:eastAsia="宋体" w:cs="宋体"/>
          <w:color w:val="000"/>
          <w:sz w:val="28"/>
          <w:szCs w:val="28"/>
        </w:rPr>
        <w:t xml:space="preserve">四是注意根据兵员具体情况调整管理方法。目前兵员结构非常复杂，“独子兵”、关系兵增多，入伍动机多样，入伍前多有社会经历，文化水平参差不齐，再加上放开智能手机使用，驻地离市区较近，官兵思想是非常活跃的，这些都增加了管理的难度，老的方法就不一定适用，还可能给自己带来不必要的麻烦。所以，作为管理者，应当多去了解士兵的思想动态和心态，一要勤于日常观察，多开展集体活动，自觉与士兵打成一片，带兵知兵，了解并消除士兵心中的疑惑；二是要坚持交心谈心制度，定期开展思想骨干会，从分析汇报中了解情况，发现问题解决问题。</w:t>
      </w:r>
    </w:p>
    <w:p>
      <w:pPr>
        <w:ind w:left="0" w:right="0" w:firstLine="560"/>
        <w:spacing w:before="450" w:after="450" w:line="312" w:lineRule="auto"/>
      </w:pPr>
      <w:r>
        <w:rPr>
          <w:rFonts w:ascii="宋体" w:hAnsi="宋体" w:eastAsia="宋体" w:cs="宋体"/>
          <w:color w:val="000"/>
          <w:sz w:val="28"/>
          <w:szCs w:val="28"/>
        </w:rPr>
        <w:t xml:space="preserve">五是学会借势用力。及时抓苗头，集中抓倾向，结合兵员补退、重大任务、上级检查等时机，时不时紧紧作风纪律，甚至在发现部队一段时间过得很平静时也可以邀请上级过来检查一下，这样就很好提要求，抓作风。六是努力给与士兵以获得感和归属感。我们确实有很多战士在这个单位生活，但是对单位没有感情，工作训练提不起劲头，更别谈给单位争光添彩。其原因还是在于在这个单位没有归属感，可能只当做一个过渡。对此，可以通过建立连队荣誉室、开展团体活动、组织俱乐部活动等方式激发连队的凝聚力。</w:t>
      </w:r>
    </w:p>
    <w:p>
      <w:pPr>
        <w:ind w:left="0" w:right="0" w:firstLine="560"/>
        <w:spacing w:before="450" w:after="450" w:line="312" w:lineRule="auto"/>
      </w:pPr>
      <w:r>
        <w:rPr>
          <w:rFonts w:ascii="宋体" w:hAnsi="宋体" w:eastAsia="宋体" w:cs="宋体"/>
          <w:color w:val="000"/>
          <w:sz w:val="28"/>
          <w:szCs w:val="28"/>
        </w:rPr>
        <w:t xml:space="preserve">最后就是要做到干部处处带头，以身作则。</w:t>
      </w:r>
    </w:p>
    <w:p>
      <w:pPr>
        <w:ind w:left="0" w:right="0" w:firstLine="560"/>
        <w:spacing w:before="450" w:after="450" w:line="312" w:lineRule="auto"/>
      </w:pPr>
      <w:r>
        <w:rPr>
          <w:rFonts w:ascii="宋体" w:hAnsi="宋体" w:eastAsia="宋体" w:cs="宋体"/>
          <w:color w:val="000"/>
          <w:sz w:val="28"/>
          <w:szCs w:val="28"/>
        </w:rPr>
        <w:t xml:space="preserve">警卫三连。</w:t>
      </w:r>
    </w:p>
    <w:p>
      <w:pPr>
        <w:ind w:left="0" w:right="0" w:firstLine="560"/>
        <w:spacing w:before="450" w:after="450" w:line="312" w:lineRule="auto"/>
      </w:pPr>
      <w:r>
        <w:rPr>
          <w:rFonts w:ascii="宋体" w:hAnsi="宋体" w:eastAsia="宋体" w:cs="宋体"/>
          <w:color w:val="000"/>
          <w:sz w:val="28"/>
          <w:szCs w:val="28"/>
        </w:rPr>
        <w:t xml:space="preserve">罗英交。</w:t>
      </w:r>
    </w:p>
    <w:p>
      <w:pPr>
        <w:ind w:left="0" w:right="0" w:firstLine="560"/>
        <w:spacing w:before="450" w:after="450" w:line="312" w:lineRule="auto"/>
      </w:pPr>
      <w:r>
        <w:rPr>
          <w:rFonts w:ascii="宋体" w:hAnsi="宋体" w:eastAsia="宋体" w:cs="宋体"/>
          <w:color w:val="000"/>
          <w:sz w:val="28"/>
          <w:szCs w:val="28"/>
        </w:rPr>
        <w:t xml:space="preserve">2025年1月31日。</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部队管理的心得体会篇四</w:t>
      </w:r>
    </w:p>
    <w:p>
      <w:pPr>
        <w:ind w:left="0" w:right="0" w:firstLine="560"/>
        <w:spacing w:before="450" w:after="450" w:line="312" w:lineRule="auto"/>
      </w:pPr>
      <w:r>
        <w:rPr>
          <w:rFonts w:ascii="宋体" w:hAnsi="宋体" w:eastAsia="宋体" w:cs="宋体"/>
          <w:color w:val="000"/>
          <w:sz w:val="28"/>
          <w:szCs w:val="28"/>
        </w:rPr>
        <w:t xml:space="preserve">吉安，是一个革命老区，是蕴育内涵丰富的“井岗山精神”革命根据地。多年来，我们吉安消防支队全体官兵在这块革命热土上，努力实践江的“三个代表”，积极弘扬井岗山精神，认真探索新形势下部队管理的新方法、新特点，全面贯彻条令条例和公安部消防局下发的《公安消防部队机关正规化若干规定》和《公安消防部队基层正规化若干规定》，坚持在抓样板、抓重点、抓落实、抓规范上下功夫，使部队正规化建设不断迈上了新的台阶，支队机关和井冈山市消防大队作为两个管理教育样板示范单位，在全省消防部队推广了经验。支队连续两年被总队评为先进支队，去年被公安部消防局评为岗位练兵先进支队，全市13个大队和支队机关被评为省级和地级“文明单位”。我们的主要做法是：</w:t>
      </w:r>
    </w:p>
    <w:p>
      <w:pPr>
        <w:ind w:left="0" w:right="0" w:firstLine="560"/>
        <w:spacing w:before="450" w:after="450" w:line="312" w:lineRule="auto"/>
      </w:pPr>
      <w:r>
        <w:rPr>
          <w:rFonts w:ascii="宋体" w:hAnsi="宋体" w:eastAsia="宋体" w:cs="宋体"/>
          <w:color w:val="000"/>
          <w:sz w:val="28"/>
          <w:szCs w:val="28"/>
        </w:rPr>
        <w:t xml:space="preserve">一、抓好“两个样板”，以点带面促管理。</w:t>
      </w:r>
    </w:p>
    <w:p>
      <w:pPr>
        <w:ind w:left="0" w:right="0" w:firstLine="560"/>
        <w:spacing w:before="450" w:after="450" w:line="312" w:lineRule="auto"/>
      </w:pPr>
      <w:r>
        <w:rPr>
          <w:rFonts w:ascii="宋体" w:hAnsi="宋体" w:eastAsia="宋体" w:cs="宋体"/>
          <w:color w:val="000"/>
          <w:sz w:val="28"/>
          <w:szCs w:val="28"/>
        </w:rPr>
        <w:t xml:space="preserve">(一)狠抓支队机关规范化建设样板，充分发挥“龙头”作用。</w:t>
      </w:r>
    </w:p>
    <w:p>
      <w:pPr>
        <w:ind w:left="0" w:right="0" w:firstLine="560"/>
        <w:spacing w:before="450" w:after="450" w:line="312" w:lineRule="auto"/>
      </w:pPr>
      <w:r>
        <w:rPr>
          <w:rFonts w:ascii="宋体" w:hAnsi="宋体" w:eastAsia="宋体" w:cs="宋体"/>
          <w:color w:val="000"/>
          <w:sz w:val="28"/>
          <w:szCs w:val="28"/>
        </w:rPr>
        <w:t xml:space="preserve">俗话说：上行下效。但在以往的管理教育中，往往存在严下松上，抓基层严，抓机关松的倾向。近几年来，总队明确提出从机关抓起，从干部抓起的要求，并把我们吉安支队作为机关规范化管理试点单位。为了真正成为全省部队机关管理的样板和先进典型，支队始终坚持“从领导干部严起，从领导机关抓起\"的原则，叫响“基层向机关看齐，机关为基层做表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从转变作风、规范设置、完善制度、严格考评等措施入手，使机关管理面貌有了明显改观。</w:t>
      </w:r>
    </w:p>
    <w:p>
      <w:pPr>
        <w:ind w:left="0" w:right="0" w:firstLine="560"/>
        <w:spacing w:before="450" w:after="450" w:line="312" w:lineRule="auto"/>
      </w:pPr>
      <w:r>
        <w:rPr>
          <w:rFonts w:ascii="宋体" w:hAnsi="宋体" w:eastAsia="宋体" w:cs="宋体"/>
          <w:color w:val="000"/>
          <w:sz w:val="28"/>
          <w:szCs w:val="28"/>
        </w:rPr>
        <w:t xml:space="preserve">一是抓作风转变。机关作风重点突出“六查六看六纠正”：即查思想，看宗旨观念牢不牢，纠正“不负责任现象”;查工作，看服务观念好不好，纠正“门难进，脸难看，事难办”的衙门作风;查纪律，看组织观念强不强，纠正“松、散、懒”现象;查警容，看“军人形象”好不好，纠正警容不整，礼节礼貌差的不良风气;查作风，看务实观念好不好，纠正“飘、涪虚”的工作作风;查团结，看大局观念好不好，纠正“自由主义”思想。在整顿中，领导干部坚持从我做起，敢于揭丑亮短，并做到“三不放过”，即问题没找准不放过，干部、战士未受教育不放过，整改措施未落实不放过。通过整顿，机关的松转变为严，散转变为紧，懒转变为勤，各部门唱“独角戏”转变为齐抓共管，机关的工作秩序、工作作风均有很大改变。</w:t>
      </w:r>
    </w:p>
    <w:p>
      <w:pPr>
        <w:ind w:left="0" w:right="0" w:firstLine="560"/>
        <w:spacing w:before="450" w:after="450" w:line="312" w:lineRule="auto"/>
      </w:pPr>
      <w:r>
        <w:rPr>
          <w:rFonts w:ascii="宋体" w:hAnsi="宋体" w:eastAsia="宋体" w:cs="宋体"/>
          <w:color w:val="000"/>
          <w:sz w:val="28"/>
          <w:szCs w:val="28"/>
        </w:rPr>
        <w:t xml:space="preserve">二是抓设置规范。支队机关在内务设置上，坚持用条令条例的标准严格要求，坚决做到“三统一”：即办公设施统一，制度悬挂统一，记录规格统一，有效改变了以往机关办公设置混乱，标准不一的现象。我们还进一步加强了警勤分队的规范化管理，对警勤人员采取集中住宿，统一管理的方法，从起居作息、穿衣戴帽严起，要求分队的一切工作均与基层中队同等要求，为基层做出了表率。</w:t>
      </w:r>
    </w:p>
    <w:p>
      <w:pPr>
        <w:ind w:left="0" w:right="0" w:firstLine="560"/>
        <w:spacing w:before="450" w:after="450" w:line="312" w:lineRule="auto"/>
      </w:pPr>
      <w:r>
        <w:rPr>
          <w:rFonts w:ascii="宋体" w:hAnsi="宋体" w:eastAsia="宋体" w:cs="宋体"/>
          <w:color w:val="000"/>
          <w:sz w:val="28"/>
          <w:szCs w:val="28"/>
        </w:rPr>
        <w:t xml:space="preserve">三是抓制度完善。我们依据条令条例和《公安消防部队官兵、营区管理若干规定》的要求，制订了《机关营院管理规定》、《战勤值班制度》、《车辆使用制度》、《警容风纪检查制度》和上下班点名、内务卫生抽查等27种制度，并将这些制度汇编成册，人手一本，要求人人熟记，自觉遵守，从而使人人都在制度约束之下，事事都在制度管理之中。</w:t>
      </w:r>
    </w:p>
    <w:p>
      <w:pPr>
        <w:ind w:left="0" w:right="0" w:firstLine="560"/>
        <w:spacing w:before="450" w:after="450" w:line="312" w:lineRule="auto"/>
      </w:pPr>
      <w:r>
        <w:rPr>
          <w:rFonts w:ascii="宋体" w:hAnsi="宋体" w:eastAsia="宋体" w:cs="宋体"/>
          <w:color w:val="000"/>
          <w:sz w:val="28"/>
          <w:szCs w:val="28"/>
        </w:rPr>
        <w:t xml:space="preserve">四是抓量化考评。支队根据《机关正规化建设标准》，制订了《机关工作考评细则》，对机关干部的警容风纪、工作秩序、工作态度、履行职责等情况进行考评，由值班首长带领值班干部不定期抽查，每周总评一次，月底综合评比。凡在抽查中，发现警容不整、迟到早退、工作任务完成不及时的，除扣除相应的考评分外，还扣除一定的考勤费。严格地考评建立了良好的办公秩序，有效地促进了各级干部的工作积极性，提高了工作效率。前两年，支队四个部门的工作成绩均在全省前三名。</w:t>
      </w:r>
    </w:p>
    <w:p>
      <w:pPr>
        <w:ind w:left="0" w:right="0" w:firstLine="560"/>
        <w:spacing w:before="450" w:after="450" w:line="312" w:lineRule="auto"/>
      </w:pPr>
      <w:r>
        <w:rPr>
          <w:rFonts w:ascii="宋体" w:hAnsi="宋体" w:eastAsia="宋体" w:cs="宋体"/>
          <w:color w:val="000"/>
          <w:sz w:val="28"/>
          <w:szCs w:val="28"/>
        </w:rPr>
        <w:t xml:space="preserve">(二)狠抓井冈山大队规范化建设的样板，促进基层部队管理全面上台阶。</w:t>
      </w:r>
    </w:p>
    <w:p>
      <w:pPr>
        <w:ind w:left="0" w:right="0" w:firstLine="560"/>
        <w:spacing w:before="450" w:after="450" w:line="312" w:lineRule="auto"/>
      </w:pPr>
      <w:r>
        <w:rPr>
          <w:rFonts w:ascii="宋体" w:hAnsi="宋体" w:eastAsia="宋体" w:cs="宋体"/>
          <w:color w:val="000"/>
          <w:sz w:val="28"/>
          <w:szCs w:val="28"/>
        </w:rPr>
        <w:t xml:space="preserve">吉安市现辖2区10县1市，支队下设13个大队，15个中队。近几年来，我们按照总队提出的“硬件建设上档次，软件管理上水平，防火灭火上台阶”的目标要求，着力加强了基层基础设施建设，使基层营房营院有了明显改观，不少大中队成为了花园式单位和当地的一个“景点”。但是在管理上，差异却比较大，“松、散、乱\"的现象在部分基层单位仍然存在。为了统一基层部队管理标准和模式，按照总队的部署和要求，我们认真抓好了井冈山市消防大队规范化管理试点工作，以试点形成基层管理的基本模式和思路，以井冈山大队带动和促进全市部队管理水平的提高。</w:t>
      </w:r>
    </w:p>
    <w:p>
      <w:pPr>
        <w:ind w:left="0" w:right="0" w:firstLine="560"/>
        <w:spacing w:before="450" w:after="450" w:line="312" w:lineRule="auto"/>
      </w:pPr>
      <w:r>
        <w:rPr>
          <w:rFonts w:ascii="宋体" w:hAnsi="宋体" w:eastAsia="宋体" w:cs="宋体"/>
          <w:color w:val="000"/>
          <w:sz w:val="28"/>
          <w:szCs w:val="28"/>
        </w:rPr>
        <w:t xml:space="preserve">抓基层部队管理，我们始终把握一条，就是严格按条令条例和消防局两个规定统一标准、统一设置、统一制度、统一要求。在此基础上，结合我市的特点和优势，抓住两个重要环节：</w:t>
      </w:r>
    </w:p>
    <w:p>
      <w:pPr>
        <w:ind w:left="0" w:right="0" w:firstLine="560"/>
        <w:spacing w:before="450" w:after="450" w:line="312" w:lineRule="auto"/>
      </w:pPr>
      <w:r>
        <w:rPr>
          <w:rFonts w:ascii="宋体" w:hAnsi="宋体" w:eastAsia="宋体" w:cs="宋体"/>
          <w:color w:val="000"/>
          <w:sz w:val="28"/>
          <w:szCs w:val="28"/>
        </w:rPr>
        <w:t xml:space="preserve">一是人人参与管理，狠抓教育养成。无论是干部还是战士，都是管理者，又都是被管理者。我们不仅要发挥干部、班长、骨干的管理监督作用，更要发挥其他士兵的管理监督作用，从而形成全员参与管理的良好局面。通过在井冈山试点，我们在每班都成立“六小员”：即条令条例辅导员、思想矛盾化解员、安全工作监督员、警容风纪纠察员、器材装备保管员、卫生防病检查员。由他们对全队官兵工作、训练、学习和生活等情况进行监督管理，每晚在就寝前利用20分钟进行反馈讲评，反馈的情况与官兵成长进步挂钩，营造了一种人人都是管理者，人人都是被管理者的氛围。有一天早操时，中队指导员领花钉斜了，一名班长着装不符合条令规定，警容风纪纠察员立即进行了纠正，并在量化考评中登记扣分。还有一次在清理塌方的劳动中，一名战士的脚被钉子划破了，他认为不太要紧，便没作声，但这事被安全工作监督员发现了，立即向中队干部报告，中队干部带他到医院打了一针破伤风，确保了战士的健康。</w:t>
      </w:r>
    </w:p>
    <w:p>
      <w:pPr>
        <w:ind w:left="0" w:right="0" w:firstLine="560"/>
        <w:spacing w:before="450" w:after="450" w:line="312" w:lineRule="auto"/>
      </w:pPr>
      <w:r>
        <w:rPr>
          <w:rFonts w:ascii="宋体" w:hAnsi="宋体" w:eastAsia="宋体" w:cs="宋体"/>
          <w:color w:val="000"/>
          <w:sz w:val="28"/>
          <w:szCs w:val="28"/>
        </w:rPr>
        <w:t xml:space="preserve">二是注重抓好教育导向。当前，士兵中独生子女多，在家娇生惯养，花钱大手大脚，吃苦精神不强。针对这些新情况、新问题，我们充分发挥井岗山是全国著名革命传统教育基地的优势，坚持开展有井岗山特色的“双六一”思想教育，即：新战士入伍或刚调入大队的战士首先要接受“入队六个一教育”(吃一顿红米饭，听一堂传统课，读一本红军书，唱一首红军歌，走一趟红军路，扫一次烈士墓)。老兵退伍时，又开展“离队六个一教育”(送上一把红米，带上一本《井岗山革命斗争史》，向烈士们再敬一个礼，同“先烈们”合上一个影，为“消防林\"护一次绿，到共建点再做一次好事)，使官兵们树立了正确的人生观、价值观，打牢了思想根基。通过试点，井冈山市消防大队真正实现了管理促工作，管理出战斗力的目标。在井冈山，消防大队是一块响当当的牌子，无论是党政领导，还是广大群众，无不对这支队伍交口称赞。该大队两次荣立集体三等功;在庆祝建党八十周年之际，大队党总支受到了中共中央的表彰，被中组部授予“全国先进基层党组织”荣誉称号，大队被公安部荣记集体二等功，中队被公安部评为“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天津先进中队”、“全国岗位练兵先进中队”。20xx年8月，总队在井冈山大队召开了“基层部队规范化管理试点现场会”，通过推广井冈山大队的管理经验，全市部队基层单位的管理面貌发生了明显变化，全面迈上了新的台阶。</w:t>
      </w:r>
    </w:p>
    <w:p>
      <w:pPr>
        <w:ind w:left="0" w:right="0" w:firstLine="560"/>
        <w:spacing w:before="450" w:after="450" w:line="312" w:lineRule="auto"/>
      </w:pPr>
      <w:r>
        <w:rPr>
          <w:rFonts w:ascii="宋体" w:hAnsi="宋体" w:eastAsia="宋体" w:cs="宋体"/>
          <w:color w:val="000"/>
          <w:sz w:val="28"/>
          <w:szCs w:val="28"/>
        </w:rPr>
        <w:t xml:space="preserve">二、突出“两个重点”，率先垂范促管理。</w:t>
      </w:r>
    </w:p>
    <w:p>
      <w:pPr>
        <w:ind w:left="0" w:right="0" w:firstLine="560"/>
        <w:spacing w:before="450" w:after="450" w:line="312" w:lineRule="auto"/>
      </w:pPr>
      <w:r>
        <w:rPr>
          <w:rFonts w:ascii="宋体" w:hAnsi="宋体" w:eastAsia="宋体" w:cs="宋体"/>
          <w:color w:val="000"/>
          <w:sz w:val="28"/>
          <w:szCs w:val="28"/>
        </w:rPr>
        <w:t xml:space="preserve">治军之道,得之于严,失之于宽。严，必须先严官。所以，在部队管理中，我们突出警官和士官两个重点，坚持以干部带士官，以士官带士兵。</w:t>
      </w:r>
    </w:p>
    <w:p>
      <w:pPr>
        <w:ind w:left="0" w:right="0" w:firstLine="560"/>
        <w:spacing w:before="450" w:after="450" w:line="312" w:lineRule="auto"/>
      </w:pPr>
      <w:r>
        <w:rPr>
          <w:rFonts w:ascii="宋体" w:hAnsi="宋体" w:eastAsia="宋体" w:cs="宋体"/>
          <w:color w:val="000"/>
          <w:sz w:val="28"/>
          <w:szCs w:val="28"/>
        </w:rPr>
        <w:t xml:space="preserve">(一)突出干部管理的重点。抓干部管理，要着重解决两个问题：一是责任心问题，二是管理素质问题。强化干部责任心，就必须要求全体干部做到“身在兵中、兵在心中、心在营中”，做到与战士实行“五同”(同吃、同注同操课、同劳动、同娱乐)，做到“六到位”(早操到位、操课到位、就餐到位、娱乐到位、点名到位、劳动到位)。但是，真正让基层干部做到这些并不容易。因此，在总结以往经验教训的基础上，我们在全市部队广泛开展了“比一比，看一看”活动：即比内务，看谁内务规范;比形象，看谁警容严整;比学习，看谁劲头足;比工作，看谁成绩好。促使干部以模范行为引导士兵，以人格力量影响士兵。同时，我们进一步强化了民-主监督。支队统一在基层大、中队制作了“干部五同公开栏”，由执勤班长填写，每周公布干部“五同”情况，使全体干部接受群众监督。特别是在每年新兵到部队后，支队军政主官都会给新兵下发一张官兵联系卡，公布手机号码和联络电话，明确告示，凡是遇到干部、班长在管理中违反条令条例，或者他们模范作用不强等情况，均可直接打电话向支队领导反映。去年初，一名班长在组织训练中，方法简单，训练强度过大，有一名身材瘦小的新兵吃不消，便产生逃离部队的念头，但看见官兵联络卡后，便抱着试一试的想法，拨通了支队领导的电话，支队领导立即组织有关部门现场办公，从而使问题得到圆满解决。</w:t>
      </w:r>
    </w:p>
    <w:p>
      <w:pPr>
        <w:ind w:left="0" w:right="0" w:firstLine="560"/>
        <w:spacing w:before="450" w:after="450" w:line="312" w:lineRule="auto"/>
      </w:pPr>
      <w:r>
        <w:rPr>
          <w:rFonts w:ascii="宋体" w:hAnsi="宋体" w:eastAsia="宋体" w:cs="宋体"/>
          <w:color w:val="000"/>
          <w:sz w:val="28"/>
          <w:szCs w:val="28"/>
        </w:rPr>
        <w:t xml:space="preserve">在日常管理中，支队建立了电话点名制，每周坚持不定期对基层干部电话点名，由支队政治处或值班首长实施，有时通过无线网点名，有时直接打基层单位的电话点名。对一次不在位的，全市通报批评，两次的到支队作检查，三次以上者，不仅调离原岗位，而且推迟半年晋衔、晋职，有力防止了干部的离兵、离营现象。同时，我们还开展评寻基层一对好主官”活动，每年两次由战士民-主推选，年终支队党委综合考评，评出五对“基层一对好主官”，从而使基层大、中队主官自觉摆正位置，用权不争权，补台不拆台，有力地促进了部队基层班子建设。</w:t>
      </w:r>
    </w:p>
    <w:p>
      <w:pPr>
        <w:ind w:left="0" w:right="0" w:firstLine="560"/>
        <w:spacing w:before="450" w:after="450" w:line="312" w:lineRule="auto"/>
      </w:pPr>
      <w:r>
        <w:rPr>
          <w:rFonts w:ascii="宋体" w:hAnsi="宋体" w:eastAsia="宋体" w:cs="宋体"/>
          <w:color w:val="000"/>
          <w:sz w:val="28"/>
          <w:szCs w:val="28"/>
        </w:rPr>
        <w:t xml:space="preserve">(二)突出了士官管理的重点。新的士官制度实行后，部队管理面临许多新情况、新问题。如何加强管理，引导士官摆正位置，强化骨干意识、表率意识是面临的首要问题。为此，我们着重抓好了三个方面的工作：</w:t>
      </w:r>
    </w:p>
    <w:p>
      <w:pPr>
        <w:ind w:left="0" w:right="0" w:firstLine="560"/>
        <w:spacing w:before="450" w:after="450" w:line="312" w:lineRule="auto"/>
      </w:pPr>
      <w:r>
        <w:rPr>
          <w:rFonts w:ascii="宋体" w:hAnsi="宋体" w:eastAsia="宋体" w:cs="宋体"/>
          <w:color w:val="000"/>
          <w:sz w:val="28"/>
          <w:szCs w:val="28"/>
        </w:rPr>
        <w:t xml:space="preserve">一是严把质量关，在“入口”上下功夫。我们在士官选取中坚持落实“三个优先，一个达标”：即经过培训的优先，具有专业技术的优先，担任骨干的优先，选取高一期的必须在各年度内考评均达到“称职”以上标准。并坚持宁缺勿滥，做到“四有四不”(有申请、有推荐、有考察、有审批，不降低标准，不暗箱操作，不看表象，不搞变通)，坚决抵制说情风、递条子、拉关系、打招呼的不良现象，确保士官队伍的高素质。如20xx年底，永新县消防大队战士王西杰，平时作风散慢，自我要求不严，在士官选改时，到处找人说情、拉关系，但支队坚持原则，充分重视群众意见和考评结果，按排他退伍。</w:t>
      </w:r>
    </w:p>
    <w:p>
      <w:pPr>
        <w:ind w:left="0" w:right="0" w:firstLine="560"/>
        <w:spacing w:before="450" w:after="450" w:line="312" w:lineRule="auto"/>
      </w:pPr>
      <w:r>
        <w:rPr>
          <w:rFonts w:ascii="宋体" w:hAnsi="宋体" w:eastAsia="宋体" w:cs="宋体"/>
          <w:color w:val="000"/>
          <w:sz w:val="28"/>
          <w:szCs w:val="28"/>
        </w:rPr>
        <w:t xml:space="preserve">二是注重传帮带，在发挥作用上下功夫。我们让士官担任思想工作小指导员、训练场上小教员、科技文化小辅导员、日常生活小管-理-员，经常给他们压担子、交任务、传方法，充分调动了士官的工作积极性，使他们成为训练的教头，管理的助手，工作的模范。在工作中，我们严格落实谈心交心、定期分析、述职评议、检查讲评、综合评定、末位帮教的六项措施，促使各级士官摆正位置，扎实工作，每年全市部队有80%以上的士官立功受奖，评为先进典型。</w:t>
      </w:r>
    </w:p>
    <w:p>
      <w:pPr>
        <w:ind w:left="0" w:right="0" w:firstLine="560"/>
        <w:spacing w:before="450" w:after="450" w:line="312" w:lineRule="auto"/>
      </w:pPr>
      <w:r>
        <w:rPr>
          <w:rFonts w:ascii="宋体" w:hAnsi="宋体" w:eastAsia="宋体" w:cs="宋体"/>
          <w:color w:val="000"/>
          <w:sz w:val="28"/>
          <w:szCs w:val="28"/>
        </w:rPr>
        <w:t xml:space="preserve">三是严格落实《规定》，在依法管理上下功夫。我们依据《士官管理规定》、《官兵行为十五个严禁》的要求，进一步严格了士官管理，坚持强化士官的“兵”意识，把士官与义务兵同等看待、同等要求，在管理上不搞双重标准，工作上不搞个别对待。凡发现一级士官穿皮鞋和使用手机、bp机的，一律收缴。20xx年，我们在基层访察中，共收缴了2部手机，3部bp机，3双皮鞋、2套便衣、5根非制式皮带，并对这些士官在全市通报批评，推迟半年晋档，有效防止了士官生活上搞特殊化。同时，我们及时制订了《士官管理考评标准》，对各类士官的工作、学习、生活等方面，实行跟踪考评，每周评比、每月公布、每季综合讲评一次。支队司令部还坚持每月对所有士官进行综合督查一次，对考评成绩差、表率作用不强的，不仅全市通报批评，而且推迟晋衔晋级，情况特别严重的，将取消士官资格。</w:t>
      </w:r>
    </w:p>
    <w:p>
      <w:pPr>
        <w:ind w:left="0" w:right="0" w:firstLine="560"/>
        <w:spacing w:before="450" w:after="450" w:line="312" w:lineRule="auto"/>
      </w:pPr>
      <w:r>
        <w:rPr>
          <w:rFonts w:ascii="宋体" w:hAnsi="宋体" w:eastAsia="宋体" w:cs="宋体"/>
          <w:color w:val="000"/>
          <w:sz w:val="28"/>
          <w:szCs w:val="28"/>
        </w:rPr>
        <w:t xml:space="preserve">三、狠抓“四个落实”，管教并举促管理。</w:t>
      </w:r>
    </w:p>
    <w:p>
      <w:pPr>
        <w:ind w:left="0" w:right="0" w:firstLine="560"/>
        <w:spacing w:before="450" w:after="450" w:line="312" w:lineRule="auto"/>
      </w:pPr>
      <w:r>
        <w:rPr>
          <w:rFonts w:ascii="宋体" w:hAnsi="宋体" w:eastAsia="宋体" w:cs="宋体"/>
          <w:color w:val="000"/>
          <w:sz w:val="28"/>
          <w:szCs w:val="28"/>
        </w:rPr>
        <w:t xml:space="preserve">(一)狠抓了条令教育的落实。我们加强了条令条例的经常性学习：一是集中时间系统学。每年新兵入伍都要集中一定时间，原原本本、逐章逐条地学习条令。二是把握重点反复学。对军人职责、纪律奖惩、行为规范、日常制度、安全工作等重要内容，组织官兵反复学习。三是抓住时机集体学。充分利用季节交替、重大节日、兵员补退等重要时机组织学习。四是发现问题及时学。结合日常管理中发生的问题，有针对性地组织学习。五是坚持制度经常学。认真落实“每周条令学习日、每月条令考试日”制度，保证条令学习经常化、制度化。六是形式多样灵活学。采取组织条令知识竞赛、学条令体会演讲、广播板报宣传、队前提问等方式，增强学习效果。确保官兵真正学懂条令内容，吃透条令精神，熟悉条令要求，掌握条令标准。自公安部消防局《兵员管理规定》和《士官管理规定》下发后，支队高度重视，立即组织全市部队学习贯彻。在学习中，坚持周有学习，周末考试的制度，并要求每个士兵、每个士官都必须原原本本地学习一遍，做到三本齐全(学习记录本、心得体会本、作业本)。司令部在访察中，经常采取抽考、提问形式检验学习效果，有效地提高了全体士兵、士官的学习积极性。</w:t>
      </w:r>
    </w:p>
    <w:p>
      <w:pPr>
        <w:ind w:left="0" w:right="0" w:firstLine="560"/>
        <w:spacing w:before="450" w:after="450" w:line="312" w:lineRule="auto"/>
      </w:pPr>
      <w:r>
        <w:rPr>
          <w:rFonts w:ascii="宋体" w:hAnsi="宋体" w:eastAsia="宋体" w:cs="宋体"/>
          <w:color w:val="000"/>
          <w:sz w:val="28"/>
          <w:szCs w:val="28"/>
        </w:rPr>
        <w:t xml:space="preserve">(二)狠抓了安全工作的落实。安全工作虽不是中心工作，但影响中心工作。支队以人、车为重点，进一步制订了《安全防事故工作制度》，设立了《安全工作责任状》，即支队与大队、大队与中队、中队与班、班与个人都必须签订《安全工作责任状》，形成了“千斤重担人人挑，人人肩上有目标”的管理机制。同时，我们坚持中队周有安全学习，大队月有安全教育，支队季有安全形势分析的制度，并根据不同时期、不同任务的特点，组织部队开展安全教育整顿活动，让官兵时刻绷紧安全这根弦。我们尤其加强了车辆管理，严格派车、跟车制度，凡小车驶离本辖区时，都要向支队司令部领导报告，同意后方可外出。在平时，我们注重抓好车辆器材的逐日检查，每天就寝前15分钟，由执勤班长组织检查，按要求向执勤队长报告，使中队干部了解掌握车辆性能和器材状况，及时消除一些事故隐患，从而确保了部队的安全稳定，支队连续三年无事故。</w:t>
      </w:r>
    </w:p>
    <w:p>
      <w:pPr>
        <w:ind w:left="0" w:right="0" w:firstLine="560"/>
        <w:spacing w:before="450" w:after="450" w:line="312" w:lineRule="auto"/>
      </w:pPr>
      <w:r>
        <w:rPr>
          <w:rFonts w:ascii="宋体" w:hAnsi="宋体" w:eastAsia="宋体" w:cs="宋体"/>
          <w:color w:val="000"/>
          <w:sz w:val="28"/>
          <w:szCs w:val="28"/>
        </w:rPr>
        <w:t xml:space="preserve">(三)狠抓访察制度的落实。为确保部队管理和建设全面上台阶，我们借鉴天津消防总队的经验，结合实际建立了一种适合部队管理需要的访察监督机制。一是支队成立了主官任组长的访察工作领导小组，四个部门领导为成员，配备了访察车和访察专用包，建立了每周对驻市大队访察一次，每月对县大队访察一次的制度。二是在访察中，支队做到“抓实、动真、碰硬”，维护纪律的严肃性。采取了白天暗访、夜间突查、节假日重点查等方法，不仅要查执勤备战、学习训练、伙食管理，也查官兵关系、警民关系、廉政建设和基层呼声等。对查出的问题一律在通报中曝光，毫不留情。三是奖惩严明。支队每季将访查情况进行总评打分，对第一名的单位则在营区内悬挂“部队管理教育先进单位”的金色铜牌，对最后一名的单位则悬挂“部队管理教育不合格”的黄牌，并限时整改，待复查合格后方可摘除，凡两次被挂黄牌的单位，年内不得评先。20xx年3月，峡江县、安福县大队因管理时紧时松，部队内务不规范，而被挂上黄牌警告，深深地触动了大、中队官兵的思想，发出了一个月不改面貌，自动接受处理的誓言，在全体官兵的努力下，部队管理得到了进一步加强，官兵精神面貌明显改观。这一举措，有效促进了基层官兵的工作责任心，使全体官兵树立了“队兴我荣，队衰我耻”的团队意识。</w:t>
      </w:r>
    </w:p>
    <w:p>
      <w:pPr>
        <w:ind w:left="0" w:right="0" w:firstLine="560"/>
        <w:spacing w:before="450" w:after="450" w:line="312" w:lineRule="auto"/>
      </w:pPr>
      <w:r>
        <w:rPr>
          <w:rFonts w:ascii="宋体" w:hAnsi="宋体" w:eastAsia="宋体" w:cs="宋体"/>
          <w:color w:val="000"/>
          <w:sz w:val="28"/>
          <w:szCs w:val="28"/>
        </w:rPr>
        <w:t xml:space="preserve">(四)狠抓奖惩措施的落实。一是建立了工作责任联带制。支队实行党委抓总、领导挂点、部门包片的工作责任联带制，严格规定挂点的部门和领导对本挂点单位的各项工作均负联带责任，促使各级领导和部门不仅要关心业务范围内的工作，而且对其它工作要进行督促检查。二是严格奖惩。在量化管理考评中，对月考评成绩优秀的士兵，在光荣榜内公布表彰;对成绩一般、工作平庸的，则在曝光台内点名批评。而且每次在士兵考学、入党、学驾驶、士官晋衔、晋级时，都把考评情况的好坏作为重要的取舍条件。对干部则在年终总评时公布成绩，对能力强、素质好，有开拓精神，考评成绩优秀的干部，则破格提拨到主官岗位上。对那些“守摊子、混日子、陪妻子、抱孩子、捞票子”的，考评成绩不合格的干部，均实行离岗培训，推迟晋衔、晋职，严重违反纪律的，则采取组织措施。去年，我们就有三名干部因考评不合格而送到总队教导大队实行离岗培训，从而进一步激发了干部、士兵服从管理、奋发向上的工作积极性和创造性。</w:t>
      </w:r>
    </w:p>
    <w:p>
      <w:pPr>
        <w:ind w:left="0" w:right="0" w:firstLine="560"/>
        <w:spacing w:before="450" w:after="450" w:line="312" w:lineRule="auto"/>
      </w:pPr>
      <w:r>
        <w:rPr>
          <w:rFonts w:ascii="宋体" w:hAnsi="宋体" w:eastAsia="宋体" w:cs="宋体"/>
          <w:color w:val="000"/>
          <w:sz w:val="28"/>
          <w:szCs w:val="28"/>
        </w:rPr>
        <w:t xml:space="preserve">四、规范“四大秩序”，点滴抓起促管理。</w:t>
      </w:r>
    </w:p>
    <w:p>
      <w:pPr>
        <w:ind w:left="0" w:right="0" w:firstLine="560"/>
        <w:spacing w:before="450" w:after="450" w:line="312" w:lineRule="auto"/>
      </w:pPr>
      <w:r>
        <w:rPr>
          <w:rFonts w:ascii="宋体" w:hAnsi="宋体" w:eastAsia="宋体" w:cs="宋体"/>
          <w:color w:val="000"/>
          <w:sz w:val="28"/>
          <w:szCs w:val="28"/>
        </w:rPr>
        <w:t xml:space="preserve">建立正规的执勤、训练、工作和生活秩序是部队正规化建设的基础工程，是管理教育工作的重要任务。为此，我们根据吉安的实际，进一步规范了部队的四大秩序：</w:t>
      </w:r>
    </w:p>
    <w:p>
      <w:pPr>
        <w:ind w:left="0" w:right="0" w:firstLine="560"/>
        <w:spacing w:before="450" w:after="450" w:line="312" w:lineRule="auto"/>
      </w:pPr>
      <w:r>
        <w:rPr>
          <w:rFonts w:ascii="宋体" w:hAnsi="宋体" w:eastAsia="宋体" w:cs="宋体"/>
          <w:color w:val="000"/>
          <w:sz w:val="28"/>
          <w:szCs w:val="28"/>
        </w:rPr>
        <w:t xml:space="preserve">一是规范了执勤秩序。我们严格按《执勤条令》的要求，建立了支队三级、大队二级值班执勤制度，坚持每天逐级报平安，每周一上午交接-班，由值班部门综合情况，各部门报告下周主要工作，使各级领导时刻掌握全市部队的动态。在平时，我们健全了装备检查等各项制度。如车场日制度，即每周六车场日时，各班除检查车辆装备和执勤交接外，班长还要就所有装备的功能、使用方法等业务知识向各号员进行考核，促使各号员对所有装备的性能、使用方法了如指掌。</w:t>
      </w:r>
    </w:p>
    <w:p>
      <w:pPr>
        <w:ind w:left="0" w:right="0" w:firstLine="560"/>
        <w:spacing w:before="450" w:after="450" w:line="312" w:lineRule="auto"/>
      </w:pPr>
      <w:r>
        <w:rPr>
          <w:rFonts w:ascii="宋体" w:hAnsi="宋体" w:eastAsia="宋体" w:cs="宋体"/>
          <w:color w:val="000"/>
          <w:sz w:val="28"/>
          <w:szCs w:val="28"/>
        </w:rPr>
        <w:t xml:space="preserve">二是规范了训练秩序。我们按照《训练指导法》要求，将所有的课堂授课、体能、技能、战术训练均按照“作业准备、作业实施、作业讲评”的程序进行。尤其在作业实施时，我们又进行“五步教学法”(理论提示、讲解示范、组织练习、检查验收、小结讲评)，并做到组织严密，内容完整，程序规范，管理严格，训练保障有力，从而保证了训练质量和安全有序。</w:t>
      </w:r>
    </w:p>
    <w:p>
      <w:pPr>
        <w:ind w:left="0" w:right="0" w:firstLine="560"/>
        <w:spacing w:before="450" w:after="450" w:line="312" w:lineRule="auto"/>
      </w:pPr>
      <w:r>
        <w:rPr>
          <w:rFonts w:ascii="宋体" w:hAnsi="宋体" w:eastAsia="宋体" w:cs="宋体"/>
          <w:color w:val="000"/>
          <w:sz w:val="28"/>
          <w:szCs w:val="28"/>
        </w:rPr>
        <w:t xml:space="preserve">三是规范了工作秩序。我们健全了各项工作的运行程序，明确了岗位责任制，坚持了会议汇报、请示报告、总结讲评等工作制度。军政之间、上下级之间既分工又合作，各司其职，各尽其责，并定期分析研究部队建设和消防监督情况，确保了各项工作有计划、有步骤地顺利进行。</w:t>
      </w:r>
    </w:p>
    <w:p>
      <w:pPr>
        <w:ind w:left="0" w:right="0" w:firstLine="560"/>
        <w:spacing w:before="450" w:after="450" w:line="312" w:lineRule="auto"/>
      </w:pPr>
      <w:r>
        <w:rPr>
          <w:rFonts w:ascii="宋体" w:hAnsi="宋体" w:eastAsia="宋体" w:cs="宋体"/>
          <w:color w:val="000"/>
          <w:sz w:val="28"/>
          <w:szCs w:val="28"/>
        </w:rPr>
        <w:t xml:space="preserve">四是规范了生活秩序。着重抓好了一日生活制度的落实和警容风纪、言行举止、内务环境的规范。对每个星期的课外活动，我们都安排不同的内容，使部队一日生活紧张有序、张弛有度，形成团结紧张、严肃活泼的良好氛围。同时，我们严格统一了官兵的内务设置，严格要求大、中队干部两人同住一间房，内务设置必须达到战士寝室的标准。对营区内所有物品的摆放都要求整齐划一，即牙具摆设方向一致、窗户开启角度一致、器材摆放一致、战斗服叠放一致等等，使每一位进入营区的人都能感觉到部队的“直线”与“方块”，领略部队整齐划一的美感。</w:t>
      </w:r>
    </w:p>
    <w:p>
      <w:pPr>
        <w:ind w:left="0" w:right="0" w:firstLine="560"/>
        <w:spacing w:before="450" w:after="450" w:line="312" w:lineRule="auto"/>
      </w:pPr>
      <w:r>
        <w:rPr>
          <w:rFonts w:ascii="宋体" w:hAnsi="宋体" w:eastAsia="宋体" w:cs="宋体"/>
          <w:color w:val="000"/>
          <w:sz w:val="28"/>
          <w:szCs w:val="28"/>
        </w:rPr>
        <w:t xml:space="preserve">通过几年的不懈努力，我市部队正规化建设取得了一定成绩。但是，我们距上级首长和规范化建设的要求还有差距。今后，我们将全面贯彻落实条令条例和“两个规定”，认真学习兄弟单位的先进经验，不断推进部队正规化建设再上一个新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部队管理的心得体会篇五</w:t>
      </w:r>
    </w:p>
    <w:p>
      <w:pPr>
        <w:ind w:left="0" w:right="0" w:firstLine="560"/>
        <w:spacing w:before="450" w:after="450" w:line="312" w:lineRule="auto"/>
      </w:pPr>
      <w:r>
        <w:rPr>
          <w:rFonts w:ascii="宋体" w:hAnsi="宋体" w:eastAsia="宋体" w:cs="宋体"/>
          <w:color w:val="000"/>
          <w:sz w:val="28"/>
          <w:szCs w:val="28"/>
        </w:rPr>
        <w:t xml:space="preserve">服从管理是军队中一项至关重要的素质，它不仅关乎军队的战斗力和士气，更是一种良好的组织管理方式。通过多年的军营生活，我逐渐认识到服从管理的重要性，深刻体会到服从管理对部队建设和发展的巨大作用。</w:t>
      </w:r>
    </w:p>
    <w:p>
      <w:pPr>
        <w:ind w:left="0" w:right="0" w:firstLine="560"/>
        <w:spacing w:before="450" w:after="450" w:line="312" w:lineRule="auto"/>
      </w:pPr>
      <w:r>
        <w:rPr>
          <w:rFonts w:ascii="宋体" w:hAnsi="宋体" w:eastAsia="宋体" w:cs="宋体"/>
          <w:color w:val="000"/>
          <w:sz w:val="28"/>
          <w:szCs w:val="28"/>
        </w:rPr>
        <w:t xml:space="preserve">首先，服从管理能够提高部队的战斗力。军事行动往往需要统一指挥和协同作战，只有通过服从管理，才能使指挥官更好地发挥指挥功能，实现战斗任务的顺利完成。在训练和演习中，每一名士兵都需要按照指挥官的命令去执行，严格服从管理。只有在服从的基础上，部队的训练才能更加有序，士兵们在战场上的配合才能更加默契，最大程度地发挥出部队的整体战斗力。</w:t>
      </w:r>
    </w:p>
    <w:p>
      <w:pPr>
        <w:ind w:left="0" w:right="0" w:firstLine="560"/>
        <w:spacing w:before="450" w:after="450" w:line="312" w:lineRule="auto"/>
      </w:pPr>
      <w:r>
        <w:rPr>
          <w:rFonts w:ascii="宋体" w:hAnsi="宋体" w:eastAsia="宋体" w:cs="宋体"/>
          <w:color w:val="000"/>
          <w:sz w:val="28"/>
          <w:szCs w:val="28"/>
        </w:rPr>
        <w:t xml:space="preserve">其次，服从管理能够培养士兵的纪律观念和责任感。纪律是军人应具备的基本品质，也是军队稳定和有序运行的基础。通过服从管理，士兵们能够在日常训练和作战中始终保持良好的纪律，养成听从指挥、服从命令的意识。在军队，每个士兵都有自己的岗位和职责，只有服从管理，才能让每个人都明确自己的责任，并按照规定的程序和要求去履行。这种责任感也能够在平时生活中培养出来，使士兵们成为守纪律、守规矩的好公民。</w:t>
      </w:r>
    </w:p>
    <w:p>
      <w:pPr>
        <w:ind w:left="0" w:right="0" w:firstLine="560"/>
        <w:spacing w:before="450" w:after="450" w:line="312" w:lineRule="auto"/>
      </w:pPr>
      <w:r>
        <w:rPr>
          <w:rFonts w:ascii="宋体" w:hAnsi="宋体" w:eastAsia="宋体" w:cs="宋体"/>
          <w:color w:val="000"/>
          <w:sz w:val="28"/>
          <w:szCs w:val="28"/>
        </w:rPr>
        <w:t xml:space="preserve">再次，服从管理能够提高士兵的执行力和执行效率。在军队中，指挥员的命令经常是一些紧急、重要的指示，需要士兵能够迅速理解并付诸行动。只有通过服从管理，士兵们才能在瞬息万变的战场环境中更快地反应和执行，提高自己的战斗能力。平时的军事训练中，通过严格的服从管理，士兵们能够按时完成各项训练任务，提高训练效果，为战时的快速响应打下基础。</w:t>
      </w:r>
    </w:p>
    <w:p>
      <w:pPr>
        <w:ind w:left="0" w:right="0" w:firstLine="560"/>
        <w:spacing w:before="450" w:after="450" w:line="312" w:lineRule="auto"/>
      </w:pPr>
      <w:r>
        <w:rPr>
          <w:rFonts w:ascii="宋体" w:hAnsi="宋体" w:eastAsia="宋体" w:cs="宋体"/>
          <w:color w:val="000"/>
          <w:sz w:val="28"/>
          <w:szCs w:val="28"/>
        </w:rPr>
        <w:t xml:space="preserve">最后，服从管理能够促进部队的发展和士气的提高。一个有良好服从心得的部队，能够实现更加和谐、高效、团结的工作氛围。指挥官通过科学合理的管理方式，树立了威信，士兵们也能感受到指挥官的关心和重视。这种正能量的传递让士兵们更加愿意为部队付出，同时也能够有效激发士兵们的工作热情和战斗意志。服从管理能够让士兵们形成良好的军人风貌，树立起优良的部队形象，为部队的发展提供强有力的支撑。</w:t>
      </w:r>
    </w:p>
    <w:p>
      <w:pPr>
        <w:ind w:left="0" w:right="0" w:firstLine="560"/>
        <w:spacing w:before="450" w:after="450" w:line="312" w:lineRule="auto"/>
      </w:pPr>
      <w:r>
        <w:rPr>
          <w:rFonts w:ascii="宋体" w:hAnsi="宋体" w:eastAsia="宋体" w:cs="宋体"/>
          <w:color w:val="000"/>
          <w:sz w:val="28"/>
          <w:szCs w:val="28"/>
        </w:rPr>
        <w:t xml:space="preserve">总之，服从管理是军队管理的基准和前提，对整个部队的发展具有重要意义。通过服从管理，能够提高部队的战斗力、培养士兵的纪律观念和责任感、提高士兵的执行力和执行效率，同时也能够促进部队的发展和士气的提高。在我的军营生活中，我深入体会到服从管理对团队的重要性，今后我将在实际工作中不断加强自身的服从管理，以更好地为军队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部队管理的心得体会篇六</w:t>
      </w:r>
    </w:p>
    <w:p>
      <w:pPr>
        <w:ind w:left="0" w:right="0" w:firstLine="560"/>
        <w:spacing w:before="450" w:after="450" w:line="312" w:lineRule="auto"/>
      </w:pPr>
      <w:r>
        <w:rPr>
          <w:rFonts w:ascii="宋体" w:hAnsi="宋体" w:eastAsia="宋体" w:cs="宋体"/>
          <w:color w:val="000"/>
          <w:sz w:val="28"/>
          <w:szCs w:val="28"/>
        </w:rPr>
        <w:t xml:space="preserve">近年来，全军部队认真贯彻总部首长关于加强经常性管理工作的指示，连队管理工作有了明显加强。但新形势下，连队管理教育工作形势依然严峻，一些事故和案件的发生，迫使我们不得不去思考连队管理教育工作的现状，去思考我们对待管理教育工作的根本态度和根本方法。就如何做好管理教育工作我谈几点体会和想法：</w:t>
      </w:r>
    </w:p>
    <w:p>
      <w:pPr>
        <w:ind w:left="0" w:right="0" w:firstLine="560"/>
        <w:spacing w:before="450" w:after="450" w:line="312" w:lineRule="auto"/>
      </w:pPr>
      <w:r>
        <w:rPr>
          <w:rFonts w:ascii="宋体" w:hAnsi="宋体" w:eastAsia="宋体" w:cs="宋体"/>
          <w:color w:val="000"/>
          <w:sz w:val="28"/>
          <w:szCs w:val="28"/>
        </w:rPr>
        <w:t xml:space="preserve">一、认清形势，更新观念，认真做好部队管理教育工作。</w:t>
      </w:r>
    </w:p>
    <w:p>
      <w:pPr>
        <w:ind w:left="0" w:right="0" w:firstLine="560"/>
        <w:spacing w:before="450" w:after="450" w:line="312" w:lineRule="auto"/>
      </w:pPr>
      <w:r>
        <w:rPr>
          <w:rFonts w:ascii="宋体" w:hAnsi="宋体" w:eastAsia="宋体" w:cs="宋体"/>
          <w:color w:val="000"/>
          <w:sz w:val="28"/>
          <w:szCs w:val="28"/>
        </w:rPr>
        <w:t xml:space="preserve">对待战士要“知兵、爱兵”。连队管理教育工作要有所作为，就必须充分认清形势，切实转变观念。作为带兵人，就是要了解士兵，知道士兵在干什么，在想什么，他们需要什么，他们追求什么，同时要了解士兵的家庭背景、个人成长经历、脾气爱好、特长能力、社会交往，甚至异性朋友。常言道：林子大了，什么鸟都有。现在的学兵情况复杂，必须对新训学兵作一个全面的调查了解。干部要自觉深入到士兵中去，了解他们，分析他们，关爱他们。现在的士兵群体素质差异较大，有的也许是家中父母难以管教的调皮孩子;有的可能在社会上闯荡沾染过一些恶习;大部分“独生子女兵”身上还有“傲气”“霸气”，但只要进了我们连队，作为士官就有责任、有义务、有能力、有毅力把他们矫正过来，将每一个士兵尽力锤炼成优秀的军人，能够担当重任。</w:t>
      </w:r>
    </w:p>
    <w:p>
      <w:pPr>
        <w:ind w:left="0" w:right="0" w:firstLine="560"/>
        <w:spacing w:before="450" w:after="450" w:line="312" w:lineRule="auto"/>
      </w:pPr>
      <w:r>
        <w:rPr>
          <w:rFonts w:ascii="宋体" w:hAnsi="宋体" w:eastAsia="宋体" w:cs="宋体"/>
          <w:color w:val="000"/>
          <w:sz w:val="28"/>
          <w:szCs w:val="28"/>
        </w:rPr>
        <w:t xml:space="preserve">二、从严治军，狠抓“两个经常”，确保部队的和谐稳定。</w:t>
      </w:r>
    </w:p>
    <w:p>
      <w:pPr>
        <w:ind w:left="0" w:right="0" w:firstLine="560"/>
        <w:spacing w:before="450" w:after="450" w:line="312" w:lineRule="auto"/>
      </w:pPr>
      <w:r>
        <w:rPr>
          <w:rFonts w:ascii="宋体" w:hAnsi="宋体" w:eastAsia="宋体" w:cs="宋体"/>
          <w:color w:val="000"/>
          <w:sz w:val="28"/>
          <w:szCs w:val="28"/>
        </w:rPr>
        <w:t xml:space="preserve">从严治军是队伍管理的基本方针，也是我们内强素质、外树形象的根本保证。从严治军没有捷径可走，唯有依据条令条例，从一日生活、训练、工作严格抓起，形成“严在天天、严在人人、严在时时”的管理局面。同时，从严管理要做到：“严而不过，正而不左、管而不死、活而不乱”。严过了、严左了、战士受不了，管死了队伍没有生机和活力，活过了又收不住。所以管理的方法应该是：有特长要用一用;有困难要帮一帮;有成绩要夸一夸;有松劲要推一推;有错误要拉一拉;有想法要谈一谈;有傲气要敲一敲;有任务要激一激;有经验要传一传;有弱项要补一补。不让一个战士掉队、不让一个战士自卑、不让一个战士泄气、不让一个战士寒心、不让一个战士有劲用不上、不让一个战士有理无处讲、不让一个战士有难没人帮、不让一个战士有话没处说、不让一个战士想干干不好。</w:t>
      </w:r>
    </w:p>
    <w:p>
      <w:pPr>
        <w:ind w:left="0" w:right="0" w:firstLine="560"/>
        <w:spacing w:before="450" w:after="450" w:line="312" w:lineRule="auto"/>
      </w:pPr>
      <w:r>
        <w:rPr>
          <w:rFonts w:ascii="宋体" w:hAnsi="宋体" w:eastAsia="宋体" w:cs="宋体"/>
          <w:color w:val="000"/>
          <w:sz w:val="28"/>
          <w:szCs w:val="28"/>
        </w:rPr>
        <w:t xml:space="preserve">同时，经常性的思想工作和经常性的管理工作是部队一项根本性、全局性的基础工作，其根本任务是维护部队良好的内外关系和铁的纪律，培养优良的战斗作风，建立正规的战备、训练、工作和生活秩序，增强部队的凝聚力，巩固和提高战斗力。经常性的思想工作和经常性的管理工作是个怎样带兵的问题。兵怎么带?要靠深厚感情、条令条例、科学方法和丰富的知识带兵，要靠良好形象、模范行动、过硬素质、灵活方法、民主作风和温暖环境带兵。</w:t>
      </w:r>
    </w:p>
    <w:p>
      <w:pPr>
        <w:ind w:left="0" w:right="0" w:firstLine="560"/>
        <w:spacing w:before="450" w:after="450" w:line="312" w:lineRule="auto"/>
      </w:pPr>
      <w:r>
        <w:rPr>
          <w:rFonts w:ascii="宋体" w:hAnsi="宋体" w:eastAsia="宋体" w:cs="宋体"/>
          <w:color w:val="000"/>
          <w:sz w:val="28"/>
          <w:szCs w:val="28"/>
        </w:rPr>
        <w:t xml:space="preserve">三、以情带兵，提高士兵适应连队生活的能力。</w:t>
      </w:r>
    </w:p>
    <w:p>
      <w:pPr>
        <w:ind w:left="0" w:right="0" w:firstLine="560"/>
        <w:spacing w:before="450" w:after="450" w:line="312" w:lineRule="auto"/>
      </w:pPr>
      <w:r>
        <w:rPr>
          <w:rFonts w:ascii="宋体" w:hAnsi="宋体" w:eastAsia="宋体" w:cs="宋体"/>
          <w:color w:val="000"/>
          <w:sz w:val="28"/>
          <w:szCs w:val="28"/>
        </w:rPr>
        <w:t xml:space="preserve">“以情带兵”的管理教育理念是部队的优良传统。“以情带兵”要体现在具体的学习、生活、工作和训练中，要尊重人、相信人、关心人、爱护人，善于发现每个人身上的闪光点。</w:t>
      </w:r>
    </w:p>
    <w:p>
      <w:pPr>
        <w:ind w:left="0" w:right="0" w:firstLine="560"/>
        <w:spacing w:before="450" w:after="450" w:line="312" w:lineRule="auto"/>
      </w:pPr>
      <w:r>
        <w:rPr>
          <w:rFonts w:ascii="宋体" w:hAnsi="宋体" w:eastAsia="宋体" w:cs="宋体"/>
          <w:color w:val="000"/>
          <w:sz w:val="28"/>
          <w:szCs w:val="28"/>
        </w:rPr>
        <w:t xml:space="preserve">四、加强心理教育，切实缓解官兵的身心压力。</w:t>
      </w:r>
    </w:p>
    <w:p>
      <w:pPr>
        <w:ind w:left="0" w:right="0" w:firstLine="560"/>
        <w:spacing w:before="450" w:after="450" w:line="312" w:lineRule="auto"/>
      </w:pPr>
      <w:r>
        <w:rPr>
          <w:rFonts w:ascii="宋体" w:hAnsi="宋体" w:eastAsia="宋体" w:cs="宋体"/>
          <w:color w:val="000"/>
          <w:sz w:val="28"/>
          <w:szCs w:val="28"/>
        </w:rPr>
        <w:t xml:space="preserve">连队官兵的身体素质，不仅指强壮的体魄，还包括良好的心理素质和意志品质。新形势对官兵心理素质提出了更高的要求，正确把握基层官兵心理特点和变化规律，认真作好心理教育和疏导工作，对于确保部队高度稳定与集中统一，提高部队战斗力，促进连队工作和部队建设跨越式发展，具有重要意义。</w:t>
      </w:r>
    </w:p>
    <w:p>
      <w:pPr>
        <w:ind w:left="0" w:right="0" w:firstLine="560"/>
        <w:spacing w:before="450" w:after="450" w:line="312" w:lineRule="auto"/>
      </w:pPr>
      <w:r>
        <w:rPr>
          <w:rFonts w:ascii="宋体" w:hAnsi="宋体" w:eastAsia="宋体" w:cs="宋体"/>
          <w:color w:val="000"/>
          <w:sz w:val="28"/>
          <w:szCs w:val="28"/>
        </w:rPr>
        <w:t xml:space="preserve">五、用心培养,加强士官队伍建设。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三是严格管理,不迁就照顾。结合每月对士官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宋体" w:hAnsi="宋体" w:eastAsia="宋体" w:cs="宋体"/>
          <w:color w:val="000"/>
          <w:sz w:val="28"/>
          <w:szCs w:val="28"/>
        </w:rPr>
        <w:t xml:space="preserve">六、加强事故案件的预防工作。</w:t>
      </w:r>
    </w:p>
    <w:p>
      <w:pPr>
        <w:ind w:left="0" w:right="0" w:firstLine="560"/>
        <w:spacing w:before="450" w:after="450" w:line="312" w:lineRule="auto"/>
      </w:pPr>
      <w:r>
        <w:rPr>
          <w:rFonts w:ascii="宋体" w:hAnsi="宋体" w:eastAsia="宋体" w:cs="宋体"/>
          <w:color w:val="000"/>
          <w:sz w:val="28"/>
          <w:szCs w:val="28"/>
        </w:rPr>
        <w:t xml:space="preserve">一是健全安全组织。班每天对安全工作进行小讲评,连每周对安全形势分析,查问题,找原因,寻对策,制定行之有效的措施,牢牢把握安全防事故工作的主动权。二是强化官兵的安全意识。组织官兵认真学习各级有关安全工作的指示规定,针对季节特点抓好预防事故常识的教育,提高官兵安全防范意识。三是加强检查督导，把安全工作想在前、做在平时,防患于未然。</w:t>
      </w:r>
    </w:p>
    <w:p>
      <w:pPr>
        <w:ind w:left="0" w:right="0" w:firstLine="560"/>
        <w:spacing w:before="450" w:after="450" w:line="312" w:lineRule="auto"/>
      </w:pPr>
      <w:r>
        <w:rPr>
          <w:rFonts w:ascii="宋体" w:hAnsi="宋体" w:eastAsia="宋体" w:cs="宋体"/>
          <w:color w:val="000"/>
          <w:sz w:val="28"/>
          <w:szCs w:val="28"/>
        </w:rPr>
        <w:t xml:space="preserve">总而言之，管理教育贵在养成,也难在养成,为此我们要狠下工夫。</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部队管理的心得体会篇七</w:t>
      </w:r>
    </w:p>
    <w:p>
      <w:pPr>
        <w:ind w:left="0" w:right="0" w:firstLine="560"/>
        <w:spacing w:before="450" w:after="450" w:line="312" w:lineRule="auto"/>
      </w:pPr>
      <w:r>
        <w:rPr>
          <w:rFonts w:ascii="宋体" w:hAnsi="宋体" w:eastAsia="宋体" w:cs="宋体"/>
          <w:color w:val="000"/>
          <w:sz w:val="28"/>
          <w:szCs w:val="28"/>
        </w:rPr>
        <w:t xml:space="preserve">近年来，我所在的部队在服从管理方面积极探索，并取得了一些成果。经过半年多的实践，我深有感触地认为，服从管理是提高军队战斗力的关键所在。在这个过程中，我认识到服从管理对部队的意义，学习到服从管理的方法和技巧，也提升了我的个人能力和素质。</w:t>
      </w:r>
    </w:p>
    <w:p>
      <w:pPr>
        <w:ind w:left="0" w:right="0" w:firstLine="560"/>
        <w:spacing w:before="450" w:after="450" w:line="312" w:lineRule="auto"/>
      </w:pPr>
      <w:r>
        <w:rPr>
          <w:rFonts w:ascii="宋体" w:hAnsi="宋体" w:eastAsia="宋体" w:cs="宋体"/>
          <w:color w:val="000"/>
          <w:sz w:val="28"/>
          <w:szCs w:val="28"/>
        </w:rPr>
        <w:t xml:space="preserve">首先，服从管理的意义不可低估。军队是一个高度集约化组织，其可以迅速调动和运用各类资源，为国家和人民服务。而要实现这一目标，首先就要保证军队内部的统一和高效。服从管理可以提高军队的组织力和执行力，将每个士兵和每个单位有机地结合在一起，形成强大而有序的力量，确保战斗任务的顺利完成。在实际中，只有充分发挥每个人的特长，并且服从于战斗指挥的统一安排，才能使整个作战更加顺利有效。</w:t>
      </w:r>
    </w:p>
    <w:p>
      <w:pPr>
        <w:ind w:left="0" w:right="0" w:firstLine="560"/>
        <w:spacing w:before="450" w:after="450" w:line="312" w:lineRule="auto"/>
      </w:pPr>
      <w:r>
        <w:rPr>
          <w:rFonts w:ascii="宋体" w:hAnsi="宋体" w:eastAsia="宋体" w:cs="宋体"/>
          <w:color w:val="000"/>
          <w:sz w:val="28"/>
          <w:szCs w:val="28"/>
        </w:rPr>
        <w:t xml:space="preserve">其次，学习和掌握服从管理的方法和技巧是至关重要的。要实现军队内部的统一管理，需要将个体的自我意识和利益放在整体的利益之上。因此，我们必须提高自身的思想觉悟，在行动中自觉服从组织和上级指挥。首先，要树立正确的军人价值观，坚守党的纪律和规矩，时刻绷紧纪律这根弦。然后，在执行任务时，要树立“责无旁贷”的意识，能够严格按照任务书和命令的要求行动，主动上报和接受反馈。最后，要善于沟通和协作，加强与上级和同事之间的联系和配合，确保军事行动的整体效能。</w:t>
      </w:r>
    </w:p>
    <w:p>
      <w:pPr>
        <w:ind w:left="0" w:right="0" w:firstLine="560"/>
        <w:spacing w:before="450" w:after="450" w:line="312" w:lineRule="auto"/>
      </w:pPr>
      <w:r>
        <w:rPr>
          <w:rFonts w:ascii="宋体" w:hAnsi="宋体" w:eastAsia="宋体" w:cs="宋体"/>
          <w:color w:val="000"/>
          <w:sz w:val="28"/>
          <w:szCs w:val="28"/>
        </w:rPr>
        <w:t xml:space="preserve">另外，服从管理也有助于个人能力和素质的提升。通过服从管理，我明确了自己的角色和责任，并且学会了在逆境中坚持和奋斗。军队是一个综合实力的测评场所，只有在高度服从管理的前提下，我们才能充分发挥自身的潜力。在每一个任务中，我都会全身心地投入其中，克服困难，提高自己的素质和技能。尤其是在团队合作任务中，通过协同作战，我不仅学习到了如何合理安排和分配资源，还学会了有效与他人沟通、协商和解决问题的技巧。这些都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最后，服从管理是一种习惯，需要长期坚持和不断提高。部队是一所特殊的学校，通过严格的训练和考核，我逐渐养成了艰苦奋斗、服从指挥的习惯。在日常工作中，我始终坚持立足本职、尽职尽责，努力学习和适应各种任务的需求，不断提升自己的能力。同时，我也始终保持着积极向上的心态，愿意为军队的建设做出自己的贡献。只有这样，才能持之以恒地保持服从管理的习惯，并且不断提升自身的综合素质。</w:t>
      </w:r>
    </w:p>
    <w:p>
      <w:pPr>
        <w:ind w:left="0" w:right="0" w:firstLine="560"/>
        <w:spacing w:before="450" w:after="450" w:line="312" w:lineRule="auto"/>
      </w:pPr>
      <w:r>
        <w:rPr>
          <w:rFonts w:ascii="宋体" w:hAnsi="宋体" w:eastAsia="宋体" w:cs="宋体"/>
          <w:color w:val="000"/>
          <w:sz w:val="28"/>
          <w:szCs w:val="28"/>
        </w:rPr>
        <w:t xml:space="preserve">总之，服从管理是军队建设中不可或缺的一个环节。通过服从管理，我们可以实现高效组织和执行，确保军队战斗力的提高。同时，服从管理也有助于个人能力和素质的提升，为个人的发展奠定基础。然而，服从管理需要我们不断学习和提高，保持艰苦奋斗、服从指挥的习惯，从而提升军事实力，为国家的繁荣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部队管理的心得体会篇八</w:t>
      </w:r>
    </w:p>
    <w:p>
      <w:pPr>
        <w:ind w:left="0" w:right="0" w:firstLine="560"/>
        <w:spacing w:before="450" w:after="450" w:line="312" w:lineRule="auto"/>
      </w:pPr>
      <w:r>
        <w:rPr>
          <w:rFonts w:ascii="宋体" w:hAnsi="宋体" w:eastAsia="宋体" w:cs="宋体"/>
          <w:color w:val="000"/>
          <w:sz w:val="28"/>
          <w:szCs w:val="28"/>
        </w:rPr>
        <w:t xml:space="preserve">随着时代的发展，部队经费管理成为一项必不可少的工作。作为部队中的领导者和管理人员，我们必须具备正确的经费管理理念和方法，以确保军事活动的持续开展和有效执行。在经过长期的工作实践中，我积累了一些关于部队经费管理的心得体会，愿意与大家分享。</w:t>
      </w:r>
    </w:p>
    <w:p>
      <w:pPr>
        <w:ind w:left="0" w:right="0" w:firstLine="560"/>
        <w:spacing w:before="450" w:after="450" w:line="312" w:lineRule="auto"/>
      </w:pPr>
      <w:r>
        <w:rPr>
          <w:rFonts w:ascii="宋体" w:hAnsi="宋体" w:eastAsia="宋体" w:cs="宋体"/>
          <w:color w:val="000"/>
          <w:sz w:val="28"/>
          <w:szCs w:val="28"/>
        </w:rPr>
        <w:t xml:space="preserve">首先，我认为部队经费管理需要高度重视透明度和规范性。军队作为公共资源的使用方，必须做到公开、公正、公平。经费使用的详细情况需要及时、准确地向上级军事部门以及相关单位进行报告，并接受监督。在编制经费预算时，我们要充分考虑各项支出的合理性和效益，并确保经费使用的透明度和规范性。</w:t>
      </w:r>
    </w:p>
    <w:p>
      <w:pPr>
        <w:ind w:left="0" w:right="0" w:firstLine="560"/>
        <w:spacing w:before="450" w:after="450" w:line="312" w:lineRule="auto"/>
      </w:pPr>
      <w:r>
        <w:rPr>
          <w:rFonts w:ascii="宋体" w:hAnsi="宋体" w:eastAsia="宋体" w:cs="宋体"/>
          <w:color w:val="000"/>
          <w:sz w:val="28"/>
          <w:szCs w:val="28"/>
        </w:rPr>
        <w:t xml:space="preserve">其次，科学合理地编制经费预算也是一项非常重要的工作。经费预算的编制需要充分结合实际需要和任务的执行要求。在制定经费预算时，我们要对各项经费支出进行合理的划分和分配，确保每项任务的完成有足够的经费保障。同时，我们也要关注经费的可持续性，合理控制开支，避免出现经费透支和不必要的浪费。</w:t>
      </w:r>
    </w:p>
    <w:p>
      <w:pPr>
        <w:ind w:left="0" w:right="0" w:firstLine="560"/>
        <w:spacing w:before="450" w:after="450" w:line="312" w:lineRule="auto"/>
      </w:pPr>
      <w:r>
        <w:rPr>
          <w:rFonts w:ascii="宋体" w:hAnsi="宋体" w:eastAsia="宋体" w:cs="宋体"/>
          <w:color w:val="000"/>
          <w:sz w:val="28"/>
          <w:szCs w:val="28"/>
        </w:rPr>
        <w:t xml:space="preserve">第三，严格执行财务制度和流程是确保部队经费管理规范的重要保证。我们必须严格按照财务制度编制各项经费报销和使用的申请，并按照规定的流程进行审批和执行。在日常的经费管理中，我们要加强对财务报表的监督和审查，确保财务活动的合法性和准确性，防止出现任何形式的财务违规行为。</w:t>
      </w:r>
    </w:p>
    <w:p>
      <w:pPr>
        <w:ind w:left="0" w:right="0" w:firstLine="560"/>
        <w:spacing w:before="450" w:after="450" w:line="312" w:lineRule="auto"/>
      </w:pPr>
      <w:r>
        <w:rPr>
          <w:rFonts w:ascii="宋体" w:hAnsi="宋体" w:eastAsia="宋体" w:cs="宋体"/>
          <w:color w:val="000"/>
          <w:sz w:val="28"/>
          <w:szCs w:val="28"/>
        </w:rPr>
        <w:t xml:space="preserve">第四，加强与部队其他单位的沟通和协调对于经费管理非常重要。部队经费的使用常常涉及到多个单位，必须加强各单位之间的沟通和协作，确保经费的合理流动和使用。我们要建立健全经费管理的信息共享机制，及时了解其他单位的需求和情况，并与他们共同协调经费的调配和使用，确保资源的最优配置。</w:t>
      </w:r>
    </w:p>
    <w:p>
      <w:pPr>
        <w:ind w:left="0" w:right="0" w:firstLine="560"/>
        <w:spacing w:before="450" w:after="450" w:line="312" w:lineRule="auto"/>
      </w:pPr>
      <w:r>
        <w:rPr>
          <w:rFonts w:ascii="宋体" w:hAnsi="宋体" w:eastAsia="宋体" w:cs="宋体"/>
          <w:color w:val="000"/>
          <w:sz w:val="28"/>
          <w:szCs w:val="28"/>
        </w:rPr>
        <w:t xml:space="preserve">最后，加强对部队成员的经费管理意识培养也是非常必要的。只有让每个部队成员都深入了解和理解经费管理的重要性，才能够提高他们的经费管理意识。我们应该开展经费管理的培训和教育活动，提高部队成员对经费管理的重视程度，增强他们的主动性和责任感，确保每一笔经费都能被科学、合理地使用。</w:t>
      </w:r>
    </w:p>
    <w:p>
      <w:pPr>
        <w:ind w:left="0" w:right="0" w:firstLine="560"/>
        <w:spacing w:before="450" w:after="450" w:line="312" w:lineRule="auto"/>
      </w:pPr>
      <w:r>
        <w:rPr>
          <w:rFonts w:ascii="宋体" w:hAnsi="宋体" w:eastAsia="宋体" w:cs="宋体"/>
          <w:color w:val="000"/>
          <w:sz w:val="28"/>
          <w:szCs w:val="28"/>
        </w:rPr>
        <w:t xml:space="preserve">总之，部队经费管理是一项较为复杂的工作，需要我们关注和思考。在实践中，我们必须不断总结经验，加强学习，不断提高部队的综合管理能力和水平。只有这样，我们才能更好地完成部队的各项任务，为维护国家安全和军队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部队管理的心得体会篇九</w:t>
      </w:r>
    </w:p>
    <w:p>
      <w:pPr>
        <w:ind w:left="0" w:right="0" w:firstLine="560"/>
        <w:spacing w:before="450" w:after="450" w:line="312" w:lineRule="auto"/>
      </w:pPr>
      <w:r>
        <w:rPr>
          <w:rFonts w:ascii="宋体" w:hAnsi="宋体" w:eastAsia="宋体" w:cs="宋体"/>
          <w:color w:val="000"/>
          <w:sz w:val="28"/>
          <w:szCs w:val="28"/>
        </w:rPr>
        <w:t xml:space="preserve">吉安，是一个革命老区，是蕴育内涵丰富的“井岗山精神”革命根据地。多年来，我们吉安消防支队全体官兵在这块革命热土上，努力实践江的“三个代表”，积极弘扬井岗山精神，认真探索新形势下部队管理的新方法、新特点，全面贯彻条令条例和公安部消防局下发的《公安消防部队机关正规化若干规定》和《公安消防部队基层正规化若干规定》，坚持在抓样板、抓重点、抓落实、抓规范上下功夫，使部队正规化建设不断迈上了新的台阶，支队机关和井冈山市消防大队作为两个管理教育样板示范单位，在全省消防部队推广了经验。支队连续两年被总队评为先进支队，去年被公安部消防局评为岗位练兵先进支队，全市13个大队和支队机关被评为省级和地级“文明单位”。我们的主要做法是：</w:t>
      </w:r>
    </w:p>
    <w:p>
      <w:pPr>
        <w:ind w:left="0" w:right="0" w:firstLine="560"/>
        <w:spacing w:before="450" w:after="450" w:line="312" w:lineRule="auto"/>
      </w:pPr>
      <w:r>
        <w:rPr>
          <w:rFonts w:ascii="宋体" w:hAnsi="宋体" w:eastAsia="宋体" w:cs="宋体"/>
          <w:color w:val="000"/>
          <w:sz w:val="28"/>
          <w:szCs w:val="28"/>
        </w:rPr>
        <w:t xml:space="preserve">一、抓好“两个样板”，以点带面促管理。</w:t>
      </w:r>
    </w:p>
    <w:p>
      <w:pPr>
        <w:ind w:left="0" w:right="0" w:firstLine="560"/>
        <w:spacing w:before="450" w:after="450" w:line="312" w:lineRule="auto"/>
      </w:pPr>
      <w:r>
        <w:rPr>
          <w:rFonts w:ascii="宋体" w:hAnsi="宋体" w:eastAsia="宋体" w:cs="宋体"/>
          <w:color w:val="000"/>
          <w:sz w:val="28"/>
          <w:szCs w:val="28"/>
        </w:rPr>
        <w:t xml:space="preserve">(一)狠抓支队机关规范化建设样板，充分发挥“龙头”作用。</w:t>
      </w:r>
    </w:p>
    <w:p>
      <w:pPr>
        <w:ind w:left="0" w:right="0" w:firstLine="560"/>
        <w:spacing w:before="450" w:after="450" w:line="312" w:lineRule="auto"/>
      </w:pPr>
      <w:r>
        <w:rPr>
          <w:rFonts w:ascii="宋体" w:hAnsi="宋体" w:eastAsia="宋体" w:cs="宋体"/>
          <w:color w:val="000"/>
          <w:sz w:val="28"/>
          <w:szCs w:val="28"/>
        </w:rPr>
        <w:t xml:space="preserve">俗话说：上行下效。但在以往的管理教育中，往往存在严下松上，抓基层严，抓机关松的倾向。近几年来，总队明确提出从机关抓起，从干部抓起的要求，并把我们吉安支队作为机关规范化管理试点单位。为了真正成为全省部队机关管理的样板和先进典型，支队始终坚持“从领导干部严起，从领导机关抓起\"的原则，叫响“基层向机关看齐，机关为基层做表率”的口号。从转变作风、规范设置、完善制度、严格考评等措施入手，使机关管理面貌有了明显改观。</w:t>
      </w:r>
    </w:p>
    <w:p>
      <w:pPr>
        <w:ind w:left="0" w:right="0" w:firstLine="560"/>
        <w:spacing w:before="450" w:after="450" w:line="312" w:lineRule="auto"/>
      </w:pPr>
      <w:r>
        <w:rPr>
          <w:rFonts w:ascii="宋体" w:hAnsi="宋体" w:eastAsia="宋体" w:cs="宋体"/>
          <w:color w:val="000"/>
          <w:sz w:val="28"/>
          <w:szCs w:val="28"/>
        </w:rPr>
        <w:t xml:space="preserve">一是抓作风转变。机关作风重点突出“六查六看六纠正”：即查思想，看宗旨观念牢不牢，纠正“不负责任现象”;查工作，看服务观念好不好，纠正“门难进，脸难看，事难办”的衙门作风;查纪律，看组织观念强不强，纠正“松、散、懒”现象;查警容，看“军人形象”好不好，纠正警容不整，礼节礼貌差的不良风气;查作风，看务实观念好不好，纠正“飘、涪虚”的工作作风;查团结，看大局观念好不好，纠正“自由主义”思想。在整顿中，领导干部坚持从我做起，敢于揭丑亮短，并做到“三不放过”，即问题没找准不放过，干部、战士未受教育不放过，整改措施未落实不放过。通过整顿，机关的松转变为严，散转变为紧，懒转变为勤，各部门唱“独角戏”转变为齐抓共管，机关的工作秩序、工作作风均有很大改变。</w:t>
      </w:r>
    </w:p>
    <w:p>
      <w:pPr>
        <w:ind w:left="0" w:right="0" w:firstLine="560"/>
        <w:spacing w:before="450" w:after="450" w:line="312" w:lineRule="auto"/>
      </w:pPr>
      <w:r>
        <w:rPr>
          <w:rFonts w:ascii="宋体" w:hAnsi="宋体" w:eastAsia="宋体" w:cs="宋体"/>
          <w:color w:val="000"/>
          <w:sz w:val="28"/>
          <w:szCs w:val="28"/>
        </w:rPr>
        <w:t xml:space="preserve">二是抓设置规范。支队机关在内务设置上，坚持用条令条例的标准严格要求，坚决做到“三统一”：即办公设施统一，制度悬挂统一，记录规格统一，有效改变了以往机关办公设置混乱，标准不一的现象。我们还进一步加强了警勤分队的规范化管理，对警勤人员采取集中住宿，统一管理的方法，从起居作息、穿衣戴帽严起，要求分队的一切工作均与基层中队同等要求，为基层做出了表率。</w:t>
      </w:r>
    </w:p>
    <w:p>
      <w:pPr>
        <w:ind w:left="0" w:right="0" w:firstLine="560"/>
        <w:spacing w:before="450" w:after="450" w:line="312" w:lineRule="auto"/>
      </w:pPr>
      <w:r>
        <w:rPr>
          <w:rFonts w:ascii="宋体" w:hAnsi="宋体" w:eastAsia="宋体" w:cs="宋体"/>
          <w:color w:val="000"/>
          <w:sz w:val="28"/>
          <w:szCs w:val="28"/>
        </w:rPr>
        <w:t xml:space="preserve">三是抓制度完善。我们依据条令条例和《公安消防部队官兵、营区管理若干规定》的要求，制订了《机关营院管理规定》、《战勤值班制度》、《车辆使用制度》、《警容风纪检查制度》和上下班点名、内务卫生抽查等27种制度，并将这些制度汇编成册，人手一本，要求人人熟记，自觉遵守，从而使人人都在制度约束之下，事事都在制度管理之中。</w:t>
      </w:r>
    </w:p>
    <w:p>
      <w:pPr>
        <w:ind w:left="0" w:right="0" w:firstLine="560"/>
        <w:spacing w:before="450" w:after="450" w:line="312" w:lineRule="auto"/>
      </w:pPr>
      <w:r>
        <w:rPr>
          <w:rFonts w:ascii="宋体" w:hAnsi="宋体" w:eastAsia="宋体" w:cs="宋体"/>
          <w:color w:val="000"/>
          <w:sz w:val="28"/>
          <w:szCs w:val="28"/>
        </w:rPr>
        <w:t xml:space="preserve">四是抓量化考评。支队根据《机关正规化建设标准》，制订了《机关工作考评细则》，对机关干部的警容风纪、工作秩序、工作态度、履行职责等情况进行考评，由值班首长带领值班干部不定期抽查，每周总评一次，月底综合评比。凡在抽查中，发现警容不整、迟到早退、工作任务完成不及时的，除扣除相应的考评分外，还扣除一定的考勤费。严格地考评建立了良好的办公秩序，有效地促进了各级干部的工作积极性，提高了工作效率。前两年，支队四个部门的工作成绩均在全省前三名。</w:t>
      </w:r>
    </w:p>
    <w:p>
      <w:pPr>
        <w:ind w:left="0" w:right="0" w:firstLine="560"/>
        <w:spacing w:before="450" w:after="450" w:line="312" w:lineRule="auto"/>
      </w:pPr>
      <w:r>
        <w:rPr>
          <w:rFonts w:ascii="宋体" w:hAnsi="宋体" w:eastAsia="宋体" w:cs="宋体"/>
          <w:color w:val="000"/>
          <w:sz w:val="28"/>
          <w:szCs w:val="28"/>
        </w:rPr>
        <w:t xml:space="preserve">(二)狠抓井冈山大队规范化建设的样板，促进基层部队管理全面上台阶。</w:t>
      </w:r>
    </w:p>
    <w:p>
      <w:pPr>
        <w:ind w:left="0" w:right="0" w:firstLine="560"/>
        <w:spacing w:before="450" w:after="450" w:line="312" w:lineRule="auto"/>
      </w:pPr>
      <w:r>
        <w:rPr>
          <w:rFonts w:ascii="宋体" w:hAnsi="宋体" w:eastAsia="宋体" w:cs="宋体"/>
          <w:color w:val="000"/>
          <w:sz w:val="28"/>
          <w:szCs w:val="28"/>
        </w:rPr>
        <w:t xml:space="preserve">吉安市现辖2区10县1市，支队下设13个大队，15个中队。近几年来，我们按照总队提出的“硬件建设上档次，软件管理上水平，防火灭火上台阶”的目标要求，着力加强了基层基础设施建设，使基层营房营院有了明显改观，不少大中队成为了花园式单位和当地的一个“景点”。但是在管理上，差异却比较大，“松、散、乱\"的现象在部分基层单位仍然存在。为了统一基层部队管理标准和模式，按照总队的部署和要求，我们认真抓好了井冈山市消防大队规范化管理试点工作，以试点形成基层管理的基本模式和思路，以井冈山大队带动和促进全市部队管理水平的提高。</w:t>
      </w:r>
    </w:p>
    <w:p>
      <w:pPr>
        <w:ind w:left="0" w:right="0" w:firstLine="560"/>
        <w:spacing w:before="450" w:after="450" w:line="312" w:lineRule="auto"/>
      </w:pPr>
      <w:r>
        <w:rPr>
          <w:rFonts w:ascii="宋体" w:hAnsi="宋体" w:eastAsia="宋体" w:cs="宋体"/>
          <w:color w:val="000"/>
          <w:sz w:val="28"/>
          <w:szCs w:val="28"/>
        </w:rPr>
        <w:t xml:space="preserve">抓基层部队管理，我们始终把握一条，就是严格按条令条例和消防局两个规定统一标准、统一设置、统一制度、统一要求。在此基础上，结合我市的特点和优势，抓住两个重要环节：</w:t>
      </w:r>
    </w:p>
    <w:p>
      <w:pPr>
        <w:ind w:left="0" w:right="0" w:firstLine="560"/>
        <w:spacing w:before="450" w:after="450" w:line="312" w:lineRule="auto"/>
      </w:pPr>
      <w:r>
        <w:rPr>
          <w:rFonts w:ascii="宋体" w:hAnsi="宋体" w:eastAsia="宋体" w:cs="宋体"/>
          <w:color w:val="000"/>
          <w:sz w:val="28"/>
          <w:szCs w:val="28"/>
        </w:rPr>
        <w:t xml:space="preserve">一是人人参与管理，狠抓教育养成。无论是干部还是战士，都是管理者，又都是被管理者。我们不仅要发挥干部、班长、骨干的管理监督作用，更要发挥其他士兵的管理监督作用，从而形成全员参与管理的良好局面。通过在井冈山试点，我们在每班都成立“六小员”：即条令条例辅导员、思想矛盾化解员、安全工作监督员、警容风纪纠察员、器材装备保管员、卫生防病检查员。由他们对全队官兵工作、训练、学习和生活等情况进行监督管理，每晚在就寝前利用20分钟进行反馈讲评，反馈的情况与官兵成长进步挂钩，营造了一种人人都是管理者，人人都是被管理者的氛围。有一天早操时，中队指导员领花钉斜了，一名班长着装不符合条令规定，警容风纪纠察员立即进行了纠正，并在量化考评中登记扣分。还有一次在清理塌方的劳动中，一名战士的脚被钉子划破了，他认为不太要紧，便没作声，但这事被安全工作监督员发现了，立即向中队干部报告，中队干部带他到医院打了一针破伤风，确保了战士的健康。</w:t>
      </w:r>
    </w:p>
    <w:p>
      <w:pPr>
        <w:ind w:left="0" w:right="0" w:firstLine="560"/>
        <w:spacing w:before="450" w:after="450" w:line="312" w:lineRule="auto"/>
      </w:pPr>
      <w:r>
        <w:rPr>
          <w:rFonts w:ascii="宋体" w:hAnsi="宋体" w:eastAsia="宋体" w:cs="宋体"/>
          <w:color w:val="000"/>
          <w:sz w:val="28"/>
          <w:szCs w:val="28"/>
        </w:rPr>
        <w:t xml:space="preserve">二是注重抓好教育导向。当前，士兵中独生子女多，在家娇生惯养，花钱大手大脚，吃苦精神不强。针对这些新情况、新问题，我们充分发挥井岗山是全国著名革命传统教育基地的优势，坚持开展有井岗山特色的“双六一”思想教育，即：新战士入伍或刚调入大队的战士首先要接受“入队六个一教育”(吃一顿红米饭，听一堂传统课，读一本红军书，唱一首红军歌，走一趟红军路，扫一次烈士墓)。老兵退伍时，又开展“离队六个一教育”(送上一把红米，带上一本《井岗山革命斗争史》，向烈士们再敬一个礼，同“先烈们”合上一个影，为“消防林\"护一次绿，到共建点再做一次好事)，使官兵们树立了正确的人生观、价值观，打牢了思想根基。通过试点，井冈山市消防大队真正实现了管理促工作，管理出战斗力的目标。在井冈山，消防大队是一块响当当的牌子，无论是党政领导，还是广大群众，无不对这支队伍交口称赞。该大队两次荣立集体三等功;在庆祝建党八十周年之际，大队党总支受到了中共中央的表彰，被中组部授予“全国先进基层党组织”荣誉称号，大队被公安部荣记集体二等功，中队被公安部评为“全国学天津先进中队”、“全国岗位练兵先进中队”。20xx年8月，总队在井冈山大队召开了“基层部队规范化管理试点现场会”，通过推广井冈山大队的管理经验，全市部队基层单位的管理面貌发生了明显变化，全面迈上了新的台阶。</w:t>
      </w:r>
    </w:p>
    <w:p>
      <w:pPr>
        <w:ind w:left="0" w:right="0" w:firstLine="560"/>
        <w:spacing w:before="450" w:after="450" w:line="312" w:lineRule="auto"/>
      </w:pPr>
      <w:r>
        <w:rPr>
          <w:rFonts w:ascii="宋体" w:hAnsi="宋体" w:eastAsia="宋体" w:cs="宋体"/>
          <w:color w:val="000"/>
          <w:sz w:val="28"/>
          <w:szCs w:val="28"/>
        </w:rPr>
        <w:t xml:space="preserve">二、突出“两个重点”，率先垂范促管理。</w:t>
      </w:r>
    </w:p>
    <w:p>
      <w:pPr>
        <w:ind w:left="0" w:right="0" w:firstLine="560"/>
        <w:spacing w:before="450" w:after="450" w:line="312" w:lineRule="auto"/>
      </w:pPr>
      <w:r>
        <w:rPr>
          <w:rFonts w:ascii="宋体" w:hAnsi="宋体" w:eastAsia="宋体" w:cs="宋体"/>
          <w:color w:val="000"/>
          <w:sz w:val="28"/>
          <w:szCs w:val="28"/>
        </w:rPr>
        <w:t xml:space="preserve">治军之道,得之于严,失之于宽。严，必须先严官。所以，在部队管理中，我们突出警官和士官两个重点，坚持以干部带士官，以士官带士兵。</w:t>
      </w:r>
    </w:p>
    <w:p>
      <w:pPr>
        <w:ind w:left="0" w:right="0" w:firstLine="560"/>
        <w:spacing w:before="450" w:after="450" w:line="312" w:lineRule="auto"/>
      </w:pPr>
      <w:r>
        <w:rPr>
          <w:rFonts w:ascii="宋体" w:hAnsi="宋体" w:eastAsia="宋体" w:cs="宋体"/>
          <w:color w:val="000"/>
          <w:sz w:val="28"/>
          <w:szCs w:val="28"/>
        </w:rPr>
        <w:t xml:space="preserve">(一)突出干部管理的重点。抓干部管理，要着重解决两个问题：一是责任心问题，二是管理素质问题。强化干部责任心，就必须要求全体干部做到“身在兵中、兵在心中、心在营中”，做到与战士实行“五同”(同吃、同注同操课、同劳动、同娱乐)，做到“六到位”(早操到位、操课到位、就餐到位、娱乐到位、点名到位、劳动到位)。但是，真正让基层干部做到这些并不容易。因此，在总结以往经验教训的基础上，我们在全市部队广泛开展了“比一比，看一看”活动：即比内务，看谁内务规范;比形象，看谁警容严整;比学习，看谁劲头足;比工作，看谁成绩好。促使干部以模范行为引导士兵，以人格力量影响士兵。同时，我们进一步强化了民-主监督。支队统一在基层大、中队制作了“干部五同公开栏”，由执勤班长填写，每周公布干部“五同”情况，使全体干部接受群众监督。特别是在每年新兵到部队后，支队军政主官都会给新兵下发一张官兵联系卡，公布手机号码和联络电话，明确告示，凡是遇到干部、班长在管理中违反条令条例，或者他们模范作用不强等情况，均可直接打电话向支队领导反映。去年初，一名班长在组织训练中，方法简单，训练强度过大，有一名身材瘦小的新兵吃不消，便产生逃离部队的念头，但看见官兵联络卡后，便抱着试一试的想法，拨通了支队领导的电话，支队领导立即组织有关部门现场办公，从而使问题得到圆满解决。</w:t>
      </w:r>
    </w:p>
    <w:p>
      <w:pPr>
        <w:ind w:left="0" w:right="0" w:firstLine="560"/>
        <w:spacing w:before="450" w:after="450" w:line="312" w:lineRule="auto"/>
      </w:pPr>
      <w:r>
        <w:rPr>
          <w:rFonts w:ascii="宋体" w:hAnsi="宋体" w:eastAsia="宋体" w:cs="宋体"/>
          <w:color w:val="000"/>
          <w:sz w:val="28"/>
          <w:szCs w:val="28"/>
        </w:rPr>
        <w:t xml:space="preserve">在日常管理中，支队建立了电话点名制，每周坚持不定期对基层干部电话点名，由支队政治处或值班首长实施，有时通过无线网点名，有时直接打基层单位的电话点名。对一次不在位的，全市通报批评，两次的到支队作检查，三次以上者，不仅调离原岗位，而且推迟半年晋衔、晋职，有力防止了干部的离兵、离营现象。同时，我们还开展评寻基层一对好主官”活动，每年两次由战士民-主推选，年终支队党委综合考评，评出五对“基层一对好主官”，从而使基层大、中队主官自觉摆正位置，用权不争权，补台不拆台，有力地促进了部队基层班子建设。</w:t>
      </w:r>
    </w:p>
    <w:p>
      <w:pPr>
        <w:ind w:left="0" w:right="0" w:firstLine="560"/>
        <w:spacing w:before="450" w:after="450" w:line="312" w:lineRule="auto"/>
      </w:pPr>
      <w:r>
        <w:rPr>
          <w:rFonts w:ascii="宋体" w:hAnsi="宋体" w:eastAsia="宋体" w:cs="宋体"/>
          <w:color w:val="000"/>
          <w:sz w:val="28"/>
          <w:szCs w:val="28"/>
        </w:rPr>
        <w:t xml:space="preserve">(二)突出了士官管理的重点。新的士官制度实行后，部队管理面临许多新情况、新问题。如何加强管理，引导士官摆正位置，强化骨干意识、表率意识是面临的首要问题。为此，我们着重抓好了三个方面的工作：</w:t>
      </w:r>
    </w:p>
    <w:p>
      <w:pPr>
        <w:ind w:left="0" w:right="0" w:firstLine="560"/>
        <w:spacing w:before="450" w:after="450" w:line="312" w:lineRule="auto"/>
      </w:pPr>
      <w:r>
        <w:rPr>
          <w:rFonts w:ascii="宋体" w:hAnsi="宋体" w:eastAsia="宋体" w:cs="宋体"/>
          <w:color w:val="000"/>
          <w:sz w:val="28"/>
          <w:szCs w:val="28"/>
        </w:rPr>
        <w:t xml:space="preserve">一是严把质量关，在“入口”上下功夫。我们在士官选取中坚持落实“三个优先，一个达标”：即经过培训的优先，具有专业技术的优先，担任骨干的优先，选取高一期的必须在各年度内考评均达到“称职”以上标准。并坚持宁缺勿滥，做到“四有四不”(有申请、有推荐、有考察、有审批，不降低标准，不暗箱操作，不看表象，不搞变通)，坚决抵制说情风、递条子、拉关系、打招呼的不良现象，确保士官队伍的高素质。如20xx年底，永新县消防大队战士王西杰，平时作风散慢，自我要求不严，在士官选改时，到处找人说情、拉关系，但支队坚持原则，充分重视群众意见和考评结果，按排他退伍。</w:t>
      </w:r>
    </w:p>
    <w:p>
      <w:pPr>
        <w:ind w:left="0" w:right="0" w:firstLine="560"/>
        <w:spacing w:before="450" w:after="450" w:line="312" w:lineRule="auto"/>
      </w:pPr>
      <w:r>
        <w:rPr>
          <w:rFonts w:ascii="宋体" w:hAnsi="宋体" w:eastAsia="宋体" w:cs="宋体"/>
          <w:color w:val="000"/>
          <w:sz w:val="28"/>
          <w:szCs w:val="28"/>
        </w:rPr>
        <w:t xml:space="preserve">二是注重传帮带，在发挥作用上下功夫。我们让士官担任思想工作小指导员、训练场上小教员、科技文化小辅导员、日常生活小管-理-员，经常给他们压担子、交任务、传方法，充分调动了士官的工作积极性，使他们成为训练的教头，管理的助手，工作的模范。在工作中，我们严格落实谈心交心、定期分析、述职评议、检查讲评、综合评定、末位帮教的六项措施，促使各级士官摆正位置，扎实工作，每年全市部队有80%以上的士官立功受奖，评为先进典型。</w:t>
      </w:r>
    </w:p>
    <w:p>
      <w:pPr>
        <w:ind w:left="0" w:right="0" w:firstLine="560"/>
        <w:spacing w:before="450" w:after="450" w:line="312" w:lineRule="auto"/>
      </w:pPr>
      <w:r>
        <w:rPr>
          <w:rFonts w:ascii="宋体" w:hAnsi="宋体" w:eastAsia="宋体" w:cs="宋体"/>
          <w:color w:val="000"/>
          <w:sz w:val="28"/>
          <w:szCs w:val="28"/>
        </w:rPr>
        <w:t xml:space="preserve">三是严格落实《规定》，在依法管理上下功夫。我们依据《士官管理规定》、《官兵行为十五个严禁》的要求，进一步严格了士官管理，坚持强化士官的“兵”意识，把士官与义务兵同等看待、同等要求，在管理上不搞双重标准，工作上不搞个别对待。凡发现一级士官穿皮鞋和使用手机、bp机的，一律收缴。20xx年，我们在基层访察中，共收缴了2部手机，3部bp机，3双皮鞋、2套便衣、5根非制式皮带，并对这些士官在全市通报批评，推迟半年晋档，有效防止了士官生活上搞特殊化。同时，我们及时制订了《士官管理考评标准》，对各类士官的工作、学习、生活等方面，实行跟踪考评，每周评比、每月公布、每季综合讲评一次。支队司令部还坚持每月对所有士官进行综合督查一次，对考评成绩差、表率作用不强的，不仅全市通报批评，而且推迟晋衔晋级，情况特别严重的，将取消士官资格。</w:t>
      </w:r>
    </w:p>
    <w:p>
      <w:pPr>
        <w:ind w:left="0" w:right="0" w:firstLine="560"/>
        <w:spacing w:before="450" w:after="450" w:line="312" w:lineRule="auto"/>
      </w:pPr>
      <w:r>
        <w:rPr>
          <w:rFonts w:ascii="宋体" w:hAnsi="宋体" w:eastAsia="宋体" w:cs="宋体"/>
          <w:color w:val="000"/>
          <w:sz w:val="28"/>
          <w:szCs w:val="28"/>
        </w:rPr>
        <w:t xml:space="preserve">三、狠抓“四个落实”，管教并举促管理。</w:t>
      </w:r>
    </w:p>
    <w:p>
      <w:pPr>
        <w:ind w:left="0" w:right="0" w:firstLine="560"/>
        <w:spacing w:before="450" w:after="450" w:line="312" w:lineRule="auto"/>
      </w:pPr>
      <w:r>
        <w:rPr>
          <w:rFonts w:ascii="宋体" w:hAnsi="宋体" w:eastAsia="宋体" w:cs="宋体"/>
          <w:color w:val="000"/>
          <w:sz w:val="28"/>
          <w:szCs w:val="28"/>
        </w:rPr>
        <w:t xml:space="preserve">(一)狠抓了条令教育的落实。我们加强了条令条例的经常性学习：一是集中时间系统学。每年新兵入伍都要集中一定时间，原原本本、逐章逐条地学习条令。二是把握重点反复学。对军人职责、纪律奖惩、行为规范、日常制度、安全工作等重要内容，组织官兵反复学习。三是抓住时机集体学。充分利用季节交替、重大节日、兵员补退等重要时机组织学习。四是发现问题及时学。结合日常管理中发生的问题，有针对性地组织学习。五是坚持制度经常学。认真落实“每周条令学习日、每月条令考试日”制度，保证条令学习经常化、制度化。六是形式多样灵活学。采取组织条令知识竞赛、学条令体会演讲、广播板报宣传、队前提问等方式，增强学习效果。确保官兵真正学懂条令内容，吃透条令精神，熟悉条令要求，掌握条令标准。自公安部消防局《兵员管理规定》和《士官管理规定》下发后，支队高度重视，立即组织全市部队学习贯彻。在学习中，坚持周有学习，周末考试的制度，并要求每个士兵、每个士官都必须原原本本地学习一遍，做到三本齐全(学习记录本、心得体会本、作业本)。司令部在访察中，经常采取抽考、提问形式检验学习效果，有效地提高了全体士兵、士官的学习积极性。</w:t>
      </w:r>
    </w:p>
    <w:p>
      <w:pPr>
        <w:ind w:left="0" w:right="0" w:firstLine="560"/>
        <w:spacing w:before="450" w:after="450" w:line="312" w:lineRule="auto"/>
      </w:pPr>
      <w:r>
        <w:rPr>
          <w:rFonts w:ascii="宋体" w:hAnsi="宋体" w:eastAsia="宋体" w:cs="宋体"/>
          <w:color w:val="000"/>
          <w:sz w:val="28"/>
          <w:szCs w:val="28"/>
        </w:rPr>
        <w:t xml:space="preserve">(二)狠抓了安全工作的落实。安全工作虽不是中心工作，但影响中心工作。支队以人、车为重点，进一步制订了《安全防事故工作制度》，设立了《安全工作责任状》，即支队与大队、大队与中队、中队与班、班与个人都必须签订《安全工作责任状》，形成了“千斤重担人人挑，人人肩上有目标”的管理机制。同时，我们坚持中队周有安全学习，大队月有安全教育，支队季有安全形势分析的制度，并根据不同时期、不同任务的特点，组织部队开展安全教育整顿活动，让官兵时刻绷紧安全这根弦。我们尤其加强了车辆管理，严格派车、跟车制度，凡小车驶离本辖区时，都要向支队司令部领导报告，同意后方可外出。在平时，我们注重抓好车辆器材的逐日检查，每天就寝前15分钟，由执勤班长组织检查，按要求向执勤队长报告，使中队干部了解掌握车辆性能和器材状况，及时消除一些事故隐患，从而确保了部队的安全稳定，支队连续三年无事故。</w:t>
      </w:r>
    </w:p>
    <w:p>
      <w:pPr>
        <w:ind w:left="0" w:right="0" w:firstLine="560"/>
        <w:spacing w:before="450" w:after="450" w:line="312" w:lineRule="auto"/>
      </w:pPr>
      <w:r>
        <w:rPr>
          <w:rFonts w:ascii="宋体" w:hAnsi="宋体" w:eastAsia="宋体" w:cs="宋体"/>
          <w:color w:val="000"/>
          <w:sz w:val="28"/>
          <w:szCs w:val="28"/>
        </w:rPr>
        <w:t xml:space="preserve">(三)狠抓访察制度的落实。为确保部队管理和建设全面上台阶，我们借鉴天津消防总队的经验，结合实际建立了一种适合部队管理需要的访察监督机制。一是支队成立了主官任组长的访察工作领导小组，四个部门领导为成员，配备了访察车和访察专用包，建立了每周对驻市大队访察一次，每月对县大队访察一次的制度。二是在访察中，支队做到“抓实、动真、碰硬”，维护纪律的严肃性。采取了白天暗访、夜间突查、节假日重点查等方法，不仅要查执勤备战、学习训练、伙食管理，也查官兵关系、警民关系、廉政建设和基层呼声等。对查出的问题一律在通报中曝光，毫不留情。三是奖惩严明。支队每季将访查情况进行总评打分，对第一名的单位则在营区内悬挂“部队管理教育先进单位”的金色铜牌，对最后一名的单位则悬挂“部队管理教育不合格”的黄牌，并限时整改，待复查合格后方可摘除，凡两次被挂黄牌的单位，年内不得评先。20xx年3月，峡江县、安福县大队因管理时紧时松，部队内务不规范，而被挂上黄牌警告，深深地触动了大、中队官兵的思想，发出了一个月不改面貌，自动接受处理的誓言，在全体官兵的努力下，部队管理得到了进一步加强，官兵精神面貌明显改观。这一举措，有效促进了基层官兵的工作责任心，使全体官兵树立了“队兴我荣，队衰我耻”的团队意识。</w:t>
      </w:r>
    </w:p>
    <w:p>
      <w:pPr>
        <w:ind w:left="0" w:right="0" w:firstLine="560"/>
        <w:spacing w:before="450" w:after="450" w:line="312" w:lineRule="auto"/>
      </w:pPr>
      <w:r>
        <w:rPr>
          <w:rFonts w:ascii="宋体" w:hAnsi="宋体" w:eastAsia="宋体" w:cs="宋体"/>
          <w:color w:val="000"/>
          <w:sz w:val="28"/>
          <w:szCs w:val="28"/>
        </w:rPr>
        <w:t xml:space="preserve">(四)狠抓奖惩措施的落实。一是建立了工作责任联带制。支队实行党委抓总、领导挂点、部门包片的工作责任联带制，严格规定挂点的部门和领导对本挂点单位的各项工作均负联带责任，促使各级领导和部门不仅要关心业务范围内的工作，而且对其它工作要进行督促检查。二是严格奖惩。在量化管理考评中，对月考评成绩优秀的士兵，在光荣榜内公布表彰;对成绩一般、工作平庸的，则在曝光台内点名批评。而且每次在士兵考学、入党、学驾驶、士官晋衔、晋级时，都把考评情况的好坏作为重要的取舍条件。对干部则在年终总评时公布成绩，对能力强、素质好，有开拓精神，考评成绩优秀的干部，则破格提拨到主官岗位上。对那些“守摊子、混日子、陪妻子、抱孩子、捞票子”的，考评成绩不合格的干部，均实行离岗培训，推迟晋衔、晋职，严重违反纪律的，则采取组织措施。去年，我们就有三名干部因考评不合格而送到总队教导大队实行离岗培训，从而进一步激发了干部、士兵服从管理、奋发向上的工作积极性和创造性。</w:t>
      </w:r>
    </w:p>
    <w:p>
      <w:pPr>
        <w:ind w:left="0" w:right="0" w:firstLine="560"/>
        <w:spacing w:before="450" w:after="450" w:line="312" w:lineRule="auto"/>
      </w:pPr>
      <w:r>
        <w:rPr>
          <w:rFonts w:ascii="宋体" w:hAnsi="宋体" w:eastAsia="宋体" w:cs="宋体"/>
          <w:color w:val="000"/>
          <w:sz w:val="28"/>
          <w:szCs w:val="28"/>
        </w:rPr>
        <w:t xml:space="preserve">四、规范“四大秩序”，点滴抓起促管理。</w:t>
      </w:r>
    </w:p>
    <w:p>
      <w:pPr>
        <w:ind w:left="0" w:right="0" w:firstLine="560"/>
        <w:spacing w:before="450" w:after="450" w:line="312" w:lineRule="auto"/>
      </w:pPr>
      <w:r>
        <w:rPr>
          <w:rFonts w:ascii="宋体" w:hAnsi="宋体" w:eastAsia="宋体" w:cs="宋体"/>
          <w:color w:val="000"/>
          <w:sz w:val="28"/>
          <w:szCs w:val="28"/>
        </w:rPr>
        <w:t xml:space="preserve">建立正规的执勤、训练、工作和生活秩序是部队正规化建设的基础工程，是管理教育工作的重要任务。为此，我们根据吉安的实际，进一步规范了部队的四大秩序：</w:t>
      </w:r>
    </w:p>
    <w:p>
      <w:pPr>
        <w:ind w:left="0" w:right="0" w:firstLine="560"/>
        <w:spacing w:before="450" w:after="450" w:line="312" w:lineRule="auto"/>
      </w:pPr>
      <w:r>
        <w:rPr>
          <w:rFonts w:ascii="宋体" w:hAnsi="宋体" w:eastAsia="宋体" w:cs="宋体"/>
          <w:color w:val="000"/>
          <w:sz w:val="28"/>
          <w:szCs w:val="28"/>
        </w:rPr>
        <w:t xml:space="preserve">一是规范了执勤秩序。我们严格按《执勤条令》的要求，建立了支队三级、大队二级值班执勤制度，坚持每天逐级报平安，每周一上午交接-班，由值班部门综合情况，各部门报告下周主要工作，使各级领导时刻掌握全市部队的动态。在平时，我们健全了装备检查等各项制度。如车场日制度，即每周六车场日时，各班除检查车辆装备和执勤交接外，班长还要就所有装备的功能、使用方法等业务知识向各号员进行考核，促使各号员对所有装备的性能、使用方法了如指掌。</w:t>
      </w:r>
    </w:p>
    <w:p>
      <w:pPr>
        <w:ind w:left="0" w:right="0" w:firstLine="560"/>
        <w:spacing w:before="450" w:after="450" w:line="312" w:lineRule="auto"/>
      </w:pPr>
      <w:r>
        <w:rPr>
          <w:rFonts w:ascii="宋体" w:hAnsi="宋体" w:eastAsia="宋体" w:cs="宋体"/>
          <w:color w:val="000"/>
          <w:sz w:val="28"/>
          <w:szCs w:val="28"/>
        </w:rPr>
        <w:t xml:space="preserve">二是规范了训练秩序。我们按照《训练指导法》要求，将所有的课堂授课、体能、技能、战术训练均按照“作业准备、作业实施、作业讲评”的程序进行。尤其在作业实施时，我们又进行“五步教学法”(理论提示、讲解示范、组织练习、检查验收、小结讲评)，并做到组织严密，内容完整，程序规范，管理严格，训练保障有力，从而保证了训练质量和安全有序。</w:t>
      </w:r>
    </w:p>
    <w:p>
      <w:pPr>
        <w:ind w:left="0" w:right="0" w:firstLine="560"/>
        <w:spacing w:before="450" w:after="450" w:line="312" w:lineRule="auto"/>
      </w:pPr>
      <w:r>
        <w:rPr>
          <w:rFonts w:ascii="宋体" w:hAnsi="宋体" w:eastAsia="宋体" w:cs="宋体"/>
          <w:color w:val="000"/>
          <w:sz w:val="28"/>
          <w:szCs w:val="28"/>
        </w:rPr>
        <w:t xml:space="preserve">三是规范了工作秩序。我们健全了各项工作的运行程序，明确了岗位责任制，坚持了会议汇报、请示报告、总结讲评等工作制度。军政之间、上下级之间既分工又合作，各司其职，各尽其责，并定期分析研究部队建设和消防监督情况，确保了各项工作有计划、有步骤地顺利进行。</w:t>
      </w:r>
    </w:p>
    <w:p>
      <w:pPr>
        <w:ind w:left="0" w:right="0" w:firstLine="560"/>
        <w:spacing w:before="450" w:after="450" w:line="312" w:lineRule="auto"/>
      </w:pPr>
      <w:r>
        <w:rPr>
          <w:rFonts w:ascii="宋体" w:hAnsi="宋体" w:eastAsia="宋体" w:cs="宋体"/>
          <w:color w:val="000"/>
          <w:sz w:val="28"/>
          <w:szCs w:val="28"/>
        </w:rPr>
        <w:t xml:space="preserve">四是规范了生活秩序。着重抓好了一日生活制度的落实和警容风纪、言行举止、内务环境的规范。对每个星期的课外活动，我们都安排不同的内容，使部队一日生活紧张有序、张弛有度，形成团结紧张、严肃活泼的良好氛围。同时，我们严格统一了官兵的内务设置，严格要求大、中队干部两人同住一间房，内务设置必须达到战士寝室的标准。对营区内所有物品的摆放都要求整齐划一，即牙具摆设方向一致、窗户开启角度一致、器材摆放一致、战斗服叠放一致等等，使每一位进入营区的人都能感觉到部队的“直线”与“方块”，领略部队整齐划一的美感。</w:t>
      </w:r>
    </w:p>
    <w:p>
      <w:pPr>
        <w:ind w:left="0" w:right="0" w:firstLine="560"/>
        <w:spacing w:before="450" w:after="450" w:line="312" w:lineRule="auto"/>
      </w:pPr>
      <w:r>
        <w:rPr>
          <w:rFonts w:ascii="宋体" w:hAnsi="宋体" w:eastAsia="宋体" w:cs="宋体"/>
          <w:color w:val="000"/>
          <w:sz w:val="28"/>
          <w:szCs w:val="28"/>
        </w:rPr>
        <w:t xml:space="preserve">通过几年的不懈努力，我市部队正规化建设取得了一定成绩。但是，我们距上级首长和规范化建设的要求还有差距。今后，我们将全面贯彻落实条令条例和“两个规定”，认真学习兄弟单位的先进经验，不断推进部队正规化建设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部队管理的心得体会篇十</w:t>
      </w:r>
    </w:p>
    <w:p>
      <w:pPr>
        <w:ind w:left="0" w:right="0" w:firstLine="560"/>
        <w:spacing w:before="450" w:after="450" w:line="312" w:lineRule="auto"/>
      </w:pPr>
      <w:r>
        <w:rPr>
          <w:rFonts w:ascii="宋体" w:hAnsi="宋体" w:eastAsia="宋体" w:cs="宋体"/>
          <w:color w:val="000"/>
          <w:sz w:val="28"/>
          <w:szCs w:val="28"/>
        </w:rPr>
        <w:t xml:space="preserve">当前，在全党开展以实践“三个代表”重要思想为主要内容的保持共-产-党员先进性的教育活动，是党中央深入研究新形势、新任务以及党员队伍现状，审时度势、深思熟虑作出的重大决策。公安消防部队是一支党领导下的、承担着灭火救援重任的现役部队，同时也是国家行政执法部门，履行着防火监督检查的职责，作为消防行政执法主体的消防监督人员面对的是社会和广大群众，一言一行时刻关系着党和国家在人民群众中的形象，消防监督人员要坚持严格执法，热情服务的原则，牢固树立执法为民的思想，努力做到“三个转变，三个做到”，真正领会保持共-产-党员先进性教育活动的精神实质，把保持共-产-党员先进性活动贯穿于实践，付诸于行动。</w:t>
      </w:r>
    </w:p>
    <w:p>
      <w:pPr>
        <w:ind w:left="0" w:right="0" w:firstLine="560"/>
        <w:spacing w:before="450" w:after="450" w:line="312" w:lineRule="auto"/>
      </w:pPr>
      <w:r>
        <w:rPr>
          <w:rFonts w:ascii="宋体" w:hAnsi="宋体" w:eastAsia="宋体" w:cs="宋体"/>
          <w:color w:val="000"/>
          <w:sz w:val="28"/>
          <w:szCs w:val="28"/>
        </w:rPr>
        <w:t xml:space="preserve">消防监督人员要清醒地认识到自己手中的权力是国家和人民赋予的，是用来为人民服务的，决不能将其看作并用来为个人谋取私利的资本。因此，每一个消防监督人员都应该树立执法为民的思想，端正服务态度，强化服务意识，简化办事程序，努力为广大人民群众提供优质、高效的服务。在工作中，把群众满意作为自己工作的最高目标，把群众的事情当成自己的事情，把群众的难处当成自己的难处，只有这样，我们的工作才能体现出人民群众的意愿，才能被人民群众接受和肯定。</w:t>
      </w:r>
    </w:p>
    <w:p>
      <w:pPr>
        <w:ind w:left="0" w:right="0" w:firstLine="560"/>
        <w:spacing w:before="450" w:after="450" w:line="312" w:lineRule="auto"/>
      </w:pPr>
      <w:r>
        <w:rPr>
          <w:rFonts w:ascii="宋体" w:hAnsi="宋体" w:eastAsia="宋体" w:cs="宋体"/>
          <w:color w:val="000"/>
          <w:sz w:val="28"/>
          <w:szCs w:val="28"/>
        </w:rPr>
        <w:t xml:space="preserve">作为消防监督人员担负着消防监督管理的职能。消除火灾隐患、保障社会的稳定发展和人民群众的安居乐业是我们义不容辞的责任。既然从事了这个岗位，我们就应该勇敢地担负起这个责任，按照法律法规的规定，做好各项监督管理工作。对监督检查中发现的、危害人民群众生命财产安全的火灾隐患，要抓住不放，依据法律法规，狠抓整改，一抓到底。</w:t>
      </w:r>
    </w:p>
    <w:p>
      <w:pPr>
        <w:ind w:left="0" w:right="0" w:firstLine="560"/>
        <w:spacing w:before="450" w:after="450" w:line="312" w:lineRule="auto"/>
      </w:pPr>
      <w:r>
        <w:rPr>
          <w:rFonts w:ascii="宋体" w:hAnsi="宋体" w:eastAsia="宋体" w:cs="宋体"/>
          <w:color w:val="000"/>
          <w:sz w:val="28"/>
          <w:szCs w:val="28"/>
        </w:rPr>
        <w:t xml:space="preserve">同时，在工作中，还要把原则性和灵活性有机地结合起来，要从促进经济社会发展，方便人民群众办事的角度出发，简化办事的程序，具体情况具体分析，通过我们勤奋而科学地工作，为社会的稳定发展和人民群众的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消防工作的地方性比较强，与地方经济社会发展有着密切的联系，消防监督人员需要更多的面对社会，接触群众。随着执法为民活动的深入开展，广大消防监督人员的服务质量水平提高很快，变化较大，但是在个别人身上仍然存在态度冷硬、做法粗暴等问题，这就要求我们每一个消防监督人员都必须爱岗敬业，摆正自己与工作对象的关系，把握好工作时间的每一分钟，精益求精地对待每一项工作任务，不出差错，热情周到地接待每一位群众，树立敬业、勤奋、文明的崭新形象，真正体现出人民消防为人民，做到爱民、为民、便民、利民。</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部队管理的心得体会篇十一</w:t>
      </w:r>
    </w:p>
    <w:p>
      <w:pPr>
        <w:ind w:left="0" w:right="0" w:firstLine="560"/>
        <w:spacing w:before="450" w:after="450" w:line="312" w:lineRule="auto"/>
      </w:pPr>
      <w:r>
        <w:rPr>
          <w:rFonts w:ascii="宋体" w:hAnsi="宋体" w:eastAsia="宋体" w:cs="宋体"/>
          <w:color w:val="000"/>
          <w:sz w:val="28"/>
          <w:szCs w:val="28"/>
        </w:rPr>
        <w:t xml:space="preserve">作为一名军人，服从管理是我们的职责和使命。在部队生活中，我们始终要遵循遵从上级指挥、服从组织安排的原则，这不仅是维护军纪的基本要求，也是保证部队战斗力的核心。通过服从管理，我深刻体会到了服从的力量和重要性，并从中汲取了许多宝贵的经验。</w:t>
      </w:r>
    </w:p>
    <w:p>
      <w:pPr>
        <w:ind w:left="0" w:right="0" w:firstLine="560"/>
        <w:spacing w:before="450" w:after="450" w:line="312" w:lineRule="auto"/>
      </w:pPr>
      <w:r>
        <w:rPr>
          <w:rFonts w:ascii="宋体" w:hAnsi="宋体" w:eastAsia="宋体" w:cs="宋体"/>
          <w:color w:val="000"/>
          <w:sz w:val="28"/>
          <w:szCs w:val="28"/>
        </w:rPr>
        <w:t xml:space="preserve">首先，服从管理让我们的行动更加有序。在军队中，一切都要按照命令行事，无论是训练还是战斗，每个人都需要服从上级指挥才能做出正确的决策和行动。当上级领导下达命令时，我们必须立即执行，不得有任何犹豫。只有这样，才能保证整个部队的行动一致，有序运行。在过去的训练中，我亲身感受到了服从管理的力量，当全体战士团结一致，按照上级指示行动时，战斗力将大大提高。</w:t>
      </w:r>
    </w:p>
    <w:p>
      <w:pPr>
        <w:ind w:left="0" w:right="0" w:firstLine="560"/>
        <w:spacing w:before="450" w:after="450" w:line="312" w:lineRule="auto"/>
      </w:pPr>
      <w:r>
        <w:rPr>
          <w:rFonts w:ascii="宋体" w:hAnsi="宋体" w:eastAsia="宋体" w:cs="宋体"/>
          <w:color w:val="000"/>
          <w:sz w:val="28"/>
          <w:szCs w:val="28"/>
        </w:rPr>
        <w:t xml:space="preserve">其次，服从管理能够增强部队的凝聚力。在军队中，我们所属的单位是一个大家庭，每个人都是这个集体中的一员。只有服从管理，才能让每个人明确自己的责任和任务，并且协作默契地完成工作。在部队生活中，我深刻体会到了集体的力量，当每个人都能忍耐个人意愿，服从组织安排时，整个部队就如同一支巨大的拳头，任何敌人都无法轻易撼动。</w:t>
      </w:r>
    </w:p>
    <w:p>
      <w:pPr>
        <w:ind w:left="0" w:right="0" w:firstLine="560"/>
        <w:spacing w:before="450" w:after="450" w:line="312" w:lineRule="auto"/>
      </w:pPr>
      <w:r>
        <w:rPr>
          <w:rFonts w:ascii="宋体" w:hAnsi="宋体" w:eastAsia="宋体" w:cs="宋体"/>
          <w:color w:val="000"/>
          <w:sz w:val="28"/>
          <w:szCs w:val="28"/>
        </w:rPr>
        <w:t xml:space="preserve">再次，服从管理能够树立部队的形象。在任何一个组织中，都需要一定的规则和秩序来维持。同样，在军队中，服从规章制度和上级命令，能够展现出我们的纪律性和组织性。当我们始终遵循规定，保持良好的军纪作风，部队就能够形成良好的形象，得到上级的认可和赞赏。只有部队形象好，才能提高士气，增强战斗力。</w:t>
      </w:r>
    </w:p>
    <w:p>
      <w:pPr>
        <w:ind w:left="0" w:right="0" w:firstLine="560"/>
        <w:spacing w:before="450" w:after="450" w:line="312" w:lineRule="auto"/>
      </w:pPr>
      <w:r>
        <w:rPr>
          <w:rFonts w:ascii="宋体" w:hAnsi="宋体" w:eastAsia="宋体" w:cs="宋体"/>
          <w:color w:val="000"/>
          <w:sz w:val="28"/>
          <w:szCs w:val="28"/>
        </w:rPr>
        <w:t xml:space="preserve">最后，服从管理是个人成长的必经之路。在服从管理中，我们要学会履行自己的职责和义务，要学会与人合作，要学会听从指挥。通过服从管理，我们能够提高自己的纪律性和自律性，能够逐渐培养出坚定的意志力和顽强的毅力。这些品质不仅对部队生活有着深远影响，也对我们日后的人生发展起到积极的促进作用。</w:t>
      </w:r>
    </w:p>
    <w:p>
      <w:pPr>
        <w:ind w:left="0" w:right="0" w:firstLine="560"/>
        <w:spacing w:before="450" w:after="450" w:line="312" w:lineRule="auto"/>
      </w:pPr>
      <w:r>
        <w:rPr>
          <w:rFonts w:ascii="宋体" w:hAnsi="宋体" w:eastAsia="宋体" w:cs="宋体"/>
          <w:color w:val="000"/>
          <w:sz w:val="28"/>
          <w:szCs w:val="28"/>
        </w:rPr>
        <w:t xml:space="preserve">总之，服从管理是我们作为军人必须遵守的基本原则，也是我们能够团结一心、以最高效率完成任务的关键。通过服从管理，我们的行动变得有序，部队的凝聚力得到加强，整个组织形象也得以提升。最重要的是，服从管理能够培养我们的纪律性和自律性，为我们的个人成长打下坚实的基础。因此，我们每位军人都应当时刻牢记服从管理的重要性，并始终将其融入到自己的日常生活中。只有这样，我们才能成为一名合格的军人，为保卫国家、维护世界和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部队管理的心得体会篇十二</w:t>
      </w:r>
    </w:p>
    <w:p>
      <w:pPr>
        <w:ind w:left="0" w:right="0" w:firstLine="560"/>
        <w:spacing w:before="450" w:after="450" w:line="312" w:lineRule="auto"/>
      </w:pPr>
      <w:r>
        <w:rPr>
          <w:rFonts w:ascii="宋体" w:hAnsi="宋体" w:eastAsia="宋体" w:cs="宋体"/>
          <w:color w:val="000"/>
          <w:sz w:val="28"/>
          <w:szCs w:val="28"/>
        </w:rPr>
        <w:t xml:space="preserve">随着现代军事科技的不断进步和国家安全形势的变化，部队人才管理的重要性日益凸显。在长期的军队生活中，我深感人才的培养和管理对于部队的战斗力提升和军事效能的发挥具有不可或缺的重要性。而在这个过程中，我积累了一些心得体会，下面我将就部队人才管理进行阐述。</w:t>
      </w:r>
    </w:p>
    <w:p>
      <w:pPr>
        <w:ind w:left="0" w:right="0" w:firstLine="560"/>
        <w:spacing w:before="450" w:after="450" w:line="312" w:lineRule="auto"/>
      </w:pPr>
      <w:r>
        <w:rPr>
          <w:rFonts w:ascii="宋体" w:hAnsi="宋体" w:eastAsia="宋体" w:cs="宋体"/>
          <w:color w:val="000"/>
          <w:sz w:val="28"/>
          <w:szCs w:val="28"/>
        </w:rPr>
        <w:t xml:space="preserve">首先，正确地认识人才管理的重要性。人才是一个部队的根本，只有有能力的干部和士兵才能保证部队的战斗力。因此，我们必须认识到人才管理对于部队建设的重要性，并将其作为工作的核心要素。在实际工作中，领导干部要树立正确的人才观，注重人才的发掘、培养和使用，不断提高部队的整体素质和战斗力。</w:t>
      </w:r>
    </w:p>
    <w:p>
      <w:pPr>
        <w:ind w:left="0" w:right="0" w:firstLine="560"/>
        <w:spacing w:before="450" w:after="450" w:line="312" w:lineRule="auto"/>
      </w:pPr>
      <w:r>
        <w:rPr>
          <w:rFonts w:ascii="宋体" w:hAnsi="宋体" w:eastAsia="宋体" w:cs="宋体"/>
          <w:color w:val="000"/>
          <w:sz w:val="28"/>
          <w:szCs w:val="28"/>
        </w:rPr>
        <w:t xml:space="preserve">其次，合理制定人才管理的策略和方法。在人才管理过程中，我们要根据部队的实际情况，制定一系列科学合理的管理策略和方法。首先，要建立健全的选拔机制，通过对各种选拔方法的探索和创新，选出真正具备潜力和能力的人才。其次，要注重培养人才，通过定期的培训和系统的教育，提高干部和士兵的专业素质和综合能力。最后，要合理使用人才，将每一个人都充分发挥出其潜力和价值，为部队的发展做出贡献。</w:t>
      </w:r>
    </w:p>
    <w:p>
      <w:pPr>
        <w:ind w:left="0" w:right="0" w:firstLine="560"/>
        <w:spacing w:before="450" w:after="450" w:line="312" w:lineRule="auto"/>
      </w:pPr>
      <w:r>
        <w:rPr>
          <w:rFonts w:ascii="宋体" w:hAnsi="宋体" w:eastAsia="宋体" w:cs="宋体"/>
          <w:color w:val="000"/>
          <w:sz w:val="28"/>
          <w:szCs w:val="28"/>
        </w:rPr>
        <w:t xml:space="preserve">再次，建立完善的人才管理机制。在人才管理中，我们要建立一套完善的机制，对人才进行全方位的管理和培养。首先，要建立健全的人才数据库，将每一个人才的情况记录下来，为后续的选拔和评定提供准确的依据。其次，要建立有效的激励机制，通过物质激励和精神激励，激发干部和士兵的积极性和创造性，促进他们不断进取。最后，要建立严格的考核评估机制，对干部和士兵的表现进行科学评估，根据评估结果，及时调整管理措施和培养计划。</w:t>
      </w:r>
    </w:p>
    <w:p>
      <w:pPr>
        <w:ind w:left="0" w:right="0" w:firstLine="560"/>
        <w:spacing w:before="450" w:after="450" w:line="312" w:lineRule="auto"/>
      </w:pPr>
      <w:r>
        <w:rPr>
          <w:rFonts w:ascii="宋体" w:hAnsi="宋体" w:eastAsia="宋体" w:cs="宋体"/>
          <w:color w:val="000"/>
          <w:sz w:val="28"/>
          <w:szCs w:val="28"/>
        </w:rPr>
        <w:t xml:space="preserve">最后，加强对人才管理的研究和创新。人才管理是一个复杂的系统工程，如何将人才管理的理念与实际工作相结合，是每个领导干部都需要思考和解决的问题。因此，我们要加强对人才管理的研究和创新，不断探索新的方法和途径，提高人才管理的科学性和有效性。同时，我们还要借鉴和学习其他行业和领域的人才管理经验，吸取其成功的经验和做法，为我军的人才管理提供新的思路和方向。</w:t>
      </w:r>
    </w:p>
    <w:p>
      <w:pPr>
        <w:ind w:left="0" w:right="0" w:firstLine="560"/>
        <w:spacing w:before="450" w:after="450" w:line="312" w:lineRule="auto"/>
      </w:pPr>
      <w:r>
        <w:rPr>
          <w:rFonts w:ascii="宋体" w:hAnsi="宋体" w:eastAsia="宋体" w:cs="宋体"/>
          <w:color w:val="000"/>
          <w:sz w:val="28"/>
          <w:szCs w:val="28"/>
        </w:rPr>
        <w:t xml:space="preserve">总之，部队人才管理是一项重要的工作，必须高度重视和认真对待。只有通过科学合理的人才管理，才能够有效提高部队的战斗力和应对各种不确定因素的能力。在今后的实践中，我们将进一步总结经验和教训，加强对人才管理的研究和创新，为我军的建设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部队管理的心得体会篇十三</w:t>
      </w:r>
    </w:p>
    <w:p>
      <w:pPr>
        <w:ind w:left="0" w:right="0" w:firstLine="560"/>
        <w:spacing w:before="450" w:after="450" w:line="312" w:lineRule="auto"/>
      </w:pPr>
      <w:r>
        <w:rPr>
          <w:rFonts w:ascii="宋体" w:hAnsi="宋体" w:eastAsia="宋体" w:cs="宋体"/>
          <w:color w:val="000"/>
          <w:sz w:val="28"/>
          <w:szCs w:val="28"/>
        </w:rPr>
        <w:t xml:space="preserve">我国古代就有“师出以律”之说，意思是军队一出动，就必须绳之以纪律。这一点，古今中外，莫不如此。下文是小编收集的关于部队管理。</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近年来，全军部队认真贯彻总部首长关于加强经常性管理工作的指示，连队管理工作有了明显加强。但新形势下，连队管理教育工作形势依然严峻，一些事故和案件的发生，迫使我们不得不去思考连队管理教育工作的现状，去思考我们对待管理教育工作的根本态度和根本方法。就如何做好管理教育工作我谈几点体会和想法：</w:t>
      </w:r>
    </w:p>
    <w:p>
      <w:pPr>
        <w:ind w:left="0" w:right="0" w:firstLine="560"/>
        <w:spacing w:before="450" w:after="450" w:line="312" w:lineRule="auto"/>
      </w:pPr>
      <w:r>
        <w:rPr>
          <w:rFonts w:ascii="宋体" w:hAnsi="宋体" w:eastAsia="宋体" w:cs="宋体"/>
          <w:color w:val="000"/>
          <w:sz w:val="28"/>
          <w:szCs w:val="28"/>
        </w:rPr>
        <w:t xml:space="preserve">一、认清形势，更新观念，认真做好部队管理教育工作。</w:t>
      </w:r>
    </w:p>
    <w:p>
      <w:pPr>
        <w:ind w:left="0" w:right="0" w:firstLine="560"/>
        <w:spacing w:before="450" w:after="450" w:line="312" w:lineRule="auto"/>
      </w:pPr>
      <w:r>
        <w:rPr>
          <w:rFonts w:ascii="宋体" w:hAnsi="宋体" w:eastAsia="宋体" w:cs="宋体"/>
          <w:color w:val="000"/>
          <w:sz w:val="28"/>
          <w:szCs w:val="28"/>
        </w:rPr>
        <w:t xml:space="preserve">对待战士要“知兵、爱兵”。连队管理教育工作要有所作为，就必须充分认清形势，切实转变观念。作为带兵人，就是要了解士兵，知道士兵在干什么，在想什么，他们需要什么，他们追求什么，同时要了解士兵的家庭背景、个人成长经历、脾气爱好、特长能力、社会交往，甚至异性朋友。常言道：林子大了，什么鸟都有。现在的学兵情况复杂，必须对新训学兵作一个全面的调查了解。干部要自觉深入到士兵中去，了解他们，分析他们，关爱他们。现在的士兵群体素质差异较大，有的也许是家中父母难以管教的调皮孩子;有的可能在社会上闯荡沾染过一些恶习;大部分“独生子女兵”身上还有“傲气”“霸气”，但只要进了我们连队，作为士官就有责任、有义务、有能力、有毅力把他们矫正过来，将每一个士兵尽力锤炼成优秀的军人，能够担当重任。</w:t>
      </w:r>
    </w:p>
    <w:p>
      <w:pPr>
        <w:ind w:left="0" w:right="0" w:firstLine="560"/>
        <w:spacing w:before="450" w:after="450" w:line="312" w:lineRule="auto"/>
      </w:pPr>
      <w:r>
        <w:rPr>
          <w:rFonts w:ascii="宋体" w:hAnsi="宋体" w:eastAsia="宋体" w:cs="宋体"/>
          <w:color w:val="000"/>
          <w:sz w:val="28"/>
          <w:szCs w:val="28"/>
        </w:rPr>
        <w:t xml:space="preserve">二、从严治军，狠抓“两个经常”，确保部队的和谐稳定。</w:t>
      </w:r>
    </w:p>
    <w:p>
      <w:pPr>
        <w:ind w:left="0" w:right="0" w:firstLine="560"/>
        <w:spacing w:before="450" w:after="450" w:line="312" w:lineRule="auto"/>
      </w:pPr>
      <w:r>
        <w:rPr>
          <w:rFonts w:ascii="宋体" w:hAnsi="宋体" w:eastAsia="宋体" w:cs="宋体"/>
          <w:color w:val="000"/>
          <w:sz w:val="28"/>
          <w:szCs w:val="28"/>
        </w:rPr>
        <w:t xml:space="preserve">从严治军是队伍管理的基本方针，也是我们内强素质、外树形象的根本保证。从严治军没有捷径可走，唯有依据条令条例，从一日生活、训练、工作严格抓起，形成“严在天天、严在人人、严在时时”的管理局面。同时，从严管理要做到：“严而不过，正而不左、管而不死、活而不乱”。严过了、严左了、战士受不了，管死了队伍没有生机和活力，活过了又收不住。所以管理的方法应该是：有特长要用一用;有困难要帮一帮;有成绩要夸一夸;有松劲要推一推;有错误要拉一拉;有想法要谈一谈;有傲气要敲一敲;有任务要激一激;有经验要传一传;有弱项要补一补。不让一个战士掉队、不让一个战士自卑、不让一个战士泄气、不让一个战士寒心、不让一个战士有劲用不上、不让一个战士有理无处讲、不让一个战士有难没人帮、不让一个战士有话没处说、不让一个战士想干干不好。</w:t>
      </w:r>
    </w:p>
    <w:p>
      <w:pPr>
        <w:ind w:left="0" w:right="0" w:firstLine="560"/>
        <w:spacing w:before="450" w:after="450" w:line="312" w:lineRule="auto"/>
      </w:pPr>
      <w:r>
        <w:rPr>
          <w:rFonts w:ascii="宋体" w:hAnsi="宋体" w:eastAsia="宋体" w:cs="宋体"/>
          <w:color w:val="000"/>
          <w:sz w:val="28"/>
          <w:szCs w:val="28"/>
        </w:rPr>
        <w:t xml:space="preserve">同时，经常性的思想工作和经常性的管理工作是部队一项根本性、全局性的基础工作，其根本任务是维护部队良好的内外关系和铁的纪律，培养优良的战斗作风，建立正规的战备、训练、工作和生活秩序，增强部队的凝聚力，巩固和提高战斗力。经常性的思想工作和经常性的管理工作是个怎样带兵的问题。兵怎么带?要靠深厚感情、条令条例、科学方法和丰富的知识带兵，要靠良好形象、模范行动、过硬素质、灵活方法、民主作风和温暖环境带兵。</w:t>
      </w:r>
    </w:p>
    <w:p>
      <w:pPr>
        <w:ind w:left="0" w:right="0" w:firstLine="560"/>
        <w:spacing w:before="450" w:after="450" w:line="312" w:lineRule="auto"/>
      </w:pPr>
      <w:r>
        <w:rPr>
          <w:rFonts w:ascii="宋体" w:hAnsi="宋体" w:eastAsia="宋体" w:cs="宋体"/>
          <w:color w:val="000"/>
          <w:sz w:val="28"/>
          <w:szCs w:val="28"/>
        </w:rPr>
        <w:t xml:space="preserve">三、以情带兵，提高士兵适应连队生活的能力。</w:t>
      </w:r>
    </w:p>
    <w:p>
      <w:pPr>
        <w:ind w:left="0" w:right="0" w:firstLine="560"/>
        <w:spacing w:before="450" w:after="450" w:line="312" w:lineRule="auto"/>
      </w:pPr>
      <w:r>
        <w:rPr>
          <w:rFonts w:ascii="宋体" w:hAnsi="宋体" w:eastAsia="宋体" w:cs="宋体"/>
          <w:color w:val="000"/>
          <w:sz w:val="28"/>
          <w:szCs w:val="28"/>
        </w:rPr>
        <w:t xml:space="preserve">“以情带兵”的管理教育理念是部队的优良传统。“以情带兵”要体现在具体的学习、生活、工作和训练中，要尊重人、相信人、关心人、爱护人，善于发现每个人身上的闪光点。</w:t>
      </w:r>
    </w:p>
    <w:p>
      <w:pPr>
        <w:ind w:left="0" w:right="0" w:firstLine="560"/>
        <w:spacing w:before="450" w:after="450" w:line="312" w:lineRule="auto"/>
      </w:pPr>
      <w:r>
        <w:rPr>
          <w:rFonts w:ascii="宋体" w:hAnsi="宋体" w:eastAsia="宋体" w:cs="宋体"/>
          <w:color w:val="000"/>
          <w:sz w:val="28"/>
          <w:szCs w:val="28"/>
        </w:rPr>
        <w:t xml:space="preserve">四、加强心理教育，切实缓解官兵的身心压力。</w:t>
      </w:r>
    </w:p>
    <w:p>
      <w:pPr>
        <w:ind w:left="0" w:right="0" w:firstLine="560"/>
        <w:spacing w:before="450" w:after="450" w:line="312" w:lineRule="auto"/>
      </w:pPr>
      <w:r>
        <w:rPr>
          <w:rFonts w:ascii="宋体" w:hAnsi="宋体" w:eastAsia="宋体" w:cs="宋体"/>
          <w:color w:val="000"/>
          <w:sz w:val="28"/>
          <w:szCs w:val="28"/>
        </w:rPr>
        <w:t xml:space="preserve">连队官兵的身体素质，不仅指强壮的体魄，还包括良好的心理素质和意志品质。新形势对官兵心理素质提出了更高的要求，正确把握基层官兵心理特点和变化规律，认真作好心理教育和疏导工作，对于确保部队高度稳定与集中统一，提高部队战斗力，促进连队工作和部队建设跨越式发展，具有重要意义。</w:t>
      </w:r>
    </w:p>
    <w:p>
      <w:pPr>
        <w:ind w:left="0" w:right="0" w:firstLine="560"/>
        <w:spacing w:before="450" w:after="450" w:line="312" w:lineRule="auto"/>
      </w:pPr>
      <w:r>
        <w:rPr>
          <w:rFonts w:ascii="宋体" w:hAnsi="宋体" w:eastAsia="宋体" w:cs="宋体"/>
          <w:color w:val="000"/>
          <w:sz w:val="28"/>
          <w:szCs w:val="28"/>
        </w:rPr>
        <w:t xml:space="preserve">五、用心培养,加强士官队伍建设。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三是严格管理,不迁就照顾。结合每月对士官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宋体" w:hAnsi="宋体" w:eastAsia="宋体" w:cs="宋体"/>
          <w:color w:val="000"/>
          <w:sz w:val="28"/>
          <w:szCs w:val="28"/>
        </w:rPr>
        <w:t xml:space="preserve">六、加强事故案件的预防工作。</w:t>
      </w:r>
    </w:p>
    <w:p>
      <w:pPr>
        <w:ind w:left="0" w:right="0" w:firstLine="560"/>
        <w:spacing w:before="450" w:after="450" w:line="312" w:lineRule="auto"/>
      </w:pPr>
      <w:r>
        <w:rPr>
          <w:rFonts w:ascii="宋体" w:hAnsi="宋体" w:eastAsia="宋体" w:cs="宋体"/>
          <w:color w:val="000"/>
          <w:sz w:val="28"/>
          <w:szCs w:val="28"/>
        </w:rPr>
        <w:t xml:space="preserve">一是健全安全组织。班每天对安全工作进行小讲评,连每周对安全形势分析,查问题,找原因,寻对策,制定行之有效的措施,牢牢把握安全防事故工作的主动权。二是强化官兵的安全意识。组织官兵认真学习各级有关安全工作的指示规定,针对季节特点抓好预防事故常识的教育,提高官兵安全防范意识。三是加强检查督导，把安全工作想在前、做在平时,防患于未然。</w:t>
      </w:r>
    </w:p>
    <w:p>
      <w:pPr>
        <w:ind w:left="0" w:right="0" w:firstLine="560"/>
        <w:spacing w:before="450" w:after="450" w:line="312" w:lineRule="auto"/>
      </w:pPr>
      <w:r>
        <w:rPr>
          <w:rFonts w:ascii="宋体" w:hAnsi="宋体" w:eastAsia="宋体" w:cs="宋体"/>
          <w:color w:val="000"/>
          <w:sz w:val="28"/>
          <w:szCs w:val="28"/>
        </w:rPr>
        <w:t xml:space="preserve">总而言之，管理教育贵在养成,也难在养成,为此我们要狠下工夫。</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不熟悉不上台，确保教育效果的落实。三是严格规范教育内容，增强教育的针对性。采取“。</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三、用心培养，加强士官队伍建设。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把士官“按干部培养，当战士管理”是我营加强士官队伍建设的有效做法，在实际运行中效果较好，今年我营将进一步研究完善。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在平时工作中，注意给他们交任务，压担子，从实践中长知识，长才干;对上级培训的士官，要求他们必须带着成绩回来;把每月的第一周定为士官培训周，针对工作中遇到的矛盾和难题，组织干部授课辅导，或集体进行难题会诊。三是严格管理，不迁就照顾。我们制定《士官量化管理细则》采取营连考，群众评，履行职责，完成任务等全过程对士官的日常表现进行量化，每季度公布一次，结合每月对士官的德、能、勤、绩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宋体" w:hAnsi="宋体" w:eastAsia="宋体" w:cs="宋体"/>
          <w:color w:val="000"/>
          <w:sz w:val="28"/>
          <w:szCs w:val="28"/>
        </w:rPr>
        <w:t xml:space="preserve">四、正规秩序，注重养成，提高官兵的文明素质。</w:t>
      </w:r>
    </w:p>
    <w:p>
      <w:pPr>
        <w:ind w:left="0" w:right="0" w:firstLine="560"/>
        <w:spacing w:before="450" w:after="450" w:line="312" w:lineRule="auto"/>
      </w:pPr>
      <w:r>
        <w:rPr>
          <w:rFonts w:ascii="宋体" w:hAnsi="宋体" w:eastAsia="宋体" w:cs="宋体"/>
          <w:color w:val="000"/>
          <w:sz w:val="28"/>
          <w:szCs w:val="28"/>
        </w:rPr>
        <w:t xml:space="preserve">建立正规的战备、训练、工作、生活秩序既是管理教育的核心内容，又是完成各项任务的重要保证，同时也是规范化管理的关键。我们将严格以旅(团)《管理教育工作指示》为依据，规范连队“四个秩序”，从干部到战士，从硬件到软件，每个环节，每个部位，逐一规范统一。在内容上，重点规范生活秩序，在时间上以八小时以外为重点在对象上，重点加强“三部一班”秩序的正规。在官兵中牢固树立“我是标兵，全连正规”的思想，积极开展评比竞赛活动。每月树立一批秩序正规的班、排、个人，每季度评出一个“四个秩序”正规的连队。</w:t>
      </w:r>
    </w:p>
    <w:p>
      <w:pPr>
        <w:ind w:left="0" w:right="0" w:firstLine="560"/>
        <w:spacing w:before="450" w:after="450" w:line="312" w:lineRule="auto"/>
      </w:pPr>
      <w:r>
        <w:rPr>
          <w:rFonts w:ascii="宋体" w:hAnsi="宋体" w:eastAsia="宋体" w:cs="宋体"/>
          <w:color w:val="000"/>
          <w:sz w:val="28"/>
          <w:szCs w:val="28"/>
        </w:rPr>
        <w:t xml:space="preserve">管理教育贵在养成，也难在养成，为此我们将从以下四个方面入手，在规范养成上狠下工夫。一是抓“十五个三”的养成训练。营成立“十五个三”养成动作示范班，让官兵示范观摩，以点带面，带动全连;每周安排两个早操时间进行养成动作训练和会操，打牢养成基础，提高养成标准。二是从抓干部、士官入手，带动养成。干部、士官形象的好差，最具说服力，为此我们将开展“周赛月评”活动，每月评出1-×××名养成好的干部和3-×××名养成好的士官，并对养成较差的干官、士官进行曝光，以此推动营队养成水平的提高。三是从检查督导入手，推动养成。严格的养成，必须加强检查和督导，否则就会时断时续，就会失去真正的意义。我们将采取“三纠”方法，即官兵互纠，连队自纠，门卫随纠的方法，来促进官兵日常养成的自觉性。充分利用板报、橱窗、标语、小广播等手段进行宣传，并积极开展“文明带兵、文明服务、文明值勤”和“读好书、唱好歌、做好事”等活动，大力营造文明养成的良好氛围。</w:t>
      </w:r>
    </w:p>
    <w:p>
      <w:pPr>
        <w:ind w:left="0" w:right="0" w:firstLine="560"/>
        <w:spacing w:before="450" w:after="450" w:line="312" w:lineRule="auto"/>
      </w:pPr>
      <w:r>
        <w:rPr>
          <w:rFonts w:ascii="宋体" w:hAnsi="宋体" w:eastAsia="宋体" w:cs="宋体"/>
          <w:color w:val="000"/>
          <w:sz w:val="28"/>
          <w:szCs w:val="28"/>
        </w:rPr>
        <w:t xml:space="preserve">五、加强事故案件的预防工作。</w:t>
      </w:r>
    </w:p>
    <w:p>
      <w:pPr>
        <w:ind w:left="0" w:right="0" w:firstLine="560"/>
        <w:spacing w:before="450" w:after="450" w:line="312" w:lineRule="auto"/>
      </w:pPr>
      <w:r>
        <w:rPr>
          <w:rFonts w:ascii="宋体" w:hAnsi="宋体" w:eastAsia="宋体" w:cs="宋体"/>
          <w:color w:val="000"/>
          <w:sz w:val="28"/>
          <w:szCs w:val="28"/>
        </w:rPr>
        <w:t xml:space="preserve">安全工作不是中心，影响中心;不是乾坤，左右乾坤;不是全局，牵涉全局。做好安全工作，同时可以带动和促进全面建设。我营将从以下入手抓好安全防事故工作：一是健全安全组织。营连成立了安全工作领导小组，各排有思想骨干，班有安全员。班每天对安全工作进行小讲评，连每周对安全形势分析，查问题，找原因，寻对策，制定行之有效的措施，牢牢把握安全防事故工作的主动权。二是强化官兵的安全意识。组织官兵认真学习各级有关安全工作的指示规定，针对季节特点抓好预防事故常识的教育，严格落实每周六上午的安全常识教育，提高官兵安全防范意识，在全营叫响“我不出事，连队安全，营队安全”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三是加强检查督导连每日、每周对安全部位进行一次彻底检查，营利用干部、士官早交班时间进行讲评，及时纠正，把安全工作想在前、做在平时，防患于未然。</w:t>
      </w:r>
    </w:p>
    <w:p>
      <w:pPr>
        <w:ind w:left="0" w:right="0" w:firstLine="560"/>
        <w:spacing w:before="450" w:after="450" w:line="312" w:lineRule="auto"/>
      </w:pPr>
      <w:r>
        <w:rPr>
          <w:rFonts w:ascii="宋体" w:hAnsi="宋体" w:eastAsia="宋体" w:cs="宋体"/>
          <w:color w:val="000"/>
          <w:sz w:val="28"/>
          <w:szCs w:val="28"/>
        </w:rPr>
        <w:t xml:space="preserve">安全防事故工作是部队建设中的一项经常性、综合性的基础工作，是部队保持高度稳定和集中统一，圆满完成各项任务，巩固和提高战斗力的重要保障。针对当前部队事故案件时有发生的严峻形势，部局、总队于12月9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一、要坚持在群策群管上下功夫，上下合力抓好安全工作落实。</w:t>
      </w:r>
    </w:p>
    <w:p>
      <w:pPr>
        <w:ind w:left="0" w:right="0" w:firstLine="560"/>
        <w:spacing w:before="450" w:after="450" w:line="312" w:lineRule="auto"/>
      </w:pPr>
      <w:r>
        <w:rPr>
          <w:rFonts w:ascii="宋体" w:hAnsi="宋体" w:eastAsia="宋体" w:cs="宋体"/>
          <w:color w:val="000"/>
          <w:sz w:val="28"/>
          <w:szCs w:val="28"/>
        </w:rPr>
        <w:t xml:space="preserve">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五是人人参与自觉抓。要加强经常性的安全工作常识教育，切实打牢官兵的自我安全防范意识;引导官兵刻苦钻研执勤技能和操作规程，消除潜在隐患;经常组织官兵学习相关的安全防事故知识，最大限度地减少不安全因素。要树立“安全管理人人有责”的观念，强化官兵的参与意识、主人翁意识，充分发挥骨干在前沿阵地上的“观察员”、“信息员”、“战斗员”和“指导员”的作用，及时发现，有效地遏制，正确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二、要坚持在按章办事上下功夫，下大力规范部队安全工作秩序。</w:t>
      </w:r>
    </w:p>
    <w:p>
      <w:pPr>
        <w:ind w:left="0" w:right="0" w:firstLine="560"/>
        <w:spacing w:before="450" w:after="450" w:line="312" w:lineRule="auto"/>
      </w:pPr>
      <w:r>
        <w:rPr>
          <w:rFonts w:ascii="宋体" w:hAnsi="宋体" w:eastAsia="宋体" w:cs="宋体"/>
          <w:color w:val="000"/>
          <w:sz w:val="28"/>
          <w:szCs w:val="28"/>
        </w:rPr>
        <w:t xml:space="preserve">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三、要坚持在强根固本上下功夫，不断提高安全工作的层次和质量。</w:t>
      </w:r>
    </w:p>
    <w:p>
      <w:pPr>
        <w:ind w:left="0" w:right="0" w:firstLine="560"/>
        <w:spacing w:before="450" w:after="450" w:line="312" w:lineRule="auto"/>
      </w:pPr>
      <w:r>
        <w:rPr>
          <w:rFonts w:ascii="宋体" w:hAnsi="宋体" w:eastAsia="宋体" w:cs="宋体"/>
          <w:color w:val="000"/>
          <w:sz w:val="28"/>
          <w:szCs w:val="28"/>
        </w:rPr>
        <w:t xml:space="preserve">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四是要着力解决专业技能的问题。各级要立足现有条件，充分发挥教育训练的主渠道作用，借助地方、社会、家庭等多方面力量，帮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四、要坚持在营造氛围上下功夫，努力谋求安全工作的最大效益。</w:t>
      </w:r>
    </w:p>
    <w:p>
      <w:pPr>
        <w:ind w:left="0" w:right="0" w:firstLine="560"/>
        <w:spacing w:before="450" w:after="450" w:line="312" w:lineRule="auto"/>
      </w:pPr>
      <w:r>
        <w:rPr>
          <w:rFonts w:ascii="宋体" w:hAnsi="宋体" w:eastAsia="宋体" w:cs="宋体"/>
          <w:color w:val="000"/>
          <w:sz w:val="28"/>
          <w:szCs w:val="28"/>
        </w:rPr>
        <w:t xml:space="preserve">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宋体" w:hAnsi="宋体" w:eastAsia="宋体" w:cs="宋体"/>
          <w:color w:val="000"/>
          <w:sz w:val="28"/>
          <w:szCs w:val="28"/>
        </w:rPr>
        <w:t xml:space="preserve">了解士兵的思想动态和心态，以致一些小的问题变成大问题，给部队管理带来了难处，更是影响了部队的整体发展。为此，基层部队的管理者在善于发现问题方面要做到：一要勤于日常观察，通过细心的观察，掌握士兵的思想、心态和行为情况，自觉与士兵打成一片，真正做到带兵要知兵，彻底消除士兵思想和心中的疑虑，让他们能以良好的心态投入部队的各项工作;二要坚持部队管理分析汇报制度，即通过各种渠道与战士交心谈心，组织部属汇报思想，管理者要反复进行思想和形势分析，从分析和汇报中了解情况，做到发现问题，解决问题;三要做好管理规律性预防工作，即结合部队兵员补退、重大执勤保卫、请假、婚恋等情况，预先要采取措施，掌握情况和主动权，防患于未然。</w:t>
      </w:r>
    </w:p>
    <w:p>
      <w:pPr>
        <w:ind w:left="0" w:right="0" w:firstLine="560"/>
        <w:spacing w:before="450" w:after="450" w:line="312" w:lineRule="auto"/>
      </w:pPr>
      <w:r>
        <w:rPr>
          <w:rFonts w:ascii="宋体" w:hAnsi="宋体" w:eastAsia="宋体" w:cs="宋体"/>
          <w:color w:val="000"/>
          <w:sz w:val="28"/>
          <w:szCs w:val="28"/>
        </w:rPr>
        <w:t xml:space="preserve">管理者要善于分析管理中存在的问题。正确地分析问题，往往是解决问题的关键，在部队管理中，针对发现的一些问题，管理者首先要善于从多种原因中区分发生问题的主观原因、客观原因、直接原因、间接原因等，只有找准了主要原因，才能抓住主要矛盾，解决主要问题;其次，对发现的一些问题要区分定性，主要看是思想、心理、被人利用、胁迫以及还是实际问题，定性后还要分析是违反纪律还是触犯法律，以便于有针对性地加以解决。</w:t>
      </w:r>
    </w:p>
    <w:p>
      <w:pPr>
        <w:ind w:left="0" w:right="0" w:firstLine="560"/>
        <w:spacing w:before="450" w:after="450" w:line="312" w:lineRule="auto"/>
      </w:pPr>
      <w:r>
        <w:rPr>
          <w:rFonts w:ascii="宋体" w:hAnsi="宋体" w:eastAsia="宋体" w:cs="宋体"/>
          <w:color w:val="000"/>
          <w:sz w:val="28"/>
          <w:szCs w:val="28"/>
        </w:rPr>
        <w:t xml:space="preserve">在消防部队发展成长的历程中，管理工作是保证消防部队坚决服从党的领导，忠实履行消防部队宗旨，赢得人民信赖，完成党和人民交给的工作任务和促进消防部队建设的不断发展的重要保障。为此在新的时期，我们面对着新的任务和新的考验，在管理工作中必须做到以下方面。</w:t>
      </w:r>
    </w:p>
    <w:p>
      <w:pPr>
        <w:ind w:left="0" w:right="0" w:firstLine="560"/>
        <w:spacing w:before="450" w:after="450" w:line="312" w:lineRule="auto"/>
      </w:pPr>
      <w:r>
        <w:rPr>
          <w:rFonts w:ascii="宋体" w:hAnsi="宋体" w:eastAsia="宋体" w:cs="宋体"/>
          <w:color w:val="000"/>
          <w:sz w:val="28"/>
          <w:szCs w:val="28"/>
        </w:rPr>
        <w:t xml:space="preserve">实现在部队管理中官兵一致，政治平等。首先，管理者要牢固树立爱兵观念，端正对士兵的根本态度，只有管理者把士兵看成是部队的主人，以真情、真心去爱护士兵和管理士兵，那样战士才会服从部队的管理;其次，部队管理中要尊重士兵，帮助士兵，关心士兵，管理人员不能有高士兵一等的特权思想，工作或管理中还要自觉地接受士兵的监督，把士兵的工作、学习和冷暖挂在心上，关心他们的疾苦，树立经常为士兵服务排难的思想，做士兵的贴心人;再次，管理中要尊重士兵的民主权利，这也是调动士兵积极性的一种管理艺术，只有尊重了士兵的民主权利，为人正派，处事公道，公平合理，对士兵一视同仁，士兵对部队的管理管理就会理解、尊敬和拥护;最后，在部队管理中要广泛开展尊干爱兵教育使部队开成团结、友爱的气氛，就会出理官兵自觉服从管理的局面。</w:t>
      </w:r>
    </w:p>
    <w:p>
      <w:pPr>
        <w:ind w:left="0" w:right="0" w:firstLine="560"/>
        <w:spacing w:before="450" w:after="450" w:line="312" w:lineRule="auto"/>
      </w:pPr>
      <w:r>
        <w:rPr>
          <w:rFonts w:ascii="宋体" w:hAnsi="宋体" w:eastAsia="宋体" w:cs="宋体"/>
          <w:color w:val="000"/>
          <w:sz w:val="28"/>
          <w:szCs w:val="28"/>
        </w:rPr>
        <w:t xml:space="preserve">管理中做到严格管理，耐心说服。对于我们消防部队来说，严格管理就是坚持依法治警的方针，但依法治警与耐心说服是辩证统一的、相辅相成的，严格管理是目的，耐心说服是手段。在这项工作中要做到：一是管理者要做到依法办事，严之有据，在执行部队各项工作中，就是要做到严格执行条令条例、规章制度和管理规定，管理中不能随意采取一些“土政策”和“土规定”，不能凭个人的意志滥用职权，以言代法，打骂体罚和严而无度;二是管理者要做到说服教育，严之有理。依据条令条例深入细致地做好部队思想工作，是做好管理工作的基础，在严格和管理过程中，须做到严中有爱，严爱结合，要尊重客观规律，建立正规秩序，如课余时间，干部则应带头参加文体活动，形成团结、紧张、严肃、活泼的生动局面;三是管理者要做到赏罚严明，严格法纪。在正确地实施奖励和惩罚时一定要实事求是，严格按条令条例规定的标准和程序实施，不能凭个人感情用事，不搞亲亲疏疏，使赏罚严明成为推动部队管理的动力。</w:t>
      </w:r>
    </w:p>
    <w:p>
      <w:pPr>
        <w:ind w:left="0" w:right="0" w:firstLine="560"/>
        <w:spacing w:before="450" w:after="450" w:line="312" w:lineRule="auto"/>
      </w:pPr>
      <w:r>
        <w:rPr>
          <w:rFonts w:ascii="宋体" w:hAnsi="宋体" w:eastAsia="宋体" w:cs="宋体"/>
          <w:color w:val="000"/>
          <w:sz w:val="28"/>
          <w:szCs w:val="28"/>
        </w:rPr>
        <w:t xml:space="preserve">管理中做到教养一致，训管结合。部队管理就是要把教育与养成、训练与管理紧密结合起来，部队管理正规化，就是注重对秩序的养成。一是严格管理，严格训练，打牢基础。俗话说：“水滴石穿”，部队就是要通过严格的基础训练，来提高官兵的整体素质，使官兵个个成为合格的军人。实践证明，哪一个部队教育训练过硬，管理必然有声有色，反之，管理必然混乱;二是管理工作要做到注重结合，相互渗透。部队管理就是把一切行动都作为管理的具体内容来抓，使官兵在思想上牢固树立一切行动受条令条例约束的观念，要坚决克服正课紧、课余松、营内紧、营外松、上级检查时紧，平时工作时松的不良现象;三是部队管理要在养成上下功夫。从部队一日生活抓起，各个环节必须按规定的内容、程序和要求进行，做到不走过场。同时也要克服虎头蛇尾，时紧时松，抓抓停停，搞表面文章的做法。</w:t>
      </w:r>
    </w:p>
    <w:p>
      <w:pPr>
        <w:ind w:left="0" w:right="0" w:firstLine="560"/>
        <w:spacing w:before="450" w:after="450" w:line="312" w:lineRule="auto"/>
      </w:pPr>
      <w:r>
        <w:rPr>
          <w:rFonts w:ascii="宋体" w:hAnsi="宋体" w:eastAsia="宋体" w:cs="宋体"/>
          <w:color w:val="000"/>
          <w:sz w:val="28"/>
          <w:szCs w:val="28"/>
        </w:rPr>
        <w:t xml:space="preserve">充分体现按级管理，各负其责，部队各级首长和各类人员职、责、权分工是明确的，在实施管理中必须要做到：一是要实行层次管理。如消防中队，从队长到士兵，各个层次结构分明，职责明确，各级人员做各级工作，一级控制一级，一级抓一级，一级对一级负责，这样管理就能落实，各级人员也能充分发挥工作积极主动性。在管理中，一定要防止大包大揽，职责不明和层次不分的现象;二是要完善各级人员的岗位责任制。依据条令条例和规章制度，将责、权、利落实到人，在检查各级人员履行职责时，好的要大力进行宣扬，差的要认真开展批评教育，对责任心不强，玩忽职守者要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部队管理的心得体会篇十四</w:t>
      </w:r>
    </w:p>
    <w:p>
      <w:pPr>
        <w:ind w:left="0" w:right="0" w:firstLine="560"/>
        <w:spacing w:before="450" w:after="450" w:line="312" w:lineRule="auto"/>
      </w:pPr>
      <w:r>
        <w:rPr>
          <w:rFonts w:ascii="宋体" w:hAnsi="宋体" w:eastAsia="宋体" w:cs="宋体"/>
          <w:color w:val="000"/>
          <w:sz w:val="28"/>
          <w:szCs w:val="28"/>
        </w:rPr>
        <w:t xml:space="preserve">军队是国家的重要组成部分，作为国家安全的守护者，军人的行为不仅仅影响自身形象，还关系到国家形象和社会稳定。为了更好地推进军队依法治军，促进军队健康发展，我在部队的多年工作中，深刻体会到了部队依法管理的重要性与成效。下面，我将从理解法律的重要性、加强法制教育、严格执法制度、推行法律监察和加强军事法律建设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要理解法律的重要性。法律是社会的规范和约束，对于军队而言尤为重要。军人必须牢固树立依法办事的观念，深入理解法律的精神和内涵，自觉遵守军事纪律和法律法规。只有深刻理解法律的重要性，军人才能在关键时刻正确运用法律知识，做出正确的决策和判断，维护军队的长治久安。</w:t>
      </w:r>
    </w:p>
    <w:p>
      <w:pPr>
        <w:ind w:left="0" w:right="0" w:firstLine="560"/>
        <w:spacing w:before="450" w:after="450" w:line="312" w:lineRule="auto"/>
      </w:pPr>
      <w:r>
        <w:rPr>
          <w:rFonts w:ascii="宋体" w:hAnsi="宋体" w:eastAsia="宋体" w:cs="宋体"/>
          <w:color w:val="000"/>
          <w:sz w:val="28"/>
          <w:szCs w:val="28"/>
        </w:rPr>
        <w:t xml:space="preserve">其次，加强法制教育是实现军队依法管理的关键。军人需要全面、系统地了解法律知识，提高法律素养。只有通过法制教育，军人才能明确自身的权利和义务，知道自己在法律面前的地位，遵守法律纪律。加强法制教育还可以帮助军人更好地了解法律法规的目的和意义，从根本上促进军人对军事法律的思想认同和行为规范。</w:t>
      </w:r>
    </w:p>
    <w:p>
      <w:pPr>
        <w:ind w:left="0" w:right="0" w:firstLine="560"/>
        <w:spacing w:before="450" w:after="450" w:line="312" w:lineRule="auto"/>
      </w:pPr>
      <w:r>
        <w:rPr>
          <w:rFonts w:ascii="宋体" w:hAnsi="宋体" w:eastAsia="宋体" w:cs="宋体"/>
          <w:color w:val="000"/>
          <w:sz w:val="28"/>
          <w:szCs w:val="28"/>
        </w:rPr>
        <w:t xml:space="preserve">第三，严格执法制度是保障军队依法管理的基础。执法是对军队依法管理的具体操作，只有建立起严格的执法制度，才能确保军队依法管理的有效性和公平性。对于违法行为，要及时、公正地进行处理，不能姑息迁就；对于合法行为，要给予充分的支持和保障，不能随意干预。只有建立起严格的执法制度，军队才能始终遵循法律的原则，使军事行政机关和军人在依法运作中形成合力。</w:t>
      </w:r>
    </w:p>
    <w:p>
      <w:pPr>
        <w:ind w:left="0" w:right="0" w:firstLine="560"/>
        <w:spacing w:before="450" w:after="450" w:line="312" w:lineRule="auto"/>
      </w:pPr>
      <w:r>
        <w:rPr>
          <w:rFonts w:ascii="宋体" w:hAnsi="宋体" w:eastAsia="宋体" w:cs="宋体"/>
          <w:color w:val="000"/>
          <w:sz w:val="28"/>
          <w:szCs w:val="28"/>
        </w:rPr>
        <w:t xml:space="preserve">第四，推行法律监察是实现军队依法管理的重要途径。法律监察既是对军队的监督和检查，又是对违纪违法行为的惩治和整改。通过法律监察，可以发现和纠正违法违纪行为，对违法违纪人员进行追责问责，为军队健康发展创造良好的管理环境。同时，法律监察也可以加大对领导干部的监督力度，确保领导人员依法行事，为部队树立榜样。</w:t>
      </w:r>
    </w:p>
    <w:p>
      <w:pPr>
        <w:ind w:left="0" w:right="0" w:firstLine="560"/>
        <w:spacing w:before="450" w:after="450" w:line="312" w:lineRule="auto"/>
      </w:pPr>
      <w:r>
        <w:rPr>
          <w:rFonts w:ascii="宋体" w:hAnsi="宋体" w:eastAsia="宋体" w:cs="宋体"/>
          <w:color w:val="000"/>
          <w:sz w:val="28"/>
          <w:szCs w:val="28"/>
        </w:rPr>
        <w:t xml:space="preserve">最后，加强军事法律建设是实现军队依法管理的重要保障。军事法律建设是军队依法管理的基础和前提，只有建立完善的法律体系，才能为军队依法管理提供有力的法律保障。要不断完善军事法律制度，适应军队现代化建设和发展的需要，提高法律规范的科学性和实用性。同时，要加强对军队法律人才的培养和引进，提高军队依法管理的专业化水平。</w:t>
      </w:r>
    </w:p>
    <w:p>
      <w:pPr>
        <w:ind w:left="0" w:right="0" w:firstLine="560"/>
        <w:spacing w:before="450" w:after="450" w:line="312" w:lineRule="auto"/>
      </w:pPr>
      <w:r>
        <w:rPr>
          <w:rFonts w:ascii="宋体" w:hAnsi="宋体" w:eastAsia="宋体" w:cs="宋体"/>
          <w:color w:val="000"/>
          <w:sz w:val="28"/>
          <w:szCs w:val="28"/>
        </w:rPr>
        <w:t xml:space="preserve">综上所述，部队依法管理是保障军队健康发展和国家安全的需要。法律是军队依法管理的基础，只有深刻理解法律的重要性，加强法制教育，严格执法制度，推行法律监察和加强军事法律建设，才能实现军队依法管理的目标。相信随着军事法律建设的不断完善，军队依法管理的水平将会进一步提高，为国家安全和军队强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部队管理的心得体会篇十五</w:t>
      </w:r>
    </w:p>
    <w:p>
      <w:pPr>
        <w:ind w:left="0" w:right="0" w:firstLine="560"/>
        <w:spacing w:before="450" w:after="450" w:line="312" w:lineRule="auto"/>
      </w:pPr>
      <w:r>
        <w:rPr>
          <w:rFonts w:ascii="宋体" w:hAnsi="宋体" w:eastAsia="宋体" w:cs="宋体"/>
          <w:color w:val="000"/>
          <w:sz w:val="28"/>
          <w:szCs w:val="28"/>
        </w:rPr>
        <w:t xml:space="preserve">安全防事故工作是部队建设中的一项经常性、综合性的基础工作，是部队保持高度稳定和集中统一，圆满完成各项任务，巩固和提高战斗力的重要保障。针对当前部队事故案件时有发生的严峻形势，部局、总队于12月9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一、要坚持在群策群管上下功夫，上下合力抓好安全工作落实。</w:t>
      </w:r>
    </w:p>
    <w:p>
      <w:pPr>
        <w:ind w:left="0" w:right="0" w:firstLine="560"/>
        <w:spacing w:before="450" w:after="450" w:line="312" w:lineRule="auto"/>
      </w:pPr>
      <w:r>
        <w:rPr>
          <w:rFonts w:ascii="宋体" w:hAnsi="宋体" w:eastAsia="宋体" w:cs="宋体"/>
          <w:color w:val="000"/>
          <w:sz w:val="28"/>
          <w:szCs w:val="28"/>
        </w:rPr>
        <w:t xml:space="preserve">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五是人人参与自觉抓。要加强经常性的安全工作常识教育，切实打牢官兵的自我安全防范意识;引导官兵刻苦钻研执勤技能和操作规程，消除潜在隐患;经常组织官兵学习相关的安全防事故知识，最大限度地减少不安全因素。要树立“安全管理人人有责”的观念，强化官兵的参与意识、主人翁意识，充分发挥骨干在前沿阵地上的“观察员”、“信息员”、“战斗员”和“指导员”的作用，及时发现，有效地遏制，正确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二、要坚持在按章办事上下功夫，下大力规范部队安全工作秩序。</w:t>
      </w:r>
    </w:p>
    <w:p>
      <w:pPr>
        <w:ind w:left="0" w:right="0" w:firstLine="560"/>
        <w:spacing w:before="450" w:after="450" w:line="312" w:lineRule="auto"/>
      </w:pPr>
      <w:r>
        <w:rPr>
          <w:rFonts w:ascii="宋体" w:hAnsi="宋体" w:eastAsia="宋体" w:cs="宋体"/>
          <w:color w:val="000"/>
          <w:sz w:val="28"/>
          <w:szCs w:val="28"/>
        </w:rPr>
        <w:t xml:space="preserve">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三、要坚持在强根固本上下功夫，不断提高安全工作的层次和质量。</w:t>
      </w:r>
    </w:p>
    <w:p>
      <w:pPr>
        <w:ind w:left="0" w:right="0" w:firstLine="560"/>
        <w:spacing w:before="450" w:after="450" w:line="312" w:lineRule="auto"/>
      </w:pPr>
      <w:r>
        <w:rPr>
          <w:rFonts w:ascii="宋体" w:hAnsi="宋体" w:eastAsia="宋体" w:cs="宋体"/>
          <w:color w:val="000"/>
          <w:sz w:val="28"/>
          <w:szCs w:val="28"/>
        </w:rPr>
        <w:t xml:space="preserve">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四是要着力解决专业技能的问题。各级要立足现有条件，充分发挥教育训练的主渠道作用，借助地方、社会、家庭等多方面力量，帮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四、要坚持在营造氛围上下功夫，努力谋求安全工作的最大效益。</w:t>
      </w:r>
    </w:p>
    <w:p>
      <w:pPr>
        <w:ind w:left="0" w:right="0" w:firstLine="560"/>
        <w:spacing w:before="450" w:after="450" w:line="312" w:lineRule="auto"/>
      </w:pPr>
      <w:r>
        <w:rPr>
          <w:rFonts w:ascii="宋体" w:hAnsi="宋体" w:eastAsia="宋体" w:cs="宋体"/>
          <w:color w:val="000"/>
          <w:sz w:val="28"/>
          <w:szCs w:val="28"/>
        </w:rPr>
        <w:t xml:space="preserve">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宋体" w:hAnsi="宋体" w:eastAsia="宋体" w:cs="宋体"/>
          <w:color w:val="000"/>
          <w:sz w:val="28"/>
          <w:szCs w:val="28"/>
        </w:rPr>
        <w:t xml:space="preserve">了解士兵的思想动态和心态，以致一些小的问题变成大问题，给部队管理带来了难处，更是影响了部队的整体发展。为此，基层部队的管理者在善于发现问题方面要做到：一要勤于日常观察，通过细心的观察，掌握士兵的思想、心态和行为情况，自觉与士兵打成一片，真正做到带兵要知兵，彻底消除士兵思想和心中的疑虑，让他们能以良好的心态投入部队的各项工作;二要坚持部队管理分析汇报制度，即通过各种渠道与战士交心谈心，组织部属汇报思想，管理者要反复进行思想和形势分析，从分析和汇报中了解情况，做到发现问题，解决问题;三要做好管理规律性预防工作，即结合部队兵员补退、重大执勤保卫、请假、婚恋等情况，预先要采取措施，掌握情况和主动权，防患于未然。</w:t>
      </w:r>
    </w:p>
    <w:p>
      <w:pPr>
        <w:ind w:left="0" w:right="0" w:firstLine="560"/>
        <w:spacing w:before="450" w:after="450" w:line="312" w:lineRule="auto"/>
      </w:pPr>
      <w:r>
        <w:rPr>
          <w:rFonts w:ascii="宋体" w:hAnsi="宋体" w:eastAsia="宋体" w:cs="宋体"/>
          <w:color w:val="000"/>
          <w:sz w:val="28"/>
          <w:szCs w:val="28"/>
        </w:rPr>
        <w:t xml:space="preserve">管理者要善于分析管理中存在的问题。正确地分析问题，往往是解决问题的关键，在部队管理中，针对发现的一些问题，管理者首先要善于从多种原因中区分发生问题的主观原因、客观原因、直接原因、间接原因等，只有找准了主要原因，才能抓住主要矛盾，解决主要问题;其次，对发现的一些问题要区分定性，主要看是思想、心理、被人利用、胁迫以及还是实际问题，定性后还要分析是违反纪律还是触犯法律，以便于有针对性地加以解决。</w:t>
      </w:r>
    </w:p>
    <w:p>
      <w:pPr>
        <w:ind w:left="0" w:right="0" w:firstLine="560"/>
        <w:spacing w:before="450" w:after="450" w:line="312" w:lineRule="auto"/>
      </w:pPr>
      <w:r>
        <w:rPr>
          <w:rFonts w:ascii="宋体" w:hAnsi="宋体" w:eastAsia="宋体" w:cs="宋体"/>
          <w:color w:val="000"/>
          <w:sz w:val="28"/>
          <w:szCs w:val="28"/>
        </w:rPr>
        <w:t xml:space="preserve">在消防部队发展成长的历程中，管理工作是保证消防部队坚决服从党的领导，忠实履行消防部队宗旨，赢得人民信赖，完成党和人民交给的工作任务和促进消防部队建设的不断发展的重要保障。为此在新的时期，我们面对着新的任务和新的考验，在管理工作中必须做到以下方面。</w:t>
      </w:r>
    </w:p>
    <w:p>
      <w:pPr>
        <w:ind w:left="0" w:right="0" w:firstLine="560"/>
        <w:spacing w:before="450" w:after="450" w:line="312" w:lineRule="auto"/>
      </w:pPr>
      <w:r>
        <w:rPr>
          <w:rFonts w:ascii="宋体" w:hAnsi="宋体" w:eastAsia="宋体" w:cs="宋体"/>
          <w:color w:val="000"/>
          <w:sz w:val="28"/>
          <w:szCs w:val="28"/>
        </w:rPr>
        <w:t xml:space="preserve">实现在部队管理中官兵一致，政治平等。首先，管理者要牢固树立爱兵观念，端正对士兵的根本态度，只有管理者把士兵看成是部队的主人，以真情、真心去爱护士兵和管理士兵，那样战士才会服从部队的管理;其次，部队管理中要尊重士兵，帮助士兵，关心士兵，管理人员不能有高士兵一等的特权思想，工作或管理中还要自觉地接受士兵的监督，把士兵的工作、学习和冷暖挂在心上，关心他们的疾苦，树立经常为士兵服务排难的思想，做士兵的贴心人;再次，管理中要尊重士兵的民主权利，这也是调动士兵积极性的一种管理艺术，只有尊重了士兵的民主权利，为人正派，处事公道，公平合理，对士兵一视同仁，士兵对部队的管理管理就会理解、尊敬和拥护;最后，在部队管理中要广泛开展尊干爱兵教育使部队开成团结、友爱的气氛，就会出理官兵自觉服从管理的局面。</w:t>
      </w:r>
    </w:p>
    <w:p>
      <w:pPr>
        <w:ind w:left="0" w:right="0" w:firstLine="560"/>
        <w:spacing w:before="450" w:after="450" w:line="312" w:lineRule="auto"/>
      </w:pPr>
      <w:r>
        <w:rPr>
          <w:rFonts w:ascii="宋体" w:hAnsi="宋体" w:eastAsia="宋体" w:cs="宋体"/>
          <w:color w:val="000"/>
          <w:sz w:val="28"/>
          <w:szCs w:val="28"/>
        </w:rPr>
        <w:t xml:space="preserve">管理中做到严格管理，耐心说服。对于我们消防部队来说，严格管理就是坚持依法治警的方针，但依法治警与耐心说服是辩证统一的、相辅相成的，严格管理是目的，耐心说服是手段。在这项工作中要做到：一是管理者要做到依法办事，严之有据，在执行部队各项工作中，就是要做到严格执行条令条例、规章制度和管理规定，管理中不能随意采取一些“土政策”和“土规定”，不能凭个人的意志滥用职权，以言代法，打骂体罚和严而无度;二是管理者要做到说服教育，严之有理。依据条令条例深入细致地做好部队思想工作，是做好管理工作的基础，在严格和管理过程中，须做到严中有爱，严爱结合，要尊重客观规律，建立正规秩序，如课余时间，干部则应带头参加文体活动，形成团结、紧张、严肃、活泼的生动局面;三是管理者要做到赏罚严明，严格法纪。在正确地实施奖励和惩罚时一定要实事求是，严格按条令条例规定的标准和程序实施，不能凭个人感情用事，不搞亲亲疏疏，使赏罚严明成为推动部队管理的动力。</w:t>
      </w:r>
    </w:p>
    <w:p>
      <w:pPr>
        <w:ind w:left="0" w:right="0" w:firstLine="560"/>
        <w:spacing w:before="450" w:after="450" w:line="312" w:lineRule="auto"/>
      </w:pPr>
      <w:r>
        <w:rPr>
          <w:rFonts w:ascii="宋体" w:hAnsi="宋体" w:eastAsia="宋体" w:cs="宋体"/>
          <w:color w:val="000"/>
          <w:sz w:val="28"/>
          <w:szCs w:val="28"/>
        </w:rPr>
        <w:t xml:space="preserve">管理中做到教养一致，训管结合。部队管理就是要把教育与养成、训练与管理紧密结合起来，部队管理正规化，就是注重对秩序的养成。一是严格管理，严格训练，打牢基础。俗话说：“水滴石穿”，部队就是要通过严格的基础训练，来提高官兵的整体素质，使官兵个个成为合格的军人。实践证明，哪一个部队教育训练过硬，管理必然有声有色，反之，管理必然混乱;二是管理工作要做到注重结合，相互渗透。部队管理就是把一切行动都作为管理的具体内容来抓，使官兵在思想上牢固树立一切行动受条令条例约束的观念，要坚决克服正课紧、课余松、营内紧、营外松、上级检查时紧，平时工作时松的不良现象;三是部队管理要在养成上下功夫。从部队一日生活抓起，各个环节必须按规定的内容、程序和要求进行，做到不走过场。同时也要克服虎头蛇尾，时紧时松，抓抓停停，搞表面文章的做法。</w:t>
      </w:r>
    </w:p>
    <w:p>
      <w:pPr>
        <w:ind w:left="0" w:right="0" w:firstLine="560"/>
        <w:spacing w:before="450" w:after="450" w:line="312" w:lineRule="auto"/>
      </w:pPr>
      <w:r>
        <w:rPr>
          <w:rFonts w:ascii="宋体" w:hAnsi="宋体" w:eastAsia="宋体" w:cs="宋体"/>
          <w:color w:val="000"/>
          <w:sz w:val="28"/>
          <w:szCs w:val="28"/>
        </w:rPr>
        <w:t xml:space="preserve">充分体现按级管理，各负其责，部队各级首长和各类人员职、责、权分工是明确的，在实施管理中必须要做到：一是要实行层次管理。如消防中队，从队长到士兵，各个层次结构分明，职责明确，各级人员做各级工作，一级控制一级，一级抓一级，一级对一级负责，这样管理就能落实，各级人员也能充分发挥工作积极主动性。在管理中，一定要防止大包大揽，职责不明和层次不分的现象;二是要完善各级人员的岗位责任制。依据条令条例和规章制度，将责、权、利落实到人，在检查各级人员履行职责时，好的要大力进行宣扬，差的要认真开展批评教育，对责任心不强，玩忽职守者要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部队管理的心得体会篇十六</w:t>
      </w:r>
    </w:p>
    <w:p>
      <w:pPr>
        <w:ind w:left="0" w:right="0" w:firstLine="560"/>
        <w:spacing w:before="450" w:after="450" w:line="312" w:lineRule="auto"/>
      </w:pPr>
      <w:r>
        <w:rPr>
          <w:rFonts w:ascii="宋体" w:hAnsi="宋体" w:eastAsia="宋体" w:cs="宋体"/>
          <w:color w:val="000"/>
          <w:sz w:val="28"/>
          <w:szCs w:val="28"/>
        </w:rPr>
        <w:t xml:space="preserve">部队作为国家安全和国防的重要组成部分，其人才管理的重要性不言而喻。在过去的日子里，我有幸见证并参与部队人才管理工作的发展与进步。通过这些经验，我深刻体会到了有效的人才管理对于部队建设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在人才管理中，理想的目标应该是为部队选派具备优秀素质和能力的人才。部队是一个高度复杂和危险的工作环境，需要有高度的组织纪律性、良好的团队合作精神以及敏锐的决策能力。因此，我们在选拔、培训和评估人才时，应以这些素质为关键标准，力求选拔到最优秀的人才。</w:t>
      </w:r>
    </w:p>
    <w:p>
      <w:pPr>
        <w:ind w:left="0" w:right="0" w:firstLine="560"/>
        <w:spacing w:before="450" w:after="450" w:line="312" w:lineRule="auto"/>
      </w:pPr>
      <w:r>
        <w:rPr>
          <w:rFonts w:ascii="宋体" w:hAnsi="宋体" w:eastAsia="宋体" w:cs="宋体"/>
          <w:color w:val="000"/>
          <w:sz w:val="28"/>
          <w:szCs w:val="28"/>
        </w:rPr>
        <w:t xml:space="preserve">其次，人才管理需要注重培养。每个人才都有其潜在的能力和潜能，通过适当的培训和训练，可以使其发挥出更大的潜力。在部队人才管理中，我们应该为每个人才提供个性化的培养计划和机会，根据其特长和兴趣进行针对性的培养，使其在工作中获得成就感和发展空间。</w:t>
      </w:r>
    </w:p>
    <w:p>
      <w:pPr>
        <w:ind w:left="0" w:right="0" w:firstLine="560"/>
        <w:spacing w:before="450" w:after="450" w:line="312" w:lineRule="auto"/>
      </w:pPr>
      <w:r>
        <w:rPr>
          <w:rFonts w:ascii="宋体" w:hAnsi="宋体" w:eastAsia="宋体" w:cs="宋体"/>
          <w:color w:val="000"/>
          <w:sz w:val="28"/>
          <w:szCs w:val="28"/>
        </w:rPr>
        <w:t xml:space="preserve">第三，人才管理中的激励机制是不可或缺的。激励是人才管理中的重要环节，可以激发人才的工作热情和积极性。在部队中，我们可以通过提供奖励和荣誉，给予更多的晋升机会和培训机会，以及给予合理的薪资待遇来激励人才。激励机制的建立和完善可以提高人才的忠诚度和干劲，进而推动部队的发展。</w:t>
      </w:r>
    </w:p>
    <w:p>
      <w:pPr>
        <w:ind w:left="0" w:right="0" w:firstLine="560"/>
        <w:spacing w:before="450" w:after="450" w:line="312" w:lineRule="auto"/>
      </w:pPr>
      <w:r>
        <w:rPr>
          <w:rFonts w:ascii="宋体" w:hAnsi="宋体" w:eastAsia="宋体" w:cs="宋体"/>
          <w:color w:val="000"/>
          <w:sz w:val="28"/>
          <w:szCs w:val="28"/>
        </w:rPr>
        <w:t xml:space="preserve">第四，人才管理需要注重人性化。部队是一个特殊的工作环境，但这并不意味着我们可以忽视人才的个体需求和情感需求。在部队人才管理中，我们需要关注每个人才的身心健康和家庭关系，为其提供相应的支持和帮助。只有关注和尊重员工的个人需求，才能建立起良好的团队氛围和战斗力。</w:t>
      </w:r>
    </w:p>
    <w:p>
      <w:pPr>
        <w:ind w:left="0" w:right="0" w:firstLine="560"/>
        <w:spacing w:before="450" w:after="450" w:line="312" w:lineRule="auto"/>
      </w:pPr>
      <w:r>
        <w:rPr>
          <w:rFonts w:ascii="宋体" w:hAnsi="宋体" w:eastAsia="宋体" w:cs="宋体"/>
          <w:color w:val="000"/>
          <w:sz w:val="28"/>
          <w:szCs w:val="28"/>
        </w:rPr>
        <w:t xml:space="preserve">最后，有效的人才管理需要领导力的发挥。领导者在部队人才管理中扮演着重要的角色，他们需要具备坚定的决心和智慧，以及杰出的组织管理能力。只有由懂得引导和管理人才的领导者，才能实现人才的发掘、培养和激励。</w:t>
      </w:r>
    </w:p>
    <w:p>
      <w:pPr>
        <w:ind w:left="0" w:right="0" w:firstLine="560"/>
        <w:spacing w:before="450" w:after="450" w:line="312" w:lineRule="auto"/>
      </w:pPr>
      <w:r>
        <w:rPr>
          <w:rFonts w:ascii="宋体" w:hAnsi="宋体" w:eastAsia="宋体" w:cs="宋体"/>
          <w:color w:val="000"/>
          <w:sz w:val="28"/>
          <w:szCs w:val="28"/>
        </w:rPr>
        <w:t xml:space="preserve">综上所述，部队人才管理是一个复杂而严峻的任务，但它又是军队发展的重要基石。通过我的参与和体验，我深刻领会到了人才管理对于军队建设的重要作用。只有通过科学合理的选拔、培养和激励机制，并注重个体需求和情感需求，才能更好地发掘和培养军队的人才，推动军队事业的发展。因此，我们应该不断总结经验，不断探索创新，为部队人才管理的科学化、制度化和人性化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部队管理的心得体会篇十七</w:t>
      </w:r>
    </w:p>
    <w:p>
      <w:pPr>
        <w:ind w:left="0" w:right="0" w:firstLine="560"/>
        <w:spacing w:before="450" w:after="450" w:line="312" w:lineRule="auto"/>
      </w:pPr>
      <w:r>
        <w:rPr>
          <w:rFonts w:ascii="宋体" w:hAnsi="宋体" w:eastAsia="宋体" w:cs="宋体"/>
          <w:color w:val="000"/>
          <w:sz w:val="28"/>
          <w:szCs w:val="28"/>
        </w:rPr>
        <w:t xml:space="preserve">为了进一步发展市场经济，规范市场管理，确保本市场有一个良好的交易环境，特制定如下管理制度：</w:t>
      </w:r>
    </w:p>
    <w:p>
      <w:pPr>
        <w:ind w:left="0" w:right="0" w:firstLine="560"/>
        <w:spacing w:before="450" w:after="450" w:line="312" w:lineRule="auto"/>
      </w:pPr>
      <w:r>
        <w:rPr>
          <w:rFonts w:ascii="宋体" w:hAnsi="宋体" w:eastAsia="宋体" w:cs="宋体"/>
          <w:color w:val="000"/>
          <w:sz w:val="28"/>
          <w:szCs w:val="28"/>
        </w:rPr>
        <w:t xml:space="preserve">1、经营者应遵守有关法律、法规、遵守公平、自愿、诚信的原则，遵守商业道德。</w:t>
      </w:r>
    </w:p>
    <w:p>
      <w:pPr>
        <w:ind w:left="0" w:right="0" w:firstLine="560"/>
        <w:spacing w:before="450" w:after="450" w:line="312" w:lineRule="auto"/>
      </w:pPr>
      <w:r>
        <w:rPr>
          <w:rFonts w:ascii="宋体" w:hAnsi="宋体" w:eastAsia="宋体" w:cs="宋体"/>
          <w:color w:val="000"/>
          <w:sz w:val="28"/>
          <w:szCs w:val="28"/>
        </w:rPr>
        <w:t xml:space="preserve">2、经营者对摊位（门面房）进行调换或转租，必须到市场办公室办理有关手续。未经许可擅自转租者，转租无效，市场所有权收取违约金50-200元，情节严重者收回摊位（门面房）。</w:t>
      </w:r>
    </w:p>
    <w:p>
      <w:pPr>
        <w:ind w:left="0" w:right="0" w:firstLine="560"/>
        <w:spacing w:before="450" w:after="450" w:line="312" w:lineRule="auto"/>
      </w:pPr>
      <w:r>
        <w:rPr>
          <w:rFonts w:ascii="宋体" w:hAnsi="宋体" w:eastAsia="宋体" w:cs="宋体"/>
          <w:color w:val="000"/>
          <w:sz w:val="28"/>
          <w:szCs w:val="28"/>
        </w:rPr>
        <w:t xml:space="preserve">3、市场内摆放商品应整齐有序，摊位、门市房外摆放货物不得超出划定区域，不得占用公共通道，不得超越明示线及影响其他业户经营。违者由市场所暂存其货物，并收取违约金10-100元和10元/天的货物保管费。</w:t>
      </w:r>
    </w:p>
    <w:p>
      <w:pPr>
        <w:ind w:left="0" w:right="0" w:firstLine="560"/>
        <w:spacing w:before="450" w:after="450" w:line="312" w:lineRule="auto"/>
      </w:pPr>
      <w:r>
        <w:rPr>
          <w:rFonts w:ascii="宋体" w:hAnsi="宋体" w:eastAsia="宋体" w:cs="宋体"/>
          <w:color w:val="000"/>
          <w:sz w:val="28"/>
          <w:szCs w:val="28"/>
        </w:rPr>
        <w:t xml:space="preserve">5、市场内不准下棋、打扑克、赌博以及从事与市场经营无关的活动，违者除移交有关部门处理外，情节严重者给予停业整改1-7天。</w:t>
      </w:r>
    </w:p>
    <w:p>
      <w:pPr>
        <w:ind w:left="0" w:right="0" w:firstLine="560"/>
        <w:spacing w:before="450" w:after="450" w:line="312" w:lineRule="auto"/>
      </w:pPr>
      <w:r>
        <w:rPr>
          <w:rFonts w:ascii="宋体" w:hAnsi="宋体" w:eastAsia="宋体" w:cs="宋体"/>
          <w:color w:val="000"/>
          <w:sz w:val="28"/>
          <w:szCs w:val="28"/>
        </w:rPr>
        <w:t xml:space="preserve">7、租赁期间，如遇市场规划、修建、调整等，市场所有权单方终止合同，承租方自愿无条件服从，市场所将剩余期间的租金退给承租方，承租方不再作其他要求和补偿。</w:t>
      </w:r>
    </w:p>
    <w:p>
      <w:pPr>
        <w:ind w:left="0" w:right="0" w:firstLine="560"/>
        <w:spacing w:before="450" w:after="450" w:line="312" w:lineRule="auto"/>
      </w:pPr>
      <w:r>
        <w:rPr>
          <w:rFonts w:ascii="宋体" w:hAnsi="宋体" w:eastAsia="宋体" w:cs="宋体"/>
          <w:color w:val="000"/>
          <w:sz w:val="28"/>
          <w:szCs w:val="28"/>
        </w:rPr>
        <w:t xml:space="preserve">8、经营者应自觉保持市场卫生整洁。经营业户摊位前卫生实行门前三包，发现门前、摊位前脏、乱、差，除当即责令其清除外，并有权收取违约金5-20元。</w:t>
      </w:r>
    </w:p>
    <w:p>
      <w:pPr>
        <w:ind w:left="0" w:right="0" w:firstLine="560"/>
        <w:spacing w:before="450" w:after="450" w:line="312" w:lineRule="auto"/>
      </w:pPr>
      <w:r>
        <w:rPr>
          <w:rFonts w:ascii="宋体" w:hAnsi="宋体" w:eastAsia="宋体" w:cs="宋体"/>
          <w:color w:val="000"/>
          <w:sz w:val="28"/>
          <w:szCs w:val="28"/>
        </w:rPr>
        <w:t xml:space="preserve">9、业户经营产生的垃圾必须装袋，交易结束时将垃圾投放于指定地点或自行带走，(规章制度)违者除责令消除外，每次收取违约金5-20元。</w:t>
      </w:r>
    </w:p>
    <w:p>
      <w:pPr>
        <w:ind w:left="0" w:right="0" w:firstLine="560"/>
        <w:spacing w:before="450" w:after="450" w:line="312" w:lineRule="auto"/>
      </w:pPr>
      <w:r>
        <w:rPr>
          <w:rFonts w:ascii="黑体" w:hAnsi="黑体" w:eastAsia="黑体" w:cs="黑体"/>
          <w:color w:val="000000"/>
          <w:sz w:val="34"/>
          <w:szCs w:val="34"/>
          <w:b w:val="1"/>
          <w:bCs w:val="1"/>
        </w:rPr>
        <w:t xml:space="preserve">部队管理的心得体会篇十八</w:t>
      </w:r>
    </w:p>
    <w:p>
      <w:pPr>
        <w:ind w:left="0" w:right="0" w:firstLine="560"/>
        <w:spacing w:before="450" w:after="450" w:line="312" w:lineRule="auto"/>
      </w:pPr>
      <w:r>
        <w:rPr>
          <w:rFonts w:ascii="宋体" w:hAnsi="宋体" w:eastAsia="宋体" w:cs="宋体"/>
          <w:color w:val="000"/>
          <w:sz w:val="28"/>
          <w:szCs w:val="28"/>
        </w:rPr>
        <w:t xml:space="preserve">近年来，我国军队在改革发展中，部队依法管理成为保障军队健康发展的重要举措之一。我作为一名军人，深有感触地认识到，只有依法管理，才能确保军队高效有序地履行使命和任务。下面我将就部队依法管理的重要性、依法管理的具体内容、实施依法管理的困难与挑战以及加强依法管理的途径与方法四个方面进行探讨和体会。</w:t>
      </w:r>
    </w:p>
    <w:p>
      <w:pPr>
        <w:ind w:left="0" w:right="0" w:firstLine="560"/>
        <w:spacing w:before="450" w:after="450" w:line="312" w:lineRule="auto"/>
      </w:pPr>
      <w:r>
        <w:rPr>
          <w:rFonts w:ascii="宋体" w:hAnsi="宋体" w:eastAsia="宋体" w:cs="宋体"/>
          <w:color w:val="000"/>
          <w:sz w:val="28"/>
          <w:szCs w:val="28"/>
        </w:rPr>
        <w:t xml:space="preserve">首先，部队依法管理具有重要意义。依法管理是军队的行为准则，也是保证军委、作战部队、机关部门、支援单位和官兵在工作、生活和训练中有序、合规开展工作的重要制度保障。法律规定了军队的权力边界和行为规范，为军队的发展提供了坚实的法治基础。依法管理不仅具备法律效力，而且可以推动军队战斗力的发展和士兵个人素质的提升，进一步规范了军队的组织结构和工作流程，增强了军队的凝聚力和战斗力。</w:t>
      </w:r>
    </w:p>
    <w:p>
      <w:pPr>
        <w:ind w:left="0" w:right="0" w:firstLine="560"/>
        <w:spacing w:before="450" w:after="450" w:line="312" w:lineRule="auto"/>
      </w:pPr>
      <w:r>
        <w:rPr>
          <w:rFonts w:ascii="宋体" w:hAnsi="宋体" w:eastAsia="宋体" w:cs="宋体"/>
          <w:color w:val="000"/>
          <w:sz w:val="28"/>
          <w:szCs w:val="28"/>
        </w:rPr>
        <w:t xml:space="preserve">其次，部队依法管理的具体内容多种多样。首先是决策和办事程序的规范。军队各级领导要根据法律法规的规定，完善部队依法决策的体制机制，建立健全科学民主的决策程序，确保领导决策的科学性和合法性。其次是加强法律意识和法治教育。要求各级领导和战士积极参与法律学习和法治教育，掌握相关法律知识。此外，还需要建立和健全纪律监察机构和法律顾问制度，加强对军队纪律的监督，及时发现和纠正违纪违法行为。</w:t>
      </w:r>
    </w:p>
    <w:p>
      <w:pPr>
        <w:ind w:left="0" w:right="0" w:firstLine="560"/>
        <w:spacing w:before="450" w:after="450" w:line="312" w:lineRule="auto"/>
      </w:pPr>
      <w:r>
        <w:rPr>
          <w:rFonts w:ascii="宋体" w:hAnsi="宋体" w:eastAsia="宋体" w:cs="宋体"/>
          <w:color w:val="000"/>
          <w:sz w:val="28"/>
          <w:szCs w:val="28"/>
        </w:rPr>
        <w:t xml:space="preserve">然而，实施部队依法管理也面临着诸多困难和挑战。首先是官兵法律意识的不足。由于军队的特殊性和对战斗力的追求，官兵对法律意识的培养和提高难度较大。其次是法律法规的多样性和复杂性。随着我国社会的发展和军事科技的进步，法律法规日益繁多和复杂，给官兵的学习和遵守带来了极大困难。再次是个别官兵法律意识淡薄、官僚主义现象依然存在的问题。在实际工作中，还有少数官兵对法律法规知识的掌握不够，甚至存在压制、阻挠和拖延依法管理的现象。</w:t>
      </w:r>
    </w:p>
    <w:p>
      <w:pPr>
        <w:ind w:left="0" w:right="0" w:firstLine="560"/>
        <w:spacing w:before="450" w:after="450" w:line="312" w:lineRule="auto"/>
      </w:pPr>
      <w:r>
        <w:rPr>
          <w:rFonts w:ascii="宋体" w:hAnsi="宋体" w:eastAsia="宋体" w:cs="宋体"/>
          <w:color w:val="000"/>
          <w:sz w:val="28"/>
          <w:szCs w:val="28"/>
        </w:rPr>
        <w:t xml:space="preserve">面对实施部队依法管理的困难和挑战，我们要采取适当措施加以解决。首先要建立健全依法管理的制度和机制。加强对军队依法管理工作的组织领导，明确分工和责任，健全相应工作机构和法律顾问制度。其次要加强法制教育和宣传。建立军队法制宣传员和法律顾问制度，通过宣传教育，提高官兵的法律意识和遵法意识。再次要增强部队依法管理的权威性和可操作性。通过制定具有针对性的法律法规和规章制度，明确权责和办事程序，使官兵遵章守纪。</w:t>
      </w:r>
    </w:p>
    <w:p>
      <w:pPr>
        <w:ind w:left="0" w:right="0" w:firstLine="560"/>
        <w:spacing w:before="450" w:after="450" w:line="312" w:lineRule="auto"/>
      </w:pPr>
      <w:r>
        <w:rPr>
          <w:rFonts w:ascii="宋体" w:hAnsi="宋体" w:eastAsia="宋体" w:cs="宋体"/>
          <w:color w:val="000"/>
          <w:sz w:val="28"/>
          <w:szCs w:val="28"/>
        </w:rPr>
        <w:t xml:space="preserve">总的来说，部队依法管理是军队发展的需要，也是军队履行使命和任务的必然要求。加强部队依法管理，不仅能够提高军队的战斗力和凝聚力，推动军队向现代化建设迈进，也能够增强军人的法治意识和法律素养，增强军队的法制形象和社会声望。因此，在今后的工作中，我们应该坚定不移地贯彻落实依法管理的要求，切实加强军队的法治建设，为实现中国梦强军梦提供坚实法治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2025-06-17T17:06:25+08:00</dcterms:created>
  <dcterms:modified xsi:type="dcterms:W3CDTF">2025-06-17T17:06:25+08:00</dcterms:modified>
</cp:coreProperties>
</file>

<file path=docProps/custom.xml><?xml version="1.0" encoding="utf-8"?>
<Properties xmlns="http://schemas.openxmlformats.org/officeDocument/2006/custom-properties" xmlns:vt="http://schemas.openxmlformats.org/officeDocument/2006/docPropsVTypes"/>
</file>