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熊猫的导游词英语初二 大熊猫导游词(优质13篇)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熊猫的导游词英语初二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熊猫的导游词英语初二篇一</w:t>
      </w:r>
    </w:p>
    <w:p>
      <w:pPr>
        <w:ind w:left="0" w:right="0" w:firstLine="560"/>
        <w:spacing w:before="450" w:after="450" w:line="312" w:lineRule="auto"/>
      </w:pPr>
      <w:r>
        <w:rPr>
          <w:rFonts w:ascii="宋体" w:hAnsi="宋体" w:eastAsia="宋体" w:cs="宋体"/>
          <w:color w:val="000"/>
          <w:sz w:val="28"/>
          <w:szCs w:val="28"/>
        </w:rPr>
        <w:t xml:space="preserve">亲爱的游客们，下午好！欢迎来到成都大熊猫繁育基地，它位于距市区10公里的成都市北郊斧头山。今天我们的游览路线是：大熊猫博物馆，成年大熊猫别墅，大熊猫太阳产房，天鹅湖。全程三小时，请大家下午五点在景区门口集合。我们的车牌号是：川a。在参观过程中请大家注意安全，保管好自身贵重物品，不要随意投喂熊猫食物。谢谢合作！</w:t>
      </w:r>
    </w:p>
    <w:p>
      <w:pPr>
        <w:ind w:left="0" w:right="0" w:firstLine="560"/>
        <w:spacing w:before="450" w:after="450" w:line="312" w:lineRule="auto"/>
      </w:pPr>
      <w:r>
        <w:rPr>
          <w:rFonts w:ascii="宋体" w:hAnsi="宋体" w:eastAsia="宋体" w:cs="宋体"/>
          <w:color w:val="000"/>
          <w:sz w:val="28"/>
          <w:szCs w:val="28"/>
        </w:rPr>
        <w:t xml:space="preserve">成都大熊猫繁育基地建于1987年，现占地560亩，拥有大熊猫繁育所需的各种设施，是世界上最大的大熊猫繁育科研机构。它倚山而建，以造园手法模拟大熊猫野外生态环境，集自然山野风光和优美人工景观为一体。德国前施罗德第二次来成都首站便直奔熊猫基地，并与熊猫亲密合影，声称与熊猫的合影将是送给女儿最好的礼物。</w:t>
      </w:r>
    </w:p>
    <w:p>
      <w:pPr>
        <w:ind w:left="0" w:right="0" w:firstLine="560"/>
        <w:spacing w:before="450" w:after="450" w:line="312" w:lineRule="auto"/>
      </w:pPr>
      <w:r>
        <w:rPr>
          <w:rFonts w:ascii="宋体" w:hAnsi="宋体" w:eastAsia="宋体" w:cs="宋体"/>
          <w:color w:val="000"/>
          <w:sz w:val="28"/>
          <w:szCs w:val="28"/>
        </w:rPr>
        <w:t xml:space="preserve">大熊猫体型肥硕似熊，全身毛色黑白分明。那么，大家知道为什么熊猫是黑白色的吗？传说，从前熊猫全身都是白色，但为了哀悼一位从豹口中救出它们同伴而牺牲的牧羊女，它们痛哭流涕，眼圈和身体就被黑色臂章染黑了。大熊猫自古以来就被称为中国的“友好大使”。早在中国唐代（公元685年），武则天就赠送了两只大熊猫给日本的天武天皇，加深了两国之间的友谊。大熊猫很有个性，喜欢独来独往，过独居生活。可是它们性情却很温顺，样子憨态可掬，行动逗人喜爱，初次见到人的时候，常常用前掌遮面，就像是深闺淑女，故有“熊猫小姐”的称号。可是一旦它当上妈妈之后，就会不顾“淑女”的形象，拼命的保护自己的孩子。</w:t>
      </w:r>
    </w:p>
    <w:p>
      <w:pPr>
        <w:ind w:left="0" w:right="0" w:firstLine="560"/>
        <w:spacing w:before="450" w:after="450" w:line="312" w:lineRule="auto"/>
      </w:pPr>
      <w:r>
        <w:rPr>
          <w:rFonts w:ascii="宋体" w:hAnsi="宋体" w:eastAsia="宋体" w:cs="宋体"/>
          <w:color w:val="000"/>
          <w:sz w:val="28"/>
          <w:szCs w:val="28"/>
        </w:rPr>
        <w:t xml:space="preserve">瞧，我们眼前的这位小美女正津津有味的吃着竹子呢。竹是大熊猫的最爱，在野外，除了睡眠或短距离活动，大熊猫每天要花长达14个小时的时间来进食，一只成年大熊猫一天可吃掉40公斤的食物噢。而我们基地的熊猫可就幸福得多了，他们的每日三餐由营养师配给牛奶，鸡蛋，时鲜水果，满足基本要求，再投放鲜竹，任其选食，真是玩够熊猫的格了。而且熊猫还有嗜饮的.习性，一旦找到水源便没命的畅饮，因此有“熊猫醉水”之说。大家可别看大熊猫平时是那么的慵懒，可是，她们还有许多我们意想不到的本领呢！她们喜欢爬树，可别看她们个体肥胖，爬树对她们来说却是小菜一碟呢，她们喜欢爬到树上沐浴阳光、嬉戏玩耍、甚至求偶追逐也上树。其次由于她们不惧严寒，也从不冬眠，并且能够涉水泅渡，顺利的度过了第四纪冰川时期，所以被科学家们称作是“第四纪冰川走出来的勇士”。</w:t>
      </w:r>
    </w:p>
    <w:p>
      <w:pPr>
        <w:ind w:left="0" w:right="0" w:firstLine="560"/>
        <w:spacing w:before="450" w:after="450" w:line="312" w:lineRule="auto"/>
      </w:pPr>
      <w:r>
        <w:rPr>
          <w:rFonts w:ascii="宋体" w:hAnsi="宋体" w:eastAsia="宋体" w:cs="宋体"/>
          <w:color w:val="000"/>
          <w:sz w:val="28"/>
          <w:szCs w:val="28"/>
        </w:rPr>
        <w:t xml:space="preserve">怎么样，在了解了熊猫的生活习性后，大家一定很好奇我们的科技人员是通过什么手段让大熊猫增子添孙的吧？接下来，让我们走进熊猫的阳光产房，探索熊猫繁殖的奥秘吧！各位老师，我的景点讲解完毕。谢谢！</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熊猫的导游词英语初二篇二</w:t>
      </w:r>
    </w:p>
    <w:p>
      <w:pPr>
        <w:ind w:left="0" w:right="0" w:firstLine="560"/>
        <w:spacing w:before="450" w:after="450" w:line="312" w:lineRule="auto"/>
      </w:pPr>
      <w:r>
        <w:rPr>
          <w:rFonts w:ascii="宋体" w:hAnsi="宋体" w:eastAsia="宋体" w:cs="宋体"/>
          <w:color w:val="000"/>
          <w:sz w:val="28"/>
          <w:szCs w:val="28"/>
        </w:rPr>
        <w:t xml:space="preserve">大熊猫栖于中国长江上游的高山深谷，为东南季风的迎风面，气候温凉潮湿，其湿度常在80%以上，它们是一种喜湿性动物。大熊猫生活的6块狭长地带，包括岷山、邛崃山、凉山、大相岭、小相岭及秦岭等几大山系，横跨川、陕、甘3省的45个县(市)，栖息地面积达20000平方公里以上，种群数量约1600只，其中80%以上分布于四川境内。它们活动的区域多在坳沟、山腹洼地、河谷阶地等，一般在20°以下的缓坡地形。这些地方森林茂盛，竹类生长良好，气温相对较为稳定，隐蔽条件良好，食物资源和水源都很丰富。</w:t>
      </w:r>
    </w:p>
    <w:p>
      <w:pPr>
        <w:ind w:left="0" w:right="0" w:firstLine="560"/>
        <w:spacing w:before="450" w:after="450" w:line="312" w:lineRule="auto"/>
      </w:pPr>
      <w:r>
        <w:rPr>
          <w:rFonts w:ascii="宋体" w:hAnsi="宋体" w:eastAsia="宋体" w:cs="宋体"/>
          <w:color w:val="000"/>
          <w:sz w:val="28"/>
          <w:szCs w:val="28"/>
        </w:rPr>
        <w:t xml:space="preserve">大熊猫生活在海拔2600～3500米的茂密竹林里，那里常年空气稀薄，云雾缭绕，气温低于20℃。一些其他的因素也会影响野外大熊猫的分布和密度：竹子、地形、水源的分布，是否有藏身处和哺育幼仔的巢穴以及山势等。人为的干扰是现今影响大熊猫分布的主要因素。</w:t>
      </w:r>
    </w:p>
    <w:p>
      <w:pPr>
        <w:ind w:left="0" w:right="0" w:firstLine="560"/>
        <w:spacing w:before="450" w:after="450" w:line="312" w:lineRule="auto"/>
      </w:pPr>
      <w:r>
        <w:rPr>
          <w:rFonts w:ascii="宋体" w:hAnsi="宋体" w:eastAsia="宋体" w:cs="宋体"/>
          <w:color w:val="000"/>
          <w:sz w:val="28"/>
          <w:szCs w:val="28"/>
        </w:rPr>
        <w:t xml:space="preserve">大熊猫具有不惧寒湿，从不冬眠的性格。哪怕气温在-4～14℃它们仍然穿行于被白雪压得很厚的竹丛中。它们也不怕潮湿，总爱在湿度80%以上的阴湿天地里生活。</w:t>
      </w:r>
    </w:p>
    <w:p>
      <w:pPr>
        <w:ind w:left="0" w:right="0" w:firstLine="560"/>
        <w:spacing w:before="450" w:after="450" w:line="312" w:lineRule="auto"/>
      </w:pPr>
      <w:r>
        <w:rPr>
          <w:rFonts w:ascii="宋体" w:hAnsi="宋体" w:eastAsia="宋体" w:cs="宋体"/>
          <w:color w:val="000"/>
          <w:sz w:val="28"/>
          <w:szCs w:val="28"/>
        </w:rPr>
        <w:t xml:space="preserve">大熊猫每天除去一半进食的时间，剩下的一半时间多数便是在睡梦中度过。在野外，大熊猫在每两次进食的中间睡2～4个小时，平躺、侧躺、俯卧，伸展或蜷成一团都是它们喜好的睡觉方式。在动物园里面，饲养员每天两次定时给它们喂食，所以大熊猫其他的时间都用来休息。即使在睡觉的时候大熊猫看起来也很可爱。它们非常的灵活，能够把它们笨重的身体摆成各种各样的姿势。最喜欢的姿势便是腿撑在树上，并用手遮住眼睛。</w:t>
      </w:r>
    </w:p>
    <w:p>
      <w:pPr>
        <w:ind w:left="0" w:right="0" w:firstLine="560"/>
        <w:spacing w:before="450" w:after="450" w:line="312" w:lineRule="auto"/>
      </w:pPr>
      <w:r>
        <w:rPr>
          <w:rFonts w:ascii="宋体" w:hAnsi="宋体" w:eastAsia="宋体" w:cs="宋体"/>
          <w:color w:val="000"/>
          <w:sz w:val="28"/>
          <w:szCs w:val="28"/>
        </w:rPr>
        <w:t xml:space="preserve">大熊猫最可爱的特点是它那胖嘟嘟的身体和他那内八字慢吞吞的行走方式。这是因为它们生活的环境里面，有充足的食物，没有天敌，没必要行动很快。但是，正是它这种慢吞吞的动作使它能够保存能量，以适应低能量的食物。它们有时候也会爬树侦察情况，逃避入侵者，或是打盹。</w:t>
      </w:r>
    </w:p>
    <w:p>
      <w:pPr>
        <w:ind w:left="0" w:right="0" w:firstLine="560"/>
        <w:spacing w:before="450" w:after="450" w:line="312" w:lineRule="auto"/>
      </w:pPr>
      <w:r>
        <w:rPr>
          <w:rFonts w:ascii="宋体" w:hAnsi="宋体" w:eastAsia="宋体" w:cs="宋体"/>
          <w:color w:val="000"/>
          <w:sz w:val="28"/>
          <w:szCs w:val="28"/>
        </w:rPr>
        <w:t xml:space="preserve">大熊猫(10)大熊猫善于爬树，也爱嬉戏。爬树的行为一般是临近求婚期，或逃避危险，或彼此相遇时弱者借以回避强者的一种方式。熊猫有时还下到山谷，串入到山村小寨或住宅，把锅盆桶具，尤其是圆形的器皿当成玩具，玩耍后弃置山野。有时它们还和羊、猪等家养的牲畜亲善，随着同吃同住。</w:t>
      </w:r>
    </w:p>
    <w:p>
      <w:pPr>
        <w:ind w:left="0" w:right="0" w:firstLine="560"/>
        <w:spacing w:before="450" w:after="450" w:line="312" w:lineRule="auto"/>
      </w:pPr>
      <w:r>
        <w:rPr>
          <w:rFonts w:ascii="宋体" w:hAnsi="宋体" w:eastAsia="宋体" w:cs="宋体"/>
          <w:color w:val="000"/>
          <w:sz w:val="28"/>
          <w:szCs w:val="28"/>
        </w:rPr>
        <w:t xml:space="preserve">通常情况下，大熊猫性情总是十分温顺，初次见人，常用前掌蒙面，或把头低下，不露真容。它们很少主动地攻击其他动物或人，在野外偶然相遇时，总是采用回避的方式。但一但当上了妈妈，其小宝贝就是神圣不可侵犯的，即便是关怀看望，也会惹怒母亲大动肝火，张牙舞爪，动手动脚。有时它们还爱作一些修饰及其他一些求适活动。可以像猫一样把身体伸直，前是伸开，后半身抬起，让身躯灵活舒展，或睡醒以后，前肢直伸打哈欠。如果被水沾湿或过河涉水后，也可以像狗一样把身上的水抖掉。</w:t>
      </w:r>
    </w:p>
    <w:p>
      <w:pPr>
        <w:ind w:left="0" w:right="0" w:firstLine="560"/>
        <w:spacing w:before="450" w:after="450" w:line="312" w:lineRule="auto"/>
      </w:pPr>
      <w:r>
        <w:rPr>
          <w:rFonts w:ascii="宋体" w:hAnsi="宋体" w:eastAsia="宋体" w:cs="宋体"/>
          <w:color w:val="000"/>
          <w:sz w:val="28"/>
          <w:szCs w:val="28"/>
        </w:rPr>
        <w:t xml:space="preserve">在野外，大熊猫通常在发情季节发生冲突，特别是当三到四只雄性追求一只发情的雌性时。有时候，雌性和雄性也会发生争斗。在动物园，它们的争斗通常是因为水，食物或某只大熊猫占据了好的地盘。</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欢迎你们来到成都旅游，我是你们的导游xxx。</w:t>
      </w:r>
    </w:p>
    <w:p>
      <w:pPr>
        <w:ind w:left="0" w:right="0" w:firstLine="560"/>
        <w:spacing w:before="450" w:after="450" w:line="312" w:lineRule="auto"/>
      </w:pPr>
      <w:r>
        <w:rPr>
          <w:rFonts w:ascii="宋体" w:hAnsi="宋体" w:eastAsia="宋体" w:cs="宋体"/>
          <w:color w:val="000"/>
          <w:sz w:val="28"/>
          <w:szCs w:val="28"/>
        </w:rPr>
        <w:t xml:space="preserve">成都大熊猫繁育基地现建有齐全的各种齐全的各种大熊猫繁育所必须的`设施，有兽舍、饲料室、医疗站、大熊猫纪念馆和实验楼，还种有大熊猫食用的上万丛竹子和灌木。</w:t>
      </w:r>
    </w:p>
    <w:p>
      <w:pPr>
        <w:ind w:left="0" w:right="0" w:firstLine="560"/>
        <w:spacing w:before="450" w:after="450" w:line="312" w:lineRule="auto"/>
      </w:pPr>
      <w:r>
        <w:rPr>
          <w:rFonts w:ascii="宋体" w:hAnsi="宋体" w:eastAsia="宋体" w:cs="宋体"/>
          <w:color w:val="000"/>
          <w:sz w:val="28"/>
          <w:szCs w:val="28"/>
        </w:rPr>
        <w:t xml:space="preserve">成都熊猫基地最重要的教育功能是：让公众了解濒危物种的状况、自然栖息地保护的必要性、人类的保护行为、圈养种群的基本需求以及人类与非人类动物互动交流的乐趣等。</w:t>
      </w:r>
    </w:p>
    <w:p>
      <w:pPr>
        <w:ind w:left="0" w:right="0" w:firstLine="560"/>
        <w:spacing w:before="450" w:after="450" w:line="312" w:lineRule="auto"/>
      </w:pPr>
      <w:r>
        <w:rPr>
          <w:rFonts w:ascii="宋体" w:hAnsi="宋体" w:eastAsia="宋体" w:cs="宋体"/>
          <w:color w:val="000"/>
          <w:sz w:val="28"/>
          <w:szCs w:val="28"/>
        </w:rPr>
        <w:t xml:space="preserve">成都熊猫基地是国家授予的“国家科普教育基地”。我们是中国第个拥有专门保护教育部门和专业、专职教育工作者的濒危动物保护机构，定期开展保护项目。我们是中国首家与外国就地保护教育专家合作，并在城市和边远农村开展保护教育的机构。我们已经设计了针对大学、中学和小学的一保护教育教程，设立了年轻动物学家、志愿者、教师研讨班和季节性露营等保护教育项目，以帮助更多人了解并保护大熊猫及其它野生动物。</w:t>
      </w:r>
    </w:p>
    <w:p>
      <w:pPr>
        <w:ind w:left="0" w:right="0" w:firstLine="560"/>
        <w:spacing w:before="450" w:after="450" w:line="312" w:lineRule="auto"/>
      </w:pPr>
      <w:r>
        <w:rPr>
          <w:rFonts w:ascii="宋体" w:hAnsi="宋体" w:eastAsia="宋体" w:cs="宋体"/>
          <w:color w:val="000"/>
          <w:sz w:val="28"/>
          <w:szCs w:val="28"/>
        </w:rPr>
        <w:t xml:space="preserve">成都熊猫基地着重于推进中国野生动物保护的研究。大熊猫是最主要研究的目标物种之一，其它物种还包括华南虎、小熊猫及金丝猴等。研究领域包括繁殖、营养、兽医及行为学等。在这些领域取得的进展使我们能够为圈养物种提供最好的保护。此外，相关迁地保护和就地保护研究成果同样可用于促进野生和圈养大熊猫种群的管理。</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熊猫的导游词英语初二篇四</w:t>
      </w:r>
    </w:p>
    <w:p>
      <w:pPr>
        <w:ind w:left="0" w:right="0" w:firstLine="560"/>
        <w:spacing w:before="450" w:after="450" w:line="312" w:lineRule="auto"/>
      </w:pPr>
      <w:r>
        <w:rPr>
          <w:rFonts w:ascii="宋体" w:hAnsi="宋体" w:eastAsia="宋体" w:cs="宋体"/>
          <w:color w:val="000"/>
          <w:sz w:val="28"/>
          <w:szCs w:val="28"/>
        </w:rPr>
        <w:t xml:space="preserve">对大熊猫种群来说，可以看见的信号对它们来说是毫无意义的：它们的圆脸缺乏表情，尾巴很短，没有冠部或棕毛来展开，耳朵可以竖起放下但也不够灵活。这都是因为熊猫常年生活在高山上茂密的薄雾弥漫的竹林里面、看不见彼此而造成的。</w:t>
      </w:r>
    </w:p>
    <w:p>
      <w:pPr>
        <w:ind w:left="0" w:right="0" w:firstLine="560"/>
        <w:spacing w:before="450" w:after="450" w:line="312" w:lineRule="auto"/>
      </w:pPr>
      <w:r>
        <w:rPr>
          <w:rFonts w:ascii="宋体" w:hAnsi="宋体" w:eastAsia="宋体" w:cs="宋体"/>
          <w:color w:val="000"/>
          <w:sz w:val="28"/>
          <w:szCs w:val="28"/>
        </w:rPr>
        <w:t xml:space="preserve">大熊猫大多数的交流都是通过留在栖息地的气味标记来实现的。当它们想见面的时候，通常是发情季节，就会通过气味标记找到彼此。一旦它们见面以后，就转为声音交流。大熊猫依靠它们丰富的“语言”来表达从多情到生气的情绪。</w:t>
      </w:r>
    </w:p>
    <w:p>
      <w:pPr>
        <w:ind w:left="0" w:right="0" w:firstLine="560"/>
        <w:spacing w:before="450" w:after="450" w:line="312" w:lineRule="auto"/>
      </w:pPr>
      <w:r>
        <w:rPr>
          <w:rFonts w:ascii="宋体" w:hAnsi="宋体" w:eastAsia="宋体" w:cs="宋体"/>
          <w:color w:val="000"/>
          <w:sz w:val="28"/>
          <w:szCs w:val="28"/>
        </w:rPr>
        <w:t xml:space="preserve">沉默是另一种交流方式。当大熊猫在玩，或是简单地表示友好，没有交配或好斗的想法的时候，它们不会发出任何声音。这种声音规则可以帮助人们判断在动物园里看到的大多数熊猫的行为。</w:t>
      </w:r>
    </w:p>
    <w:p>
      <w:pPr>
        <w:ind w:left="0" w:right="0" w:firstLine="560"/>
        <w:spacing w:before="450" w:after="450" w:line="312" w:lineRule="auto"/>
      </w:pPr>
      <w:r>
        <w:rPr>
          <w:rFonts w:ascii="宋体" w:hAnsi="宋体" w:eastAsia="宋体" w:cs="宋体"/>
          <w:color w:val="000"/>
          <w:sz w:val="28"/>
          <w:szCs w:val="28"/>
        </w:rPr>
        <w:t xml:space="preserve">用气味来标记领土是它们在竹林里保持和平的秘诀。大熊猫将肛周腺体的分泌物涂在柱子，树桩，墙上，地上以及它们经常经过的地方。这些气味标记能让它们互相回避或聚到一起。在非发情季节的时候，一闻到陌生熊猫的气味它们就会走开。发情季节的时候，一只雌性大熊猫的气味可能就表示她已经做好交配的准备，并且希望吸引雄性前来。</w:t>
      </w:r>
    </w:p>
    <w:p>
      <w:pPr>
        <w:ind w:left="0" w:right="0" w:firstLine="560"/>
        <w:spacing w:before="450" w:after="450" w:line="312" w:lineRule="auto"/>
      </w:pPr>
      <w:r>
        <w:rPr>
          <w:rFonts w:ascii="宋体" w:hAnsi="宋体" w:eastAsia="宋体" w:cs="宋体"/>
          <w:color w:val="000"/>
          <w:sz w:val="28"/>
          <w:szCs w:val="28"/>
        </w:rPr>
        <w:t xml:space="preserve">大熊猫有好几种做标记的方式。它们经常用尿液，或尿液和肛周腺分泌物的混合来做标记。当它们做标记的时候，它们会晃动头部，嘴巴半张。做了标记以后，它们会在做标记的地方剥掉树皮，或留下抓痕，以引起其他熊猫的注意。</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成都大熊猫繁育基地现建有齐全的各种齐全的各种大熊猫繁育所必须的设施，有兽舍、饲料室、医疗站、大熊猫纪念馆和实验楼，还种有大熊猫食用的上万丛竹子和灌木。</w:t>
      </w:r>
    </w:p>
    <w:p>
      <w:pPr>
        <w:ind w:left="0" w:right="0" w:firstLine="560"/>
        <w:spacing w:before="450" w:after="450" w:line="312" w:lineRule="auto"/>
      </w:pPr>
      <w:r>
        <w:rPr>
          <w:rFonts w:ascii="宋体" w:hAnsi="宋体" w:eastAsia="宋体" w:cs="宋体"/>
          <w:color w:val="000"/>
          <w:sz w:val="28"/>
          <w:szCs w:val="28"/>
        </w:rPr>
        <w:t xml:space="preserve">成都熊猫基地最重要的教育功能是：让公众了解濒危物种的状况、自然栖息地保护的必要性、人类的保护行为、圈养种群的基本需求以及人类与非人类动物互动交流的乐趣等。</w:t>
      </w:r>
    </w:p>
    <w:p>
      <w:pPr>
        <w:ind w:left="0" w:right="0" w:firstLine="560"/>
        <w:spacing w:before="450" w:after="450" w:line="312" w:lineRule="auto"/>
      </w:pPr>
      <w:r>
        <w:rPr>
          <w:rFonts w:ascii="宋体" w:hAnsi="宋体" w:eastAsia="宋体" w:cs="宋体"/>
          <w:color w:val="000"/>
          <w:sz w:val="28"/>
          <w:szCs w:val="28"/>
        </w:rPr>
        <w:t xml:space="preserve">成都熊猫基地是国家授予的“国家科普教育基地”。我们是中国第一个拥有专门保护教育部门和专业、专职教育工作者的濒危动物保护机构，定期开展保护项目。我们是中国首家与外国就地保护教育专家合作，并在城市和边远农村开展保护教育的机构。我们已经设计了针对大学、中学和小学的保护教育教程，设立了年轻动物学家、志愿者、教师研讨班和季节性露营等保护教育项目，以帮助更多人了解并保护大熊猫及其它野生动物。</w:t>
      </w:r>
    </w:p>
    <w:p>
      <w:pPr>
        <w:ind w:left="0" w:right="0" w:firstLine="560"/>
        <w:spacing w:before="450" w:after="450" w:line="312" w:lineRule="auto"/>
      </w:pPr>
      <w:r>
        <w:rPr>
          <w:rFonts w:ascii="宋体" w:hAnsi="宋体" w:eastAsia="宋体" w:cs="宋体"/>
          <w:color w:val="000"/>
          <w:sz w:val="28"/>
          <w:szCs w:val="28"/>
        </w:rPr>
        <w:t xml:space="preserve">成都熊猫基地着重于推进中国野生动物保护的研究。大熊猫是最主要研究的目标物种之一，其它物种还包括华南虎、小熊猫及金丝猴等。研究领域包括繁殖、营养、兽医及行为学等。在这些领域取得的进展使我们能够为圈养物种提供最好的保护。此外，相关迁地保护和就地保护研究成果同样可用于促进野生和圈养大熊猫种群的管理。</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熊猫的导游词英语初二篇六</w:t>
      </w:r>
    </w:p>
    <w:p>
      <w:pPr>
        <w:ind w:left="0" w:right="0" w:firstLine="560"/>
        <w:spacing w:before="450" w:after="450" w:line="312" w:lineRule="auto"/>
      </w:pPr>
      <w:r>
        <w:rPr>
          <w:rFonts w:ascii="宋体" w:hAnsi="宋体" w:eastAsia="宋体" w:cs="宋体"/>
          <w:color w:val="000"/>
          <w:sz w:val="28"/>
          <w:szCs w:val="28"/>
        </w:rPr>
        <w:t xml:space="preserve">同学们，今天让我们一起走进“大熊猫展览馆”。</w:t>
      </w:r>
    </w:p>
    <w:p>
      <w:pPr>
        <w:ind w:left="0" w:right="0" w:firstLine="560"/>
        <w:spacing w:before="450" w:after="450" w:line="312" w:lineRule="auto"/>
      </w:pPr>
      <w:r>
        <w:rPr>
          <w:rFonts w:ascii="宋体" w:hAnsi="宋体" w:eastAsia="宋体" w:cs="宋体"/>
          <w:color w:val="000"/>
          <w:sz w:val="28"/>
          <w:szCs w:val="28"/>
        </w:rPr>
        <w:t xml:space="preserve">大熊猫的老家正是中国，它也是中国特有的一种动物。同学们，我问一个问题，你们知道大熊猫是熊还是猫呢？对，它们是熊，是被称为“像猫一样的熊”，所以才有熊猫这个名字。（大熊猫为什么是熊不是猫？）。</w:t>
      </w:r>
    </w:p>
    <w:p>
      <w:pPr>
        <w:ind w:left="0" w:right="0" w:firstLine="560"/>
        <w:spacing w:before="450" w:after="450" w:line="312" w:lineRule="auto"/>
      </w:pPr>
      <w:r>
        <w:rPr>
          <w:rFonts w:ascii="宋体" w:hAnsi="宋体" w:eastAsia="宋体" w:cs="宋体"/>
          <w:color w:val="000"/>
          <w:sz w:val="28"/>
          <w:szCs w:val="28"/>
        </w:rPr>
        <w:t xml:space="preserve">大熊猫有着一身黑白相间的毛发，黑色的四肢、耳朵、眼圈。在那胖嘟嘟的身体上顶着雪白色的小脑袋，小脑袋上的两只黑眼圈看起来很明显。同学们，你们知道熊猫的黑眼圈从哪里来的吗？传说以前的熊猫是全白的，熊猫祖先很喜欢写毛笔字，到了废寝忘食的地步。有一次，熊猫祖先写字写的太累了，一个踉跄栽到砚台上，墨水染到脸上，就成了现在的黑眼圈。</w:t>
      </w:r>
    </w:p>
    <w:p>
      <w:pPr>
        <w:ind w:left="0" w:right="0" w:firstLine="560"/>
        <w:spacing w:before="450" w:after="450" w:line="312" w:lineRule="auto"/>
      </w:pPr>
      <w:r>
        <w:rPr>
          <w:rFonts w:ascii="宋体" w:hAnsi="宋体" w:eastAsia="宋体" w:cs="宋体"/>
          <w:color w:val="000"/>
          <w:sz w:val="28"/>
          <w:szCs w:val="28"/>
        </w:rPr>
        <w:t xml:space="preserve">吕孟利老师评语：</w:t>
      </w:r>
    </w:p>
    <w:p>
      <w:pPr>
        <w:ind w:left="0" w:right="0" w:firstLine="560"/>
        <w:spacing w:before="450" w:after="450" w:line="312" w:lineRule="auto"/>
      </w:pPr>
      <w:r>
        <w:rPr>
          <w:rFonts w:ascii="宋体" w:hAnsi="宋体" w:eastAsia="宋体" w:cs="宋体"/>
          <w:color w:val="000"/>
          <w:sz w:val="28"/>
          <w:szCs w:val="28"/>
        </w:rPr>
        <w:t xml:space="preserve">李佳芮同学，作为小导游你和游客们的互动非常好。比如：“同学们，我问一个问题，你们知道大熊猫是熊还是猫呢？”、“同学们，你们知道熊猫的黑眼圈从哪里来的吗？”、“同学们，你们看熊猫胖嘟嘟的身体，是不是很可爱？”等等，像这样的话语很快就拉近了导游和游客之间的距离。</w:t>
      </w:r>
    </w:p>
    <w:p>
      <w:pPr>
        <w:ind w:left="0" w:right="0" w:firstLine="560"/>
        <w:spacing w:before="450" w:after="450" w:line="312" w:lineRule="auto"/>
      </w:pPr>
      <w:r>
        <w:rPr>
          <w:rFonts w:ascii="宋体" w:hAnsi="宋体" w:eastAsia="宋体" w:cs="宋体"/>
          <w:color w:val="000"/>
          <w:sz w:val="28"/>
          <w:szCs w:val="28"/>
        </w:rPr>
        <w:t xml:space="preserve">你的解说也很有条理。你从大熊猫名字的由来、外形、爱睡觉三个方面介绍了它们。在介绍大熊猫黑眼圈的来历时，你还引用一个传说，增加了趣味性。</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熊猫的导游词英语初二篇七</w:t>
      </w:r>
    </w:p>
    <w:p>
      <w:pPr>
        <w:ind w:left="0" w:right="0" w:firstLine="560"/>
        <w:spacing w:before="450" w:after="450" w:line="312" w:lineRule="auto"/>
      </w:pPr>
      <w:r>
        <w:rPr>
          <w:rFonts w:ascii="宋体" w:hAnsi="宋体" w:eastAsia="宋体" w:cs="宋体"/>
          <w:color w:val="000"/>
          <w:sz w:val="28"/>
          <w:szCs w:val="28"/>
        </w:rPr>
        <w:t xml:space="preserve">四川是大熊猫栖息地的主要区域。1869年，法国传教士、生物学家阿尔芒?戴维在雅安宝兴县邓池沟首次发现了大熊猫，并将其制成世界第一具大熊猫标本，运到巴黎展出，引起国际生物学界的轰动;雅安是世界第一只大熊猫的发现地，又是四川大熊猫栖息地核心区。</w:t>
      </w:r>
    </w:p>
    <w:p>
      <w:pPr>
        <w:ind w:left="0" w:right="0" w:firstLine="560"/>
        <w:spacing w:before="450" w:after="450" w:line="312" w:lineRule="auto"/>
      </w:pPr>
      <w:r>
        <w:rPr>
          <w:rFonts w:ascii="宋体" w:hAnsi="宋体" w:eastAsia="宋体" w:cs="宋体"/>
          <w:color w:val="000"/>
          <w:sz w:val="28"/>
          <w:szCs w:val="28"/>
        </w:rPr>
        <w:t xml:space="preserve">多年以来，四川省十分重视大熊猫栖息地保护工作，相继实施了中国保护大熊猫及其栖息地工程，全国野生动植物保护及自然保护区建设工程，大熊猫的栖息地面积扩大了三成多，大熊猫自然保护区三十七个，使大熊猫在栖息地和自然保护区内得到了很好的保护。四川大熊猫栖息地不仅是地球历史与地质特征研究的典型区域,是陆地、海洋生态系统和动植物演化的典型区域,是自然景观、美学景观集中的区域,更是生物多样性与特有物种栖息地的全球性典型代表。</w:t>
      </w:r>
    </w:p>
    <w:p>
      <w:pPr>
        <w:ind w:left="0" w:right="0" w:firstLine="560"/>
        <w:spacing w:before="450" w:after="450" w:line="312" w:lineRule="auto"/>
      </w:pPr>
      <w:r>
        <w:rPr>
          <w:rFonts w:ascii="宋体" w:hAnsi="宋体" w:eastAsia="宋体" w:cs="宋体"/>
          <w:color w:val="000"/>
          <w:sz w:val="28"/>
          <w:szCs w:val="28"/>
        </w:rPr>
        <w:t xml:space="preserve">四川大熊猫栖息地主要位于大渡河与岷山之间，成都平原与青藏高原之间的邛崃山脉，南北长180公里，东西宽40至70公里，涵盖成都、雅安、阿坝、甘孜4市州12县。该范围涵盖9个风景名胜区和8个自然保护区，面积9510平方公里，其中核心区面积5370平方公里，缓冲区为4140平方公里。此次被列入世界自然遗产的四川大熊猫栖息地面积9245平方公里，涵盖范围为邛崃山系的“卧龙?四姑娘山?夹金山”，目前全世界30%以上的野生大熊猫生活在那里，是全球最大最完整的大熊猫栖息地。</w:t>
      </w:r>
    </w:p>
    <w:p>
      <w:pPr>
        <w:ind w:left="0" w:right="0" w:firstLine="560"/>
        <w:spacing w:before="450" w:after="450" w:line="312" w:lineRule="auto"/>
      </w:pPr>
      <w:r>
        <w:rPr>
          <w:rFonts w:ascii="宋体" w:hAnsi="宋体" w:eastAsia="宋体" w:cs="宋体"/>
          <w:color w:val="000"/>
          <w:sz w:val="28"/>
          <w:szCs w:val="28"/>
        </w:rPr>
        <w:t xml:space="preserve">卧龙自然保护区位于阿坝州汶川县境内，离成都市区仅120公里左右，距都江堰50多公里。卧龙处于邛崃山脉东麓，青藏高原向四川盆地过渡地带的高山峡谷区，5000米以上的高山就有101座，最高峰四姑娘山海拔6250米。这里峰峦重叠、云雾缭绕，原始森林、次生灌木林、箭竹林郁郁葱葱。卧龙地势较高而湿润，十分适宜大熊猫的主要食物??箭竹和桦桔竹的生长，是大熊猫生存和繁衍后代的理想地区。核桃坪大熊猫饲养繁殖场和全世界唯一的大熊猫研究中心，拥有6个实验室，是观赏、了解大熊猫的好地方。</w:t>
      </w:r>
    </w:p>
    <w:p>
      <w:pPr>
        <w:ind w:left="0" w:right="0" w:firstLine="560"/>
        <w:spacing w:before="450" w:after="450" w:line="312" w:lineRule="auto"/>
      </w:pPr>
      <w:r>
        <w:rPr>
          <w:rFonts w:ascii="宋体" w:hAnsi="宋体" w:eastAsia="宋体" w:cs="宋体"/>
          <w:color w:val="000"/>
          <w:sz w:val="28"/>
          <w:szCs w:val="28"/>
        </w:rPr>
        <w:t xml:space="preserve">四姑娘山属邛崃山脉，主峰幺妹峰海拔6240米。四姑娘山由四座毗连的雪峰组成，终年银装素裹，如四个美丽的白衣仙女在群山之中，因而得名。四座山峰的海拔分别为：大姐山峰5355米、二姐山峰5454米、三姐山峰5664米、四姐山峰6250米，另外，婆缪山5413米、巴朗山垭口海拔4487米。四姑娘山由三条沟组成，分别为长坪沟、双桥沟、海子沟。</w:t>
      </w:r>
    </w:p>
    <w:p>
      <w:pPr>
        <w:ind w:left="0" w:right="0" w:firstLine="560"/>
        <w:spacing w:before="450" w:after="450" w:line="312" w:lineRule="auto"/>
      </w:pPr>
      <w:r>
        <w:rPr>
          <w:rFonts w:ascii="宋体" w:hAnsi="宋体" w:eastAsia="宋体" w:cs="宋体"/>
          <w:color w:val="000"/>
          <w:sz w:val="28"/>
          <w:szCs w:val="28"/>
        </w:rPr>
        <w:t xml:space="preserve">夹金山脉现有野生大熊猫约240只，约占四川总数的1/4和全国总数的1/4。自1955年起，雅安市夹金山脉地区向国家先后提供活体大熊猫，占国家调用的全国野生大熊猫总数中的46%和我国赠予外国的“国礼”大熊猫的78%，是国际上野生大熊猫的最大供给地。夹金山脉大熊猫栖息地还是大熊猫、金丝猴等脊椎动物82种与珙桐等高等植物105种的模式标本产地。</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熊猫的导游词英语初二篇八</w:t>
      </w:r>
    </w:p>
    <w:p>
      <w:pPr>
        <w:ind w:left="0" w:right="0" w:firstLine="560"/>
        <w:spacing w:before="450" w:after="450" w:line="312" w:lineRule="auto"/>
      </w:pPr>
      <w:r>
        <w:rPr>
          <w:rFonts w:ascii="宋体" w:hAnsi="宋体" w:eastAsia="宋体" w:cs="宋体"/>
          <w:color w:val="000"/>
          <w:sz w:val="28"/>
          <w:szCs w:val="28"/>
        </w:rPr>
        <w:t xml:space="preserve">hello！大家好，欢迎来到著名的四川大熊猫栖息地，我们今天的行程是，先从入口出发，进入大熊猫栖息地，再到卧龙自然保护区的四姑娘山，最后到出口，结束旅程。希望你们能度过一段开心的旅程。</w:t>
      </w:r>
    </w:p>
    <w:p>
      <w:pPr>
        <w:ind w:left="0" w:right="0" w:firstLine="560"/>
        <w:spacing w:before="450" w:after="450" w:line="312" w:lineRule="auto"/>
      </w:pPr>
      <w:r>
        <w:rPr>
          <w:rFonts w:ascii="宋体" w:hAnsi="宋体" w:eastAsia="宋体" w:cs="宋体"/>
          <w:color w:val="000"/>
          <w:sz w:val="28"/>
          <w:szCs w:val="28"/>
        </w:rPr>
        <w:t xml:space="preserve">走过这条长长的小道，大家就会来到大熊猫生活的地方，大熊猫栖息地。四川大熊猫栖息地由世界上第一只大熊猫发现地宝兴县及中国四川省境内的卧龙自然保护区等七处自然保护区和青城山的都江堰风景名胜区组成，涵盖成都，雅安，阿坝和甘孜共四个市州的十二个县，面积约9245平方公里。它保存的野生大熊猫占全世界30%。以上，是全球最大最完整的大熊猫栖息地，是全球所有温带区域除热带雨林以外中植物最丰富最美丽的.区域，它被国际保护协会选定为全球25个生物多样性热点地区之一，被全世界自然基金会确定为全球两百个生态区之一。</w:t>
      </w:r>
    </w:p>
    <w:p>
      <w:pPr>
        <w:ind w:left="0" w:right="0" w:firstLine="560"/>
        <w:spacing w:before="450" w:after="450" w:line="312" w:lineRule="auto"/>
      </w:pPr>
      <w:r>
        <w:rPr>
          <w:rFonts w:ascii="宋体" w:hAnsi="宋体" w:eastAsia="宋体" w:cs="宋体"/>
          <w:color w:val="000"/>
          <w:sz w:val="28"/>
          <w:szCs w:val="28"/>
        </w:rPr>
        <w:t xml:space="preserve">大家请往这里走，进园之前，我先说一下园内的注意事项，一，进园后请勿拍照，这样会让大熊猫感到害怕，二，请勿投食给大熊猫，三，如果有垃圾请丢入园的垃圾桶，不要丢入大熊猫的生活区，四，请勿在园内吃东西，会让大熊猫有更大的食欲，五，请勿随地大小便，洗手间在出园右拐直走五百米，好了，现在你们自由游玩大熊猫栖息地，请在两小时后到大熊猫基地大门口集中，解散。</w:t>
      </w:r>
    </w:p>
    <w:p>
      <w:pPr>
        <w:ind w:left="0" w:right="0" w:firstLine="560"/>
        <w:spacing w:before="450" w:after="450" w:line="312" w:lineRule="auto"/>
      </w:pPr>
      <w:r>
        <w:rPr>
          <w:rFonts w:ascii="宋体" w:hAnsi="宋体" w:eastAsia="宋体" w:cs="宋体"/>
          <w:color w:val="000"/>
          <w:sz w:val="28"/>
          <w:szCs w:val="28"/>
        </w:rPr>
        <w:t xml:space="preserve">让我们走进去一起探索里面的故事。另外还有两座山跟他们有关系，一座是婆缪山，海拔5423米，一座是巴郎山垭口，海拔4487米。四姑娘山是由三条沟组成的，分别是长坪沟，双桥沟，海子沟。现在我们快要到四姑娘山了，大家要注意一点，就是大家要一小组一起走，不要走散了，这几座山像一个迷宫，走错了就很难出来，大人一定要管好自己的小孩，三小时后在众人的取水口集中。</w:t>
      </w:r>
    </w:p>
    <w:p>
      <w:pPr>
        <w:ind w:left="0" w:right="0" w:firstLine="560"/>
        <w:spacing w:before="450" w:after="450" w:line="312" w:lineRule="auto"/>
      </w:pPr>
      <w:r>
        <w:rPr>
          <w:rFonts w:ascii="宋体" w:hAnsi="宋体" w:eastAsia="宋体" w:cs="宋体"/>
          <w:color w:val="000"/>
          <w:sz w:val="28"/>
          <w:szCs w:val="28"/>
        </w:rPr>
        <w:t xml:space="preserve">大家要回家了，我很舍不得你们，你们是不是玩得很开心呢，如果有机会可以再来四川大熊猫栖息地，希望还能和大家相遇，各位再会！</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熊猫的导游词英语初二篇九</w:t>
      </w:r>
    </w:p>
    <w:p>
      <w:pPr>
        <w:ind w:left="0" w:right="0" w:firstLine="560"/>
        <w:spacing w:before="450" w:after="450" w:line="312" w:lineRule="auto"/>
      </w:pPr>
      <w:r>
        <w:rPr>
          <w:rFonts w:ascii="宋体" w:hAnsi="宋体" w:eastAsia="宋体" w:cs="宋体"/>
          <w:color w:val="000"/>
          <w:sz w:val="28"/>
          <w:szCs w:val="28"/>
        </w:rPr>
        <w:t xml:space="preserve">hello!大家好，欢迎来到小笨熊旅行团。我姓闫，名菀悦，大家可以叫我悦悦，也可以叫我小悦。今天我们来到了著名的四川大熊猫栖息地，我们今天的行程是，先从入口出发，进入大熊猫栖息地，再到卧龙自然保护区的四姑娘山，最后到出口，结束旅程。希望你们能在小笨熊旅行团中度过一段开心的旅程。</w:t>
      </w:r>
    </w:p>
    <w:p>
      <w:pPr>
        <w:ind w:left="0" w:right="0" w:firstLine="560"/>
        <w:spacing w:before="450" w:after="450" w:line="312" w:lineRule="auto"/>
      </w:pPr>
      <w:r>
        <w:rPr>
          <w:rFonts w:ascii="宋体" w:hAnsi="宋体" w:eastAsia="宋体" w:cs="宋体"/>
          <w:color w:val="000"/>
          <w:sz w:val="28"/>
          <w:szCs w:val="28"/>
        </w:rPr>
        <w:t xml:space="preserve">走过这条长长的小道，大家就会来到大熊猫生活的地方，大熊猫栖息地。四川大熊猫栖息地由世界上第一只大熊猫发现地宝兴县及中国四川省境内的卧龙自然保护区等七处自然保护区和青城山的都江堰风景名胜区组成，涵盖成都，雅安，阿坝和甘孜共四个市州的十二个县，面积约9245平方公里。它保存的野生大熊猫占全世界30%。以上，是全球最大最完整的大熊猫栖息地，是全球所有温带区域除热带雨林以外中植物最丰富最美丽的区域，它被国际保护协会选定为全球25个生物多样性热点地区之一，被全世界自然基金会确定为全球两百个生态区之一。</w:t>
      </w:r>
    </w:p>
    <w:p>
      <w:pPr>
        <w:ind w:left="0" w:right="0" w:firstLine="560"/>
        <w:spacing w:before="450" w:after="450" w:line="312" w:lineRule="auto"/>
      </w:pPr>
      <w:r>
        <w:rPr>
          <w:rFonts w:ascii="宋体" w:hAnsi="宋体" w:eastAsia="宋体" w:cs="宋体"/>
          <w:color w:val="000"/>
          <w:sz w:val="28"/>
          <w:szCs w:val="28"/>
        </w:rPr>
        <w:t xml:space="preserve">大家请往这里走，进园之前，我先说一下园内的注意事项，一，进园后请勿拍照，这样会让大熊猫感到害怕，二，请勿投食给大熊猫，三，如果有垃圾请丢入园的垃圾桶，不要丢入大熊猫的生活区，四，请勿在园内吃东西，会让大熊猫有更大的食欲，五，请勿随地大小便，洗手间在出园右拐直走五百米，好了，现在你们自由游玩大熊猫栖息地，请在两小时后到大熊猫基地大门口集中，解散。</w:t>
      </w:r>
    </w:p>
    <w:p>
      <w:pPr>
        <w:ind w:left="0" w:right="0" w:firstLine="560"/>
        <w:spacing w:before="450" w:after="450" w:line="312" w:lineRule="auto"/>
      </w:pPr>
      <w:r>
        <w:rPr>
          <w:rFonts w:ascii="宋体" w:hAnsi="宋体" w:eastAsia="宋体" w:cs="宋体"/>
          <w:color w:val="000"/>
          <w:sz w:val="28"/>
          <w:szCs w:val="28"/>
        </w:rPr>
        <w:t xml:space="preserve">好，大家都到齐了吗?那我们现在就出发吧，过了这个小山坡，我们就来到了卧龙自然保护区的四姑娘山，四姑娘山主峰幺妹峰海拔6240米。四姑娘山是由四座毗连的雪峰组成，终年白雪一片，犹如四个美丽的白衣仙女，在群山之中翩翩起舞，因而得名。四座山峰的海拔分别是大姐山峰5355米，二姐山峰5454米，三姐峰5664米，四姐山峰6250米，这几座山峰真的是仙女变成的吗?让我们走进去一起探索里面的故事。另外还有两座山跟他们有关系，一座是婆缪山，海拔5423米，一座是巴郎山垭口，海拔4487米。四姑娘山是由三条沟组成的，分别是长坪沟，双桥沟，海子沟。现在我们快要到四姑娘山了，大家要注意一点，就是大家要一小组一起走，不要走散了，这几座山像一个迷宫，走错了就很难出来，大人一定要管好自己的小孩，三小时后在众人的取水口集中。</w:t>
      </w:r>
    </w:p>
    <w:p>
      <w:pPr>
        <w:ind w:left="0" w:right="0" w:firstLine="560"/>
        <w:spacing w:before="450" w:after="450" w:line="312" w:lineRule="auto"/>
      </w:pPr>
      <w:r>
        <w:rPr>
          <w:rFonts w:ascii="宋体" w:hAnsi="宋体" w:eastAsia="宋体" w:cs="宋体"/>
          <w:color w:val="000"/>
          <w:sz w:val="28"/>
          <w:szCs w:val="28"/>
        </w:rPr>
        <w:t xml:space="preserve">大家要回家了，我很舍不得你们，你们是不是在小笨熊旅游团玩得很开心呢，如果有机会可以再来四川大熊猫栖息地，一定要选小笨熊旅行团的悦悦，希望还能和大家相遇，各位再会!</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熊猫的导游词英语初二篇十</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欢迎大家来到这!我是你们的导游，我姓王，大家可以叫我小王。为了便于大家参观游玩，下面我首先大家介绍一下。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成都熊猫基地最重要的教育功能是：让公众了解濒危物种的状况、自然栖息地保护的必要性、人类的保护行为、圈养种群的基本需求以及人类与非人类动物互动交流的乐趣等。</w:t>
      </w:r>
    </w:p>
    <w:p>
      <w:pPr>
        <w:ind w:left="0" w:right="0" w:firstLine="560"/>
        <w:spacing w:before="450" w:after="450" w:line="312" w:lineRule="auto"/>
      </w:pPr>
      <w:r>
        <w:rPr>
          <w:rFonts w:ascii="宋体" w:hAnsi="宋体" w:eastAsia="宋体" w:cs="宋体"/>
          <w:color w:val="000"/>
          <w:sz w:val="28"/>
          <w:szCs w:val="28"/>
        </w:rPr>
        <w:t xml:space="preserve">成都熊猫基地是国家授予的“国家科普教育基地”。我们是中国第一个拥有专门保护教育部门和专业、专职教育工作者的濒危动物保护机构，定期开展保护项目。我们是中国首家与外国就地保护教育专家合作，并在城市和边远农村开展保护教育的机构。我们已经设计了针对大学、中学和小学的保护教育教程，设立了年轻动物学家、志愿者、教师研讨班和季节性露营等保护教育项目，以帮助更多人了解并保护大熊猫及其它野生动物。</w:t>
      </w:r>
    </w:p>
    <w:p>
      <w:pPr>
        <w:ind w:left="0" w:right="0" w:firstLine="560"/>
        <w:spacing w:before="450" w:after="450" w:line="312" w:lineRule="auto"/>
      </w:pPr>
      <w:r>
        <w:rPr>
          <w:rFonts w:ascii="宋体" w:hAnsi="宋体" w:eastAsia="宋体" w:cs="宋体"/>
          <w:color w:val="000"/>
          <w:sz w:val="28"/>
          <w:szCs w:val="28"/>
        </w:rPr>
        <w:t xml:space="preserve">成都熊猫基地着重于推进中国野生动物保护的研究。大熊猫是最主要研究的`目标物种之一，其它物种还包括华南虎、小熊猫及金丝猴等。研究领域包括繁殖、营养、兽医及行为学等。在这些领域取得的进展使我们能够为圈养物种提供最好的保护。此外，相关迁地保护和就地保护研究成果同样可用于促进野生和圈养大熊猫种群的管理。</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熊猫的导游词英语初二篇十一</w:t>
      </w:r>
    </w:p>
    <w:p>
      <w:pPr>
        <w:ind w:left="0" w:right="0" w:firstLine="560"/>
        <w:spacing w:before="450" w:after="450" w:line="312" w:lineRule="auto"/>
      </w:pPr>
      <w:r>
        <w:rPr>
          <w:rFonts w:ascii="宋体" w:hAnsi="宋体" w:eastAsia="宋体" w:cs="宋体"/>
          <w:color w:val="000"/>
          <w:sz w:val="28"/>
          <w:szCs w:val="28"/>
        </w:rPr>
        <w:t xml:space="preserve">北京动物园参观有感——教育对人性影响的浅显理解前几天，去北京动物园游玩，参观了国宝大熊猫馆、两栖动物场馆、犬科动物馆、夜行动物馆、飞禽类场馆、爬行类动物馆等。旅游旺季，感觉人多，动物少，天气很热。参观过程中，与孩子聊起动物，自己感觉有关动物的知识很是贫乏，相对来说，孩子的知晓的比较多，说是教材中或是老师课上讲到的，这样看，现在的教育与30年前相比素质教育的成分增加了，改革最大的是教材的变化，我们的教育改革在前行。为了不虚此行，了解更多的有关动物习性，一路参观，一路观看每个场馆外面挂着的介绍牌，收获很大。参观中，更大的亮点，是看到的几块展牌，主题是“动物教会我们什么?”，感觉很好，看出动物园管理的水平，但是感觉带有主题的宣传内容太少了，整体就会缺乏人文气息。“动物教会我们什么?”主要有：一是狮子从不利用它的力量去羞辱其它同类;二是黑豹和美洲豹唯一的区别只是颜色而已;三是熊不会重男轻女;四是象群从不放弃年老的大象;五是当两个猩猩群体碰面时它们总是避免冲突;六是海豚会救助受伤的同类，帮助它们生存。其实这些都是动物的天性，对人类应该有所启发，是值得人类学习的良好品质。</w:t>
      </w:r>
    </w:p>
    <w:p>
      <w:pPr>
        <w:ind w:left="0" w:right="0" w:firstLine="560"/>
        <w:spacing w:before="450" w:after="450" w:line="312" w:lineRule="auto"/>
      </w:pPr>
      <w:r>
        <w:rPr>
          <w:rFonts w:ascii="宋体" w:hAnsi="宋体" w:eastAsia="宋体" w:cs="宋体"/>
          <w:color w:val="000"/>
          <w:sz w:val="28"/>
          <w:szCs w:val="28"/>
        </w:rPr>
        <w:t xml:space="preserve">看到这些，联想起上大学时，读到的有关哲学书籍，好像是探讨人的属性问题的。人性的本质是什么?有性善说和性恶说之分，据说争论还很是激烈，也是教育理论关注的根本问题之一。其实，我认为不管是性善说还是性恶说，只能说是人性所表现出来的两个方面，人性有善也有恶，这就需要去实施教育，使善的方面发扬光大，使恶的方面得以摒弃，人的发展就会向有利于社会的方面发展，就会成为社会有用之人。这其中的转化，教育的作用是最为主要的手段。</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熊猫的导游词英语初二篇十二</w:t>
      </w:r>
    </w:p>
    <w:p>
      <w:pPr>
        <w:ind w:left="0" w:right="0" w:firstLine="560"/>
        <w:spacing w:before="450" w:after="450" w:line="312" w:lineRule="auto"/>
      </w:pPr>
      <w:r>
        <w:rPr>
          <w:rFonts w:ascii="宋体" w:hAnsi="宋体" w:eastAsia="宋体" w:cs="宋体"/>
          <w:color w:val="000"/>
          <w:sz w:val="28"/>
          <w:szCs w:val="28"/>
        </w:rPr>
        <w:t xml:space="preserve">中国成都熊猫基地，是我国最大的熊猫繁育研究基地10月14日上午，在老师的带领下，我和全班同学一起参观游览了这个基地。</w:t>
      </w:r>
    </w:p>
    <w:p>
      <w:pPr>
        <w:ind w:left="0" w:right="0" w:firstLine="560"/>
        <w:spacing w:before="450" w:after="450" w:line="312" w:lineRule="auto"/>
      </w:pPr>
      <w:r>
        <w:rPr>
          <w:rFonts w:ascii="宋体" w:hAnsi="宋体" w:eastAsia="宋体" w:cs="宋体"/>
          <w:color w:val="000"/>
          <w:sz w:val="28"/>
          <w:szCs w:val="28"/>
        </w:rPr>
        <w:t xml:space="preserve">天公作美，那天上午的天气特别好，我们在明媚的阳光照耀下，兴高采烈地来到了熊猫基地。</w:t>
      </w:r>
    </w:p>
    <w:p>
      <w:pPr>
        <w:ind w:left="0" w:right="0" w:firstLine="560"/>
        <w:spacing w:before="450" w:after="450" w:line="312" w:lineRule="auto"/>
      </w:pPr>
      <w:r>
        <w:rPr>
          <w:rFonts w:ascii="宋体" w:hAnsi="宋体" w:eastAsia="宋体" w:cs="宋体"/>
          <w:color w:val="000"/>
          <w:sz w:val="28"/>
          <w:szCs w:val="28"/>
        </w:rPr>
        <w:t xml:space="preserve">在老师的安排下，我们总共参观了熊猫一号别墅、二号别墅和阳光产房。一、二号别墅里住的是成年熊猫，我们去时看见了好几只大熊猫呢!有的津津有味地吃着早餐、有的执着地爬着树子、有的旁若无人地在草地上打滚……非常的热闹，引来同学们的阵阵欢呼。</w:t>
      </w:r>
    </w:p>
    <w:p>
      <w:pPr>
        <w:ind w:left="0" w:right="0" w:firstLine="560"/>
        <w:spacing w:before="450" w:after="450" w:line="312" w:lineRule="auto"/>
      </w:pPr>
      <w:r>
        <w:rPr>
          <w:rFonts w:ascii="宋体" w:hAnsi="宋体" w:eastAsia="宋体" w:cs="宋体"/>
          <w:color w:val="000"/>
          <w:sz w:val="28"/>
          <w:szCs w:val="28"/>
        </w:rPr>
        <w:t xml:space="preserve">最有趣的是阳光产房。阳光产房是熊猫小宝宝的保育室，所有熊猫小宝宝都在这里出生、成长。阳光产房既有熊猫妈妈，还有精心呵护熊猫宝宝的护士阿姨，看着刚长出毛的熊猫小宝宝在草坪上嬉戏、打架、安睡和哭闹，我感到非常的有趣。</w:t>
      </w:r>
    </w:p>
    <w:p>
      <w:pPr>
        <w:ind w:left="0" w:right="0" w:firstLine="560"/>
        <w:spacing w:before="450" w:after="450" w:line="312" w:lineRule="auto"/>
      </w:pPr>
      <w:r>
        <w:rPr>
          <w:rFonts w:ascii="宋体" w:hAnsi="宋体" w:eastAsia="宋体" w:cs="宋体"/>
          <w:color w:val="000"/>
          <w:sz w:val="28"/>
          <w:szCs w:val="28"/>
        </w:rPr>
        <w:t xml:space="preserve">时间过得真快，转眼就该回校了。时间虽短，但收获很大，我既为自己了解、掌握了熊猫的基本情况而高兴，也为熊猫宝宝能在如此舒适的环境里快乐生活而高兴。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熊猫的导游词英语初二篇十三</w:t>
      </w:r>
    </w:p>
    <w:p>
      <w:pPr>
        <w:ind w:left="0" w:right="0" w:firstLine="560"/>
        <w:spacing w:before="450" w:after="450" w:line="312" w:lineRule="auto"/>
      </w:pPr>
      <w:r>
        <w:rPr>
          <w:rFonts w:ascii="宋体" w:hAnsi="宋体" w:eastAsia="宋体" w:cs="宋体"/>
          <w:color w:val="000"/>
          <w:sz w:val="28"/>
          <w:szCs w:val="28"/>
        </w:rPr>
        <w:t xml:space="preserve">大熊猫体型肥硕似熊，全身毛色黑白分明。那么，大家知道为什么熊猫是黑白色的吗?传说，从前熊猫全身都是白色，但为了哀悼一位从豹口中救出它们同伴而牺牲的牧羊女，它们痛哭流涕，眼圈和身体就被黑色臂章染黑了。大熊猫自古以来就被称为中国的“友好大使”。早在中国唐代(公元685年)，武则天就赠送了两只大熊猫给日本的天武天皇，加深了两国之间的友谊。</w:t>
      </w:r>
    </w:p>
    <w:p>
      <w:pPr>
        <w:ind w:left="0" w:right="0" w:firstLine="560"/>
        <w:spacing w:before="450" w:after="450" w:line="312" w:lineRule="auto"/>
      </w:pPr>
      <w:r>
        <w:rPr>
          <w:rFonts w:ascii="宋体" w:hAnsi="宋体" w:eastAsia="宋体" w:cs="宋体"/>
          <w:color w:val="000"/>
          <w:sz w:val="28"/>
          <w:szCs w:val="28"/>
        </w:rPr>
        <w:t xml:space="preserve">现在，在我们面前的就是成年大熊猫别墅了。接下来，让我重点为大家介绍一下熊猫的生活习性吧!</w:t>
      </w:r>
    </w:p>
    <w:p>
      <w:pPr>
        <w:ind w:left="0" w:right="0" w:firstLine="560"/>
        <w:spacing w:before="450" w:after="450" w:line="312" w:lineRule="auto"/>
      </w:pPr>
      <w:r>
        <w:rPr>
          <w:rFonts w:ascii="宋体" w:hAnsi="宋体" w:eastAsia="宋体" w:cs="宋体"/>
          <w:color w:val="000"/>
          <w:sz w:val="28"/>
          <w:szCs w:val="28"/>
        </w:rPr>
        <w:t xml:space="preserve">大熊猫很有个性，喜欢独来独往，过独居生活。可是它们性情却很温顺，样子憨态可掬，行动逗人喜爱，初次见到人的时候，常常用前掌遮面，就像是深闺淑女，故有“熊猫小姐”的称号。可是一旦它当上妈妈之后，就会不顾“淑女”的形象，拼命的保护自己的孩子。</w:t>
      </w:r>
    </w:p>
    <w:p>
      <w:pPr>
        <w:ind w:left="0" w:right="0" w:firstLine="560"/>
        <w:spacing w:before="450" w:after="450" w:line="312" w:lineRule="auto"/>
      </w:pPr>
      <w:r>
        <w:rPr>
          <w:rFonts w:ascii="宋体" w:hAnsi="宋体" w:eastAsia="宋体" w:cs="宋体"/>
          <w:color w:val="000"/>
          <w:sz w:val="28"/>
          <w:szCs w:val="28"/>
        </w:rPr>
        <w:t xml:space="preserve">瞧，我们眼前的这位小美女正津津有味的吃着竹子呢。竹是大熊猫的最爱，在野外，除了睡眠或短距离活动，大熊猫每天要花长达14个小时的时间来进食，一只成年大熊猫一天可吃掉40公斤的食物噢。而我们基地的熊猫可就幸福得多了，他们的每日三餐由营养师配给牛奶,鸡蛋，时鲜水果，满足基本要求，再投放鲜竹，任其选食，真是玩够熊猫的格了。而且熊猫还有嗜饮的习性，一旦找到水源便没命的畅饮，因此有“熊猫醉水”之说。</w:t>
      </w:r>
    </w:p>
    <w:p>
      <w:pPr>
        <w:ind w:left="0" w:right="0" w:firstLine="560"/>
        <w:spacing w:before="450" w:after="450" w:line="312" w:lineRule="auto"/>
      </w:pPr>
      <w:r>
        <w:rPr>
          <w:rFonts w:ascii="宋体" w:hAnsi="宋体" w:eastAsia="宋体" w:cs="宋体"/>
          <w:color w:val="000"/>
          <w:sz w:val="28"/>
          <w:szCs w:val="28"/>
        </w:rPr>
        <w:t xml:space="preserve">大家可别看大熊猫平时是那么的慵懒，可是，她们还有许多我们意想不到的本领呢!她们喜欢爬树，可别看她们个体肥胖，爬树对她们来说却是小菜一碟呢，她们喜欢爬到树上沐浴阳光、嬉戏玩耍、甚至求偶追逐也上树。其次由于她们不惧严寒，也从不冬眠，并且能够涉水泅渡，顺利的度过了第四纪冰川时期，所以被科学家们称作是“第四纪冰川走出来的勇士”。</w:t>
      </w:r>
    </w:p>
    <w:p>
      <w:pPr>
        <w:ind w:left="0" w:right="0" w:firstLine="560"/>
        <w:spacing w:before="450" w:after="450" w:line="312" w:lineRule="auto"/>
      </w:pPr>
      <w:r>
        <w:rPr>
          <w:rFonts w:ascii="宋体" w:hAnsi="宋体" w:eastAsia="宋体" w:cs="宋体"/>
          <w:color w:val="000"/>
          <w:sz w:val="28"/>
          <w:szCs w:val="28"/>
        </w:rPr>
        <w:t xml:space="preserve">怎么样，在了解了熊猫的生活习性后，大家一定很好奇我们的科技人员是通过什么手段让大熊猫增子添孙的吧?接下来，让我们走进熊猫的阳光产房，探索熊猫繁殖的奥秘吧!各位老师，我的景点讲解完毕。谢谢!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2025-06-18T20:06:22+08:00</dcterms:created>
  <dcterms:modified xsi:type="dcterms:W3CDTF">2025-06-18T20:06:22+08:00</dcterms:modified>
</cp:coreProperties>
</file>

<file path=docProps/custom.xml><?xml version="1.0" encoding="utf-8"?>
<Properties xmlns="http://schemas.openxmlformats.org/officeDocument/2006/custom-properties" xmlns:vt="http://schemas.openxmlformats.org/officeDocument/2006/docPropsVTypes"/>
</file>