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2025年融合与创新舞蹈音乐发展研究 融合创新心得体会(模板8篇)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融合与创新舞蹈音乐发展研究篇一在当今社会，创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融合与创新舞蹈音乐发展研究篇一</w:t>
      </w:r>
    </w:p>
    <w:p>
      <w:pPr>
        <w:ind w:left="0" w:right="0" w:firstLine="560"/>
        <w:spacing w:before="450" w:after="450" w:line="312" w:lineRule="auto"/>
      </w:pPr>
      <w:r>
        <w:rPr>
          <w:rFonts w:ascii="宋体" w:hAnsi="宋体" w:eastAsia="宋体" w:cs="宋体"/>
          <w:color w:val="000"/>
          <w:sz w:val="28"/>
          <w:szCs w:val="28"/>
        </w:rPr>
        <w:t xml:space="preserve">在当今社会，创新已经成为推动社会发展的重要力量。而融合创新则是实现创新的一种重要方式。在实践中，我深切感受到了融合创新的力量和魅力。在这篇文章中，我将结合个人经历和感悟，简要介绍融合创新的概念，探讨融合创新的优势和挑战，并分享我在融合创新中的心得体会。</w:t>
      </w:r>
    </w:p>
    <w:p>
      <w:pPr>
        <w:ind w:left="0" w:right="0" w:firstLine="560"/>
        <w:spacing w:before="450" w:after="450" w:line="312" w:lineRule="auto"/>
      </w:pPr>
      <w:r>
        <w:rPr>
          <w:rFonts w:ascii="宋体" w:hAnsi="宋体" w:eastAsia="宋体" w:cs="宋体"/>
          <w:color w:val="000"/>
          <w:sz w:val="28"/>
          <w:szCs w:val="28"/>
        </w:rPr>
        <w:t xml:space="preserve">首先，融合创新指的是将不同领域、不同行业的知识、技术、资源等进行有机结合，实现新的创新成果。融合创新可以打破传统的行业壁垒和学科隔阂，促进知识和经验的交流与融合，进而推动创新的激发和实现。在我个人的观察中，许多有影响力的创新成果往往源于不同领域的融合。比如，互联网和医疗领域的结合，催生了智慧医疗、远程健康监护等新兴模式；人工智能和金融领域的结合，则带来了智能投资、风险控制等创新产品。可以说，融合创新为我们带来了更多的机遇和发展空间。</w:t>
      </w:r>
    </w:p>
    <w:p>
      <w:pPr>
        <w:ind w:left="0" w:right="0" w:firstLine="560"/>
        <w:spacing w:before="450" w:after="450" w:line="312" w:lineRule="auto"/>
      </w:pPr>
      <w:r>
        <w:rPr>
          <w:rFonts w:ascii="宋体" w:hAnsi="宋体" w:eastAsia="宋体" w:cs="宋体"/>
          <w:color w:val="000"/>
          <w:sz w:val="28"/>
          <w:szCs w:val="28"/>
        </w:rPr>
        <w:t xml:space="preserve">其次，融合创新具有明显的优势和挑战。首先，融合创新可以将不同行业中的优势资源进行整合，形成更为综合、全面的创新成果。例如，传统的制造业结合互联网技术，实现智能制造，提高生产效率和产品质量。其次，融合创新可以创造出全新的市场需求和商业模式。比如，共享经济的兴起，就是通过结合互联网与传统行业，打造出一种全新的商业模式，获得了巨大成功。然而，融合创新也存在着知识交流困难、技术融合难度较大等挑战。不同领域的专家之间可能存在着沟通和理解的障碍，协作效率可能不高；而技术融合需要克服不同技术体系、标准体系的差异，难度较大。</w:t>
      </w:r>
    </w:p>
    <w:p>
      <w:pPr>
        <w:ind w:left="0" w:right="0" w:firstLine="560"/>
        <w:spacing w:before="450" w:after="450" w:line="312" w:lineRule="auto"/>
      </w:pPr>
      <w:r>
        <w:rPr>
          <w:rFonts w:ascii="宋体" w:hAnsi="宋体" w:eastAsia="宋体" w:cs="宋体"/>
          <w:color w:val="000"/>
          <w:sz w:val="28"/>
          <w:szCs w:val="28"/>
        </w:rPr>
        <w:t xml:space="preserve">从我个人的实践中，我深刻体会到了融合创新的重要性和价值。在我所在的创业公司中，我们将传统的金融与科技结合，打造了一种全新的金融科技产品。在这个过程中，我学到了许多宝贵的经验。首先，我发现了跨界合作的重要性。只有与不同领域的专家共同合作，才能够将各自的知识、经验进行融合，保证项目的顺利推进。其次，我学会了思维的开放性和灵活性。在融合创新中，创新者需要具备开放的思维，能够接受不同领域的观点和见解，并能够及时调整自己的思维方式。最后，我也意识到了团队合作的重要性。在融合创新中，个人的力量是有限的，需要团队中的每个人共同努力，发挥各自的优势，才能够取得更好的创新成果。</w:t>
      </w:r>
    </w:p>
    <w:p>
      <w:pPr>
        <w:ind w:left="0" w:right="0" w:firstLine="560"/>
        <w:spacing w:before="450" w:after="450" w:line="312" w:lineRule="auto"/>
      </w:pPr>
      <w:r>
        <w:rPr>
          <w:rFonts w:ascii="宋体" w:hAnsi="宋体" w:eastAsia="宋体" w:cs="宋体"/>
          <w:color w:val="000"/>
          <w:sz w:val="28"/>
          <w:szCs w:val="28"/>
        </w:rPr>
        <w:t xml:space="preserve">总结起来，融合创新是推动社会发展的重要力量。融合创新将不同领域的知识、技术、资源进行有机结合，实现新的创新成果。融合创新具有明显的优势和挑战，能够打破传统的行业壁垒，创造出全新的市场需求和商业模式，但也需要克服知识交流难度和技术融合的挑战。通过个人实践，我深刻认识到了跨界合作、思维的开放性和团队合作的重要性。通过不断地探索和实践，我相信融合创新将为我们带来更多的机遇和发展空间。</w:t>
      </w:r>
    </w:p>
    <w:p>
      <w:pPr>
        <w:ind w:left="0" w:right="0" w:firstLine="560"/>
        <w:spacing w:before="450" w:after="450" w:line="312" w:lineRule="auto"/>
      </w:pPr>
      <w:r>
        <w:rPr>
          <w:rFonts w:ascii="黑体" w:hAnsi="黑体" w:eastAsia="黑体" w:cs="黑体"/>
          <w:color w:val="000000"/>
          <w:sz w:val="34"/>
          <w:szCs w:val="34"/>
          <w:b w:val="1"/>
          <w:bCs w:val="1"/>
        </w:rPr>
        <w:t xml:space="preserve">融合与创新舞蹈音乐发展研究篇二</w:t>
      </w:r>
    </w:p>
    <w:p>
      <w:pPr>
        <w:ind w:left="0" w:right="0" w:firstLine="560"/>
        <w:spacing w:before="450" w:after="450" w:line="312" w:lineRule="auto"/>
      </w:pPr>
      <w:r>
        <w:rPr>
          <w:rFonts w:ascii="宋体" w:hAnsi="宋体" w:eastAsia="宋体" w:cs="宋体"/>
          <w:color w:val="000"/>
          <w:sz w:val="28"/>
          <w:szCs w:val="28"/>
        </w:rPr>
        <w:t xml:space="preserve">凤凰wemoney讯 这是一个金融与科技加速融合的大时代。新变量、新物种与互联网的结合不断推动着金融行业的效率提升与格局变化。</w:t>
      </w:r>
    </w:p>
    <w:p>
      <w:pPr>
        <w:ind w:left="0" w:right="0" w:firstLine="560"/>
        <w:spacing w:before="450" w:after="450" w:line="312" w:lineRule="auto"/>
      </w:pPr>
      <w:r>
        <w:rPr>
          <w:rFonts w:ascii="宋体" w:hAnsi="宋体" w:eastAsia="宋体" w:cs="宋体"/>
          <w:color w:val="000"/>
          <w:sz w:val="28"/>
          <w:szCs w:val="28"/>
        </w:rPr>
        <w:t xml:space="preserve">5月23日，由小饭桌、凡卓资本共同主办的“2025中国金融创新创业峰会”在北京举办，会上，近千位国内外金融科技创业领袖，超2025名互联网金融高管汇聚一堂，围绕金融科技的未来趋势及创新机会展开讨论。凤凰wemoney作为此次大会唯一战略合作媒体，参与全程报道。</w:t>
      </w:r>
    </w:p>
    <w:p>
      <w:pPr>
        <w:ind w:left="0" w:right="0" w:firstLine="560"/>
        <w:spacing w:before="450" w:after="450" w:line="312" w:lineRule="auto"/>
      </w:pPr>
      <w:r>
        <w:rPr>
          <w:rFonts w:ascii="宋体" w:hAnsi="宋体" w:eastAsia="宋体" w:cs="宋体"/>
          <w:color w:val="000"/>
          <w:sz w:val="28"/>
          <w:szCs w:val="28"/>
        </w:rPr>
        <w:t xml:space="preserve">会上，嘉程资本创始合伙人、小饭桌创始人李黎发表了“新金融、新世纪”开场演讲。她表示，今年对于金融行业来说注定是不平凡的一年，传统金融与科技加速创新融合、政策监管不断出台，合规步伐加快、行业竞争加剧，传统与互联网金融科技公司都在寻找新的突破点。</w:t>
      </w:r>
    </w:p>
    <w:p>
      <w:pPr>
        <w:ind w:left="0" w:right="0" w:firstLine="560"/>
        <w:spacing w:before="450" w:after="450" w:line="312" w:lineRule="auto"/>
      </w:pPr>
      <w:r>
        <w:rPr>
          <w:rFonts w:ascii="宋体" w:hAnsi="宋体" w:eastAsia="宋体" w:cs="宋体"/>
          <w:color w:val="000"/>
          <w:sz w:val="28"/>
          <w:szCs w:val="28"/>
        </w:rPr>
        <w:t xml:space="preserve">李黎称，传统金融机构和新的互联网金融机构，已经开始了一种无声的融合，这种融合让社会底层资产的结构正在被改变，变成一个更为透明、更有效率，也更加数据化的产业环境。</w:t>
      </w:r>
    </w:p>
    <w:p>
      <w:pPr>
        <w:ind w:left="0" w:right="0" w:firstLine="560"/>
        <w:spacing w:before="450" w:after="450" w:line="312" w:lineRule="auto"/>
      </w:pPr>
      <w:r>
        <w:rPr>
          <w:rFonts w:ascii="宋体" w:hAnsi="宋体" w:eastAsia="宋体" w:cs="宋体"/>
          <w:color w:val="000"/>
          <w:sz w:val="28"/>
          <w:szCs w:val="28"/>
        </w:rPr>
        <w:t xml:space="preserve">“随着整个行业底层的数据和征信体系完善，未来会针对不同的用户，不同的资产进行个性化的精准定价，这是我们能看到的一个趋势。”李黎表示，她相信这个领域会更加美好，涌现出更多的创业公司。</w:t>
      </w:r>
    </w:p>
    <w:p>
      <w:pPr>
        <w:ind w:left="0" w:right="0" w:firstLine="560"/>
        <w:spacing w:before="450" w:after="450" w:line="312" w:lineRule="auto"/>
      </w:pPr>
      <w:r>
        <w:rPr>
          <w:rFonts w:ascii="宋体" w:hAnsi="宋体" w:eastAsia="宋体" w:cs="宋体"/>
          <w:color w:val="000"/>
          <w:sz w:val="28"/>
          <w:szCs w:val="28"/>
        </w:rPr>
        <w:t xml:space="preserve">随后，京东金融副总裁许凌就“金融·科技·未来”发表主旨演讲。他谈道，无论什么样的金融创新创业，必须遵循这样的规律：一定要遵从金融本质，以数据为基础，以技术为手段，为金融行业服务，帮助金融行业提升效率、降低成本、增加收入。而在未来的金融领域，在传统与创业的融合创新中，最核心的资产还是人，创新最关键、最困难的，不是技术，而是人的思维方式。</w:t>
      </w:r>
    </w:p>
    <w:p>
      <w:pPr>
        <w:ind w:left="0" w:right="0" w:firstLine="560"/>
        <w:spacing w:before="450" w:after="450" w:line="312" w:lineRule="auto"/>
      </w:pPr>
      <w:r>
        <w:rPr>
          <w:rFonts w:ascii="宋体" w:hAnsi="宋体" w:eastAsia="宋体" w:cs="宋体"/>
          <w:color w:val="000"/>
          <w:sz w:val="28"/>
          <w:szCs w:val="28"/>
        </w:rPr>
        <w:t xml:space="preserve">此外，乐信集团创始人兼ceo肖文杰表示，自己在乐信早期的时候，经历并见证了中国互联网金融市场高速发展的几年，也曾面临非常大的挑战。他认为，消费金融的\'高速发展离不开海量资金的支持，金融本质上还是有风险的，你的风险管理怎么样，会决定别人的看法。</w:t>
      </w:r>
    </w:p>
    <w:p>
      <w:pPr>
        <w:ind w:left="0" w:right="0" w:firstLine="560"/>
        <w:spacing w:before="450" w:after="450" w:line="312" w:lineRule="auto"/>
      </w:pPr>
      <w:r>
        <w:rPr>
          <w:rFonts w:ascii="宋体" w:hAnsi="宋体" w:eastAsia="宋体" w:cs="宋体"/>
          <w:color w:val="000"/>
          <w:sz w:val="28"/>
          <w:szCs w:val="28"/>
        </w:rPr>
        <w:t xml:space="preserve">会上，小饭桌联合创始人兼ceo李晶代表主办方发表致辞并阐述了本次峰会召开的意义。李晶认为，中国资本市场趋势有三：第一，a股ipo退出通畅，即报即审时代已经来临；第二，自股灾以来市盈率持续下降，创业板市盈率砍半；第三，互金企业很难a股上市。这意味着，金融领域的创新创业既拥有难得的机遇，又必须通过创新寻找新的突破点。</w:t>
      </w:r>
    </w:p>
    <w:p>
      <w:pPr>
        <w:ind w:left="0" w:right="0" w:firstLine="560"/>
        <w:spacing w:before="450" w:after="450" w:line="312" w:lineRule="auto"/>
      </w:pPr>
      <w:r>
        <w:rPr>
          <w:rFonts w:ascii="宋体" w:hAnsi="宋体" w:eastAsia="宋体" w:cs="宋体"/>
          <w:color w:val="000"/>
          <w:sz w:val="28"/>
          <w:szCs w:val="28"/>
        </w:rPr>
        <w:t xml:space="preserve">值得一提的是，本次大会直击最新金融热点，通过消费金融、农村金融、小微企业金融、保险业、金融行业企业服务、人工智能六大分论坛，从各个角度全面探讨了金融与传统行业的融合。关于具体内容，详见凤凰wemoney专题报道“中国金融创新创业大会”。</w:t>
      </w:r>
    </w:p>
    <w:p>
      <w:pPr>
        <w:ind w:left="0" w:right="0" w:firstLine="560"/>
        <w:spacing w:before="450" w:after="450" w:line="312" w:lineRule="auto"/>
      </w:pPr>
      <w:r>
        <w:rPr>
          <w:rFonts w:ascii="黑体" w:hAnsi="黑体" w:eastAsia="黑体" w:cs="黑体"/>
          <w:color w:val="000000"/>
          <w:sz w:val="34"/>
          <w:szCs w:val="34"/>
          <w:b w:val="1"/>
          <w:bCs w:val="1"/>
        </w:rPr>
        <w:t xml:space="preserve">融合与创新舞蹈音乐发展研究篇三</w:t>
      </w:r>
    </w:p>
    <w:p>
      <w:pPr>
        <w:ind w:left="0" w:right="0" w:firstLine="560"/>
        <w:spacing w:before="450" w:after="450" w:line="312" w:lineRule="auto"/>
      </w:pPr>
      <w:r>
        <w:rPr>
          <w:rFonts w:ascii="宋体" w:hAnsi="宋体" w:eastAsia="宋体" w:cs="宋体"/>
          <w:color w:val="000"/>
          <w:sz w:val="28"/>
          <w:szCs w:val="28"/>
        </w:rPr>
        <w:t xml:space="preserve">我国酒店业最初的发展带有一定的政治性，在初步发展阶段，酒店的主要业务是接待外国来宾以及政府领导干部，在当时的计划经济体制下，酒店发展受政府控制，经营能力较低，还没有形成酒店服务意识。进入市场经济体制后，酒店业开始对外开放，服务于任何需要住所的客户，并为其提供优质的住宿、休憩、娱乐及就餐等服务，随着旅游业的发展，酒店业越发蓬勃，进入了飞速发展阶段，当下我国酒店逐步开拓了票务、健身及购物等多项服务，不断提升硬件设施和服务质量。机遇往往伴随着风险与挑战，面对当下酒店行业的发展趋势，一部分酒店经过科学改革，借助市场经济的机遇不断发展壮大，提升了自己的竞争力量，而一部分酒店却因此而受到打击，由于管理不合理，在服务品质和硬件设施中被逐步排挤出酒店行业。这一部分受打击的酒店往往是由于管理制度不合理而退出酒店行业，其具体表现在：服务品质低下、硬件设施落后、服务项目不全面以及无法为入住客户提供优质、人性化和私人定制的服务。</w:t>
      </w:r>
    </w:p>
    <w:p>
      <w:pPr>
        <w:ind w:left="0" w:right="0" w:firstLine="560"/>
        <w:spacing w:before="450" w:after="450" w:line="312" w:lineRule="auto"/>
      </w:pPr>
      <w:r>
        <w:rPr>
          <w:rFonts w:ascii="宋体" w:hAnsi="宋体" w:eastAsia="宋体" w:cs="宋体"/>
          <w:color w:val="000"/>
          <w:sz w:val="28"/>
          <w:szCs w:val="28"/>
        </w:rPr>
        <w:t xml:space="preserve">酒店要想在行业中屹立不倒，占据大量的市场份额，首要条件就是提升酒店的入住率和消费率，提升酒店入住率的`方法包括：增加消费项目、增加服务项目、推行私人定制服务、开拓业务范围、提升服务品质以及优化硬件设施等，而要达到以上要求就必须进行酒店管理融合创新。酒店管理融合创新是对酒店管理的全面改革，包括服务、制度及硬件优化等，且一切项目的创新都与驻地的文化、风俗以及经济相互融合、紧密相连。融合酒店辐射区域内的人文和经济特征，顺应市场当中的酒店服务需求，在新形势下将酒店管理与市场需求、文化以及其他行业相融合，适应经济发展规律，满足酒店客户的需求，具有一定的必要性。</w:t>
      </w:r>
    </w:p>
    <w:p>
      <w:pPr>
        <w:ind w:left="0" w:right="0" w:firstLine="560"/>
        <w:spacing w:before="450" w:after="450" w:line="312" w:lineRule="auto"/>
      </w:pPr>
      <w:r>
        <w:rPr>
          <w:rFonts w:ascii="黑体" w:hAnsi="黑体" w:eastAsia="黑体" w:cs="黑体"/>
          <w:color w:val="000000"/>
          <w:sz w:val="34"/>
          <w:szCs w:val="34"/>
          <w:b w:val="1"/>
          <w:bCs w:val="1"/>
        </w:rPr>
        <w:t xml:space="preserve">融合与创新舞蹈音乐发展研究篇四</w:t>
      </w:r>
    </w:p>
    <w:p>
      <w:pPr>
        <w:ind w:left="0" w:right="0" w:firstLine="560"/>
        <w:spacing w:before="450" w:after="450" w:line="312" w:lineRule="auto"/>
      </w:pPr>
      <w:r>
        <w:rPr>
          <w:rFonts w:ascii="宋体" w:hAnsi="宋体" w:eastAsia="宋体" w:cs="宋体"/>
          <w:color w:val="000"/>
          <w:sz w:val="28"/>
          <w:szCs w:val="28"/>
        </w:rPr>
        <w:t xml:space="preserve">近年来，教育融合创新成为教育界的热门话题。作为一名教育工作者，我深入思考和研究教育融合创新，不断探索和实践，积累了一些心得体会。在这篇文章中，我将从融合理念、融合方法、融合效果、融合团队和融合机制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教育融合创新要立足于融合理念。教育融合创新要求我们抛弃传统的分科教育观念，将各个学科和领域进行融合，以达到知识的互通有无、融合创新的目的。我们要重新审视学科之间的关系，从整体上促进学生的全面发展。在实践中，我尝试将不同学科的知识进行联系，让学生在综合性课题中进行研究和探讨。比如，在一个生态主题的课程中，我引导学生学习科学、地理、语言等多个学科，让他们全面了解生态系统的原理和方法。这样的融合教学不仅能够提高学生的兴趣和学习积极性，还能够培养他们的综合思维和解决问题的能力。</w:t>
      </w:r>
    </w:p>
    <w:p>
      <w:pPr>
        <w:ind w:left="0" w:right="0" w:firstLine="560"/>
        <w:spacing w:before="450" w:after="450" w:line="312" w:lineRule="auto"/>
      </w:pPr>
      <w:r>
        <w:rPr>
          <w:rFonts w:ascii="宋体" w:hAnsi="宋体" w:eastAsia="宋体" w:cs="宋体"/>
          <w:color w:val="000"/>
          <w:sz w:val="28"/>
          <w:szCs w:val="28"/>
        </w:rPr>
        <w:t xml:space="preserve">其次，教育融合创新需要使用恰当的融合方法。融合方法是实现教育融合创新的关键环节。在实践中，我尝试了很多不同的融合方法，如项目制、合作学习、问题解决等。通过项目制，学生可以在学科之间进行融合，同时培养他们的实践能力和团队协作精神。合作学习可以促进学生的交流和合作能力，让他们在合作中学习和成长。问题解决方法则可以培养学生的思辨能力和创新思维。通过不同的融合方法，我发现学生的学习兴趣明显提高了，他们在课堂中的表现也更加积极主动。</w:t>
      </w:r>
    </w:p>
    <w:p>
      <w:pPr>
        <w:ind w:left="0" w:right="0" w:firstLine="560"/>
        <w:spacing w:before="450" w:after="450" w:line="312" w:lineRule="auto"/>
      </w:pPr>
      <w:r>
        <w:rPr>
          <w:rFonts w:ascii="宋体" w:hAnsi="宋体" w:eastAsia="宋体" w:cs="宋体"/>
          <w:color w:val="000"/>
          <w:sz w:val="28"/>
          <w:szCs w:val="28"/>
        </w:rPr>
        <w:t xml:space="preserve">再次，教育融合创新的效果是显著的。通过教育融合创新，我发现学生的学习效果得到了明显的提升。他们在学科成绩上的进步非常明显，同时他们的综合素质也得到了全面发展。通过融合创新，学生可以拓宽视野，掌握更多的知识和技能，培养更多的能力。而且，教育融合创新还可以培养学生的创新思维和创造力，让他们成为有创新意识的人才。这就是教育融合创新的最终目的。</w:t>
      </w:r>
    </w:p>
    <w:p>
      <w:pPr>
        <w:ind w:left="0" w:right="0" w:firstLine="560"/>
        <w:spacing w:before="450" w:after="450" w:line="312" w:lineRule="auto"/>
      </w:pPr>
      <w:r>
        <w:rPr>
          <w:rFonts w:ascii="宋体" w:hAnsi="宋体" w:eastAsia="宋体" w:cs="宋体"/>
          <w:color w:val="000"/>
          <w:sz w:val="28"/>
          <w:szCs w:val="28"/>
        </w:rPr>
        <w:t xml:space="preserve">另外，教育融合创新需要有一个优秀的融合团队。教育融合创新需要各个领域的教育工作者共同合作，共同推进。教师需要具备跨学科和团队合作的能力，共同进行融合创新的实践。在实践中，我积极参加各种专业培训和研讨会，结交了很多优秀的教育工作者。我们相互合作，互相学习，不断推动教育融合创新的进程。融合团队的互相配合和鼓励，使教育融合创新取得了很大的成就。</w:t>
      </w:r>
    </w:p>
    <w:p>
      <w:pPr>
        <w:ind w:left="0" w:right="0" w:firstLine="560"/>
        <w:spacing w:before="450" w:after="450" w:line="312" w:lineRule="auto"/>
      </w:pPr>
      <w:r>
        <w:rPr>
          <w:rFonts w:ascii="宋体" w:hAnsi="宋体" w:eastAsia="宋体" w:cs="宋体"/>
          <w:color w:val="000"/>
          <w:sz w:val="28"/>
          <w:szCs w:val="28"/>
        </w:rPr>
        <w:t xml:space="preserve">最后，教育融合创新要有一个合理的融合机制。融合机制是教育融合创新的保证。在实践中，我积极探索和建立融合机制，为教育融合创新提供有力的支持。例如，我建立了融合课程设计标准和评价机制，使教育融合创新的教学内容和评价标准更加明确和规范。同时，我还积极推动学校建立融合创新的组织机构和团队，使教育融合创新成为学校的一项重要工作。这样的融合机制为教育融合创新提供了有效的保障。</w:t>
      </w:r>
    </w:p>
    <w:p>
      <w:pPr>
        <w:ind w:left="0" w:right="0" w:firstLine="560"/>
        <w:spacing w:before="450" w:after="450" w:line="312" w:lineRule="auto"/>
      </w:pPr>
      <w:r>
        <w:rPr>
          <w:rFonts w:ascii="宋体" w:hAnsi="宋体" w:eastAsia="宋体" w:cs="宋体"/>
          <w:color w:val="000"/>
          <w:sz w:val="28"/>
          <w:szCs w:val="28"/>
        </w:rPr>
        <w:t xml:space="preserve">总之，教育融合创新是当前教育发展的必然需求。通过教育融合创新，我们可以实现知识的融合和创新的突破，提高学生的综合素质和能力。然而，教育融合创新也需要我们不断摸索和实践，探索出适合自己的方法和机制。只有不断的努力和积累，我们才能取得更好的效果，推动教育融合创新的进程。让我们共同努力，推动教育融合创新向前迈进！</w:t>
      </w:r>
    </w:p>
    <w:p>
      <w:pPr>
        <w:ind w:left="0" w:right="0" w:firstLine="560"/>
        <w:spacing w:before="450" w:after="450" w:line="312" w:lineRule="auto"/>
      </w:pPr>
      <w:r>
        <w:rPr>
          <w:rFonts w:ascii="黑体" w:hAnsi="黑体" w:eastAsia="黑体" w:cs="黑体"/>
          <w:color w:val="000000"/>
          <w:sz w:val="34"/>
          <w:szCs w:val="34"/>
          <w:b w:val="1"/>
          <w:bCs w:val="1"/>
        </w:rPr>
        <w:t xml:space="preserve">融合与创新舞蹈音乐发展研究篇五</w:t>
      </w:r>
    </w:p>
    <w:p>
      <w:pPr>
        <w:ind w:left="0" w:right="0" w:firstLine="560"/>
        <w:spacing w:before="450" w:after="450" w:line="312" w:lineRule="auto"/>
      </w:pPr>
      <w:r>
        <w:rPr>
          <w:rFonts w:ascii="宋体" w:hAnsi="宋体" w:eastAsia="宋体" w:cs="宋体"/>
          <w:color w:val="000"/>
          <w:sz w:val="28"/>
          <w:szCs w:val="28"/>
        </w:rPr>
        <w:t xml:space="preserve">随着时代的发展，融合创新作为一种新型的创新方式，逐渐受到了广大企业和个人的重视。作为一个从事创新研究的人员，我也有幸参与了多个融合创新项目的实施。在这个过程中，我深刻体会到了融合创新的重要性和可行性。下面我将通过文中的五个段落，分别阐述融合创新的概念，融合创新的好处，如何实施融合创新，融合创新的一些挑战和如何应对这些挑战。</w:t>
      </w:r>
    </w:p>
    <w:p>
      <w:pPr>
        <w:ind w:left="0" w:right="0" w:firstLine="560"/>
        <w:spacing w:before="450" w:after="450" w:line="312" w:lineRule="auto"/>
      </w:pPr>
      <w:r>
        <w:rPr>
          <w:rFonts w:ascii="宋体" w:hAnsi="宋体" w:eastAsia="宋体" w:cs="宋体"/>
          <w:color w:val="000"/>
          <w:sz w:val="28"/>
          <w:szCs w:val="28"/>
        </w:rPr>
        <w:t xml:space="preserve">首先，我们来了解一下融合创新的概念。融合创新是指将不同领域、不同行业、不同技术的知识和经验进行交叉融合，通过创新的方式产生新的产品、服务或者商业模式。融合创新打破了传统的创新思维模式，通过整合不同资源，跨界合作，创造出了更加具有竞争力的产品和服务。融合创新不仅可以提高企业的竞争力，也可以推动社会的进步和发展。</w:t>
      </w:r>
    </w:p>
    <w:p>
      <w:pPr>
        <w:ind w:left="0" w:right="0" w:firstLine="560"/>
        <w:spacing w:before="450" w:after="450" w:line="312" w:lineRule="auto"/>
      </w:pPr>
      <w:r>
        <w:rPr>
          <w:rFonts w:ascii="宋体" w:hAnsi="宋体" w:eastAsia="宋体" w:cs="宋体"/>
          <w:color w:val="000"/>
          <w:sz w:val="28"/>
          <w:szCs w:val="28"/>
        </w:rPr>
        <w:t xml:space="preserve">其次，融合创新有许多好处。首先，融合创新能够打破传统行业和行业的壁垒，从而实现资源的共享和优化配置。例如，智能手机的出现就将通信、计算机、摄影等多个行业进行了有机融合，实现了手机的多功能化。其次，融合创新可以激发出不同领域之间的创新火花，产生更加有创造力的产品和服务。例如，现在的无人机就是将航空、电子、机械等多个领域的技术进行了融合，实现了无人机的智能化和多功能化。最后，融合创新可以促进产业的转型和升级，提升整个经济的发展水平。例如，互联网金融的兴起就是将互联网技术和金融业进行了融合，推动了金融行业的创新和发展。</w:t>
      </w:r>
    </w:p>
    <w:p>
      <w:pPr>
        <w:ind w:left="0" w:right="0" w:firstLine="560"/>
        <w:spacing w:before="450" w:after="450" w:line="312" w:lineRule="auto"/>
      </w:pPr>
      <w:r>
        <w:rPr>
          <w:rFonts w:ascii="宋体" w:hAnsi="宋体" w:eastAsia="宋体" w:cs="宋体"/>
          <w:color w:val="000"/>
          <w:sz w:val="28"/>
          <w:szCs w:val="28"/>
        </w:rPr>
        <w:t xml:space="preserve">那么，如何实施融合创新呢？首先，我们需要建立一个跨学科的研究团队，吸纳不同领域的专家和学者，进行深入的交流和合作。其次，我们需要创造一个良好的创新环境，激励员工的创新思维和创造力。例如，给予员工一定的自主权和奖励机制，鼓励他们提出新的创新点子和想法。最后，我们还需要加强与其他企业和机构的合作，实现资源的共享和优势互补。例如，与高校、科研院所、创新孵化器等进行合作，共同开展创新项目和科研活动。</w:t>
      </w:r>
    </w:p>
    <w:p>
      <w:pPr>
        <w:ind w:left="0" w:right="0" w:firstLine="560"/>
        <w:spacing w:before="450" w:after="450" w:line="312" w:lineRule="auto"/>
      </w:pPr>
      <w:r>
        <w:rPr>
          <w:rFonts w:ascii="宋体" w:hAnsi="宋体" w:eastAsia="宋体" w:cs="宋体"/>
          <w:color w:val="000"/>
          <w:sz w:val="28"/>
          <w:szCs w:val="28"/>
        </w:rPr>
        <w:t xml:space="preserve">然而，尽管融合创新有很多好处，实施融合创新也面临着许多挑战。首先，不同领域之间的沟通和协作存在困难，因为不同领域的专业知识和术语往往很难互通。其次，融合创新需要进行跨界合作，而跨界合作常常会面临法律法规的限制和不同行业的规则不一致的问题。最后，融合创新需要进行长期投入和研发，但是由于不同领域的研发成本和周期的不同，可能会降低企业的创新积极性。</w:t>
      </w:r>
    </w:p>
    <w:p>
      <w:pPr>
        <w:ind w:left="0" w:right="0" w:firstLine="560"/>
        <w:spacing w:before="450" w:after="450" w:line="312" w:lineRule="auto"/>
      </w:pPr>
      <w:r>
        <w:rPr>
          <w:rFonts w:ascii="宋体" w:hAnsi="宋体" w:eastAsia="宋体" w:cs="宋体"/>
          <w:color w:val="000"/>
          <w:sz w:val="28"/>
          <w:szCs w:val="28"/>
        </w:rPr>
        <w:t xml:space="preserve">对于这些挑战，我们需要采取一些应对措施。首先，我们需要建立一个平台，促进不同领域之间的合作和沟通。该平台可以是一个在线学习平台、科技创新中心或者跨界创新园区等。通过这个平台，可以使不同领域的专家和学者能够进行交流和合作，共同解决问题。其次，我们可以通过政策和法规的调整，促进不同行业之间的合作。例如，制定共同的研发和创新政策，建立专门的融合创新基金和创新孵化器，提供相应的扶持和支持。最后，我们还可以加强教育和培训，提高人才的跨界和综合能力。例如，开设跨界创新的相关课程和研讨会，引导和培养学生和企业人员的跨界思维和能力。</w:t>
      </w:r>
    </w:p>
    <w:p>
      <w:pPr>
        <w:ind w:left="0" w:right="0" w:firstLine="560"/>
        <w:spacing w:before="450" w:after="450" w:line="312" w:lineRule="auto"/>
      </w:pPr>
      <w:r>
        <w:rPr>
          <w:rFonts w:ascii="宋体" w:hAnsi="宋体" w:eastAsia="宋体" w:cs="宋体"/>
          <w:color w:val="000"/>
          <w:sz w:val="28"/>
          <w:szCs w:val="28"/>
        </w:rPr>
        <w:t xml:space="preserve">总而言之，融合创新是一种非常重要和可行的创新方式。通过融合创新，不仅可以打破传统的行业壁垒，还可以促进不同领域之间的合作和创新。同时，我们在实施融合创新的过程中也会面临一些挑战，但只要我们采取相应的应对措施，相信融合创新一定能够取得更加优异的成果。因此，我们应该积极探索，不断尝试，推动融合创新的发展。</w:t>
      </w:r>
    </w:p>
    <w:p>
      <w:pPr>
        <w:ind w:left="0" w:right="0" w:firstLine="560"/>
        <w:spacing w:before="450" w:after="450" w:line="312" w:lineRule="auto"/>
      </w:pPr>
      <w:r>
        <w:rPr>
          <w:rFonts w:ascii="黑体" w:hAnsi="黑体" w:eastAsia="黑体" w:cs="黑体"/>
          <w:color w:val="000000"/>
          <w:sz w:val="34"/>
          <w:szCs w:val="34"/>
          <w:b w:val="1"/>
          <w:bCs w:val="1"/>
        </w:rPr>
        <w:t xml:space="preserve">融合与创新舞蹈音乐发展研究篇六</w:t>
      </w:r>
    </w:p>
    <w:p>
      <w:pPr>
        <w:ind w:left="0" w:right="0" w:firstLine="560"/>
        <w:spacing w:before="450" w:after="450" w:line="312" w:lineRule="auto"/>
      </w:pPr>
      <w:r>
        <w:rPr>
          <w:rFonts w:ascii="宋体" w:hAnsi="宋体" w:eastAsia="宋体" w:cs="宋体"/>
          <w:color w:val="000"/>
          <w:sz w:val="28"/>
          <w:szCs w:val="28"/>
        </w:rPr>
        <w:t xml:space="preserve">近年来，产教融合成为了高等教育领域的热门话题。为了更好地培养学生的实践能力和创新精神，许多高校开始与企业合作，开展产教融合创新实训项目。我有幸参与了一次产教融合创新实训，并深感其带给我的持续成长和收获。在这篇文章中，我将分享我的心得体会，以期对更多人了解产教融合的创新实训起到启发和帮助。</w:t>
      </w:r>
    </w:p>
    <w:p>
      <w:pPr>
        <w:ind w:left="0" w:right="0" w:firstLine="560"/>
        <w:spacing w:before="450" w:after="450" w:line="312" w:lineRule="auto"/>
      </w:pPr>
      <w:r>
        <w:rPr>
          <w:rFonts w:ascii="宋体" w:hAnsi="宋体" w:eastAsia="宋体" w:cs="宋体"/>
          <w:color w:val="000"/>
          <w:sz w:val="28"/>
          <w:szCs w:val="28"/>
        </w:rPr>
        <w:t xml:space="preserve">首先，产教融合创新实训架起了学校和企业之间的桥梁。过去，学生在校内只能接触到学术知识，缺少与企业的直接联系。而通过产教融合创新实训，学生有机会利用所学知识应对真实的问题，并与企业专业人士一起工作。与企业合作实践，不仅可以使学生感受到工作环境的真实性，还能让学生了解到实际操作中的各种问题和难点。这种学以致用的实践方式，能够更好地帮助学生将理论与实际相结合，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其次，我在产教融合创新实训中收获了丰富的专业知识和实践经验。作为一个计算机专业学生，我曾经只是在课堂上学习到一些基础知识，对专业实践缺少了解。而通过与企业合作的实训项目，我对软件开发的整个流程有了更深入的了解。不仅学到了更多新技术和工具的使用，还学会了如何与团队合作、沟通和解决问题。这些经验不仅丰富了我的专业知识储备，还为我的职业生涯发展打下了坚实的基础。</w:t>
      </w:r>
    </w:p>
    <w:p>
      <w:pPr>
        <w:ind w:left="0" w:right="0" w:firstLine="560"/>
        <w:spacing w:before="450" w:after="450" w:line="312" w:lineRule="auto"/>
      </w:pPr>
      <w:r>
        <w:rPr>
          <w:rFonts w:ascii="宋体" w:hAnsi="宋体" w:eastAsia="宋体" w:cs="宋体"/>
          <w:color w:val="000"/>
          <w:sz w:val="28"/>
          <w:szCs w:val="28"/>
        </w:rPr>
        <w:t xml:space="preserve">第三，产教融合创新实训培养了我的自主学习和自我管理能力。在实训中，我们主要是自主完成项目的开发和管理。我们需要自己调研相关技术，学习使用新的开发工具，并根据项目需求进行合理的安排。这种自主学习和自我管理的能力对于我们未来的发展至关重要。在实训的过程中，我逐渐形成了良好的学习习惯和自控能力。我懂得如何进行系统学习，合理规划时间，高效地完成工作任务。这些有力地促进了我的成长，并为我将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四，产教融合创新实训激发了我的创新思维和实践能力。在实训项目中，我们不断面对各种问题和挑战，需要结合所学知识进行创新性的解决。通过团队的合作，我们能够集思广益，发挥每个人的专长，找出最佳的解决方案。在实训项目中，我学会了不断思考和提出新的想法，勇于尝试和创新。这种创新思维和实践能力不仅提升了我的竞争力，也培养了我在未来工作中遇到问题能够主动解决和创新的能力。</w:t>
      </w:r>
    </w:p>
    <w:p>
      <w:pPr>
        <w:ind w:left="0" w:right="0" w:firstLine="560"/>
        <w:spacing w:before="450" w:after="450" w:line="312" w:lineRule="auto"/>
      </w:pPr>
      <w:r>
        <w:rPr>
          <w:rFonts w:ascii="宋体" w:hAnsi="宋体" w:eastAsia="宋体" w:cs="宋体"/>
          <w:color w:val="000"/>
          <w:sz w:val="28"/>
          <w:szCs w:val="28"/>
        </w:rPr>
        <w:t xml:space="preserve">最后，产教融合创新实训强化了我对终身学习的认识。在实训过程中，我明白到只有通过持续的学习，不断更新知识和技能，才能适应社会的发展和变化。产教融合创新实训不仅是一个短期的项目，更是一个终身的态度。通过实践和反思，我深刻体会到学习的重要性，并明白到终身学习是个人成长和发展的基石。产教融合创新实训的经历使我开始思考自己的未来，我希望能够不断学习和进步，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总之，产教融合创新实训是一次宝贵的经历，它不仅让我在学术上得到提升，更为我的职业生涯奠定了坚实的基础。通过实践，我深刻理解了知识在实际问题中的重要性，并培养了自主学习、自我管理、创新性思维和实践能力。我相信，产教融合创新实训将在未来的高等教育中扮演越来越重要的角色，也希望更多的学生能够加入到这样的实训项目中，共同实现个人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融合与创新舞蹈音乐发展研究篇七</w:t>
      </w:r>
    </w:p>
    <w:p>
      <w:pPr>
        <w:ind w:left="0" w:right="0" w:firstLine="560"/>
        <w:spacing w:before="450" w:after="450" w:line="312" w:lineRule="auto"/>
      </w:pPr>
      <w:r>
        <w:rPr>
          <w:rFonts w:ascii="宋体" w:hAnsi="宋体" w:eastAsia="宋体" w:cs="宋体"/>
          <w:color w:val="000"/>
          <w:sz w:val="28"/>
          <w:szCs w:val="28"/>
        </w:rPr>
        <w:t xml:space="preserve">随着全球经济的发展和科技的进步，创新融合发展已经成为推动社会进步的核心动力。在这个最为前卫和激动人心的时代，创新融合发展提供了广阔的机遇，同时也面临着巨大的挑战。作为一名从事科技领域工作的人员，我深深感触到了创新融合发展给我带来的机遇和挑战。下面我将从不同的角度，具体论述有关创新融合发展之路的心得体会。</w:t>
      </w:r>
    </w:p>
    <w:p>
      <w:pPr>
        <w:ind w:left="0" w:right="0" w:firstLine="560"/>
        <w:spacing w:before="450" w:after="450" w:line="312" w:lineRule="auto"/>
      </w:pPr>
      <w:r>
        <w:rPr>
          <w:rFonts w:ascii="宋体" w:hAnsi="宋体" w:eastAsia="宋体" w:cs="宋体"/>
          <w:color w:val="000"/>
          <w:sz w:val="28"/>
          <w:szCs w:val="28"/>
        </w:rPr>
        <w:t xml:space="preserve">首先，创新融合发展要求我们更新观念、拓宽视野。在过去，我们习惯于用传统的方式解决问题，坚守自己的立场和领域，这限制了我们的发展和进步。而现在，创新融合发展要求我们更加开放和包容，学会跳出舒适区，与不同领域的人合作，互相借鉴和学习。在我的工作中，我意识到创新融合发展是一个不断变化的过程，需要以开放的心态去面对和适应新的挑战。只有不断更新自己的观念和知识，才能抓住机遇，走在时代的前沿。</w:t>
      </w:r>
    </w:p>
    <w:p>
      <w:pPr>
        <w:ind w:left="0" w:right="0" w:firstLine="560"/>
        <w:spacing w:before="450" w:after="450" w:line="312" w:lineRule="auto"/>
      </w:pPr>
      <w:r>
        <w:rPr>
          <w:rFonts w:ascii="宋体" w:hAnsi="宋体" w:eastAsia="宋体" w:cs="宋体"/>
          <w:color w:val="000"/>
          <w:sz w:val="28"/>
          <w:szCs w:val="28"/>
        </w:rPr>
        <w:t xml:space="preserve">其次，创新融合发展需要我们培养多元思维和跨学科能力。在过去，我们往往以单一的视角看待问题，缺乏跨学科的思维和能力。而在创新融合发展的时代，我们需要具备跨学科的能力，运用不同的学科工具和方法，解决问题和创造价值。在我的工作中，我意识到仅仅掌握一种领域的知识是远远不够的，必须跨学科地思考和行动。我积极参加各种学科交流和培训，拓宽自己的思维边界，提升自己的跨学科能力。这使得我能够在工作中更好地与其他领域的人合作，实现创新融合发展的目标。</w:t>
      </w:r>
    </w:p>
    <w:p>
      <w:pPr>
        <w:ind w:left="0" w:right="0" w:firstLine="560"/>
        <w:spacing w:before="450" w:after="450" w:line="312" w:lineRule="auto"/>
      </w:pPr>
      <w:r>
        <w:rPr>
          <w:rFonts w:ascii="宋体" w:hAnsi="宋体" w:eastAsia="宋体" w:cs="宋体"/>
          <w:color w:val="000"/>
          <w:sz w:val="28"/>
          <w:szCs w:val="28"/>
        </w:rPr>
        <w:t xml:space="preserve">第三，创新融合发展需要我们培养团队合作和沟通能力。在过去，我们往往以个人为中心，追求个人的成就和利益。然而，创新融合发展强调团队合作和协作精神。在我的工作中，我经历过很多团队合作的项目，意识到团队的力量是不可忽视的。只有与团队成员建立起良好的合作关系，才能发挥每个人的优势，实现共同的目标。因此，我积极培养自己的团队合作和沟通能力，学会倾听和表达，在团队中不断提升自己的价值，为创新融合发展做出贡献。</w:t>
      </w:r>
    </w:p>
    <w:p>
      <w:pPr>
        <w:ind w:left="0" w:right="0" w:firstLine="560"/>
        <w:spacing w:before="450" w:after="450" w:line="312" w:lineRule="auto"/>
      </w:pPr>
      <w:r>
        <w:rPr>
          <w:rFonts w:ascii="宋体" w:hAnsi="宋体" w:eastAsia="宋体" w:cs="宋体"/>
          <w:color w:val="000"/>
          <w:sz w:val="28"/>
          <w:szCs w:val="28"/>
        </w:rPr>
        <w:t xml:space="preserve">第四，创新融合发展要求我们保持持续学习和创新的精神。在过去，我们往往以前人的经验和知识为依据，很少自己去思考和创新。然而，创新融合发展要求我们保持持续学习和创新的精神。在我的工作中，我积极寻求创新的机会，不断学习和尝试新的方法和理念。这不仅使我在工作中更具竞争力，而且促使我不断超越自我，为创新融合发展做出更大的贡献。</w:t>
      </w:r>
    </w:p>
    <w:p>
      <w:pPr>
        <w:ind w:left="0" w:right="0" w:firstLine="560"/>
        <w:spacing w:before="450" w:after="450" w:line="312" w:lineRule="auto"/>
      </w:pPr>
      <w:r>
        <w:rPr>
          <w:rFonts w:ascii="宋体" w:hAnsi="宋体" w:eastAsia="宋体" w:cs="宋体"/>
          <w:color w:val="000"/>
          <w:sz w:val="28"/>
          <w:szCs w:val="28"/>
        </w:rPr>
        <w:t xml:space="preserve">总之，创新融合发展之路是艰辛而又富有挑战的。但是，只要我们更新观念、培养多元思维和跨学科能力、发展团队合作和沟通能力，以及保持持续学习和创新的精神，就能够在这个充满机遇和挑战的时代中获得成功。我相信，在创新融合发展的大潮中，我们可以共同开创美好未来的新篇章。</w:t>
      </w:r>
    </w:p>
    <w:p>
      <w:pPr>
        <w:ind w:left="0" w:right="0" w:firstLine="560"/>
        <w:spacing w:before="450" w:after="450" w:line="312" w:lineRule="auto"/>
      </w:pPr>
      <w:r>
        <w:rPr>
          <w:rFonts w:ascii="黑体" w:hAnsi="黑体" w:eastAsia="黑体" w:cs="黑体"/>
          <w:color w:val="000000"/>
          <w:sz w:val="34"/>
          <w:szCs w:val="34"/>
          <w:b w:val="1"/>
          <w:bCs w:val="1"/>
        </w:rPr>
        <w:t xml:space="preserve">融合与创新舞蹈音乐发展研究篇八</w:t>
      </w:r>
    </w:p>
    <w:p>
      <w:pPr>
        <w:ind w:left="0" w:right="0" w:firstLine="560"/>
        <w:spacing w:before="450" w:after="450" w:line="312" w:lineRule="auto"/>
      </w:pPr>
      <w:r>
        <w:rPr>
          <w:rFonts w:ascii="宋体" w:hAnsi="宋体" w:eastAsia="宋体" w:cs="宋体"/>
          <w:color w:val="000"/>
          <w:sz w:val="28"/>
          <w:szCs w:val="28"/>
        </w:rPr>
        <w:t xml:space="preserve">近年来，我国教育改革不断深化，为了培养具有实践能力的高素质人才，产教融合的实训模式应运而生。在我的大学学习生涯中，我有幸参与了产教融合创新实训，获得了一些宝贵的经验和体会。在这篇文章中，我将分享我的实训心得体会。</w:t>
      </w:r>
    </w:p>
    <w:p>
      <w:pPr>
        <w:ind w:left="0" w:right="0" w:firstLine="560"/>
        <w:spacing w:before="450" w:after="450" w:line="312" w:lineRule="auto"/>
      </w:pPr>
      <w:r>
        <w:rPr>
          <w:rFonts w:ascii="宋体" w:hAnsi="宋体" w:eastAsia="宋体" w:cs="宋体"/>
          <w:color w:val="000"/>
          <w:sz w:val="28"/>
          <w:szCs w:val="28"/>
        </w:rPr>
        <w:t xml:space="preserve">首先，产教融合创新实训为我们提供了与实际工作相结合的机会。在传统的教育体系中，我们所学的知识往往与实际生活与工作存在一定的脱节。然而，在产教融合的实训中，我们可以亲身参与到真实的工作环境中，学习并应用所学的知识。通过与企业的合作，我们可以了解实际业务流程、熟悉工作场景，提高我们在实际工作中的适应能力。</w:t>
      </w:r>
    </w:p>
    <w:p>
      <w:pPr>
        <w:ind w:left="0" w:right="0" w:firstLine="560"/>
        <w:spacing w:before="450" w:after="450" w:line="312" w:lineRule="auto"/>
      </w:pPr>
      <w:r>
        <w:rPr>
          <w:rFonts w:ascii="宋体" w:hAnsi="宋体" w:eastAsia="宋体" w:cs="宋体"/>
          <w:color w:val="000"/>
          <w:sz w:val="28"/>
          <w:szCs w:val="28"/>
        </w:rPr>
        <w:t xml:space="preserve">其次，产教融合创新实训培养了我们的团队合作能力。在实训过程中，我们会组成小组，并分工合作，共同完成一个项目或任务。这种团队合作的形式培养了我们的沟通协作能力，提高了我们解决问题的能力。通过互相交流、讨论和协商，我们可以共同分析问题、整合资源，并制定出解决方案。在团队合作的过程中，我们也学会了倾听他人的意见和遵循集体决策，这对于我们未来的工作和发展也非常重要。</w:t>
      </w:r>
    </w:p>
    <w:p>
      <w:pPr>
        <w:ind w:left="0" w:right="0" w:firstLine="560"/>
        <w:spacing w:before="450" w:after="450" w:line="312" w:lineRule="auto"/>
      </w:pPr>
      <w:r>
        <w:rPr>
          <w:rFonts w:ascii="宋体" w:hAnsi="宋体" w:eastAsia="宋体" w:cs="宋体"/>
          <w:color w:val="000"/>
          <w:sz w:val="28"/>
          <w:szCs w:val="28"/>
        </w:rPr>
        <w:t xml:space="preserve">第三，产教融合创新实训拓展了我们的实践能力。在实训过程中，我们需要将理论知识应用到实际问题中，通过动手操作和实践来解决实际难题。这种实践过程不仅加深了我们对所学知识的理解，而且培养了我们的动手能力和解决问题的能力。实践能力是我们在未来工作中必不可少的素质，通过产教融合创新实训的锻炼，我们可以更好地适应工作需求，并在实践中发挥出自己的潜力。</w:t>
      </w:r>
    </w:p>
    <w:p>
      <w:pPr>
        <w:ind w:left="0" w:right="0" w:firstLine="560"/>
        <w:spacing w:before="450" w:after="450" w:line="312" w:lineRule="auto"/>
      </w:pPr>
      <w:r>
        <w:rPr>
          <w:rFonts w:ascii="宋体" w:hAnsi="宋体" w:eastAsia="宋体" w:cs="宋体"/>
          <w:color w:val="000"/>
          <w:sz w:val="28"/>
          <w:szCs w:val="28"/>
        </w:rPr>
        <w:t xml:space="preserve">此外，产教融合创新实训还提供了与企业接触的平台。通过与企业的合作，我们可以了解企业的运营模式和管理理念，从中学习到许多实用的经验和技能。实训过程中，我们与企业的交流不仅让我们得到了企业的认可和肯定，而且也为我们未来的就业提供了更多的机会和选择。与企业的接触使我们对自己的未来有了更明确的规划，并且在面对工作压力时，我们也能够从容应对。</w:t>
      </w:r>
    </w:p>
    <w:p>
      <w:pPr>
        <w:ind w:left="0" w:right="0" w:firstLine="560"/>
        <w:spacing w:before="450" w:after="450" w:line="312" w:lineRule="auto"/>
      </w:pPr>
      <w:r>
        <w:rPr>
          <w:rFonts w:ascii="宋体" w:hAnsi="宋体" w:eastAsia="宋体" w:cs="宋体"/>
          <w:color w:val="000"/>
          <w:sz w:val="28"/>
          <w:szCs w:val="28"/>
        </w:rPr>
        <w:t xml:space="preserve">最后，在产教融合创新实训的过程中，我们还有机会结识一些志同道合的同学和朋友。在实训过程中，我们会与不同专业的学生一起合作，多角度的思维碰撞和交流，使我们能够从不同的角度看待问题，拓宽我们的思维。而与同学们的相处也使我们建立了深厚的友谊，这样的友谊将会伴随着我们走向社会，成为我们宝贵的精神财富。</w:t>
      </w:r>
    </w:p>
    <w:p>
      <w:pPr>
        <w:ind w:left="0" w:right="0" w:firstLine="560"/>
        <w:spacing w:before="450" w:after="450" w:line="312" w:lineRule="auto"/>
      </w:pPr>
      <w:r>
        <w:rPr>
          <w:rFonts w:ascii="宋体" w:hAnsi="宋体" w:eastAsia="宋体" w:cs="宋体"/>
          <w:color w:val="000"/>
          <w:sz w:val="28"/>
          <w:szCs w:val="28"/>
        </w:rPr>
        <w:t xml:space="preserve">总的来说，产教融合创新实训是我们大学学习的重要组成部分，通过实训我们不仅获得了与实际工作相结合的机会，还培养了团队合作能力、实践能力和与企业接触的平台。这些宝贵的经验和体会将对我们日后的工作和发展产生积极的影响。希望未来的学生们也能够充分利用产教融合创新实训的机会，不断提升自己的能力，为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2025-06-19T15:27:54+08:00</dcterms:created>
  <dcterms:modified xsi:type="dcterms:W3CDTF">2025-06-19T15:27:54+08:00</dcterms:modified>
</cp:coreProperties>
</file>

<file path=docProps/custom.xml><?xml version="1.0" encoding="utf-8"?>
<Properties xmlns="http://schemas.openxmlformats.org/officeDocument/2006/custom-properties" xmlns:vt="http://schemas.openxmlformats.org/officeDocument/2006/docPropsVTypes"/>
</file>