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2025年百年孤独读后感(大全8篇)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这时候最关键的读后感不能忘了。那要怎么写好读后感呢？这里我整理了一些优秀的读后感范文，希望对大家有所帮助，下面我们就来了解一下吧。百年孤独...</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百年孤独读后感篇一</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莱特。”我相信，每个人在读完百年孤独这本书后都有自己内心深处特别的体会。整整一百年的孤寂，覆盖了布恩迪亚家族七代人的一生。孤独，形影相随，从未消失，而命运，也从未被改变。</w:t>
      </w:r>
    </w:p>
    <w:p>
      <w:pPr>
        <w:ind w:left="0" w:right="0" w:firstLine="560"/>
        <w:spacing w:before="450" w:after="450" w:line="312" w:lineRule="auto"/>
      </w:pPr>
      <w:r>
        <w:rPr>
          <w:rFonts w:ascii="宋体" w:hAnsi="宋体" w:eastAsia="宋体" w:cs="宋体"/>
          <w:color w:val="000"/>
          <w:sz w:val="28"/>
          <w:szCs w:val="28"/>
        </w:rPr>
        <w:t xml:space="preserve">“孤独”这个词不仅仅是指一个人无依无靠那么简单，它烙印在布恩迪亚家族，绵延六代，无人能逃，防不胜防，盘根错节，深入骨髓，根植血脉。它是基因，是宿命。孤独，是打在布恩迪亚家族身上永恒的印记。其实，在现实生活中，“孤独”亦是无处不在，在生活、在学习、在工作、在家庭等等。</w:t>
      </w:r>
    </w:p>
    <w:p>
      <w:pPr>
        <w:ind w:left="0" w:right="0" w:firstLine="560"/>
        <w:spacing w:before="450" w:after="450" w:line="312" w:lineRule="auto"/>
      </w:pPr>
      <w:r>
        <w:rPr>
          <w:rFonts w:ascii="宋体" w:hAnsi="宋体" w:eastAsia="宋体" w:cs="宋体"/>
          <w:color w:val="000"/>
          <w:sz w:val="28"/>
          <w:szCs w:val="28"/>
        </w:rPr>
        <w:t xml:space="preserve">作者马尔克斯在谈及作品中人物的孤独性时，他说过：“孤独的反义词是团结。”这是以这个家族的命运来反映整个拉丁美洲的命运，他寄希望于整个民族的团结。布恩地亚家族都不懂爱情，不通人道，就是他们孤独和受挫的秘密。”他们的孤独，并不是拥有真理的灵魂而不能与人分享智慧的快乐而孤独寂寞，而是由于与愚昧并存的感情的匮乏所造成的日常生活中心与心的离异与隔膜而形成的，这样的孤独竟可以将一个昔日曾经繁华的小镇最终消失。</w:t>
      </w:r>
    </w:p>
    <w:p>
      <w:pPr>
        <w:ind w:left="0" w:right="0" w:firstLine="560"/>
        <w:spacing w:before="450" w:after="450" w:line="312" w:lineRule="auto"/>
      </w:pPr>
      <w:r>
        <w:rPr>
          <w:rFonts w:ascii="宋体" w:hAnsi="宋体" w:eastAsia="宋体" w:cs="宋体"/>
          <w:color w:val="000"/>
          <w:sz w:val="28"/>
          <w:szCs w:val="28"/>
        </w:rPr>
        <w:t xml:space="preserve">一个家族的兴衰史，七代人的爱恨情仇，持续了百年的孤寂。在时间的洪流中，个人在大背景的起伏中显得那样无力，羸弱娇小的人被夺去生命，孤独执着的人被留下悲伤的痕迹。</w:t>
      </w:r>
    </w:p>
    <w:p>
      <w:pPr>
        <w:ind w:left="0" w:right="0" w:firstLine="560"/>
        <w:spacing w:before="450" w:after="450" w:line="312" w:lineRule="auto"/>
      </w:pPr>
      <w:r>
        <w:rPr>
          <w:rFonts w:ascii="宋体" w:hAnsi="宋体" w:eastAsia="宋体" w:cs="宋体"/>
          <w:color w:val="000"/>
          <w:sz w:val="28"/>
          <w:szCs w:val="28"/>
        </w:rPr>
        <w:t xml:space="preserve">迪奥·布恩迪亚的孤独是智力超群、坚持科学。他整天忙于科学实验，却从未得到过家人的理解和支持，发疯后被绑到栗子树下孤独而死；乌尔苏拉，一位客观勤劳的母亲，她理性而孤独地忙碌了一个多世纪，她是家族中最年长的寿星，终其一生为家族的兴旺不知疲倦地奋斗着，她见证了几代人的兴衰；大儿子何赛·阿尔迪奥始终孤独地生活在霸道和放纵中；奥雷里亚诺·布恩迪亚上校为争取人民的安全和幸福发动了三十二次战争，却为了回避现实，把自己困在小金鱼工作间孤独度日；阿玛兰塔因爱情而自卑且恐惧，在矛盾和悔恨中烧焦了自己的双手，使自己深陷寂寞和孤独中；长孙阿尔蒂奥在与人的距离中孤独地成长；美人蕾梅黛丝自带超凡脱俗的孤独气质……文中刻画了众多性格鲜明的人物，每个人都表现为一个孤独的个体，由此而集合成为一个家族百年的孤独精神。</w:t>
      </w:r>
    </w:p>
    <w:p>
      <w:pPr>
        <w:ind w:left="0" w:right="0" w:firstLine="560"/>
        <w:spacing w:before="450" w:after="450" w:line="312" w:lineRule="auto"/>
      </w:pPr>
      <w:r>
        <w:rPr>
          <w:rFonts w:ascii="宋体" w:hAnsi="宋体" w:eastAsia="宋体" w:cs="宋体"/>
          <w:color w:val="000"/>
          <w:sz w:val="28"/>
          <w:szCs w:val="28"/>
        </w:rPr>
        <w:t xml:space="preserve">“家族的第一个人被捆在树上，最后一个人正在被蚂蚁吃掉。”这是神秘而充满智慧的吉普赛人梅尔基亚德斯用梵文在羊皮卷上写下了布恩迪亚家族七代人的宿命。可想而知，故事从一开始，就注定了悲惨的结局。</w:t>
      </w:r>
    </w:p>
    <w:p>
      <w:pPr>
        <w:ind w:left="0" w:right="0" w:firstLine="560"/>
        <w:spacing w:before="450" w:after="450" w:line="312" w:lineRule="auto"/>
      </w:pPr>
      <w:r>
        <w:rPr>
          <w:rFonts w:ascii="宋体" w:hAnsi="宋体" w:eastAsia="宋体" w:cs="宋体"/>
          <w:color w:val="000"/>
          <w:sz w:val="28"/>
          <w:szCs w:val="28"/>
        </w:rPr>
        <w:t xml:space="preserve">马孔多，这座镜子之城或蜃景之城，将在奥雷里亚诺·巴比伦全部译出羊皮卷之时被飓风抹去，从世人记忆中根除，羊皮卷上所载的一切，永远不会再重复，因为注定经受百年孤独的家族不会有第二次机会在大地上出现。</w:t>
      </w:r>
    </w:p>
    <w:p>
      <w:pPr>
        <w:ind w:left="0" w:right="0" w:firstLine="560"/>
        <w:spacing w:before="450" w:after="450" w:line="312" w:lineRule="auto"/>
      </w:pPr>
      <w:r>
        <w:rPr>
          <w:rFonts w:ascii="宋体" w:hAnsi="宋体" w:eastAsia="宋体" w:cs="宋体"/>
          <w:color w:val="000"/>
          <w:sz w:val="28"/>
          <w:szCs w:val="28"/>
        </w:rPr>
        <w:t xml:space="preserve">生命中曾经的所有灿烂，原来终究都需要用寂寞来偿还。孤独希望与安静黑暗为伍，但人却要面向阳光，否则会在无限的孤独里被黑暗吞噬。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百年孤独读后感篇二</w:t>
      </w:r>
    </w:p>
    <w:p>
      <w:pPr>
        <w:ind w:left="0" w:right="0" w:firstLine="560"/>
        <w:spacing w:before="450" w:after="450" w:line="312" w:lineRule="auto"/>
      </w:pPr>
      <w:r>
        <w:rPr>
          <w:rFonts w:ascii="宋体" w:hAnsi="宋体" w:eastAsia="宋体" w:cs="宋体"/>
          <w:color w:val="000"/>
          <w:sz w:val="28"/>
          <w:szCs w:val="28"/>
        </w:rPr>
        <w:t xml:space="preserve">对于名著，你有读不下去的时候吗?当你面对这样的作品时，当你没有能力阅读它的时候，希望你千万不要试图去读懂，当人的人生阅历更丰富时，你会读懂它，这时你可以选择再去读它。</w:t>
      </w:r>
    </w:p>
    <w:p>
      <w:pPr>
        <w:ind w:left="0" w:right="0" w:firstLine="560"/>
        <w:spacing w:before="450" w:after="450" w:line="312" w:lineRule="auto"/>
      </w:pPr>
      <w:r>
        <w:rPr>
          <w:rFonts w:ascii="宋体" w:hAnsi="宋体" w:eastAsia="宋体" w:cs="宋体"/>
          <w:color w:val="000"/>
          <w:sz w:val="28"/>
          <w:szCs w:val="28"/>
        </w:rPr>
        <w:t xml:space="preserve">面对这样的作品，当你没有能力读它的时候，千万不要试图去读懂。不要逼自己去面对那些看似纷乱的情节，不要强迫自己搞清楚那一代又一代的人物关系，不要翻来覆去的理清某些相似的名字不同的人物。这些屏障存在于那里，已经说明你无须去读它，起码是当下，无须去读。就像高中的我，因为好奇买下来它，一个不谙世事的小孩子，为了所谓的一点点虚荣心去阅读这部作品，很认真地读，它却让我恐惧。翻了两章，便不敢再拿起来看。</w:t>
      </w:r>
    </w:p>
    <w:p>
      <w:pPr>
        <w:ind w:left="0" w:right="0" w:firstLine="560"/>
        <w:spacing w:before="450" w:after="450" w:line="312" w:lineRule="auto"/>
      </w:pPr>
      <w:r>
        <w:rPr>
          <w:rFonts w:ascii="宋体" w:hAnsi="宋体" w:eastAsia="宋体" w:cs="宋体"/>
          <w:color w:val="000"/>
          <w:sz w:val="28"/>
          <w:szCs w:val="28"/>
        </w:rPr>
        <w:t xml:space="preserve">和很多人的经历相同，我把它放在书架的最顶层，记忆里告诉自己，我读过它，然而不过如此，因为我没有看下去。</w:t>
      </w:r>
    </w:p>
    <w:p>
      <w:pPr>
        <w:ind w:left="0" w:right="0" w:firstLine="560"/>
        <w:spacing w:before="450" w:after="450" w:line="312" w:lineRule="auto"/>
      </w:pPr>
      <w:r>
        <w:rPr>
          <w:rFonts w:ascii="宋体" w:hAnsi="宋体" w:eastAsia="宋体" w:cs="宋体"/>
          <w:color w:val="000"/>
          <w:sz w:val="28"/>
          <w:szCs w:val="28"/>
        </w:rPr>
        <w:t xml:space="preserve">几年以后，经历了许多不想经历的事情，从一个故作孤独的人变成了一个真正开始明白孤独的人。却没有了过往的浮躁，在一个清冷的午后重新去阅读它。</w:t>
      </w:r>
    </w:p>
    <w:p>
      <w:pPr>
        <w:ind w:left="0" w:right="0" w:firstLine="560"/>
        <w:spacing w:before="450" w:after="450" w:line="312" w:lineRule="auto"/>
      </w:pPr>
      <w:r>
        <w:rPr>
          <w:rFonts w:ascii="宋体" w:hAnsi="宋体" w:eastAsia="宋体" w:cs="宋体"/>
          <w:color w:val="000"/>
          <w:sz w:val="28"/>
          <w:szCs w:val="28"/>
        </w:rPr>
        <w:t xml:space="preserve">你仿佛重新发现了一个被废弃已久的宝藏。曾经晦涩难懂的文字如今却像滔滔江水一样一波一波的撞击你的心灵。睡梦中还会赞叹怎么会有这样环环相扣精彩绝伦的叙事方式。冷静旁观的口吻，读罢却激起心底最深处的苍凉。</w:t>
      </w:r>
    </w:p>
    <w:p>
      <w:pPr>
        <w:ind w:left="0" w:right="0" w:firstLine="560"/>
        <w:spacing w:before="450" w:after="450" w:line="312" w:lineRule="auto"/>
      </w:pPr>
      <w:r>
        <w:rPr>
          <w:rFonts w:ascii="宋体" w:hAnsi="宋体" w:eastAsia="宋体" w:cs="宋体"/>
          <w:color w:val="000"/>
          <w:sz w:val="28"/>
          <w:szCs w:val="28"/>
        </w:rPr>
        <w:t xml:space="preserve">因为年少的无知与浮躁，我差一点错过了它。所以当你还未尝过痛苦，当你还未开始尝试看透生命，请好好的收着它，不要读它。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百年孤独读后感篇三</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一样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终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礼貌，但拉美的近代史却充满了耻辱与压迫，血腥和杯具。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终一个守护者奥雷良诺阅读了记载这个百年世家的命运的羊皮卷后说：“那里面所有的一切，我都以往看到过，也早已明白！”作者正是借这个总结性的人物之口，表达了自我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可是随着时间的流逝，老布恩迪亚渐渐的丧失了对未知的好奇和探索的勇气。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礼貌的初创后，即开始了对压迫的反抗。奥雷良诺，即书中的布恩迪亚上校，是一位有着传奇经历的人，他带领部下经过无数次战斗，最终使政府坐在了谈判桌的对面。可是他所争取的和平很快即葬送在下一代手中。当他发现这一切时已经锤垂老矣。他打算再次战斗来捍卫人们的自由却发现自我已经力不从心。最终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终而短暂的繁荣。原始的繁荣很快就结束了，取而代之的是垄断资本主义的侵入和自给自足的消亡。当家族的男子死去时，这个百年世家很快陷入了衰败，直到家族的最终一个守护者奥雷良诺在羊皮书卷中发现这一切只可是是家族不可避免的宿命，是永远也走不出的循环，才恍然大悟。而这个百年世家也最终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往在内心中对自我说“这些事情在他们发生之前我就以往见过，也早就明白”。这个智慧的人象征了什么？是普通的人有着永恒的智慧，抑或是历史循环的真谛？仅有作者明白。</w:t>
      </w:r>
    </w:p>
    <w:p>
      <w:pPr>
        <w:ind w:left="0" w:right="0" w:firstLine="560"/>
        <w:spacing w:before="450" w:after="450" w:line="312" w:lineRule="auto"/>
      </w:pPr>
      <w:r>
        <w:rPr>
          <w:rFonts w:ascii="宋体" w:hAnsi="宋体" w:eastAsia="宋体" w:cs="宋体"/>
          <w:color w:val="000"/>
          <w:sz w:val="28"/>
          <w:szCs w:val="28"/>
        </w:rPr>
        <w:t xml:space="preserve">《百年孤独》是一部趣味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百年孤独读后感篇四</w:t>
      </w:r>
    </w:p>
    <w:p>
      <w:pPr>
        <w:ind w:left="0" w:right="0" w:firstLine="560"/>
        <w:spacing w:before="450" w:after="450" w:line="312" w:lineRule="auto"/>
      </w:pPr>
      <w:r>
        <w:rPr>
          <w:rFonts w:ascii="宋体" w:hAnsi="宋体" w:eastAsia="宋体" w:cs="宋体"/>
          <w:color w:val="000"/>
          <w:sz w:val="28"/>
          <w:szCs w:val="28"/>
        </w:rPr>
        <w:t xml:space="preserve">《百年孤独》是加勒比海岸马孔多小镇布恩迪亚家族七代人百年兴衰史，更是拉丁美洲内战跌起的血泪史，亦是人类现代文明的孤独史。</w:t>
      </w:r>
    </w:p>
    <w:p>
      <w:pPr>
        <w:ind w:left="0" w:right="0" w:firstLine="560"/>
        <w:spacing w:before="450" w:after="450" w:line="312" w:lineRule="auto"/>
      </w:pPr>
      <w:r>
        <w:rPr>
          <w:rFonts w:ascii="宋体" w:hAnsi="宋体" w:eastAsia="宋体" w:cs="宋体"/>
          <w:color w:val="000"/>
          <w:sz w:val="28"/>
          <w:szCs w:val="28"/>
        </w:rPr>
        <w:t xml:space="preserve">都说著作晦涩难懂，但就百年孤独来说，可能让人读不下去的是那些不断重复命的名字。</w:t>
      </w:r>
    </w:p>
    <w:p>
      <w:pPr>
        <w:ind w:left="0" w:right="0" w:firstLine="560"/>
        <w:spacing w:before="450" w:after="450" w:line="312" w:lineRule="auto"/>
      </w:pPr>
      <w:r>
        <w:rPr>
          <w:rFonts w:ascii="宋体" w:hAnsi="宋体" w:eastAsia="宋体" w:cs="宋体"/>
          <w:color w:val="000"/>
          <w:sz w:val="28"/>
          <w:szCs w:val="28"/>
        </w:rPr>
        <w:t xml:space="preserve">但就让我印象深刻的乌尔苏拉来说，她是百年家族中，孤独的见证者，她从开始到最后去世的时候，都以一个置身于繁杂纷扰中，但一回头往往以一盏明灯出现的形象出现。但没人去理解，甚至到最后被当作孩子们的玩具。她是整个布恩迪亚家族的见证者，也是家族的支柱。但往往这样的人设最后的结局都逃不过悲惨的结局。不过还好，就像漫漫黑夜里，她是一个能让人心安的角色。乌尔苏拉用一颗博爱而善良的心灵理解着纷扰的世界，终究在纷扰中孤独离去。</w:t>
      </w:r>
    </w:p>
    <w:p>
      <w:pPr>
        <w:ind w:left="0" w:right="0" w:firstLine="560"/>
        <w:spacing w:before="450" w:after="450" w:line="312" w:lineRule="auto"/>
      </w:pPr>
      <w:r>
        <w:rPr>
          <w:rFonts w:ascii="宋体" w:hAnsi="宋体" w:eastAsia="宋体" w:cs="宋体"/>
          <w:color w:val="000"/>
          <w:sz w:val="28"/>
          <w:szCs w:val="28"/>
        </w:rPr>
        <w:t xml:space="preserve">书中令人印象深刻的一句话。</w:t>
      </w:r>
    </w:p>
    <w:p>
      <w:pPr>
        <w:ind w:left="0" w:right="0" w:firstLine="560"/>
        <w:spacing w:before="450" w:after="450" w:line="312" w:lineRule="auto"/>
      </w:pPr>
      <w:r>
        <w:rPr>
          <w:rFonts w:ascii="宋体" w:hAnsi="宋体" w:eastAsia="宋体" w:cs="宋体"/>
          <w:color w:val="000"/>
          <w:sz w:val="28"/>
          <w:szCs w:val="28"/>
        </w:rPr>
        <w:t xml:space="preserve">马克尔斯说:“等到人类坐一等车厢而文学只能挤货运车厢的那一天，”这个世界也就完蛋了。这是文学的孤独。</w:t>
      </w:r>
    </w:p>
    <w:p>
      <w:pPr>
        <w:ind w:left="0" w:right="0" w:firstLine="560"/>
        <w:spacing w:before="450" w:after="450" w:line="312" w:lineRule="auto"/>
      </w:pPr>
      <w:r>
        <w:rPr>
          <w:rFonts w:ascii="宋体" w:hAnsi="宋体" w:eastAsia="宋体" w:cs="宋体"/>
          <w:color w:val="000"/>
          <w:sz w:val="28"/>
          <w:szCs w:val="28"/>
        </w:rPr>
        <w:t xml:space="preserve">虽说读完一遍，没有都刻入脑中，但很多情节也令人印象深刻。人生来孤独，我们从不指望被人理解，独来独去，独生独死，才是真正的百年孤独。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百年孤独读后感篇五</w:t>
      </w:r>
    </w:p>
    <w:p>
      <w:pPr>
        <w:ind w:left="0" w:right="0" w:firstLine="560"/>
        <w:spacing w:before="450" w:after="450" w:line="312" w:lineRule="auto"/>
      </w:pPr>
      <w:r>
        <w:rPr>
          <w:rFonts w:ascii="宋体" w:hAnsi="宋体" w:eastAsia="宋体" w:cs="宋体"/>
          <w:color w:val="000"/>
          <w:sz w:val="28"/>
          <w:szCs w:val="28"/>
        </w:rPr>
        <w:t xml:space="preserve">最近终于下定决心，抽出时间来沉下心思读完了号称“最难读完的世界名著”之一的长篇小说《百年孤独》。阅罢全篇，我合上书，长长的舒了一口气，胸中一时间涌起一鼓浓浓的哀怨，心突然被一种无以名状的的失落与孤独塞得满满的。读完整部长篇浩笔的《百年孤独》之后，我仿佛亲自走进了马贡多小镇跟随着布恩地亚家族一起经历了一百多年的陈世变迁。透过书页一步步目睹了整个马贡多小镇从荒蛮未开至逐渐发展，最终又归于毁灭的辛衰变迁，亲历了庞大的布恩地亚家族一代又一代人复杂纠缠又重复且悲剧的一百多年的变幻历程，掩卷深思，我内心最深的感受是：其实人生来都注定是孤独的，谁也无法摆脱。因为那是一种与生俱来的，潜藏在灵魂之中的孤独，是每个人都无法逃脱的内心的孤弱感，这种孤弱也正是布恩地亚家族所有成员悲剧命运的源头。</w:t>
      </w:r>
    </w:p>
    <w:p>
      <w:pPr>
        <w:ind w:left="0" w:right="0" w:firstLine="560"/>
        <w:spacing w:before="450" w:after="450" w:line="312" w:lineRule="auto"/>
      </w:pPr>
      <w:r>
        <w:rPr>
          <w:rFonts w:ascii="宋体" w:hAnsi="宋体" w:eastAsia="宋体" w:cs="宋体"/>
          <w:color w:val="000"/>
          <w:sz w:val="28"/>
          <w:szCs w:val="28"/>
        </w:rPr>
        <w:t xml:space="preserve">面对百年孤独，面对布恩迪亚上校及许许多多形形色色的人物，我一开始和许多人一样也有点迷失，但是当我不去纠结那纷繁复杂的人物关系，不再去刻意读通那段我毫不熟悉的美洲历史时。我似乎又有点明白了，在年轻的季节我们似乎感受不到孤独,我们甘愿吃苦受累，只愿通过自己富有激情、积极主动的努力实现自身价值并在社会中做出最大的贡献。我们现在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那么，当我读了《百年孤独》之后呢？一个家族的第一个人被绑在树上，最后一个人被蚂蚁吃了。</w:t>
      </w:r>
    </w:p>
    <w:p>
      <w:pPr>
        <w:ind w:left="0" w:right="0" w:firstLine="560"/>
        <w:spacing w:before="450" w:after="450" w:line="312" w:lineRule="auto"/>
      </w:pPr>
      <w:r>
        <w:rPr>
          <w:rFonts w:ascii="宋体" w:hAnsi="宋体" w:eastAsia="宋体" w:cs="宋体"/>
          <w:color w:val="000"/>
          <w:sz w:val="28"/>
          <w:szCs w:val="28"/>
        </w:rPr>
        <w:t xml:space="preserve">该用什么样的眼光来看待布恩地亚这个家族呢？漫长的几代人之中，有手艺灵巧的、有知识广博的、有天生聪慧的、有勇敢坚强的、有吃苦耐劳的、有光彩照人的……他们有天才的头脑、坚毅的眼光、不轻易言败的性格，无论是旅途劳顿的南征北战、还是通宵达旦的欢娱。他们都可以用他们特有的魅力吸引体态美丽、性格丰满的异性。人们似乎无法看出这个家族有什么弱点，但他们最终也不过才存在了短短百余年，然后飓风袭来，他们的生命、他们的痕迹和关于他们的记忆，很快就那么无影无踪。但却看不出有什么值得惋惜后悔的地方。</w:t>
      </w:r>
    </w:p>
    <w:p>
      <w:pPr>
        <w:ind w:left="0" w:right="0" w:firstLine="560"/>
        <w:spacing w:before="450" w:after="450" w:line="312" w:lineRule="auto"/>
      </w:pPr>
      <w:r>
        <w:rPr>
          <w:rFonts w:ascii="宋体" w:hAnsi="宋体" w:eastAsia="宋体" w:cs="宋体"/>
          <w:color w:val="000"/>
          <w:sz w:val="28"/>
          <w:szCs w:val="28"/>
        </w:rPr>
        <w:t xml:space="preserve">在这本书上，我似乎理解了陶潜的那句“好读书，不求甚解”，我不需要刻意钻研，只需要观其大略就能领会作者的意思，他所传达的是全人类共有的情感。用他妙笔生花的文字，再经过范晔先生的翻译，如同流水缓缓趟过，读者一触摸，就能感到一种穿透人心的冰凉。这种冰凉是中性的，冰凉之下，一种不同寻常的孤独感萦绕人心，不是普通的孤独，更恰当一点说是透彻、是顿悟。但其中的故事又很强烈，我们可以通过奥雷里亚诺上校的悲壮一生、通过美人儿雷梅黛丝的嫣然一笑、通过能预见一切的羊皮卷，通过阿玛兰妲长久无人居住的房子的秋海棠蒙落灰尘、通过家族里每一个人所迸发出的原始欲望……一一窥探，不需理解，只需感受。感受其中那种动人心魄的力量。这是一种极致的浪漫，没有爱情，没有旅行，是关乎生命、时间的浪漫。感谢马尔克斯，奉献了如此伟大的作品，让我接受了孤独，让我一个人能静静思考，自己是谁。</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百年孤独读后感篇六</w:t>
      </w:r>
    </w:p>
    <w:p>
      <w:pPr>
        <w:ind w:left="0" w:right="0" w:firstLine="560"/>
        <w:spacing w:before="450" w:after="450" w:line="312" w:lineRule="auto"/>
      </w:pPr>
      <w:r>
        <w:rPr>
          <w:rFonts w:ascii="宋体" w:hAnsi="宋体" w:eastAsia="宋体" w:cs="宋体"/>
          <w:color w:val="000"/>
          <w:sz w:val="28"/>
          <w:szCs w:val="28"/>
        </w:rPr>
        <w:t xml:space="preserve">我想当家族里的其他人看着何塞阿尔卡蒂奥布恩迪亚孤独的站在那颗栗树之下，不由得悲从中来之时，他们也会这样安慰自己。只是他们没有想到身陷悲剧的不仅仅是他们的祖先，更是他们，以及他们的后代。</w:t>
      </w:r>
    </w:p>
    <w:p>
      <w:pPr>
        <w:ind w:left="0" w:right="0" w:firstLine="560"/>
        <w:spacing w:before="450" w:after="450" w:line="312" w:lineRule="auto"/>
      </w:pPr>
      <w:r>
        <w:rPr>
          <w:rFonts w:ascii="宋体" w:hAnsi="宋体" w:eastAsia="宋体" w:cs="宋体"/>
          <w:color w:val="000"/>
          <w:sz w:val="28"/>
          <w:szCs w:val="28"/>
        </w:rPr>
        <w:t xml:space="preserve">我试图去看透那个似乎与这个世界重叠的结界，和那群似乎与世人重叠的孤独患者。女人们大多无法敌过自己的感情而沦陷于无尽的孤独漩涡，男人们为女人和事业角逐终身，最终沉寂于落寞。百年的人与故事都似轮回般重复，却又个个精彩，篇篇动心。在那里：</w:t>
      </w:r>
    </w:p>
    <w:p>
      <w:pPr>
        <w:ind w:left="0" w:right="0" w:firstLine="560"/>
        <w:spacing w:before="450" w:after="450" w:line="312" w:lineRule="auto"/>
      </w:pPr>
      <w:r>
        <w:rPr>
          <w:rFonts w:ascii="宋体" w:hAnsi="宋体" w:eastAsia="宋体" w:cs="宋体"/>
          <w:color w:val="000"/>
          <w:sz w:val="28"/>
          <w:szCs w:val="28"/>
        </w:rPr>
        <w:t xml:space="preserve">吉普赛人带着飞毯和水晶球给马孔多带来混乱与惊喜。</w:t>
      </w:r>
    </w:p>
    <w:p>
      <w:pPr>
        <w:ind w:left="0" w:right="0" w:firstLine="560"/>
        <w:spacing w:before="450" w:after="450" w:line="312" w:lineRule="auto"/>
      </w:pPr>
      <w:r>
        <w:rPr>
          <w:rFonts w:ascii="宋体" w:hAnsi="宋体" w:eastAsia="宋体" w:cs="宋体"/>
          <w:color w:val="000"/>
          <w:sz w:val="28"/>
          <w:szCs w:val="28"/>
        </w:rPr>
        <w:t xml:space="preserve">梅尔基亚德斯如幽灵一般捣鼓着他的炼金术，脸上闪着向往的光芒。</w:t>
      </w:r>
    </w:p>
    <w:p>
      <w:pPr>
        <w:ind w:left="0" w:right="0" w:firstLine="560"/>
        <w:spacing w:before="450" w:after="450" w:line="312" w:lineRule="auto"/>
      </w:pPr>
      <w:r>
        <w:rPr>
          <w:rFonts w:ascii="宋体" w:hAnsi="宋体" w:eastAsia="宋体" w:cs="宋体"/>
          <w:color w:val="000"/>
          <w:sz w:val="28"/>
          <w:szCs w:val="28"/>
        </w:rPr>
        <w:t xml:space="preserve">何塞阿尔卡蒂奥布恩迪亚站在那颗栗树下，仰望天空，喃喃着无人能懂的语言。</w:t>
      </w:r>
    </w:p>
    <w:p>
      <w:pPr>
        <w:ind w:left="0" w:right="0" w:firstLine="560"/>
        <w:spacing w:before="450" w:after="450" w:line="312" w:lineRule="auto"/>
      </w:pPr>
      <w:r>
        <w:rPr>
          <w:rFonts w:ascii="宋体" w:hAnsi="宋体" w:eastAsia="宋体" w:cs="宋体"/>
          <w:color w:val="000"/>
          <w:sz w:val="28"/>
          <w:szCs w:val="28"/>
        </w:rPr>
        <w:t xml:space="preserve">乌尔苏拉以她那比男人更宽阔的臂膀为子孙们提供庇护，终了此生。</w:t>
      </w:r>
    </w:p>
    <w:p>
      <w:pPr>
        <w:ind w:left="0" w:right="0" w:firstLine="560"/>
        <w:spacing w:before="450" w:after="450" w:line="312" w:lineRule="auto"/>
      </w:pPr>
      <w:r>
        <w:rPr>
          <w:rFonts w:ascii="宋体" w:hAnsi="宋体" w:eastAsia="宋体" w:cs="宋体"/>
          <w:color w:val="000"/>
          <w:sz w:val="28"/>
          <w:szCs w:val="28"/>
        </w:rPr>
        <w:t xml:space="preserve">庇拉尔特尔内拉坐在那张吊床上，双眼无神，感知着扑克牌带给她先知的预言。</w:t>
      </w:r>
    </w:p>
    <w:p>
      <w:pPr>
        <w:ind w:left="0" w:right="0" w:firstLine="560"/>
        <w:spacing w:before="450" w:after="450" w:line="312" w:lineRule="auto"/>
      </w:pPr>
      <w:r>
        <w:rPr>
          <w:rFonts w:ascii="宋体" w:hAnsi="宋体" w:eastAsia="宋体" w:cs="宋体"/>
          <w:color w:val="000"/>
          <w:sz w:val="28"/>
          <w:szCs w:val="28"/>
        </w:rPr>
        <w:t xml:space="preserve">在那个故事里，世界紧簇在马孔多周围，而马孔多因这个家族而诞生而辉煌而没落而消亡。</w:t>
      </w:r>
    </w:p>
    <w:p>
      <w:pPr>
        <w:ind w:left="0" w:right="0" w:firstLine="560"/>
        <w:spacing w:before="450" w:after="450" w:line="312" w:lineRule="auto"/>
      </w:pPr>
      <w:r>
        <w:rPr>
          <w:rFonts w:ascii="宋体" w:hAnsi="宋体" w:eastAsia="宋体" w:cs="宋体"/>
          <w:color w:val="000"/>
          <w:sz w:val="28"/>
          <w:szCs w:val="28"/>
        </w:rPr>
        <w:t xml:space="preserve">看书时，我就像一个纵眼旁观一切的老妇人，穿梭在马孔多的大街小巷，打探着有关这个家族的传说，每晚在心细数一遍这些年来我所见所闻的故事。我见证了这个家族的崛起，也看清了它结实的身躯内部那颗支离破碎的心；我看着那些孩子们长大，也看清了他们在沉重希冀下的不愿再向外窥探的心灵；我了然牛皮纸上记载的家族史，也看清了纸上不能言说的满是荒唐的眼泪。</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百年孤独读后感篇七</w:t>
      </w:r>
    </w:p>
    <w:p>
      <w:pPr>
        <w:ind w:left="0" w:right="0" w:firstLine="560"/>
        <w:spacing w:before="450" w:after="450" w:line="312" w:lineRule="auto"/>
      </w:pPr>
      <w:r>
        <w:rPr>
          <w:rFonts w:ascii="宋体" w:hAnsi="宋体" w:eastAsia="宋体" w:cs="宋体"/>
          <w:color w:val="000"/>
          <w:sz w:val="28"/>
          <w:szCs w:val="28"/>
        </w:rPr>
        <w:t xml:space="preserve">从马孔多建立之初，到最后被从这世上抹去，仿佛一场梦。</w:t>
      </w:r>
    </w:p>
    <w:p>
      <w:pPr>
        <w:ind w:left="0" w:right="0" w:firstLine="560"/>
        <w:spacing w:before="450" w:after="450" w:line="312" w:lineRule="auto"/>
      </w:pPr>
      <w:r>
        <w:rPr>
          <w:rFonts w:ascii="宋体" w:hAnsi="宋体" w:eastAsia="宋体" w:cs="宋体"/>
          <w:color w:val="000"/>
          <w:sz w:val="28"/>
          <w:szCs w:val="28"/>
        </w:rPr>
        <w:t xml:space="preserve">马孔多像一本浓缩的历史，经历对世界的无知，有着人性善良；历经工业革命的冲击，变得逐步发展繁荣，人的感情关系却在发生变化；而后香蕉公司的入驻进入全盛时期，外来人性的贪婪与政府的强压统治，马孔多变得繁荣而又荒诞不经，这世道不再像布恩迪亚建立马孔多时期那般美好，充斥了丑恶的资本压迫与政客的虚伪残忍，直至最后三千多人无辜死于枪下，投入海中，并篡改历史，从此，马孔多衰落，随着布恩迪亚家族的最后命脉死亡，马孔多也从这世上抹去。</w:t>
      </w:r>
    </w:p>
    <w:p>
      <w:pPr>
        <w:ind w:left="0" w:right="0" w:firstLine="560"/>
        <w:spacing w:before="450" w:after="450" w:line="312" w:lineRule="auto"/>
      </w:pPr>
      <w:r>
        <w:rPr>
          <w:rFonts w:ascii="宋体" w:hAnsi="宋体" w:eastAsia="宋体" w:cs="宋体"/>
          <w:color w:val="000"/>
          <w:sz w:val="28"/>
          <w:szCs w:val="28"/>
        </w:rPr>
        <w:t xml:space="preserve">而布恩迪亚家族，何不折射与代表了马孔多的起始，发展，灭亡？</w:t>
      </w:r>
    </w:p>
    <w:p>
      <w:pPr>
        <w:ind w:left="0" w:right="0" w:firstLine="560"/>
        <w:spacing w:before="450" w:after="450" w:line="312" w:lineRule="auto"/>
      </w:pPr>
      <w:r>
        <w:rPr>
          <w:rFonts w:ascii="宋体" w:hAnsi="宋体" w:eastAsia="宋体" w:cs="宋体"/>
          <w:color w:val="000"/>
          <w:sz w:val="28"/>
          <w:szCs w:val="28"/>
        </w:rPr>
        <w:t xml:space="preserve">布恩迪亚家族是疯狂的，极端的，孤独的，在这个家族中，夫妻之间、父子之间、母女之间、兄弟姐妹之间，没有感情沟通，缺乏信任和了解。尽管很多人为打破孤独进行过种种艰苦的探索，但由于无法找到一种有效的办法把分散的力量统一起来，最后均以失败告终。</w:t>
      </w:r>
    </w:p>
    <w:p>
      <w:pPr>
        <w:ind w:left="0" w:right="0" w:firstLine="560"/>
        <w:spacing w:before="450" w:after="450" w:line="312" w:lineRule="auto"/>
      </w:pPr>
      <w:r>
        <w:rPr>
          <w:rFonts w:ascii="宋体" w:hAnsi="宋体" w:eastAsia="宋体" w:cs="宋体"/>
          <w:color w:val="000"/>
          <w:sz w:val="28"/>
          <w:szCs w:val="28"/>
        </w:rPr>
        <w:t xml:space="preserve">而乌尔苏拉，她坚毅，勤勉，拥有一切优良品格，是她支撑起这个家族，见证了家族的发展与变迁，她努力维系家族，竭力避免由性乱导致的灾难，却终于在既继承她又是性欲占上风的阿玛兰妲上得到了非循环的实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百年孤独读后感篇八</w:t>
      </w:r>
    </w:p>
    <w:p>
      <w:pPr>
        <w:ind w:left="0" w:right="0" w:firstLine="560"/>
        <w:spacing w:before="450" w:after="450" w:line="312" w:lineRule="auto"/>
      </w:pPr>
      <w:r>
        <w:rPr>
          <w:rFonts w:ascii="宋体" w:hAnsi="宋体" w:eastAsia="宋体" w:cs="宋体"/>
          <w:color w:val="000"/>
          <w:sz w:val="28"/>
          <w:szCs w:val="28"/>
        </w:rPr>
        <w:t xml:space="preserve">“生命中曾有过的灿烂，终究需要寂寞来偿还。”当翻过《百年孤独》的最后一页，脑子里无法抑制的浮现出这句话。</w:t>
      </w:r>
    </w:p>
    <w:p>
      <w:pPr>
        <w:ind w:left="0" w:right="0" w:firstLine="560"/>
        <w:spacing w:before="450" w:after="450" w:line="312" w:lineRule="auto"/>
      </w:pPr>
      <w:r>
        <w:rPr>
          <w:rFonts w:ascii="宋体" w:hAnsi="宋体" w:eastAsia="宋体" w:cs="宋体"/>
          <w:color w:val="000"/>
          <w:sz w:val="28"/>
          <w:szCs w:val="28"/>
        </w:rPr>
        <w:t xml:space="preserve">《百年孤独》那浩瀚的卷轴，如同那那写满命运的.羊皮纸卷，厚重的无法言喻。而那充满魔幻主义色彩的文字又充满着魔力。马尔克斯·加西亚，他用自己细腻的笔触，描摹了马孔多——这一片乐土上的居民的生活。</w:t>
      </w:r>
    </w:p>
    <w:p>
      <w:pPr>
        <w:ind w:left="0" w:right="0" w:firstLine="560"/>
        <w:spacing w:before="450" w:after="450" w:line="312" w:lineRule="auto"/>
      </w:pPr>
      <w:r>
        <w:rPr>
          <w:rFonts w:ascii="宋体" w:hAnsi="宋体" w:eastAsia="宋体" w:cs="宋体"/>
          <w:color w:val="000"/>
          <w:sz w:val="28"/>
          <w:szCs w:val="28"/>
        </w:rPr>
        <w:t xml:space="preserve">很多人对于《百年孤独》的第一印象是：太深奥了，驾驭不了。我承认我也曾是其中一个。但当你开始潜心阅读，这本书的晦涩深奥却成为了你反复钻研的理由。毕竟真正的经典不是我们随意就能读懂的，这样的好书，就算让我们读上几十遍也远远不够。相比于他的另两部作品《霍乱时期的爱情》与《枯枝败叶》，这部作品中隐藏的深刻思想是其他两部无法企及的。《百年孤独》描述的不光是爱恨那么简单，浩繁的卷秩，马尔克斯赋予它的是一份历史的悲怆，是对于生命的反思，对于世俗束缚的抗争，以及对于自由的追求。</w:t>
      </w:r>
    </w:p>
    <w:p>
      <w:pPr>
        <w:ind w:left="0" w:right="0" w:firstLine="560"/>
        <w:spacing w:before="450" w:after="450" w:line="312" w:lineRule="auto"/>
      </w:pPr>
      <w:r>
        <w:rPr>
          <w:rFonts w:ascii="宋体" w:hAnsi="宋体" w:eastAsia="宋体" w:cs="宋体"/>
          <w:color w:val="000"/>
          <w:sz w:val="28"/>
          <w:szCs w:val="28"/>
        </w:rPr>
        <w:t xml:space="preserve">这本书能获得诺贝尔奖是无可争议的。就像马尔克斯自己说的：“当我开始写作这本书时，没有人可以阻止我成为这个世界上最优秀的作家。”他成功了，他铸就了一部真正的经典，一部足以流传百年的巨作。</w:t>
      </w:r>
    </w:p>
    <w:p>
      <w:pPr>
        <w:ind w:left="0" w:right="0" w:firstLine="560"/>
        <w:spacing w:before="450" w:after="450" w:line="312" w:lineRule="auto"/>
      </w:pPr>
      <w:r>
        <w:rPr>
          <w:rFonts w:ascii="宋体" w:hAnsi="宋体" w:eastAsia="宋体" w:cs="宋体"/>
          <w:color w:val="000"/>
          <w:sz w:val="28"/>
          <w:szCs w:val="28"/>
        </w:rPr>
        <w:t xml:space="preserve">当我们跟随飓风的脚步，穿越马孔多的白色房屋，穿越后花园繁茂的秋海棠与玫瑰花，穿越那躺着大帆船骸骨的荒原，何塞·阿尔卡蒂奥·布恩迪亚家族在这里生活了世世代代。七代家族，从诞生到灭亡，无论他们曾流浪到拉美的哪一块土地上，来躲避家族可怕的魔咒，却始终更改不了孤独的命格，繁华销匿，到头来还是一场梦魇，正如同拉美自身的命运，跌跌撞撞追求独立的路上，从来不曾平坦。</w:t>
      </w:r>
    </w:p>
    <w:p>
      <w:pPr>
        <w:ind w:left="0" w:right="0" w:firstLine="560"/>
        <w:spacing w:before="450" w:after="450" w:line="312" w:lineRule="auto"/>
      </w:pPr>
      <w:r>
        <w:rPr>
          <w:rFonts w:ascii="宋体" w:hAnsi="宋体" w:eastAsia="宋体" w:cs="宋体"/>
          <w:color w:val="000"/>
          <w:sz w:val="28"/>
          <w:szCs w:val="28"/>
        </w:rPr>
        <w:t xml:space="preserve">就像乌尔苏拉自己所说：“这个家族像是被下了一个可怕的魔咒。所有叫阿尔卡蒂奥的人都盲目热情，所有叫奥雷里亚诺的人都冷酷睿智。”在整个布恩迪亚家族中，最光辉的莫过于何塞·阿尔卡蒂奥·布恩迪亚与他的儿子，奥雷里亚诺·布恩迪亚上校了。前者带领村民不断摸索最终一手建立了马孔多，后者一路为信仰征战最终赢得显赫声名。而何塞·阿尔卡蒂奥·布恩迪亚最终却在曾经的恐惧中不可逆转地衰老和疯癫，这个一手开创了马孔多历史的人，最后却像野草一样枯萎地无声无息。他被自己的恐惧与孤独绑在了树下，沉默、衰老、直至成为了树的一部分，被蚂蚁吞噬，永远的和这所白色的房屋在一起。</w:t>
      </w:r>
    </w:p>
    <w:p>
      <w:pPr>
        <w:ind w:left="0" w:right="0" w:firstLine="560"/>
        <w:spacing w:before="450" w:after="450" w:line="312" w:lineRule="auto"/>
      </w:pPr>
      <w:r>
        <w:rPr>
          <w:rFonts w:ascii="宋体" w:hAnsi="宋体" w:eastAsia="宋体" w:cs="宋体"/>
          <w:color w:val="000"/>
          <w:sz w:val="28"/>
          <w:szCs w:val="28"/>
        </w:rPr>
        <w:t xml:space="preserve">他曾执着反复制作的小金鱼，也在炼金室中被人遗忘了一段时光。而他的儿子，这个将布恩迪亚家族的姓氏写进历史的人，却是整个家族最严重的孤独症患者。——或许他的温情只为蕾梅黛丝存在过。马尔克斯这样描写他：“他想永远这样待下去，守着她百合般的肌肤，守着她翡翠色的眼睛，听她以对待父亲的尊敬，每问一个问题都叫一声‘先生’”布恩迪亚并不缺乏爱。他将所有的爱倾注于这个孩子身上，却无力改变她的死去。命运让他绝望，他便追随信仰而去，追随真理而去。他走上了与政府抗争的路途，一路坎坷，燃烧了拉美的半壁江山。即使这样的荣光披在身上，却无法更改他最后悲戚的命运。</w:t>
      </w:r>
    </w:p>
    <w:p>
      <w:pPr>
        <w:ind w:left="0" w:right="0" w:firstLine="560"/>
        <w:spacing w:before="450" w:after="450" w:line="312" w:lineRule="auto"/>
      </w:pPr>
      <w:r>
        <w:rPr>
          <w:rFonts w:ascii="宋体" w:hAnsi="宋体" w:eastAsia="宋体" w:cs="宋体"/>
          <w:color w:val="000"/>
          <w:sz w:val="28"/>
          <w:szCs w:val="28"/>
        </w:rPr>
        <w:t xml:space="preserve">庇拉尔是唯一一个看清了这个家族孤独宿命的人，虽然她的纸牌从未为她带来一个为她而停留的男人，却算清了布恩迪亚家族的命运。她不是布恩迪亚家族的人，但她却与这个家族有着千丝万缕的联系，她爽朗的笑声始终萦绕在布恩迪亚家族的院落中。她亲眼见证了这个盛大家族的兴盛与衰败，在自己衰老的年华中，用一张张塔罗牌占卜早已注定的未来。</w:t>
      </w:r>
    </w:p>
    <w:p>
      <w:pPr>
        <w:ind w:left="0" w:right="0" w:firstLine="560"/>
        <w:spacing w:before="450" w:after="450" w:line="312" w:lineRule="auto"/>
      </w:pPr>
      <w:r>
        <w:rPr>
          <w:rFonts w:ascii="宋体" w:hAnsi="宋体" w:eastAsia="宋体" w:cs="宋体"/>
          <w:color w:val="000"/>
          <w:sz w:val="28"/>
          <w:szCs w:val="28"/>
        </w:rPr>
        <w:t xml:space="preserve">梅尔基亚德斯，从一开始就出现在这个家族中的吉普赛人，是他为马孔多带来外界的诸多事物，同时赢得了何塞·阿尔卡蒂奥·布恩迪亚的全部信任。“马孔多永远欢迎梅尔基亚德斯。马孔多永远对吉普赛部落开放。”当马孔多的村民开始拒绝吉普赛人的带来，他以一个领导人的身份如是说。他将梅尔基亚德斯视为至交，而梅尔基亚德斯手中难以看透的羊皮纸卷，承载的正是他们家族的秘密。</w:t>
      </w:r>
    </w:p>
    <w:p>
      <w:pPr>
        <w:ind w:left="0" w:right="0" w:firstLine="560"/>
        <w:spacing w:before="450" w:after="450" w:line="312" w:lineRule="auto"/>
      </w:pPr>
      <w:r>
        <w:rPr>
          <w:rFonts w:ascii="宋体" w:hAnsi="宋体" w:eastAsia="宋体" w:cs="宋体"/>
          <w:color w:val="000"/>
          <w:sz w:val="28"/>
          <w:szCs w:val="28"/>
        </w:rPr>
        <w:t xml:space="preserve">当布恩迪亚家族最后解开了羊皮纸卷的秘密，最终的结局也就到来了。这个家族真正从这个世界上销声匿迹。这一幕幕场景，却早在羊皮纸卷中描摹千百回，想到这里不禁让人扼腕。“世上不会再出现第二个能够忍受百年孤独的家族。”书的最后一句话这样说道。</w:t>
      </w:r>
    </w:p>
    <w:p>
      <w:pPr>
        <w:ind w:left="0" w:right="0" w:firstLine="560"/>
        <w:spacing w:before="450" w:after="450" w:line="312" w:lineRule="auto"/>
      </w:pPr>
      <w:r>
        <w:rPr>
          <w:rFonts w:ascii="宋体" w:hAnsi="宋体" w:eastAsia="宋体" w:cs="宋体"/>
          <w:color w:val="000"/>
          <w:sz w:val="28"/>
          <w:szCs w:val="28"/>
        </w:rPr>
        <w:t xml:space="preserve">整本书的内容错综复杂，但不难发现的是，在布恩迪亚家族最鼎盛的时期，突如其来的失眠、失忆，以及一个个下着暴雨的夜晚早已昭示未来。每个家族中人都有所感知，所以他们揣揣不安，一生禁锢。</w:t>
      </w:r>
    </w:p>
    <w:p>
      <w:pPr>
        <w:ind w:left="0" w:right="0" w:firstLine="560"/>
        <w:spacing w:before="450" w:after="450" w:line="312" w:lineRule="auto"/>
      </w:pPr>
      <w:r>
        <w:rPr>
          <w:rFonts w:ascii="宋体" w:hAnsi="宋体" w:eastAsia="宋体" w:cs="宋体"/>
          <w:color w:val="000"/>
          <w:sz w:val="28"/>
          <w:szCs w:val="28"/>
        </w:rPr>
        <w:t xml:space="preserve">“过去都是假的，回忆没有归路，春天总是一去不返，最疯狂执著的爱情也终究是过眼云烟。”这近百年来的孤独历历在目，却无法细数，每一代人都被此蚕食，直至家族最后的衰败，曾经的自动钢琴、曾经的灯火辉煌，被枯萎的草木和被虫蛀的门框代替，如此庞大的家族史永不能重写。</w:t>
      </w:r>
    </w:p>
    <w:p>
      <w:pPr>
        <w:ind w:left="0" w:right="0" w:firstLine="560"/>
        <w:spacing w:before="450" w:after="450" w:line="312" w:lineRule="auto"/>
      </w:pPr>
      <w:r>
        <w:rPr>
          <w:rFonts w:ascii="宋体" w:hAnsi="宋体" w:eastAsia="宋体" w:cs="宋体"/>
          <w:color w:val="000"/>
          <w:sz w:val="28"/>
          <w:szCs w:val="28"/>
        </w:rPr>
        <w:t xml:space="preserve">爱恨一百年，始终是一场得不到救赎的轮回。百年光阴，孤独永随。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2025-06-17T07:55:54+08:00</dcterms:created>
  <dcterms:modified xsi:type="dcterms:W3CDTF">2025-06-17T07:55:54+08:00</dcterms:modified>
</cp:coreProperties>
</file>

<file path=docProps/custom.xml><?xml version="1.0" encoding="utf-8"?>
<Properties xmlns="http://schemas.openxmlformats.org/officeDocument/2006/custom-properties" xmlns:vt="http://schemas.openxmlformats.org/officeDocument/2006/docPropsVTypes"/>
</file>