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政治教学反思万能(大全17篇)</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政治教学反思万能篇一美国学者波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政治教学反思万能篇一</w:t>
      </w:r>
    </w:p>
    <w:p>
      <w:pPr>
        <w:ind w:left="0" w:right="0" w:firstLine="560"/>
        <w:spacing w:before="450" w:after="450" w:line="312" w:lineRule="auto"/>
      </w:pPr>
      <w:r>
        <w:rPr>
          <w:rFonts w:ascii="宋体" w:hAnsi="宋体" w:eastAsia="宋体" w:cs="宋体"/>
          <w:color w:val="000"/>
          <w:sz w:val="28"/>
          <w:szCs w:val="28"/>
        </w:rPr>
        <w:t xml:space="preserve">美国学者波斯纳曾提出过这样一个公式：教师的成长=经验+反思。试想一下，如果一个教师仅仅满足于获得经验而不对经验进行深入的思考总结，那么即使具有20年的教学经验，也许只是一年工作的20次重复。因此，作为教师必须着眼于自己教学行为的改进，通过自己对教育教学活动的自我反省，来达到或提高自己的教育教学效能。在从教的时间中我一直严格要求自己，一直在进行教学反思，以求促进自己的教育教学工作。</w:t>
      </w:r>
    </w:p>
    <w:p>
      <w:pPr>
        <w:ind w:left="0" w:right="0" w:firstLine="560"/>
        <w:spacing w:before="450" w:after="450" w:line="312" w:lineRule="auto"/>
      </w:pPr>
      <w:r>
        <w:rPr>
          <w:rFonts w:ascii="宋体" w:hAnsi="宋体" w:eastAsia="宋体" w:cs="宋体"/>
          <w:color w:val="000"/>
          <w:sz w:val="28"/>
          <w:szCs w:val="28"/>
        </w:rPr>
        <w:t xml:space="preserve">有人说：“课堂教学是`一门遗憾的艺术”，再好的教学总有它不足的地方，总有须待进一步改进、进一步优化的地方。</w:t>
      </w:r>
    </w:p>
    <w:p>
      <w:pPr>
        <w:ind w:left="0" w:right="0" w:firstLine="560"/>
        <w:spacing w:before="450" w:after="450" w:line="312" w:lineRule="auto"/>
      </w:pPr>
      <w:r>
        <w:rPr>
          <w:rFonts w:ascii="宋体" w:hAnsi="宋体" w:eastAsia="宋体" w:cs="宋体"/>
          <w:color w:val="000"/>
          <w:sz w:val="28"/>
          <w:szCs w:val="28"/>
        </w:rPr>
        <w:t xml:space="preserve">因此在课堂教学中，我们“不追求平平淡淡的完美，而追求有突破性的遗憾”就是这个道理。平时在教案书写中，除了符合学校要求外，我力求形成自己的特色。每份教过的教案，我都会认真的回顾并进行诊断，开出教与学的“病历”，并且对这些“病理”进行分析、交流，最后发现并提出解决这些教学“病理”的“处方”。学校远程教育培训也为广大教师提供了一个学习提高的平台，通过学习既提高了理论水平又获得了一些具体的教学指导。“他山之石，可以攻玉”，平时我还非常珍惜并利用进修等渠道观摩其他教师的课，并争取与他们进行对话交流，学习他们的教学思想，分析他们是怎样组织课堂教学的，他们为什么要这样组织课堂教学。同时与自己的课进行比较。通过这样的反思分析，从名家名师的教学艺术中得到启发，得到教益。</w:t>
      </w:r>
    </w:p>
    <w:p>
      <w:pPr>
        <w:ind w:left="0" w:right="0" w:firstLine="560"/>
        <w:spacing w:before="450" w:after="450" w:line="312" w:lineRule="auto"/>
      </w:pPr>
      <w:r>
        <w:rPr>
          <w:rFonts w:ascii="宋体" w:hAnsi="宋体" w:eastAsia="宋体" w:cs="宋体"/>
          <w:color w:val="000"/>
          <w:sz w:val="28"/>
          <w:szCs w:val="28"/>
        </w:rPr>
        <w:t xml:space="preserve">时代呼唤教育创新。传统的政治课堂存在许多弊端，如：教师讲授多，学生思考少;师生一问一答多，学生探讨研究少;教师启动问题多，学生启动问题少;强求一致多，发展个性少等等。这些倾向妨害和限制了学生与生俱来的个性和潜能，不利于创新人才的培养。作为教师，应该充分地正视和严肃地对待这一问题，要在课堂教学中突出创新意识和创新精神。从每一节课做起，要敢于在师生关系的改善、教学内容的处理、教学设计的研究、教学策略的运用等方面“另辟蹊径”、“独出心裁”，让课堂教学活起来。</w:t>
      </w:r>
    </w:p>
    <w:p>
      <w:pPr>
        <w:ind w:left="0" w:right="0" w:firstLine="560"/>
        <w:spacing w:before="450" w:after="450" w:line="312" w:lineRule="auto"/>
      </w:pPr>
      <w:r>
        <w:rPr>
          <w:rFonts w:ascii="宋体" w:hAnsi="宋体" w:eastAsia="宋体" w:cs="宋体"/>
          <w:color w:val="000"/>
          <w:sz w:val="28"/>
          <w:szCs w:val="28"/>
        </w:rPr>
        <w:t xml:space="preserve">在开展教学工作前，我先对初一教材做了一个大概的了解。《新课标》指出，不同的学生具有不同的学习能力、兴趣爱好、生活经验和不同成就感。因此，课堂教学应尊重学生个体的独特性和差异性，培养学生的个性品质，使不同个性的学生都能得到发展。而且现在新教材的可读性强，知识点较少，还增加了一些漫画和相关图片，教材以联系生活实际，活泼生动的方式呈现，学生都比较喜欢这门课。因此，我们初一的备课组对每节课的教学都花费了大量的精力，力求精心设置情景，营造民主和谐的学习氛围，充分调动学生学习的主动性和积极性，让学生享受成功的喜悦，体验到课堂的乐趣和团队合作的重要性，主要采用了以下一些方法。</w:t>
      </w:r>
    </w:p>
    <w:p>
      <w:pPr>
        <w:ind w:left="0" w:right="0" w:firstLine="560"/>
        <w:spacing w:before="450" w:after="450" w:line="312" w:lineRule="auto"/>
      </w:pPr>
      <w:r>
        <w:rPr>
          <w:rFonts w:ascii="宋体" w:hAnsi="宋体" w:eastAsia="宋体" w:cs="宋体"/>
          <w:color w:val="000"/>
          <w:sz w:val="28"/>
          <w:szCs w:val="28"/>
        </w:rPr>
        <w:t xml:space="preserve">思想品德课重在激情、明理、导行。教学中要扩展学生的参与，让学生在实践中去感受，丰富学生的情感体验，感悟和理解社会的思想道德价值要求，逐步形式正确的道德观和良好行为习惯。如教学时，“小品进课堂”，开展活动情境表演，就可以使教学内容从静止的纸面上站起来，引发学生的亲切感与新鲜感，调动学生大脑皮层的优势兴奋中心，使之在轻松愉快的心境下保持旺盛的学习热情。例如在上“文明交往”一课中，我根据教学内容创设一个打电话找老师的活动，让学生来表演，切身感受礼貌用语的作用。此外，平时根据教学内容，还可创设其它多种形式的活动情境，创设机会让学生参与其中，通过做一做、想一想，慢慢体会，从中悟出道理，加深学生的道德认识，从而更好的撑握知识。表演形式主要有小品、角色扮演等。通过学生的自身表演进入情境，从而较好地激发了学生的道德情感，加深了学生的道德认识。</w:t>
      </w:r>
    </w:p>
    <w:p>
      <w:pPr>
        <w:ind w:left="0" w:right="0" w:firstLine="560"/>
        <w:spacing w:before="450" w:after="450" w:line="312" w:lineRule="auto"/>
      </w:pPr>
      <w:r>
        <w:rPr>
          <w:rFonts w:ascii="宋体" w:hAnsi="宋体" w:eastAsia="宋体" w:cs="宋体"/>
          <w:color w:val="000"/>
          <w:sz w:val="28"/>
          <w:szCs w:val="28"/>
        </w:rPr>
        <w:t xml:space="preserve">多媒体技术的最大特点就是生动性、形象性和直观性，而中学生的思维又以形象思维为主，针对学生的特点、利用多媒体的优势，对调动学生非智力因素，营造情境、浓厚课堂氛围创造了有利条件，使学生对所学知识产生新奇感、惊讶感、新颖感，不仅可以引起学生的兴趣，而且可以吸引学生的注意力，激发学生的想象力，大大地提高了学生学习的积极性和主动性，从而带来了良好的教学效果。例如，在教学“养成良好学习习惯”一课中，我选取我国“闻鸡起舞”的成语故事，通过多媒体把相关影像播放给学生观看。这样，使学生在愉悦中，既掌握了知识，培养了想象力，又进行了美的心灵陶冶，进而提高了课堂教学效率。</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我们在平时生活水平中可能也会遇到这样的情形：一本好的小说加上一个扣人心弦的序言，我们就会手不释卷;一部好的电视剧，有一个激动人心的序幕，我们定会目不离屏。同样，一堂好课，有个引人入胜的开场，自然会把学生的全部精力引到我们授课中，使学生积极参与教学活动，从而提高整个课堂效率。上课之前，为了使学生从下课的兴奋状态中转到上课的气氛中，我就经常用一些诗歌、音乐、故事、事例等导入新课，结果，绝大部分的学生，马上就完成了状态的转换，从而使整堂课有个良好的开端。比如，播放歌曲《我是女生》，每个人都懂得男生和女生之间是有诸多的不同，而且之间的相处也要注意很多礼节，那么男生女生到底怎样交往才算正常、合乎礼节呢?从而导入教学主题——男生女生的正常交往;引用“一封情书”的案例来引出——青春期的男女生应如何解决对异性产生的好感。等等。</w:t>
      </w:r>
    </w:p>
    <w:p>
      <w:pPr>
        <w:ind w:left="0" w:right="0" w:firstLine="560"/>
        <w:spacing w:before="450" w:after="450" w:line="312" w:lineRule="auto"/>
      </w:pPr>
      <w:r>
        <w:rPr>
          <w:rFonts w:ascii="宋体" w:hAnsi="宋体" w:eastAsia="宋体" w:cs="宋体"/>
          <w:color w:val="000"/>
          <w:sz w:val="28"/>
          <w:szCs w:val="28"/>
        </w:rPr>
        <w:t xml:space="preserve">听过有经验的老师上的课，不由得感慨：姜还是老的辣。同样的材料，类似的材料，课堂的引导和把握就不一样，效果大不一样。听过精心准备的公开课，由衷赞叹。一堂高质量的课，准备的工作量真的很大，真希望随着新教材的逐步推广，各校教师能通过这个网络平台进行交流，共同发展。</w:t>
      </w:r>
    </w:p>
    <w:p>
      <w:pPr>
        <w:ind w:left="0" w:right="0" w:firstLine="560"/>
        <w:spacing w:before="450" w:after="450" w:line="312" w:lineRule="auto"/>
      </w:pPr>
      <w:r>
        <w:rPr>
          <w:rFonts w:ascii="宋体" w:hAnsi="宋体" w:eastAsia="宋体" w:cs="宋体"/>
          <w:color w:val="000"/>
          <w:sz w:val="28"/>
          <w:szCs w:val="28"/>
        </w:rPr>
        <w:t xml:space="preserve">“一分耕耘一分收获”，以上是本人在教学实践中的一些心得体会。新课程理念下的课堂教学，作为教育教学的主阵地，完全有赖于我们的教师带着新思想、新认识、新做法去耕耘、去发挥、去创造，去呈现新的气象、新的风尚、新的成效。当然，我在与其他老师的交流中也发现自己的不足：比如，各个环节的衔接，对学生的发散思维的培养，时间的安排上和对学生的启发上的不合理之处等等。总之，在今后的教学中我会不断实践、不断学习、不断反思，发挥自己的优势来不断的提高自己的教学水平，成为一名受学生欢迎的老师和朋友，达到一种“亦师亦友”的境界。</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政治教学反思万能篇二</w:t>
      </w:r>
    </w:p>
    <w:p>
      <w:pPr>
        <w:ind w:left="0" w:right="0" w:firstLine="560"/>
        <w:spacing w:before="450" w:after="450" w:line="312" w:lineRule="auto"/>
      </w:pPr>
      <w:r>
        <w:rPr>
          <w:rFonts w:ascii="宋体" w:hAnsi="宋体" w:eastAsia="宋体" w:cs="宋体"/>
          <w:color w:val="000"/>
          <w:sz w:val="28"/>
          <w:szCs w:val="28"/>
        </w:rPr>
        <w:t xml:space="preserve">一轮思想政治课改革旨在发展，目的是促使学生在知识、能力、觉悟方面有所收获，提高思想政治课教学的实效性。多年的教学实践，本人深深认识到要提高思想政治课的教学质量，就要充分调动学生的主动性、积极性和创造性，注意把握好教学过程中的“四个点”，即结合点、生命点、兴奋点和情感点。</w:t>
      </w:r>
    </w:p>
    <w:p>
      <w:pPr>
        <w:ind w:left="0" w:right="0" w:firstLine="560"/>
        <w:spacing w:before="450" w:after="450" w:line="312" w:lineRule="auto"/>
      </w:pPr>
      <w:r>
        <w:rPr>
          <w:rFonts w:ascii="宋体" w:hAnsi="宋体" w:eastAsia="宋体" w:cs="宋体"/>
          <w:color w:val="000"/>
          <w:sz w:val="28"/>
          <w:szCs w:val="28"/>
        </w:rPr>
        <w:t xml:space="preserve">一、寻找结合点，体现教学的生活性。</w:t>
      </w:r>
    </w:p>
    <w:p>
      <w:pPr>
        <w:ind w:left="0" w:right="0" w:firstLine="560"/>
        <w:spacing w:before="450" w:after="450" w:line="312" w:lineRule="auto"/>
      </w:pPr>
      <w:r>
        <w:rPr>
          <w:rFonts w:ascii="宋体" w:hAnsi="宋体" w:eastAsia="宋体" w:cs="宋体"/>
          <w:color w:val="000"/>
          <w:sz w:val="28"/>
          <w:szCs w:val="28"/>
        </w:rPr>
        <w:t xml:space="preserve">理论联系实际是思想政治课教学的基本原则。要坚持这个原则，首先必须全面理解理论与实际的关系。应当说，掌握理论是联系实际的基础，因此，必须先学好理论，提高理论修养，掌握马克思主义的立场、观点和方法，才能较好地分析当今社会纷繁复杂的经济、政治和其他社会现象；同时，要注重理论联系实际，因为理论若脱离实际，势必会成为“无本之木、无源之水”，教学中就会把思想政治课讲成纯理论条条，变成是“空洞的说教”。因此，教学中教师要很好贯彻理论联系实际原则，关键在于寻找理论与实际的“结合点”，即考虑“实际是什么？有哪些？如何联系？”的问题。当今世界瞬息万变，实际存在的问题包罗万象，无可胜数，如果信手拈来，势必会浪费时间与精力，因而，科学寻找“结合点”，选择实际问题极为重要。我想，教师选择的“点”应是学生熟悉的、贴近生活的，是与教学内容密切相关的政治、经济、文化和科技等重大社会实际和学生中普遍关注的“热点”、“焦点”问题，并有目的、有重点的分析说明，这样，教学时才能做到“有的放矢”，从而提高理论联系实际的针对性和实效性，也才能确保让学生感兴趣。紧扣社会问题与学生现实实际的“生活化”教学，既能促使课堂教学尽量做到深入浅出、通俗易懂、生动活泼，化抽象为具体，让学生看得见、感受得到，从而轻松地把那些抽象的理论加以理解掌握，又有利于提高学生的分析问题和解决问题能力，帮助学生明辨是非，提高觉悟。</w:t>
      </w:r>
    </w:p>
    <w:p>
      <w:pPr>
        <w:ind w:left="0" w:right="0" w:firstLine="560"/>
        <w:spacing w:before="450" w:after="450" w:line="312" w:lineRule="auto"/>
      </w:pPr>
      <w:r>
        <w:rPr>
          <w:rFonts w:ascii="宋体" w:hAnsi="宋体" w:eastAsia="宋体" w:cs="宋体"/>
          <w:color w:val="000"/>
          <w:sz w:val="28"/>
          <w:szCs w:val="28"/>
        </w:rPr>
        <w:t xml:space="preserve">二、体现“生命点”，发挥学生的主体性。</w:t>
      </w:r>
    </w:p>
    <w:p>
      <w:pPr>
        <w:ind w:left="0" w:right="0" w:firstLine="560"/>
        <w:spacing w:before="450" w:after="450" w:line="312" w:lineRule="auto"/>
      </w:pPr>
      <w:r>
        <w:rPr>
          <w:rFonts w:ascii="宋体" w:hAnsi="宋体" w:eastAsia="宋体" w:cs="宋体"/>
          <w:color w:val="000"/>
          <w:sz w:val="28"/>
          <w:szCs w:val="28"/>
        </w:rPr>
        <w:t xml:space="preserve">由学生课下自学两点：一是处理好人际关系的重要性，二是如何处理好人际关系；接着，着重对后一个问题进行课堂讨论，让学生讲自己的看法或做法，而教师则重点讲解调节人际关系的几种应该注意的问题；最后，全体学生每人结合自己的实际情况，总结如何处理好人际关系。整个教学过程是在学生独立思考、相互讨论中完成的。这样，不仅学得印象深刻，而且在获得知识的同时又锻炼了自己的思维能力，指导了自己的行为。</w:t>
      </w:r>
    </w:p>
    <w:p>
      <w:pPr>
        <w:ind w:left="0" w:right="0" w:firstLine="560"/>
        <w:spacing w:before="450" w:after="450" w:line="312" w:lineRule="auto"/>
      </w:pPr>
      <w:r>
        <w:rPr>
          <w:rFonts w:ascii="宋体" w:hAnsi="宋体" w:eastAsia="宋体" w:cs="宋体"/>
          <w:color w:val="000"/>
          <w:sz w:val="28"/>
          <w:szCs w:val="28"/>
        </w:rPr>
        <w:t xml:space="preserve">在思想政治课教学中，要真正发挥学生的主体作用，一个极为关键的问题就是需要教师做好“疑”字文章，也就是要使课堂成为学生“提疑”、“质疑”和教师“答疑”、“解疑”有机融合的、互动式的教学。这里，提疑、质疑是前提，讲疑、答疑是关键，解疑是目的。面对学生提出各式各样的、五花八门的问题，教师要加以归纳分类，并有针对性地进行科学指导，例如，属于教师在教学中学生没有弄清楚的，并带有普遍性的问题，可采取集中讲解、答疑的方法解决；属于教师在教学中学生没有弄清楚的，而带有特殊性的问题，但又比较重要，可利用每节课前或结合新课，进行分散答疑；若是不属于讲课内容，或有些还未讲到的问题，则可采取个别答疑的方法，等等。这样做，不仅可以鼓励学生的学习积极性，而且还能调动学生主动接受教育的积极性。因此，教师要改变“说教者”的形象和“灌输者”的地位，树立科学的学生观，把学生当作是“学习的主体”，使学生的学习积极性、主动性在教学中能得到充分的调动与发挥。</w:t>
      </w:r>
    </w:p>
    <w:p>
      <w:pPr>
        <w:ind w:left="0" w:right="0" w:firstLine="560"/>
        <w:spacing w:before="450" w:after="450" w:line="312" w:lineRule="auto"/>
      </w:pPr>
      <w:r>
        <w:rPr>
          <w:rFonts w:ascii="宋体" w:hAnsi="宋体" w:eastAsia="宋体" w:cs="宋体"/>
          <w:color w:val="000"/>
          <w:sz w:val="28"/>
          <w:szCs w:val="28"/>
        </w:rPr>
        <w:t xml:space="preserve">三、刺激兴奋点，激发学习兴趣。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如果教学缺乏趣味性，就会使学生感到枯燥无味，从而导致学生“厌学”，因此，教学一定要让学生对学习科学知识有浓厚的兴趣，才能提高教学效果。教师要激发学生学习兴趣，必须将科学性和趣味性有机结合起来。实际上，教学的科学性和趣味性是相辅相成的，当学生学到了丰富的科学知识，有助于他们去认识和改造世界时，他们会感到极大的满足和乐趣；加强趣味性，调动学生的积极性，其目的也是使学生更加自觉地掌握科学知识，所以，两者结合起来并不困难，问题在于教师是否肯下功夫。寻找“兴奋点”是科学性与趣味性有机结合的保证，教师一方面要深入钻研教材，充分挖掘在教材背后的感性材料；另一方面要有意识地做好课前教学的准备工作，如广泛搜集、积累可供教学用的各种资料，像一些生动的文学、历史、科学故事，各种有趣的问题，发人深省的警句，耐人寻味的典型事例，以及能开阔学生视野的丰富知识等；还可收集一些剪报，加以分门别类整理；或写一些教学卡片，买必要的工具书、参考书，甚至是上网查资料，制作多媒体课件等。只有这样，才能有效保证教学内容生动有趣，引人入胜，让学生“愿学”、“乐学”。当然，讲究教学“趣味性”，并不能脱离教学目的和教学内容要求，使“趣味”成为教学内容的外加东西，游离于科学知识之外，像这样的教学，绝不是真正有意义的教学，其效果必然是无效的。所以，在教学中，要积极探索思想政治课的教育教学规律，激发学生学习兴趣，使学生学习政治课由“自发”变为“自觉”行动，正如苏霍姆林斯基说的那样“任何一个优秀的教师，他必然是一个善于激起学生对自己课程感兴趣，确立自己课程吸引力的教师”。</w:t>
      </w:r>
    </w:p>
    <w:p>
      <w:pPr>
        <w:ind w:left="0" w:right="0" w:firstLine="560"/>
        <w:spacing w:before="450" w:after="450" w:line="312" w:lineRule="auto"/>
      </w:pPr>
      <w:r>
        <w:rPr>
          <w:rFonts w:ascii="宋体" w:hAnsi="宋体" w:eastAsia="宋体" w:cs="宋体"/>
          <w:color w:val="000"/>
          <w:sz w:val="28"/>
          <w:szCs w:val="28"/>
        </w:rPr>
        <w:t xml:space="preserve">四、抓住“情感点”，建立良好师生关系。</w:t>
      </w:r>
    </w:p>
    <w:p>
      <w:pPr>
        <w:ind w:left="0" w:right="0" w:firstLine="560"/>
        <w:spacing w:before="450" w:after="450" w:line="312" w:lineRule="auto"/>
      </w:pPr>
      <w:r>
        <w:rPr>
          <w:rFonts w:ascii="宋体" w:hAnsi="宋体" w:eastAsia="宋体" w:cs="宋体"/>
          <w:color w:val="000"/>
          <w:sz w:val="28"/>
          <w:szCs w:val="28"/>
        </w:rPr>
        <w:t xml:space="preserve">果教师不想方设法使学生产生情绪高昂和智力振奋的内心状态，就急于传授知识，那么，这种知识只能使人产生冷漠的态度，而不动情感的脑力劳动就会带来疲倦。”可见，要使课堂教学富有“人情味”，充满“活力”，师生之间建立纯洁的情感联系至关重要，学生只有“亲其师”，才能“信其道”。这就要求教师善于抓住“情感点”去了解学生，热爱学生，做学生的知心朋友，关心他们的成长，耐心解答他们的问题，帮助他们克服各种困难，以博得学生的信任，从而取得良好的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政治教学反思万能篇三</w:t>
      </w:r>
    </w:p>
    <w:p>
      <w:pPr>
        <w:ind w:left="0" w:right="0" w:firstLine="560"/>
        <w:spacing w:before="450" w:after="450" w:line="312" w:lineRule="auto"/>
      </w:pPr>
      <w:r>
        <w:rPr>
          <w:rFonts w:ascii="宋体" w:hAnsi="宋体" w:eastAsia="宋体" w:cs="宋体"/>
          <w:color w:val="000"/>
          <w:sz w:val="28"/>
          <w:szCs w:val="28"/>
        </w:rPr>
        <w:t xml:space="preserve">教材滞后：政治课教学最大的特点就是时政性强，但作为政治教材，不要说一出版，就是在刚刚酝酿要形成文字时就已经滞后了。事物是变化发展的，而教材的变化远不能适应新情况的变化，从而形成理论和实际脱节。教材的滞后性打击了学生的学习积极性。</w:t>
      </w:r>
    </w:p>
    <w:p>
      <w:pPr>
        <w:ind w:left="0" w:right="0" w:firstLine="560"/>
        <w:spacing w:before="450" w:after="450" w:line="312" w:lineRule="auto"/>
      </w:pPr>
      <w:r>
        <w:rPr>
          <w:rFonts w:ascii="宋体" w:hAnsi="宋体" w:eastAsia="宋体" w:cs="宋体"/>
          <w:color w:val="000"/>
          <w:sz w:val="28"/>
          <w:szCs w:val="28"/>
        </w:rPr>
        <w:t xml:space="preserve">内容抽象：政治课教学没有数学的严密逻辑，也没有语文的优雅动人。政治是一门抽象的艺术，虽然说打开这扇大门，内容也是精彩纷呈，可以容纳下大到中美关系、印巴问题甚至奥运会、世界杯，小到生活中的买卖关系、人际关系等等。但大部分学生心中打不开这扇大门。这就要求教师将抽象的理论用形象的方法展现出来。</w:t>
      </w:r>
    </w:p>
    <w:p>
      <w:pPr>
        <w:ind w:left="0" w:right="0" w:firstLine="560"/>
        <w:spacing w:before="450" w:after="450" w:line="312" w:lineRule="auto"/>
      </w:pPr>
      <w:r>
        <w:rPr>
          <w:rFonts w:ascii="宋体" w:hAnsi="宋体" w:eastAsia="宋体" w:cs="宋体"/>
          <w:color w:val="000"/>
          <w:sz w:val="28"/>
          <w:szCs w:val="28"/>
        </w:rPr>
        <w:t xml:space="preserve">效率低下：教学的目的无非是让学生把握知识，能够学以致用。但政治教学中常见的问题是，教师讲得口干舌燥，学生接受的东西却很少。在我做过的问卷调查中，学生听课效率“时高时低”的占60％以上，“比较高”的才占百分之十几。课堂上能吸引学生的兴奋点少，常常是一个问题反复强调多次，但做题时仍是有大部分学生出错。如何吸引学生，让学生主动来学习政治，提高政治课教学的效率，是摆在政治课教师面前的一个重要课题。</w:t>
      </w:r>
    </w:p>
    <w:p>
      <w:pPr>
        <w:ind w:left="0" w:right="0" w:firstLine="560"/>
        <w:spacing w:before="450" w:after="450" w:line="312" w:lineRule="auto"/>
      </w:pPr>
      <w:r>
        <w:rPr>
          <w:rFonts w:ascii="宋体" w:hAnsi="宋体" w:eastAsia="宋体" w:cs="宋体"/>
          <w:color w:val="000"/>
          <w:sz w:val="28"/>
          <w:szCs w:val="28"/>
        </w:rPr>
        <w:t xml:space="preserve">针对政治课教学中存在的问题，教师就要有相应的对策来解决。</w:t>
      </w:r>
    </w:p>
    <w:p>
      <w:pPr>
        <w:ind w:left="0" w:right="0" w:firstLine="560"/>
        <w:spacing w:before="450" w:after="450" w:line="312" w:lineRule="auto"/>
      </w:pPr>
      <w:r>
        <w:rPr>
          <w:rFonts w:ascii="宋体" w:hAnsi="宋体" w:eastAsia="宋体" w:cs="宋体"/>
          <w:color w:val="000"/>
          <w:sz w:val="28"/>
          <w:szCs w:val="28"/>
        </w:rPr>
        <w:t xml:space="preserve">亲其师，才能信其道。要想成为学生亲与信的教师，就要不断提高自身的修养，增加个人的人格魅力。我们常说“要给学生一杯水，自己要有一桶水。”这就要求教师在掌握大量背景材料的基础上，精通教材，熟知学生，创造性地利用教学新手段，运用教学新方法，研究思维训练新形式。并且要注意营造一个充满情感的教学环境，以达到政治教育和能力培养的最佳效果。为此教师要不断提高自身各方面的修养，能以昂扬的`精神风貌、轻松愉快的笑容、适度得体的动作把学生的心固定在课堂上。</w:t>
      </w:r>
    </w:p>
    <w:p>
      <w:pPr>
        <w:ind w:left="0" w:right="0" w:firstLine="560"/>
        <w:spacing w:before="450" w:after="450" w:line="312" w:lineRule="auto"/>
      </w:pPr>
      <w:r>
        <w:rPr>
          <w:rFonts w:ascii="宋体" w:hAnsi="宋体" w:eastAsia="宋体" w:cs="宋体"/>
          <w:color w:val="000"/>
          <w:sz w:val="28"/>
          <w:szCs w:val="28"/>
        </w:rPr>
        <w:t xml:space="preserve">首先，教师要注意语言的幽默性：学生不喜欢一个严肃古板的教师，尤其是一个严肃古板的政治教师。适当地运用轻松幽默的语言，会调节课堂气氛，使原本艰涩的问题、尴尬的局面变得轻松自然。</w:t>
      </w:r>
    </w:p>
    <w:p>
      <w:pPr>
        <w:ind w:left="0" w:right="0" w:firstLine="560"/>
        <w:spacing w:before="450" w:after="450" w:line="312" w:lineRule="auto"/>
      </w:pPr>
      <w:r>
        <w:rPr>
          <w:rFonts w:ascii="宋体" w:hAnsi="宋体" w:eastAsia="宋体" w:cs="宋体"/>
          <w:color w:val="000"/>
          <w:sz w:val="28"/>
          <w:szCs w:val="28"/>
        </w:rPr>
        <w:t xml:space="preserve">其次，教师要注意教学案例的新颖性：针对教材的滞后性，政治课教学必须紧密结合国内外形势。随着社会的发展、时代的进步，需要不断更新知识、充实内容，从而使理论更加切合实际，增强政治课的吸引力和可信度。</w:t>
      </w:r>
    </w:p>
    <w:p>
      <w:pPr>
        <w:ind w:left="0" w:right="0" w:firstLine="560"/>
        <w:spacing w:before="450" w:after="450" w:line="312" w:lineRule="auto"/>
      </w:pPr>
      <w:r>
        <w:rPr>
          <w:rFonts w:ascii="宋体" w:hAnsi="宋体" w:eastAsia="宋体" w:cs="宋体"/>
          <w:color w:val="000"/>
          <w:sz w:val="28"/>
          <w:szCs w:val="28"/>
        </w:rPr>
        <w:t xml:space="preserve">最后，教师要注意理论的形象性：针对内容的抽象性，教师要想办法把抽象的知识以形象的方式呈现出来。比如说运用投影片、漫画、表格、电子板书、录像资料、寓言故事等多种教学方式来吸引学生的注意力，使课堂变得生动活泼、趣味盎然。如在讲到“事物是普遍联系的”时，恰逢中国“入世”。我选择了水均益主持的《焦点访谈》中的一个片段：水均益的一段评述和入世时的一个镜头。并且设计了这样的问题：中国为什么要入世？中国为什么能入世？让学生在讨论中得出中国和世界是密切联系的，从而一下子抓住了学生的注意力。</w:t>
      </w:r>
    </w:p>
    <w:p>
      <w:pPr>
        <w:ind w:left="0" w:right="0" w:firstLine="560"/>
        <w:spacing w:before="450" w:after="450" w:line="312" w:lineRule="auto"/>
      </w:pPr>
      <w:r>
        <w:rPr>
          <w:rFonts w:ascii="宋体" w:hAnsi="宋体" w:eastAsia="宋体" w:cs="宋体"/>
          <w:color w:val="000"/>
          <w:sz w:val="28"/>
          <w:szCs w:val="28"/>
        </w:rPr>
        <w:t xml:space="preserve">理论要联系实际，学以致用。课堂上，如果教师一味地讲，就会使学生厌烦。教师要在教学中学会精讲，学生可以理解的东西就不要多讲，学生能自己明白的问题放手让他们自己去思考，甚至可以让学生互相讲解当小先生。适当的练习对学生来说是必要的。但如果练习不当，也会打击学生的积极性。所以在练习的过程中同样要讲究“精”字，要相信学生，放手学生，防止滥做习题，也不宜搞一些偏、难、怪题，要注重学生对基础知识的把握。</w:t>
      </w:r>
    </w:p>
    <w:p>
      <w:pPr>
        <w:ind w:left="0" w:right="0" w:firstLine="560"/>
        <w:spacing w:before="450" w:after="450" w:line="312" w:lineRule="auto"/>
      </w:pPr>
      <w:r>
        <w:rPr>
          <w:rFonts w:ascii="宋体" w:hAnsi="宋体" w:eastAsia="宋体" w:cs="宋体"/>
          <w:color w:val="000"/>
          <w:sz w:val="28"/>
          <w:szCs w:val="28"/>
        </w:rPr>
        <w:t xml:space="preserve">总之，政治课教学担负着教书育人的双重任务，它有助于学生树立正确的世界观和人生观，如何搞好政治课教学是每一个政治课教师都必须思考的问题，许多可行的方法有待于我们在实践中去不断探索。</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政治教学反思万能篇四</w:t>
      </w:r>
    </w:p>
    <w:p>
      <w:pPr>
        <w:ind w:left="0" w:right="0" w:firstLine="560"/>
        <w:spacing w:before="450" w:after="450" w:line="312" w:lineRule="auto"/>
      </w:pPr>
      <w:r>
        <w:rPr>
          <w:rFonts w:ascii="宋体" w:hAnsi="宋体" w:eastAsia="宋体" w:cs="宋体"/>
          <w:color w:val="000"/>
          <w:sz w:val="28"/>
          <w:szCs w:val="28"/>
        </w:rPr>
        <w:t xml:space="preserve">本课的导入环节我认为是比较好的，我从复习我国的基本国情、现阶段我国的\'主要矛盾来导入课题，进而引导学生思考：面对处于初级阶段、如何解决主要矛盾的问题，党和政府怎么办？采取哪些措施？学生急于知道答案，从而很自然的导入了新课。学生特别感兴趣。增强了学生学习的积极性。</w:t>
      </w:r>
    </w:p>
    <w:p>
      <w:pPr>
        <w:ind w:left="0" w:right="0" w:firstLine="560"/>
        <w:spacing w:before="450" w:after="450" w:line="312" w:lineRule="auto"/>
      </w:pPr>
      <w:r>
        <w:rPr>
          <w:rFonts w:ascii="宋体" w:hAnsi="宋体" w:eastAsia="宋体" w:cs="宋体"/>
          <w:color w:val="000"/>
          <w:sz w:val="28"/>
          <w:szCs w:val="28"/>
        </w:rPr>
        <w:t xml:space="preserve">在本课的教学中，我也采用了从个案到整体、从整体到结论的方法，例如：在讲解“以经济建设为中心”时，我先向学生展示“布票”“粮票”，要求学生回答这两种票证有何用处？我们现在是否还在用？过去用现在又为什么不用？学生回答：是因为改革开放以后我国坚持了以经济建设为中心。从而自然地得出以经济建设为中心是兴国之要这个结论。</w:t>
      </w:r>
    </w:p>
    <w:p>
      <w:pPr>
        <w:ind w:left="0" w:right="0" w:firstLine="560"/>
        <w:spacing w:before="450" w:after="450" w:line="312" w:lineRule="auto"/>
      </w:pPr>
      <w:r>
        <w:rPr>
          <w:rFonts w:ascii="宋体" w:hAnsi="宋体" w:eastAsia="宋体" w:cs="宋体"/>
          <w:color w:val="000"/>
          <w:sz w:val="28"/>
          <w:szCs w:val="28"/>
        </w:rPr>
        <w:t xml:space="preserve">本节课我还特别注重学习过程中的师生互动，在这个过程中，我做到了融入到学生之中，与学生共同交流，做到了在交流中去引领学生学习，并鼓励学生质疑问难。</w:t>
      </w:r>
    </w:p>
    <w:p>
      <w:pPr>
        <w:ind w:left="0" w:right="0" w:firstLine="560"/>
        <w:spacing w:before="450" w:after="450" w:line="312" w:lineRule="auto"/>
      </w:pPr>
      <w:r>
        <w:rPr>
          <w:rFonts w:ascii="宋体" w:hAnsi="宋体" w:eastAsia="宋体" w:cs="宋体"/>
          <w:color w:val="000"/>
          <w:sz w:val="28"/>
          <w:szCs w:val="28"/>
        </w:rPr>
        <w:t xml:space="preserve">我在讲“两个基本点”时应该引用体现四项基本原则和改革开放的具体案例，而我却没有做好。因而学生在学习这部分内容时感到枯燥，学习起来没有足够的兴趣。如果能够引入“汶川地震”等相关资料，引导学生体会社会主义现代化建设离不开党的领导、离不开社会主义制度、离不开改革开放所取得的巨大成就。这样就会使学生很直观的理解四项基本原则是立国之本，改革开放是强国之路这两个结论。以后的路还很长，只要我们在前进的过程中不断探索，积极进取，我们的教学水平就会不断的提高。</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政治教学反思万能篇五</w:t>
      </w:r>
    </w:p>
    <w:p>
      <w:pPr>
        <w:ind w:left="0" w:right="0" w:firstLine="560"/>
        <w:spacing w:before="450" w:after="450" w:line="312" w:lineRule="auto"/>
      </w:pPr>
      <w:r>
        <w:rPr>
          <w:rFonts w:ascii="宋体" w:hAnsi="宋体" w:eastAsia="宋体" w:cs="宋体"/>
          <w:color w:val="000"/>
          <w:sz w:val="28"/>
          <w:szCs w:val="28"/>
        </w:rPr>
        <w:t xml:space="preserve">1、不能忽视基本功的训练。忽视基本知识、基本技能会导致学生运用知识的能力下降，基本概念、基本原理不能熟练地运用，影响解题速度和准确度，组织答案时写不出核心概念和主干知识，答案的有效程度降低。应该加强基本功的训练。</w:t>
      </w:r>
    </w:p>
    <w:p>
      <w:pPr>
        <w:ind w:left="0" w:right="0" w:firstLine="560"/>
        <w:spacing w:before="450" w:after="450" w:line="312" w:lineRule="auto"/>
      </w:pPr>
      <w:r>
        <w:rPr>
          <w:rFonts w:ascii="宋体" w:hAnsi="宋体" w:eastAsia="宋体" w:cs="宋体"/>
          <w:color w:val="000"/>
          <w:sz w:val="28"/>
          <w:szCs w:val="28"/>
        </w:rPr>
        <w:t xml:space="preserve">2、不能忽视知识模块的构建。核心概念和主干知识要成体系，要构建知识网络，要求学生能对知识网络进行更新、变换，要求从不同知识点出发能不同的知识板块和知识体系，能从任一知识点出发拉出一系列相关概念和原理。</w:t>
      </w:r>
    </w:p>
    <w:p>
      <w:pPr>
        <w:ind w:left="0" w:right="0" w:firstLine="560"/>
        <w:spacing w:before="450" w:after="450" w:line="312" w:lineRule="auto"/>
      </w:pPr>
      <w:r>
        <w:rPr>
          <w:rFonts w:ascii="宋体" w:hAnsi="宋体" w:eastAsia="宋体" w:cs="宋体"/>
          <w:color w:val="000"/>
          <w:sz w:val="28"/>
          <w:szCs w:val="28"/>
        </w:rPr>
        <w:t xml:space="preserve">3、不能忽视解题规范的强化。缺乏规范意识是学生解题失误的的重要原因。学生要学会审题，审题肢、审题干、审设问的技巧必须掌握，要学会找出关键词和关键句，要从多原理相关原理中进行筛选取用，并注意答案的简明有效。</w:t>
      </w:r>
    </w:p>
    <w:p>
      <w:pPr>
        <w:ind w:left="0" w:right="0" w:firstLine="560"/>
        <w:spacing w:before="450" w:after="450" w:line="312" w:lineRule="auto"/>
      </w:pPr>
      <w:r>
        <w:rPr>
          <w:rFonts w:ascii="宋体" w:hAnsi="宋体" w:eastAsia="宋体" w:cs="宋体"/>
          <w:color w:val="000"/>
          <w:sz w:val="28"/>
          <w:szCs w:val="28"/>
        </w:rPr>
        <w:t xml:space="preserve">1、加强基础知识的理解和掌握。强调核心概念和主干知识的灵活运用，提高基本概念的使用频率，强化概念意识，有利于牢固掌握基本知识，提高答案的有效性。</w:t>
      </w:r>
    </w:p>
    <w:p>
      <w:pPr>
        <w:ind w:left="0" w:right="0" w:firstLine="560"/>
        <w:spacing w:before="450" w:after="450" w:line="312" w:lineRule="auto"/>
      </w:pPr>
      <w:r>
        <w:rPr>
          <w:rFonts w:ascii="宋体" w:hAnsi="宋体" w:eastAsia="宋体" w:cs="宋体"/>
          <w:color w:val="000"/>
          <w:sz w:val="28"/>
          <w:szCs w:val="28"/>
        </w:rPr>
        <w:t xml:space="preserve">2、更新课堂教学结构。按照新课程改革的要求，让学生在“做、实践、体验”的过程中富有个性地、生动活泼地学会</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，提高技能，培养能力，把知识学习当作精神升华的过程；同时又要在课堂上进行针对性训练，如解题技巧的\'训练、解题思路的训练、解题规范的要求等等。</w:t>
      </w:r>
    </w:p>
    <w:p>
      <w:pPr>
        <w:ind w:left="0" w:right="0" w:firstLine="560"/>
        <w:spacing w:before="450" w:after="450" w:line="312" w:lineRule="auto"/>
      </w:pPr>
      <w:r>
        <w:rPr>
          <w:rFonts w:ascii="宋体" w:hAnsi="宋体" w:eastAsia="宋体" w:cs="宋体"/>
          <w:color w:val="000"/>
          <w:sz w:val="28"/>
          <w:szCs w:val="28"/>
        </w:rPr>
        <w:t xml:space="preserve">3、政治教师要不断地自我加压。作为一名政治教师，除了要钻研教材，学习理论外，还要增强对重大时政的敏感性，并养成及时反馈和及时积累的习惯，还要更多地研究学生的思想和心理，要把学生的需求当作一个市场，研究其需求信息，根据这种需求设计课堂教学，最大限度地提高课堂教学效益。</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政治教学反思万能篇六</w:t>
      </w:r>
    </w:p>
    <w:p>
      <w:pPr>
        <w:ind w:left="0" w:right="0" w:firstLine="560"/>
        <w:spacing w:before="450" w:after="450" w:line="312" w:lineRule="auto"/>
      </w:pPr>
      <w:r>
        <w:rPr>
          <w:rFonts w:ascii="宋体" w:hAnsi="宋体" w:eastAsia="宋体" w:cs="宋体"/>
          <w:color w:val="000"/>
          <w:sz w:val="28"/>
          <w:szCs w:val="28"/>
        </w:rPr>
        <w:t xml:space="preserve">先进的教学理念要通过先进的教学方式、方法体现出来，而教学理念转变本身也要在教育教学方式转变中进行，二者是相辅相成的关系。理念不转变，方式、方法转变就没有了方向，没有了基础;方式、方法不转变，理念转变就失去了归宿，失去了落脚点。因此，在新课程改革的时代背景下必须要求广大教育工作者与时俱进，树立先进的教育理念，不断改革高中教学方式、方法。下面就高中政治教学反思谈一谈自己的看法。</w:t>
      </w:r>
    </w:p>
    <w:p>
      <w:pPr>
        <w:ind w:left="0" w:right="0" w:firstLine="560"/>
        <w:spacing w:before="450" w:after="450" w:line="312" w:lineRule="auto"/>
      </w:pPr>
      <w:r>
        <w:rPr>
          <w:rFonts w:ascii="宋体" w:hAnsi="宋体" w:eastAsia="宋体" w:cs="宋体"/>
          <w:color w:val="000"/>
          <w:sz w:val="28"/>
          <w:szCs w:val="28"/>
        </w:rPr>
        <w:t xml:space="preserve">传统的高中政治课教学方法基本上是教师滔滔不绝地讲满四十分钟，不留给学生充分的主动学习和消化时间，这种教学方式导致的直接结果就是学生被动接受、死记硬背，从而失去学习政治的兴趣。其实，这种陈旧的教学方法实质上具有“重教师主导作用，轻学生主体作用;重知识灌输，轻养成教育;重群体教育，轻个体教育;重课堂教育，轻社会实践;重学校教育，轻社会教育”等诸多特征。因此，在新课程改革过程中必须改革高中政治课教学方式和方法，而要改革政治课的教学方式和方法，就必须彻底打破封闭、单项、机械、以教师为主体的教学模式。所以，我认为，高中政治教师在新课程的实施过程中要注意努力做到：</w:t>
      </w:r>
    </w:p>
    <w:p>
      <w:pPr>
        <w:ind w:left="0" w:right="0" w:firstLine="560"/>
        <w:spacing w:before="450" w:after="450" w:line="312" w:lineRule="auto"/>
      </w:pPr>
      <w:r>
        <w:rPr>
          <w:rFonts w:ascii="宋体" w:hAnsi="宋体" w:eastAsia="宋体" w:cs="宋体"/>
          <w:color w:val="000"/>
          <w:sz w:val="28"/>
          <w:szCs w:val="28"/>
        </w:rPr>
        <w:t xml:space="preserve">第一，要结合政治教材的内容，有针对性地分析现实社会及生活中活生生的各种政治、经济、哲学、文化现象或事例，尤其是要善于将当今国内外发生的重大事件、时政热点与书本中抽象的政治理论知识生动、形象地结合起来。只有这样，学生才会对政治课产生浓厚的兴趣，真实地感受到政治理论离自己的生活并不遥远，从而接受所学的政治理论观点，加深对政治理论知识的理解。</w:t>
      </w:r>
    </w:p>
    <w:p>
      <w:pPr>
        <w:ind w:left="0" w:right="0" w:firstLine="560"/>
        <w:spacing w:before="450" w:after="450" w:line="312" w:lineRule="auto"/>
      </w:pPr>
      <w:r>
        <w:rPr>
          <w:rFonts w:ascii="宋体" w:hAnsi="宋体" w:eastAsia="宋体" w:cs="宋体"/>
          <w:color w:val="000"/>
          <w:sz w:val="28"/>
          <w:szCs w:val="28"/>
        </w:rPr>
        <w:t xml:space="preserve">第二，在政治课教学过程中，教师还要特别重视学生的主体地位和作用，要想方设法让他们动起来。比如，在高一经济学的教学过程中，可以鼓励学生在课堂谈自己在经济生活中遇到的问题，并从课本中寻找解决的办法。例如，在经济生活中我们的学生会遇到人民币与外汇的兑换问题，甚至会涉及到外汇的兑换比率的问题，这在高一政治新教材中就能帮助学生找到答案。</w:t>
      </w:r>
    </w:p>
    <w:p>
      <w:pPr>
        <w:ind w:left="0" w:right="0" w:firstLine="560"/>
        <w:spacing w:before="450" w:after="450" w:line="312" w:lineRule="auto"/>
      </w:pPr>
      <w:r>
        <w:rPr>
          <w:rFonts w:ascii="宋体" w:hAnsi="宋体" w:eastAsia="宋体" w:cs="宋体"/>
          <w:color w:val="000"/>
          <w:sz w:val="28"/>
          <w:szCs w:val="28"/>
        </w:rPr>
        <w:t xml:space="preserve">第三，政治教师还要结合新课程的要求，针对不同的教学内容和教学任务采取形式多样的教学方法。比如，除常规的讲授方法外，我们还可以运用图画图表演示、幻灯、录音、录像等直观感知的教学法，把多媒体等现代化信息技术充分利用到政治教学中去。此外，还可以根据教学内容，组织学生开展丰富多彩的课外活动。比如辩论、讨论、社会调查等。</w:t>
      </w:r>
    </w:p>
    <w:p>
      <w:pPr>
        <w:ind w:left="0" w:right="0" w:firstLine="560"/>
        <w:spacing w:before="450" w:after="450" w:line="312" w:lineRule="auto"/>
      </w:pPr>
      <w:r>
        <w:rPr>
          <w:rFonts w:ascii="宋体" w:hAnsi="宋体" w:eastAsia="宋体" w:cs="宋体"/>
          <w:color w:val="000"/>
          <w:sz w:val="28"/>
          <w:szCs w:val="28"/>
        </w:rPr>
        <w:t xml:space="preserve">第四，新课改的政治教学必须将群体教育与个别教育结合起来，高中政治新教材的内容和事例的设置很强调体现学生的个性差异性，这就要求在政治教学中要针对不同生活经历、性格气质、兴趣爱好的学生，进行多侧面、多样化的个别教育，以此来调动每一位学生的学习政治的积极性、主动性。同时，通过群体教育个人，给学生以温暖和信心，使集体成员间互相激励，促进个人的进步。</w:t>
      </w:r>
    </w:p>
    <w:p>
      <w:pPr>
        <w:ind w:left="0" w:right="0" w:firstLine="560"/>
        <w:spacing w:before="450" w:after="450" w:line="312" w:lineRule="auto"/>
      </w:pPr>
      <w:r>
        <w:rPr>
          <w:rFonts w:ascii="宋体" w:hAnsi="宋体" w:eastAsia="宋体" w:cs="宋体"/>
          <w:color w:val="000"/>
          <w:sz w:val="28"/>
          <w:szCs w:val="28"/>
        </w:rPr>
        <w:t xml:space="preserve">另外，作为高中政治教师，要适应新课改的要求，转变政治课的教学方法，还需要在政治教学中树立民主、平等的师生观。其实，这是现代师生关系的核心要求，是一直以来我们所倡导的，同时也是新课程改革教学方式、方法转变的重要条件和客观要求。但过去，我们对教学的理解是“教师把知识和技能传授给学生的过程”、“教师有目的、有计划、有组织地向学生传授知识、训练技能、发展能力、陶冶品德的过程”。这些对教学的定义都是从教师的角度去说的，教师是知识的占有者：教师讲、学生听，教师要求学生照办，教师出题、学生考。教师永远占据主导地位、是主动的，学生永远是从属地位、是被动的。因此，在教学过程中就不可能也不需要师生的平等，教师就不可能也没有必要具备民主思想，这也是导致政治教学方式上“灌输式”的重要原因。而现在，新课程改革对教学的定义有了根本性的变化：“教学是教师的教与学生的学的统一，这种统一的实质是交往、互动。”新课程改革把教学的实质定义为交往、互动，这种观念的转变，必然要求教学方式的转变：教学过程的交往、互动，意味着师生之间、学生之间的相互交流、相互沟通、相互启发、相互补充，在这个过程中教师与学生分享彼此的思考、经验和知识，交流彼此的情感、体验与观念，真正把教学看作是师生共渡的生命历程，共创的美好体验，实现教学相长和共同发展，交往意味着人人参与，意味着平等对话。而如果我们政治教师在教学中没有民主、平等思想的话，是不可能实现这种转变的。</w:t>
      </w:r>
    </w:p>
    <w:p>
      <w:pPr>
        <w:ind w:left="0" w:right="0" w:firstLine="560"/>
        <w:spacing w:before="450" w:after="450" w:line="312" w:lineRule="auto"/>
      </w:pPr>
      <w:r>
        <w:rPr>
          <w:rFonts w:ascii="宋体" w:hAnsi="宋体" w:eastAsia="宋体" w:cs="宋体"/>
          <w:color w:val="000"/>
          <w:sz w:val="28"/>
          <w:szCs w:val="28"/>
        </w:rPr>
        <w:t xml:space="preserve">总之，古人云“吾日三省吾身”。告诫后人如果要不断进步，就要不断反思、反省，教师亦是如此。我们只有在教学过程中不断反思，发现问题，不断改进，才能不断提高自己的教学业务能力，才能适应社会发展的需要。</w:t>
      </w:r>
    </w:p>
    <w:p>
      <w:pPr>
        <w:ind w:left="0" w:right="0" w:firstLine="560"/>
        <w:spacing w:before="450" w:after="450" w:line="312" w:lineRule="auto"/>
      </w:pPr>
      <w:r>
        <w:rPr>
          <w:rFonts w:ascii="宋体" w:hAnsi="宋体" w:eastAsia="宋体" w:cs="宋体"/>
          <w:color w:val="000"/>
          <w:sz w:val="28"/>
          <w:szCs w:val="28"/>
        </w:rPr>
        <w:t xml:space="preserve">一个学期快结束了，本学期由于我教高二年级六个班，对我来说工作较重，最主要的是压力大，俗话说有压力才有动力，所以在这一学期除专业知识的不断学习积累外，教学工作中我倍加努力，向师傅向顾老师讨教，不断加强理论学习，努力进行课堂教学实践，在教学中得到了一些体会，同时也找到了教学中存在的不足，确定了今后的努力方向。</w:t>
      </w:r>
    </w:p>
    <w:p>
      <w:pPr>
        <w:ind w:left="0" w:right="0" w:firstLine="560"/>
        <w:spacing w:before="450" w:after="450" w:line="312" w:lineRule="auto"/>
      </w:pPr>
      <w:r>
        <w:rPr>
          <w:rFonts w:ascii="宋体" w:hAnsi="宋体" w:eastAsia="宋体" w:cs="宋体"/>
          <w:color w:val="000"/>
          <w:sz w:val="28"/>
          <w:szCs w:val="28"/>
        </w:rPr>
        <w:t xml:space="preserve">爱因斯坦说：“对于一切来说，只有热爱才是最好的老师。”学生只有具备对学习的“热爱”和“探索”精神，才能乐在其中，才能勤奋地学习。对于刚步入高中的高一新生来讲，有些学生上课注意力不能持久，往往凭兴趣去认识事物，对感兴趣的事情愿意去做，不感兴趣的就表现出心不在焉。显而易见，如果不注重趣味教学，就很难培养起学生对语文学习的兴趣。所以，我努力让学生在课堂45分钟的学习中一直保持旺盛的求知欲和比较持久的注意力，就结合历史这门学科的特点进行教学，从激发学生的学习兴趣入手，激起学生强烈的求知欲，并将激发兴趣贯穿于课堂教学的全过程。</w:t>
      </w:r>
    </w:p>
    <w:p>
      <w:pPr>
        <w:ind w:left="0" w:right="0" w:firstLine="560"/>
        <w:spacing w:before="450" w:after="450" w:line="312" w:lineRule="auto"/>
      </w:pPr>
      <w:r>
        <w:rPr>
          <w:rFonts w:ascii="宋体" w:hAnsi="宋体" w:eastAsia="宋体" w:cs="宋体"/>
          <w:color w:val="000"/>
          <w:sz w:val="28"/>
          <w:szCs w:val="28"/>
        </w:rPr>
        <w:t xml:space="preserve">高一一年教下来，我认识到不能再同我上学时那样教学了，现在应该教的不是书本上死的东西了，那些学生都能知道,“读史可以明志，学史可以鉴身”现在教给他们的是就某个知识应怎样分析理解，使从中得到启发。所以我努力改变学生原有单纯接受式的学习方式，建立和形成充分调动、发挥学生主体性的学习方式，在高二的教学过程中，我主要教给学生思考问题的方法，答案由自己归纳得出。我注重培养学生的独立性和自主性，努力满足不同学生的学习需要，创设能引导学生主动参与的教育环境，激发学生的学习积极性，使学生能对学习活动进行自我支配、自我调节和控制，让他们主动地去认识、学习和接受教育影响，从而达到所预期的学习目标。</w:t>
      </w:r>
    </w:p>
    <w:p>
      <w:pPr>
        <w:ind w:left="0" w:right="0" w:firstLine="560"/>
        <w:spacing w:before="450" w:after="450" w:line="312" w:lineRule="auto"/>
      </w:pPr>
      <w:r>
        <w:rPr>
          <w:rFonts w:ascii="宋体" w:hAnsi="宋体" w:eastAsia="宋体" w:cs="宋体"/>
          <w:color w:val="000"/>
          <w:sz w:val="28"/>
          <w:szCs w:val="28"/>
        </w:rPr>
        <w:t xml:space="preserve">1、在指导学生的学习方法上我没有足够的经验，不能教给每个人最有效的方法。</w:t>
      </w:r>
    </w:p>
    <w:p>
      <w:pPr>
        <w:ind w:left="0" w:right="0" w:firstLine="560"/>
        <w:spacing w:before="450" w:after="450" w:line="312" w:lineRule="auto"/>
      </w:pPr>
      <w:r>
        <w:rPr>
          <w:rFonts w:ascii="宋体" w:hAnsi="宋体" w:eastAsia="宋体" w:cs="宋体"/>
          <w:color w:val="000"/>
          <w:sz w:val="28"/>
          <w:szCs w:val="28"/>
        </w:rPr>
        <w:t xml:space="preserve">2、对于在学习上有困难的学生，没有采取更多的行之有效的方法。</w:t>
      </w:r>
    </w:p>
    <w:p>
      <w:pPr>
        <w:ind w:left="0" w:right="0" w:firstLine="560"/>
        <w:spacing w:before="450" w:after="450" w:line="312" w:lineRule="auto"/>
      </w:pPr>
      <w:r>
        <w:rPr>
          <w:rFonts w:ascii="宋体" w:hAnsi="宋体" w:eastAsia="宋体" w:cs="宋体"/>
          <w:color w:val="000"/>
          <w:sz w:val="28"/>
          <w:szCs w:val="28"/>
        </w:rPr>
        <w:t xml:space="preserve">我在今后课堂教学中还将努力为学生的学习兴趣和自主性学习的发展创造各种条件和机会，促进他们去主动学习、主动发展，并给予适当的点拨和引导，让学生学会质疑、调查、探究、在实践中学习，不断提高每个学生的自主性。并且还要在教学过程中要处理好传授知识与培养能力的关系，培养学生掌握和运用知识的态度和能力，尤其对学习上有困难的学生，努力提高他们的学习成绩，激发他们的学习兴趣，使每个学生都能得到充分的发展。</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政治教学反思万能篇七</w:t>
      </w:r>
    </w:p>
    <w:p>
      <w:pPr>
        <w:ind w:left="0" w:right="0" w:firstLine="560"/>
        <w:spacing w:before="450" w:after="450" w:line="312" w:lineRule="auto"/>
      </w:pPr>
      <w:r>
        <w:rPr>
          <w:rFonts w:ascii="宋体" w:hAnsi="宋体" w:eastAsia="宋体" w:cs="宋体"/>
          <w:color w:val="000"/>
          <w:sz w:val="28"/>
          <w:szCs w:val="28"/>
        </w:rPr>
        <w:t xml:space="preserve">思想政治复习课量大、知识点多，而且理论性、灵活性强，要在有限的时间内大面积提高教育教学质量，就必须选择正确有效的复习方法。习惯上我们在高考复习中沿用三轮复习法，这是实践证明正确的。三轮复习目的各有侧重，时间长短也各不一致。第一轮：全面复习基础知识，突出重点，以重点带动全面。这一阶段的复习，主要是对学生进行基础知识巩固、加深、拓宽，使学生更加深刻系统地掌握知识，为下阶段复习打下坚实基础。第二轮：专题知识复习，讲好知识专题及热点专题，推出“热点专题课”，把教材的基本观点和热点相结合，提高理论联系实际的力度，提高学生分析和解决问题的灵活性和规范性。第三轮：强化训练，查漏补缺，回归课本，复习方法主要采用讲练结合，注重解题方法，训练逻辑思维能力，语言表达能力，并有目标地巩固一些重点知识问题。在这三轮复习中，第一轮无疑是重中之重。只有夯实了基础，才能谈得上用已掌握的知识点结合现实热点去分析、解决问题。现就高三政治第一轮的复习谈谈我的看法。</w:t>
      </w:r>
    </w:p>
    <w:p>
      <w:pPr>
        <w:ind w:left="0" w:right="0" w:firstLine="560"/>
        <w:spacing w:before="450" w:after="450" w:line="312" w:lineRule="auto"/>
      </w:pPr>
      <w:r>
        <w:rPr>
          <w:rFonts w:ascii="宋体" w:hAnsi="宋体" w:eastAsia="宋体" w:cs="宋体"/>
          <w:color w:val="000"/>
          <w:sz w:val="28"/>
          <w:szCs w:val="28"/>
        </w:rPr>
        <w:t xml:space="preserve">解读考纲信息主要是研究考核的目标和要求、考核内容和范围、能力要求等，使自己在教学中有的放矢。研究高考试题主要是研究高考试题的结构、难度、题型、题量、解题的思路和解题技巧，特别要把握高考命题的特点有何变化、命题的方向和趋势是什么、如何应对。通过对高考试题分析，教师自身一定要明确哪些考点是考试的热点和高频点，哪些是考试的冷点，以求在复习中抓住重点。虽然我们绝不能认为哪个考点一定考，哪个考点一定不考，但是哪些考点容易和现实热点挂钩，哪些考点主要以选择题的形式考查，哪些考点主要以主观题的形式考查，作为教师要做到心中有数。</w:t>
      </w:r>
    </w:p>
    <w:p>
      <w:pPr>
        <w:ind w:left="0" w:right="0" w:firstLine="560"/>
        <w:spacing w:before="450" w:after="450" w:line="312" w:lineRule="auto"/>
      </w:pPr>
      <w:r>
        <w:rPr>
          <w:rFonts w:ascii="宋体" w:hAnsi="宋体" w:eastAsia="宋体" w:cs="宋体"/>
          <w:color w:val="000"/>
          <w:sz w:val="28"/>
          <w:szCs w:val="28"/>
        </w:rPr>
        <w:t xml:space="preserve">高考试题可以千变万化，但基础知识和基本方法不变，基础知识仍然是文科综合能力形成的根基。我们应当做到以不变应万变。我们应当根据这些考点在综合训练的同时，回归课本，弄清高考的基础点、能力点，挖掘提高点和突破点，要有层次、有针对地复习，防止遗漏知识点，杜绝出现知识盲点。另外，在全面复习的同时又要重视和突出主干知识，这些年文综命题都在考查学科主干知识。所谓主干知识就是核心概念、核心问题以及与现实热点和百姓生活联系紧密的知识点，这些知识点往往会在考题中涉及，换句话说主要就是高频考点。</w:t>
      </w:r>
    </w:p>
    <w:p>
      <w:pPr>
        <w:ind w:left="0" w:right="0" w:firstLine="560"/>
        <w:spacing w:before="450" w:after="450" w:line="312" w:lineRule="auto"/>
      </w:pPr>
      <w:r>
        <w:rPr>
          <w:rFonts w:ascii="宋体" w:hAnsi="宋体" w:eastAsia="宋体" w:cs="宋体"/>
          <w:color w:val="000"/>
          <w:sz w:val="28"/>
          <w:szCs w:val="28"/>
        </w:rPr>
        <w:t xml:space="preserve">而这些知识点的把握，主要靠教师认真研读近几年高考试题。在第一轮复习阶段，一定要定位在“低起点考查基础知识”，真正做到夯实基础，降低难度。</w:t>
      </w:r>
    </w:p>
    <w:p>
      <w:pPr>
        <w:ind w:left="0" w:right="0" w:firstLine="560"/>
        <w:spacing w:before="450" w:after="450" w:line="312" w:lineRule="auto"/>
      </w:pPr>
      <w:r>
        <w:rPr>
          <w:rFonts w:ascii="宋体" w:hAnsi="宋体" w:eastAsia="宋体" w:cs="宋体"/>
          <w:color w:val="000"/>
          <w:sz w:val="28"/>
          <w:szCs w:val="28"/>
        </w:rPr>
        <w:t xml:space="preserve">引导学生主动自觉建构自己的学科知识体系，做到框框有归纳，节节有提炼，课课有总结，自我建构哲学与生活、经济生活、政治生活、文化生活的立体知识体系。在引导学生进行知识体系的构建时，还要主要引导学生将重要知识进行是什么、为什么、怎么办的归纳，俗称wwh（what、why、how）。同时，平时训练时，加强对学生知识迁移能力的培养。教师可引导学生围绕一道选择题的材料，从不同学科角度分析材料，也可以引导学生针对主观题的材料进行多角度思考，以达到在考试中知识点随“点”随“到”。</w:t>
      </w:r>
    </w:p>
    <w:p>
      <w:pPr>
        <w:ind w:left="0" w:right="0" w:firstLine="560"/>
        <w:spacing w:before="450" w:after="450" w:line="312" w:lineRule="auto"/>
      </w:pPr>
      <w:r>
        <w:rPr>
          <w:rFonts w:ascii="宋体" w:hAnsi="宋体" w:eastAsia="宋体" w:cs="宋体"/>
          <w:color w:val="000"/>
          <w:sz w:val="28"/>
          <w:szCs w:val="28"/>
        </w:rPr>
        <w:t xml:space="preserve">在平时的教学中要将讲授的基础知识、基本理论与国内外形势中的重点、热点问题相结合，注意对课本知识结合我国的现行政策进行适当地拓展。强调理论联系实际、学以致用，是政治命题改革的主要方向。面对今年庞杂的社会重热点，老师要帮助学生筛选和提取，选准了热点后，寻求切入点：主干点+重热点+焦点=切入点(高考题命制)。在最后冲刺阶段不仅要关注热点，更要突出焦点。</w:t>
      </w:r>
    </w:p>
    <w:p>
      <w:pPr>
        <w:ind w:left="0" w:right="0" w:firstLine="560"/>
        <w:spacing w:before="450" w:after="450" w:line="312" w:lineRule="auto"/>
      </w:pPr>
      <w:r>
        <w:rPr>
          <w:rFonts w:ascii="宋体" w:hAnsi="宋体" w:eastAsia="宋体" w:cs="宋体"/>
          <w:color w:val="000"/>
          <w:sz w:val="28"/>
          <w:szCs w:val="28"/>
        </w:rPr>
        <w:t xml:space="preserve">复习教学要充分调动学生的积极性和主动性，引导学生参与，注重过程与方法。指导学生拟定复习计划，教师的教学计划要给学生交代清楚，使学生理解，加强师生配合。在练习的选择上要防止粗制滥造，一定要以经典题为范例，精练巧讲，特别是借鉴近年的典型高考题来训练学生尤为重要。同时要结合解题方法的指导，定位于“高标准考查能力的运用”，强化学生思维习惯，审题方式（注意试题的范围限定、角度限定、主体限定、材料限定等），规范答题。培养自信，不留白卷，书写要规范。</w:t>
      </w:r>
    </w:p>
    <w:p>
      <w:pPr>
        <w:ind w:left="0" w:right="0" w:firstLine="560"/>
        <w:spacing w:before="450" w:after="450" w:line="312" w:lineRule="auto"/>
      </w:pPr>
      <w:r>
        <w:rPr>
          <w:rFonts w:ascii="宋体" w:hAnsi="宋体" w:eastAsia="宋体" w:cs="宋体"/>
          <w:color w:val="000"/>
          <w:sz w:val="28"/>
          <w:szCs w:val="28"/>
        </w:rPr>
        <w:t xml:space="preserve">(1)自觉复习，加强对教材知识的整理，理清基本线索，默写重点知识。</w:t>
      </w:r>
    </w:p>
    <w:p>
      <w:pPr>
        <w:ind w:left="0" w:right="0" w:firstLine="560"/>
        <w:spacing w:before="450" w:after="450" w:line="312" w:lineRule="auto"/>
      </w:pPr>
      <w:r>
        <w:rPr>
          <w:rFonts w:ascii="宋体" w:hAnsi="宋体" w:eastAsia="宋体" w:cs="宋体"/>
          <w:color w:val="000"/>
          <w:sz w:val="28"/>
          <w:szCs w:val="28"/>
        </w:rPr>
        <w:t xml:space="preserve">(2)主动关注时政热点。注意理论联系实际，注重对实际问题的分析。</w:t>
      </w:r>
    </w:p>
    <w:p>
      <w:pPr>
        <w:ind w:left="0" w:right="0" w:firstLine="560"/>
        <w:spacing w:before="450" w:after="450" w:line="312" w:lineRule="auto"/>
      </w:pPr>
      <w:r>
        <w:rPr>
          <w:rFonts w:ascii="宋体" w:hAnsi="宋体" w:eastAsia="宋体" w:cs="宋体"/>
          <w:color w:val="000"/>
          <w:sz w:val="28"/>
          <w:szCs w:val="28"/>
        </w:rPr>
        <w:t xml:space="preserve">(3)养成独立完成作业的习惯，不过分依赖教师、资料，不要照抄照搬。</w:t>
      </w:r>
    </w:p>
    <w:p>
      <w:pPr>
        <w:ind w:left="0" w:right="0" w:firstLine="560"/>
        <w:spacing w:before="450" w:after="450" w:line="312" w:lineRule="auto"/>
      </w:pPr>
      <w:r>
        <w:rPr>
          <w:rFonts w:ascii="宋体" w:hAnsi="宋体" w:eastAsia="宋体" w:cs="宋体"/>
          <w:color w:val="000"/>
          <w:sz w:val="28"/>
          <w:szCs w:val="28"/>
        </w:rPr>
        <w:t xml:space="preserve">(4)养成记笔记的良好习惯。包括对知识的整理、课堂笔记、作业错误及原因等。</w:t>
      </w:r>
    </w:p>
    <w:p>
      <w:pPr>
        <w:ind w:left="0" w:right="0" w:firstLine="560"/>
        <w:spacing w:before="450" w:after="450" w:line="312" w:lineRule="auto"/>
      </w:pPr>
      <w:r>
        <w:rPr>
          <w:rFonts w:ascii="宋体" w:hAnsi="宋体" w:eastAsia="宋体" w:cs="宋体"/>
          <w:color w:val="000"/>
          <w:sz w:val="28"/>
          <w:szCs w:val="28"/>
        </w:rPr>
        <w:t xml:space="preserve">（5）先看书后做题，做题后再看书。不能忽视主观题，做题要“慢审快做”。</w:t>
      </w:r>
    </w:p>
    <w:p>
      <w:pPr>
        <w:ind w:left="0" w:right="0" w:firstLine="560"/>
        <w:spacing w:before="450" w:after="450" w:line="312" w:lineRule="auto"/>
      </w:pPr>
      <w:r>
        <w:rPr>
          <w:rFonts w:ascii="宋体" w:hAnsi="宋体" w:eastAsia="宋体" w:cs="宋体"/>
          <w:color w:val="000"/>
          <w:sz w:val="28"/>
          <w:szCs w:val="28"/>
        </w:rPr>
        <w:t xml:space="preserve">（6）学会分析参考答案。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政治教学反思万能篇八</w:t>
      </w:r>
    </w:p>
    <w:p>
      <w:pPr>
        <w:ind w:left="0" w:right="0" w:firstLine="560"/>
        <w:spacing w:before="450" w:after="450" w:line="312" w:lineRule="auto"/>
      </w:pPr>
      <w:r>
        <w:rPr>
          <w:rFonts w:ascii="宋体" w:hAnsi="宋体" w:eastAsia="宋体" w:cs="宋体"/>
          <w:color w:val="000"/>
          <w:sz w:val="28"/>
          <w:szCs w:val="28"/>
        </w:rPr>
        <w:t xml:space="preserve">开学以来，无论是在教育还是在教学方面都给我带来很大的反思和启发。以下就是我对政治教学的反思。</w:t>
      </w:r>
    </w:p>
    <w:p>
      <w:pPr>
        <w:ind w:left="0" w:right="0" w:firstLine="560"/>
        <w:spacing w:before="450" w:after="450" w:line="312" w:lineRule="auto"/>
      </w:pPr>
      <w:r>
        <w:rPr>
          <w:rFonts w:ascii="宋体" w:hAnsi="宋体" w:eastAsia="宋体" w:cs="宋体"/>
          <w:color w:val="000"/>
          <w:sz w:val="28"/>
          <w:szCs w:val="28"/>
        </w:rPr>
        <w:t xml:space="preserve">首先就是我对学生了解不足，不知道他们的知识储备量究竟是多少，也就是没有正确估计学生的能力和知识水平，不了解他们在高一时所获得的知识，使我的教学设计的意图没有得到充分的实现，设置的过于简单了。同时我在设计教学情景的时候过于理想化，没有考虑到与现实的差异，对于一些比较难以理解的知识点的讲解不够深入，没有用更适合的方法来传授学生知识。为此，经过这一阶段的教学，我得到了一个启示：每个人都存在差异，所以每个学生的能力和知识水平都不同，在备课的时候，要充分做好教学准备工作，在准备的过程之中，将一部分重心放在备学生上面，从多方面了解他们的知识量、知识需求以及适应他们的教学方式，自身也要努力钻研教材，首先吃透每个知识点，然后再将知识点整合，最后用最简单的方式将知识点传授给学生。</w:t>
      </w:r>
    </w:p>
    <w:p>
      <w:pPr>
        <w:ind w:left="0" w:right="0" w:firstLine="560"/>
        <w:spacing w:before="450" w:after="450" w:line="312" w:lineRule="auto"/>
      </w:pPr>
      <w:r>
        <w:rPr>
          <w:rFonts w:ascii="宋体" w:hAnsi="宋体" w:eastAsia="宋体" w:cs="宋体"/>
          <w:color w:val="000"/>
          <w:sz w:val="28"/>
          <w:szCs w:val="28"/>
        </w:rPr>
        <w:t xml:space="preserve">首先是对教学内容的反思。有些内容要求在一课时之内完成，但是实际情况是有些知识点的内容十分繁琐，一节课之内完成操作起来会十分的困难，而我有时候为了完成教学任务，就会加快讲课的速度。表面上看学生还是积极配合，但从后面的作业情况来看，真正能把知识掌握好的学生不多。因此，我悟出了一点道理：不可以一味的讲究教学速度，应该把重视质量放在第一位，切不可以只讲速度不讲效率。这样做的话效果反而使事倍功半，学生不能把知识点真真正正的学扎实，长期以往，学生的整体水平就会下降。我觉得要想真正提高教学质量，就必须一步一个脚印，把握好每一个知识点，当然也要在讲究效率的同时把握时间，保证讲练结合，学生完成练习之后要及时评讲，帮助学生在练习中掌握知识，并且将其运用于现实之中。</w:t>
      </w:r>
    </w:p>
    <w:p>
      <w:pPr>
        <w:ind w:left="0" w:right="0" w:firstLine="560"/>
        <w:spacing w:before="450" w:after="450" w:line="312" w:lineRule="auto"/>
      </w:pPr>
      <w:r>
        <w:rPr>
          <w:rFonts w:ascii="宋体" w:hAnsi="宋体" w:eastAsia="宋体" w:cs="宋体"/>
          <w:color w:val="000"/>
          <w:sz w:val="28"/>
          <w:szCs w:val="28"/>
        </w:rPr>
        <w:t xml:space="preserve">我觉得作为一名中年教师，应该多听其他老教师的课。当然这个范围不应该仅仅局限在听其他政治教师的课，而是应该多听所有老师的课。“他山之石，可以攻玉。”与老教师交流和探讨，可以发现自己的不足和借鉴别人的长处。新课程谈到教师是“用教材教，而不是教教材”。其实这个问题一直让我感到很困惑，后来听了其他老师的课，才领悟了这句话。教书不能死扣教材，教学的目的不是让学生记住教材上的内容，而是为了让学生掌握在教材背后蕴含的为人处世的方法，看问题思考问题的方法。同时学到的不仅仅是对这句话的理解，老教师还教会我许多教学方面的经验，比如说：对于课程知识点的框架性的把握，学生练习的讲解方式等等。总之，要有好的教学效果出来，除了自己的不懈努力之外，还离不开老教师的帮助和教导。</w:t>
      </w:r>
    </w:p>
    <w:p>
      <w:pPr>
        <w:ind w:left="0" w:right="0" w:firstLine="560"/>
        <w:spacing w:before="450" w:after="450" w:line="312" w:lineRule="auto"/>
      </w:pPr>
      <w:r>
        <w:rPr>
          <w:rFonts w:ascii="宋体" w:hAnsi="宋体" w:eastAsia="宋体" w:cs="宋体"/>
          <w:color w:val="000"/>
          <w:sz w:val="28"/>
          <w:szCs w:val="28"/>
        </w:rPr>
        <w:t xml:space="preserve">一个学期快结束了，本学期由于我教高二年级六个班，对我来说工作较重，最主要的是压力大，俗话说有压力才有动力，所以在这一学期除专业知识的不断学习积累外，教学工作中我倍加努力，向师傅向顾老师讨教，不断加强理论学习，努力进行课堂教学实践，在教学中得到了一些体会，同时也找到了教学中存在的不足，确定了今后的努力方向。</w:t>
      </w:r>
    </w:p>
    <w:p>
      <w:pPr>
        <w:ind w:left="0" w:right="0" w:firstLine="560"/>
        <w:spacing w:before="450" w:after="450" w:line="312" w:lineRule="auto"/>
      </w:pPr>
      <w:r>
        <w:rPr>
          <w:rFonts w:ascii="宋体" w:hAnsi="宋体" w:eastAsia="宋体" w:cs="宋体"/>
          <w:color w:val="000"/>
          <w:sz w:val="28"/>
          <w:szCs w:val="28"/>
        </w:rPr>
        <w:t xml:space="preserve">爱因斯坦说：“对于一切来说，只有热爱才是最好的老师。”学生只有具备对学习的“热爱”和“探索”精神，才能乐在其中，才能勤奋地学习。对于刚步入高中的高一新生来讲，有些学生上课注意力不能持久，往往凭兴趣去认识事物，对感兴趣的事情愿意去做，不感兴趣的就表现出心不在焉。显而易见，如果不注重趣味教学，就很难培养起学生对语文学习的兴趣。所以，我努力让学生在课堂45分钟的学习中一直保持旺盛的求知欲和比较持久的注意力，就结合历史这门学科的特点进行教学，从激发学生的学习兴趣入手，激起学生强烈的求知欲，并将激发兴趣贯穿于课堂教学的全过程。</w:t>
      </w:r>
    </w:p>
    <w:p>
      <w:pPr>
        <w:ind w:left="0" w:right="0" w:firstLine="560"/>
        <w:spacing w:before="450" w:after="450" w:line="312" w:lineRule="auto"/>
      </w:pPr>
      <w:r>
        <w:rPr>
          <w:rFonts w:ascii="宋体" w:hAnsi="宋体" w:eastAsia="宋体" w:cs="宋体"/>
          <w:color w:val="000"/>
          <w:sz w:val="28"/>
          <w:szCs w:val="28"/>
        </w:rPr>
        <w:t xml:space="preserve">高一一年教下来，我认识到不能再同我上学时那样教学了，现在应该教的不是书本上死的东西了，那些学生都能知道,“读史可以明志，学史可以鉴身”现在教给他们的是就某个知识应怎样分析理解，使从中得到启发。所以我努力改变学生原有单纯接受式的学习方式，建立和形成充分调动、发挥学生主体性的学习方式，在高二的教学过程中，我主要教给学生思考问题的方法，答案由自己归纳得出。我注重培养学生的独立性和自主性，努力满足不同学生的学习需要，创设能引导学生主动参与的教育环境，激发学生的学习积极性，使学生能对学习活动进行自我支配、自我调节和控制，让他们主动地去认识、学习和接受教育影响，从而达到所预期的学习目标。</w:t>
      </w:r>
    </w:p>
    <w:p>
      <w:pPr>
        <w:ind w:left="0" w:right="0" w:firstLine="560"/>
        <w:spacing w:before="450" w:after="450" w:line="312" w:lineRule="auto"/>
      </w:pPr>
      <w:r>
        <w:rPr>
          <w:rFonts w:ascii="宋体" w:hAnsi="宋体" w:eastAsia="宋体" w:cs="宋体"/>
          <w:color w:val="000"/>
          <w:sz w:val="28"/>
          <w:szCs w:val="28"/>
        </w:rPr>
        <w:t xml:space="preserve">1、在指导学生的学习方法上我没有足够的经验，不能教给每个人最有效的方法。</w:t>
      </w:r>
    </w:p>
    <w:p>
      <w:pPr>
        <w:ind w:left="0" w:right="0" w:firstLine="560"/>
        <w:spacing w:before="450" w:after="450" w:line="312" w:lineRule="auto"/>
      </w:pPr>
      <w:r>
        <w:rPr>
          <w:rFonts w:ascii="宋体" w:hAnsi="宋体" w:eastAsia="宋体" w:cs="宋体"/>
          <w:color w:val="000"/>
          <w:sz w:val="28"/>
          <w:szCs w:val="28"/>
        </w:rPr>
        <w:t xml:space="preserve">2、对于在学习上有困难的学生，没有采取更多的行之有效的方法。</w:t>
      </w:r>
    </w:p>
    <w:p>
      <w:pPr>
        <w:ind w:left="0" w:right="0" w:firstLine="560"/>
        <w:spacing w:before="450" w:after="450" w:line="312" w:lineRule="auto"/>
      </w:pPr>
      <w:r>
        <w:rPr>
          <w:rFonts w:ascii="宋体" w:hAnsi="宋体" w:eastAsia="宋体" w:cs="宋体"/>
          <w:color w:val="000"/>
          <w:sz w:val="28"/>
          <w:szCs w:val="28"/>
        </w:rPr>
        <w:t xml:space="preserve">我在今后课堂教学中还将努力为学生的学习兴趣和自主性学习的发展创造各种条件和机会，促进他们去主动学习、主动发展，并给予适当的点拨和引导，让学生学会质疑、调查、探究、在实践中学习，不断提高每个学生的自主性。并且还要在教学过程中要处理好传授知识与培养能力的关系，培养学生掌握和运用知识的态度和能力，尤其对学习上有困难的学生，努力提高他们的学习成绩，激发他们的学习兴趣，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先进的教学理念要通过先进的教学方式、方法体现出来，而教学理念转变本身也要在教育教学方式转变中进行，二者是相辅相成的关系。理念不转变，方式、方法转变就没有了方向，没有了基础;方式、方法不转变，理念转变就失去了归宿，失去了落脚点。因此，在新课程改革的时代背景下必须要求广大教育工作者与时俱进，树立先进的教育理念，不断改革高中教学方式、方法。下面就高中政治教学反思谈一谈自己的看法。</w:t>
      </w:r>
    </w:p>
    <w:p>
      <w:pPr>
        <w:ind w:left="0" w:right="0" w:firstLine="560"/>
        <w:spacing w:before="450" w:after="450" w:line="312" w:lineRule="auto"/>
      </w:pPr>
      <w:r>
        <w:rPr>
          <w:rFonts w:ascii="宋体" w:hAnsi="宋体" w:eastAsia="宋体" w:cs="宋体"/>
          <w:color w:val="000"/>
          <w:sz w:val="28"/>
          <w:szCs w:val="28"/>
        </w:rPr>
        <w:t xml:space="preserve">传统的高中政治课教学方法基本上是教师滔滔不绝地讲满四十分钟，不留给学生充分的主动学习和消化时间，这种教学方式导致的直接结果就是学生被动接受、死记硬背，从而失去学习政治的兴趣。其实，这种陈旧的教学方法实质上具有“重教师主导作用，轻学生主体作用;重知识灌输，轻养成教育;重群体教育，轻个体教育;重课堂教育，轻社会实践;重学校教育，轻社会教育”等诸多特征。因此，在新课程改革过程中必须改革高中政治课教学方式和方法，而要改革政治课的教学方式和方法，就必须彻底打破封闭、单项、机械、以教师为主体的教学模式。所以，我认为，高中政治教师在新课程的实施过程中要注意努力做到：</w:t>
      </w:r>
    </w:p>
    <w:p>
      <w:pPr>
        <w:ind w:left="0" w:right="0" w:firstLine="560"/>
        <w:spacing w:before="450" w:after="450" w:line="312" w:lineRule="auto"/>
      </w:pPr>
      <w:r>
        <w:rPr>
          <w:rFonts w:ascii="宋体" w:hAnsi="宋体" w:eastAsia="宋体" w:cs="宋体"/>
          <w:color w:val="000"/>
          <w:sz w:val="28"/>
          <w:szCs w:val="28"/>
        </w:rPr>
        <w:t xml:space="preserve">第一，要结合政治教材的内容，有针对性地分析现实社会及生活中活生生的各种政治、经济、哲学、文化现象或事例，尤其是要善于将当今国内外发生的重大事件、时政热点与书本中抽象的政治理论知识生动、形象地结合起来。只有这样，学生才会对政治课产生浓厚的兴趣，真实地感受到政治理论离自己的生活并不遥远，从而接受所学的政治理论观点，加深对政治理论知识的理解。</w:t>
      </w:r>
    </w:p>
    <w:p>
      <w:pPr>
        <w:ind w:left="0" w:right="0" w:firstLine="560"/>
        <w:spacing w:before="450" w:after="450" w:line="312" w:lineRule="auto"/>
      </w:pPr>
      <w:r>
        <w:rPr>
          <w:rFonts w:ascii="宋体" w:hAnsi="宋体" w:eastAsia="宋体" w:cs="宋体"/>
          <w:color w:val="000"/>
          <w:sz w:val="28"/>
          <w:szCs w:val="28"/>
        </w:rPr>
        <w:t xml:space="preserve">第二，在政治课教学过程中，教师还要特别重视学生的主体地位和作用，要想方设法让他们动起来。比如，在高一经济学的教学过程中，可以鼓励学生在课堂谈自己在经济生活中遇到的问题，并从课本中寻找解决的办法。例如，在经济生活中我们的学生会遇到人民币与外汇的兑换问题，甚至会涉及到外汇的兑换比率的问题，这在高一政治新教材中就能帮助学生找到答案。</w:t>
      </w:r>
    </w:p>
    <w:p>
      <w:pPr>
        <w:ind w:left="0" w:right="0" w:firstLine="560"/>
        <w:spacing w:before="450" w:after="450" w:line="312" w:lineRule="auto"/>
      </w:pPr>
      <w:r>
        <w:rPr>
          <w:rFonts w:ascii="宋体" w:hAnsi="宋体" w:eastAsia="宋体" w:cs="宋体"/>
          <w:color w:val="000"/>
          <w:sz w:val="28"/>
          <w:szCs w:val="28"/>
        </w:rPr>
        <w:t xml:space="preserve">第三，政治教师还要结合新课程的要求，针对不同的教学内容和教学任务采取形式多样的教学方法。比如，除常规的讲授方法外，我们还可以运用图画图表演示、幻灯、录音、录像等直观感知的教学法，把多媒体等现代化信息技术充分利用到政治教学中去。此外，还可以根据教学内容，组织学生开展丰富多彩的课外活动。比如辩论、讨论、社会调查等。</w:t>
      </w:r>
    </w:p>
    <w:p>
      <w:pPr>
        <w:ind w:left="0" w:right="0" w:firstLine="560"/>
        <w:spacing w:before="450" w:after="450" w:line="312" w:lineRule="auto"/>
      </w:pPr>
      <w:r>
        <w:rPr>
          <w:rFonts w:ascii="宋体" w:hAnsi="宋体" w:eastAsia="宋体" w:cs="宋体"/>
          <w:color w:val="000"/>
          <w:sz w:val="28"/>
          <w:szCs w:val="28"/>
        </w:rPr>
        <w:t xml:space="preserve">第四，新课改的政治教学必须将群体教育与个别教育结合起来，高中政治新教材的内容和事例的设置很强调体现学生的个性差异性，这就要求在政治教学中要针对不同生活经历、性格气质、兴趣爱好的学生，进行多侧面、多样化的个别教育，以此来调动每一位学生的学习政治的积极性、主动性。同时，通过群体教育个人，给学生以温暖和信心，使集体成员间互相激励，促进个人的进步。</w:t>
      </w:r>
    </w:p>
    <w:p>
      <w:pPr>
        <w:ind w:left="0" w:right="0" w:firstLine="560"/>
        <w:spacing w:before="450" w:after="450" w:line="312" w:lineRule="auto"/>
      </w:pPr>
      <w:r>
        <w:rPr>
          <w:rFonts w:ascii="宋体" w:hAnsi="宋体" w:eastAsia="宋体" w:cs="宋体"/>
          <w:color w:val="000"/>
          <w:sz w:val="28"/>
          <w:szCs w:val="28"/>
        </w:rPr>
        <w:t xml:space="preserve">另外，作为高中政治教师，要适应新课改的要求，转变政治课的教学方法，还需要在政治教学中树立民主、平等的师生观。其实，这是现代师生关系的核心要求，是一直以来我们所倡导的，同时也是新课程改革教学方式、方法转变的重要条件和客观要求。但过去，我们对教学的理解是“教师把知识和技能传授给学生的过程”、“教师有目的、有计划、有组织地向学生传授知识、训练技能、发展能力、陶冶品德的过程”。这些对教学的定义都是从教师的角度去说的，教师是知识的占有者：教师讲、学生听，教师要求学生照办，教师出题、学生考。教师永远占据主导地位、是主动的，学生永远是从属地位、是被动的。因此，在教学过程中就不可能也不需要师生的平等，教师就不可能也没有必要具备民主思想，这也是导致政治教学方式上“灌输式”的重要原因。而现在，新课程改革对教学的定义有了根本性的变化：“教学是教师的教与学生的学的统一，这种统一的实质是交往、互动。”新课程改革把教学的实质定义为交往、互动，这种观念的转变，必然要求教学方式的转变：教学过程的交往、互动，意味着师生之间、学生之间的相互交流、相互沟通、相互启发、相互补充，在这个过程中教师与学生分享彼此的思考、经验和知识，交流彼此的情感、体验与观念，真正把教学看作是师生共渡的生命历程，共创的美好体验，实现教学相长和共同发展，交往意味着人人参与，意味着平等对话。而如果我们政治教师在教学中没有民主、平等思想的话，是不可能实现这种转变的。</w:t>
      </w:r>
    </w:p>
    <w:p>
      <w:pPr>
        <w:ind w:left="0" w:right="0" w:firstLine="560"/>
        <w:spacing w:before="450" w:after="450" w:line="312" w:lineRule="auto"/>
      </w:pPr>
      <w:r>
        <w:rPr>
          <w:rFonts w:ascii="宋体" w:hAnsi="宋体" w:eastAsia="宋体" w:cs="宋体"/>
          <w:color w:val="000"/>
          <w:sz w:val="28"/>
          <w:szCs w:val="28"/>
        </w:rPr>
        <w:t xml:space="preserve">总之，古人云“吾日三省吾身”。告诫后人如果要不断进步，就要不断反思、反省，教师亦是如此。我们只有在教学过程中不断反思，发现问题，不断改进，才能不断提高自己的教学业务能力，才能适应社会发展的需要。</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政治教学反思万能篇九</w:t>
      </w:r>
    </w:p>
    <w:p>
      <w:pPr>
        <w:ind w:left="0" w:right="0" w:firstLine="560"/>
        <w:spacing w:before="450" w:after="450" w:line="312" w:lineRule="auto"/>
      </w:pPr>
      <w:r>
        <w:rPr>
          <w:rFonts w:ascii="宋体" w:hAnsi="宋体" w:eastAsia="宋体" w:cs="宋体"/>
          <w:color w:val="000"/>
          <w:sz w:val="28"/>
          <w:szCs w:val="28"/>
        </w:rPr>
        <w:t xml:space="preserve">为响应学校新一轮的新课改号召，积极参加了新课改课，从接到通知到上课，花了两天时间，中间包括带宝宝，时间非常紧张，精读教材，教参，初步设计课堂知识结构，搜集资料，取材，做课件，调整细节，丰富，上课，修改到上完课，第一次感觉这次在极短的时间备好一节科组公开课，上完后，科组老师给予一些中肯的意见：</w:t>
      </w:r>
    </w:p>
    <w:p>
      <w:pPr>
        <w:ind w:left="0" w:right="0" w:firstLine="560"/>
        <w:spacing w:before="450" w:after="450" w:line="312" w:lineRule="auto"/>
      </w:pPr>
      <w:r>
        <w:rPr>
          <w:rFonts w:ascii="宋体" w:hAnsi="宋体" w:eastAsia="宋体" w:cs="宋体"/>
          <w:color w:val="000"/>
          <w:sz w:val="28"/>
          <w:szCs w:val="28"/>
        </w:rPr>
        <w:t xml:space="preserve">突出优点：教学方式多样，史料丰富，结构完整，课堂语言幽默，过渡语言好顺畅，充分调动学生积极性，后面引导学生更活跃。是一堂很成功的.课改课。</w:t>
      </w:r>
    </w:p>
    <w:p>
      <w:pPr>
        <w:ind w:left="0" w:right="0" w:firstLine="560"/>
        <w:spacing w:before="450" w:after="450" w:line="312" w:lineRule="auto"/>
      </w:pPr>
      <w:r>
        <w:rPr>
          <w:rFonts w:ascii="宋体" w:hAnsi="宋体" w:eastAsia="宋体" w:cs="宋体"/>
          <w:color w:val="000"/>
          <w:sz w:val="28"/>
          <w:szCs w:val="28"/>
        </w:rPr>
        <w:t xml:space="preserve">需改进的地方：语速快（习惯），前半段节奏快。内容方面，北宋积贫积弱没有提及。你眼里的宋朝可否放到宋朝学完后进行。</w:t>
      </w:r>
    </w:p>
    <w:p>
      <w:pPr>
        <w:ind w:left="0" w:right="0" w:firstLine="560"/>
        <w:spacing w:before="450" w:after="450" w:line="312" w:lineRule="auto"/>
      </w:pPr>
      <w:r>
        <w:rPr>
          <w:rFonts w:ascii="宋体" w:hAnsi="宋体" w:eastAsia="宋体" w:cs="宋体"/>
          <w:color w:val="000"/>
          <w:sz w:val="28"/>
          <w:szCs w:val="28"/>
        </w:rPr>
        <w:t xml:space="preserve">自己的反思：总体来说自己还是比较满意的，但也存在很多问题。因为担心授课任务无法完成，前半段节奏过快，从而让学生思考的时间太少，引起学生的紧张和拘谨，所以前半段学生不是很活跃，后半段节奏慢后，学生思考反应时间多，所以学生慢慢变得异常活跃，启示：多给学生思考反应的时间。</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政治教学反思万能篇十</w:t>
      </w:r>
    </w:p>
    <w:p>
      <w:pPr>
        <w:ind w:left="0" w:right="0" w:firstLine="560"/>
        <w:spacing w:before="450" w:after="450" w:line="312" w:lineRule="auto"/>
      </w:pPr>
      <w:r>
        <w:rPr>
          <w:rFonts w:ascii="宋体" w:hAnsi="宋体" w:eastAsia="宋体" w:cs="宋体"/>
          <w:color w:val="000"/>
          <w:sz w:val="28"/>
          <w:szCs w:val="28"/>
        </w:rPr>
        <w:t xml:space="preserve">知识的反思能力。这里的知识主要包括背景知识和专业知识两种。背景知识指教育学、心理学、学科教学论等方面的知识。它不但是教师职业专业化程度的重要标准之一，而且也是提高教师教学水平的重要基础。背景知识是教师必备的理论知识，是教师传授专业知识的船和桥，它决定着教师怎么教，学生如何学的问题。在教学实践过程中，很多教学疾病的发生往往与教师对背景知识的掌握程度及灵活运用的程度有关。从知识的层面上看，当教学出现问题的时候，教师首先应该反思这是否与自己缺乏教育学、心理学、学科教学论知识素养有关。然后有针对性地进行弥补和提高。否则可能还会陷入在彷徨之中。专业知识主要指具体的教学内容。教师在向学生传授知识的时候，既要依据教材有又要跳出教材，既要考虑教材的逻辑体系，更要考虑学生的实际情况，既要考虑传授知识，还要考虑能力培养等。因此，教师就需要对具体的教材内容进行处理。教师至少要对两方面的问题进行反思，第一，是否无视具体情况而照本喧科；第二，对教学内容的处理是否恰当，如调换、补充的内容是否得当，教学内容的逻辑顺序是否合理，教学重点、难点和疑点是否符合学生实际等。随着新教材在全国的逐步铺开，教师面临着严峻的挑战，因为新教材给教师极大的\'创造空间，给教师很大的处理教材的自由度。这就更需要教师们经常性地对教学内容进行反思，在反思中不断调整，最终达到更完善的程度。除此以外，教师需要反思的内容还包括：对教材中的基本概念、原理是否彻底弄通；对重点、难点是否真的理解透彻；对疑点内容是否实际排除；对教学内容是否做到深入浅出的讲解，即深奥的内容是否通俗化，抽象的内容是否形象化，理论的内容是否实际化等。</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政治教学反思万能篇十一</w:t>
      </w:r>
    </w:p>
    <w:p>
      <w:pPr>
        <w:ind w:left="0" w:right="0" w:firstLine="560"/>
        <w:spacing w:before="450" w:after="450" w:line="312" w:lineRule="auto"/>
      </w:pPr>
      <w:r>
        <w:rPr>
          <w:rFonts w:ascii="宋体" w:hAnsi="宋体" w:eastAsia="宋体" w:cs="宋体"/>
          <w:color w:val="000"/>
          <w:sz w:val="28"/>
          <w:szCs w:val="28"/>
        </w:rPr>
        <w:t xml:space="preserve">学生课堂上缺少学习主动性，积极性。思想政治课历来留给人们的印象是：枯燥、单调、没意思、不好学。这既有政治课教材和知识本身存在的原因，也有人们对政治课的偏见。在两年多来的教学实践中，我逐渐认识到：有时候一节课我讲得很费劲、很投入，可是学生压根不配合你，一节课成了我自己再演独角戏。后来我就和学生交流沟通，慢慢改变自己的教学方法，引用实事、故事加入教学过程，后来我就总结出，要让学生愿意学习这门课程，提高学习成绩，非让学生产生兴趣不可。这就需要我们教师在课堂上讲究教学艺术，使学生在心情愉悦的状态下进行学习，从而达到较好的学习效果。以下是我在政治教学中反思出的几点尝试：</w:t>
      </w:r>
    </w:p>
    <w:p>
      <w:pPr>
        <w:ind w:left="0" w:right="0" w:firstLine="560"/>
        <w:spacing w:before="450" w:after="450" w:line="312" w:lineRule="auto"/>
      </w:pPr>
      <w:r>
        <w:rPr>
          <w:rFonts w:ascii="宋体" w:hAnsi="宋体" w:eastAsia="宋体" w:cs="宋体"/>
          <w:color w:val="000"/>
          <w:sz w:val="28"/>
          <w:szCs w:val="28"/>
        </w:rPr>
        <w:t xml:space="preserve">政治课有些道理比较抽象，再加上学生对社会了解较少，因此一些知识对于他们来说难理解。在教学中如何做到深入浅出，使学生能较好地学好知识，明白道理，达到通俗易懂的效果？通过巧妙的导入，能很好地渲染气氛，引起学生的情感共鸣，为顺利进行教学打好基础。针对理论性较强、道理较深奥、学生理解有难度的教材内容，教师可以利用故事来创设情境，通过学生对故事认真分析，最后达到理解知识的目的。</w:t>
      </w:r>
    </w:p>
    <w:p>
      <w:pPr>
        <w:ind w:left="0" w:right="0" w:firstLine="560"/>
        <w:spacing w:before="450" w:after="450" w:line="312" w:lineRule="auto"/>
      </w:pPr>
      <w:r>
        <w:rPr>
          <w:rFonts w:ascii="宋体" w:hAnsi="宋体" w:eastAsia="宋体" w:cs="宋体"/>
          <w:color w:val="000"/>
          <w:sz w:val="28"/>
          <w:szCs w:val="28"/>
        </w:rPr>
        <w:t xml:space="preserve">教学活动是师生双边共同活动，有些学生在学习中往往带有浓厚的感情色彩，即“亲其师才信其道”；所以教师必须树立良好的职业道德，从自身做起，为学生树立榜样，潜移默化地影响学生，这样，教师的要求就会顺利地“内化”为学生的需要。在教学过程中，对学习优者不偏爱，学困生呢不歧视，理解、关心学困生，对这些学生老师要多鼓励，少批评，努力发掘他们的闪光点，使他们的自卑感逐渐消失，激发起他们勤奋好学的上进心，帮助他们提高学习成绩，让他们在点滴的进步中体会到成功的喜悦。学生从教师那里受到鼓励，从而尊重教师，激起学生学习这门课程的积极性。</w:t>
      </w:r>
    </w:p>
    <w:p>
      <w:pPr>
        <w:ind w:left="0" w:right="0" w:firstLine="560"/>
        <w:spacing w:before="450" w:after="450" w:line="312" w:lineRule="auto"/>
      </w:pPr>
      <w:r>
        <w:rPr>
          <w:rFonts w:ascii="宋体" w:hAnsi="宋体" w:eastAsia="宋体" w:cs="宋体"/>
          <w:color w:val="000"/>
          <w:sz w:val="28"/>
          <w:szCs w:val="28"/>
        </w:rPr>
        <w:t xml:space="preserve">亚里士多德说：“思维自疑问和惊奇开始。”上课时，在难点、重点或枯燥无味处，恰如其分地设置悬念，使之感到惊奇、刺激，产生兴奋和热情，在兴趣盎然中学习知识，掌握知识，从而发展智能，培养创造力。</w:t>
      </w:r>
    </w:p>
    <w:p>
      <w:pPr>
        <w:ind w:left="0" w:right="0" w:firstLine="560"/>
        <w:spacing w:before="450" w:after="450" w:line="312" w:lineRule="auto"/>
      </w:pPr>
      <w:r>
        <w:rPr>
          <w:rFonts w:ascii="宋体" w:hAnsi="宋体" w:eastAsia="宋体" w:cs="宋体"/>
          <w:color w:val="000"/>
          <w:sz w:val="28"/>
          <w:szCs w:val="28"/>
        </w:rPr>
        <w:t xml:space="preserve">在练习和复习课时，教师要有意识地培养学生质疑问难的勇气和兴趣，启发诱导学生积极思维，主动学习，独立思考，发表独立见解，鼓励他们标新立异、异想天开，开放性地思维。贯穿给学生只有异想天才会开的思想。大胆质疑。</w:t>
      </w:r>
    </w:p>
    <w:p>
      <w:pPr>
        <w:ind w:left="0" w:right="0" w:firstLine="560"/>
        <w:spacing w:before="450" w:after="450" w:line="312" w:lineRule="auto"/>
      </w:pPr>
      <w:r>
        <w:rPr>
          <w:rFonts w:ascii="宋体" w:hAnsi="宋体" w:eastAsia="宋体" w:cs="宋体"/>
          <w:color w:val="000"/>
          <w:sz w:val="28"/>
          <w:szCs w:val="28"/>
        </w:rPr>
        <w:t xml:space="preserve">好动、爱玩是孩子的天性，好胜心、自尊心也强。教学中采取多种有趣的手段，寓教于乐，会使学生产生一种愉快的情感体验，从而在轻松愉快的气氛中学习，感知清晰，乐此不疲，思维主动、活泼，记忆也比较牢固。例如复习课时，我把学生分成学习小组，以小组为单位，采取点名回答、举手回答、抢答等方法，展开竞赛，同学们踊跃参加，表现出强烈的集体荣誉感与责任感，提高了学生学习的主动性。</w:t>
      </w:r>
    </w:p>
    <w:p>
      <w:pPr>
        <w:ind w:left="0" w:right="0" w:firstLine="560"/>
        <w:spacing w:before="450" w:after="450" w:line="312" w:lineRule="auto"/>
      </w:pPr>
      <w:r>
        <w:rPr>
          <w:rFonts w:ascii="宋体" w:hAnsi="宋体" w:eastAsia="宋体" w:cs="宋体"/>
          <w:color w:val="000"/>
          <w:sz w:val="28"/>
          <w:szCs w:val="28"/>
        </w:rPr>
        <w:t xml:space="preserve">在思想政治课教学中调动学生学习兴趣和主动性的方法很多，只要教师认真钻研教材，在备课的同时注意备学生、备方法，选择灵活多样、切合实际的方法，就一定能激发学生的学习兴趣，提高教学实效，达到教学目标。</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政治教学反思万能篇十二</w:t>
      </w:r>
    </w:p>
    <w:p>
      <w:pPr>
        <w:ind w:left="0" w:right="0" w:firstLine="560"/>
        <w:spacing w:before="450" w:after="450" w:line="312" w:lineRule="auto"/>
      </w:pPr>
      <w:r>
        <w:rPr>
          <w:rFonts w:ascii="宋体" w:hAnsi="宋体" w:eastAsia="宋体" w:cs="宋体"/>
          <w:color w:val="000"/>
          <w:sz w:val="28"/>
          <w:szCs w:val="28"/>
        </w:rPr>
        <w:t xml:space="preserve">首先，虽然说在自主学习的课堂是以学生学为主，但是我认为这样的课堂更需要教师的主导作用。教师在课前更应做好准备，为学生提供一份科学合理的自学的导学案，起到正确的引领作用。</w:t>
      </w:r>
    </w:p>
    <w:p>
      <w:pPr>
        <w:ind w:left="0" w:right="0" w:firstLine="560"/>
        <w:spacing w:before="450" w:after="450" w:line="312" w:lineRule="auto"/>
      </w:pPr>
      <w:r>
        <w:rPr>
          <w:rFonts w:ascii="宋体" w:hAnsi="宋体" w:eastAsia="宋体" w:cs="宋体"/>
          <w:color w:val="000"/>
          <w:sz w:val="28"/>
          <w:szCs w:val="28"/>
        </w:rPr>
        <w:t xml:space="preserve">1、要学生明确学习目标。学习目标的设立要准确无误，要让学生看得懂，并且能够很容易接受。分清本节的基础知识要掌握哪些，能够运用史实去分析什么样问题，评价的重要历史人物是谁等等。在这节课中我首先明确了以上内容，比如在目标中明确写出运用史实来评价人物孝文帝。只有明确了学习目标，学生在阅读是才能找到方向，才能有的放矢。</w:t>
      </w:r>
    </w:p>
    <w:p>
      <w:pPr>
        <w:ind w:left="0" w:right="0" w:firstLine="560"/>
        <w:spacing w:before="450" w:after="450" w:line="312" w:lineRule="auto"/>
      </w:pPr>
      <w:r>
        <w:rPr>
          <w:rFonts w:ascii="宋体" w:hAnsi="宋体" w:eastAsia="宋体" w:cs="宋体"/>
          <w:color w:val="000"/>
          <w:sz w:val="28"/>
          <w:szCs w:val="28"/>
        </w:rPr>
        <w:t xml:space="preserve">2、自主学习内容要落实到位。明确了学习目标后，在学生的导学案中设置出自学题纲，题纲的设立一定要结合学习目标落实的要具体，让学生能够通过自学掌握本课的史实，为能力的培养打好基础。</w:t>
      </w:r>
    </w:p>
    <w:p>
      <w:pPr>
        <w:ind w:left="0" w:right="0" w:firstLine="560"/>
        <w:spacing w:before="450" w:after="450" w:line="312" w:lineRule="auto"/>
      </w:pPr>
      <w:r>
        <w:rPr>
          <w:rFonts w:ascii="宋体" w:hAnsi="宋体" w:eastAsia="宋体" w:cs="宋体"/>
          <w:color w:val="000"/>
          <w:sz w:val="28"/>
          <w:szCs w:val="28"/>
        </w:rPr>
        <w:t xml:space="preserve">3、合作探究问题的设置要有弹性。探究的问题是对学生能力的培养和训练学生对史实的运用能力，所以要设置要有深有浅，要层层深入。也可以有一些教材中没有下面交待的问题，扩大学生的视野，提高学生分析问题的深度。</w:t>
      </w:r>
    </w:p>
    <w:p>
      <w:pPr>
        <w:ind w:left="0" w:right="0" w:firstLine="560"/>
        <w:spacing w:before="450" w:after="450" w:line="312" w:lineRule="auto"/>
      </w:pPr>
      <w:r>
        <w:rPr>
          <w:rFonts w:ascii="宋体" w:hAnsi="宋体" w:eastAsia="宋体" w:cs="宋体"/>
          <w:color w:val="000"/>
          <w:sz w:val="28"/>
          <w:szCs w:val="28"/>
        </w:rPr>
        <w:t xml:space="preserve">如在本课中的探究中，我提出了“孝文帝改革措施中哪一项对民族融合最有影响？”，</w:t>
      </w:r>
    </w:p>
    <w:p>
      <w:pPr>
        <w:ind w:left="0" w:right="0" w:firstLine="560"/>
        <w:spacing w:before="450" w:after="450" w:line="312" w:lineRule="auto"/>
      </w:pPr>
      <w:r>
        <w:rPr>
          <w:rFonts w:ascii="宋体" w:hAnsi="宋体" w:eastAsia="宋体" w:cs="宋体"/>
          <w:color w:val="000"/>
          <w:sz w:val="28"/>
          <w:szCs w:val="28"/>
        </w:rPr>
        <w:t xml:space="preserve">问题提出后，学生只能去思考、去判断、去交流，在交流中会豁然开朗，明白了交流的重要，很容易找出答案。其次，在自主学习的.课堂中，教师也进行适时的讲解，起到画龙点睛的作用。学生在分析孝文帝改革的根本目的时，学生说出是为了巩固北魏在北方地区的统治。但学生只是凭着自己的感觉，说不出为什么。这时我就前秦的统一与瓦解讲解了北魏刚刚统一时的社会情况，涉及到当时的阶级矛盾和民族矛盾，也就是说当时的改革已是迫在眉睫，统治的基础不稳固。只有采取办法去缓和阶级矛盾和民族矛盾。通过教师的指点，学生的感悟又有了一点点高度，提升了学生分析问题的能力。最后，要古今联系，适时的进行情感教育。本课学生进行概括后，我又指出当今我国的民族情况，使学生明确的认识到我国是一个多民族的国家，五十六个民族中的任何一个民族都是中华民族大家庭的一份子，都是中华民族中重要组成部分。中华民族的优秀文化是中国历史上所有民族共同创造与传承的。培养学生的民族平等观念，更加热爱我们的祖国。另外，在自主学习的课堂上对学生学习情况的监督也要发挥学生学习组长的作用，教师要与各组的组长进行良好的协调。加强了学生自己管理自己的能力，让每一名学生都能进行有效的学习，不让任何一名学生掉队。当然，在本课的教学中我还存在着很多不足之处。在教教学时间的设计上应该更细致些，有些问题的探讨不够充分。学生的积极性应更高一些，如何教会学生去学习还有待于进一步提高。希望在今后的教学中，我能发挥长处，补上不足。使我的教学水平更上一个新的台阶，在课堂中进行更加有效的教学。</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政治教学反思万能篇十三</w:t>
      </w:r>
    </w:p>
    <w:p>
      <w:pPr>
        <w:ind w:left="0" w:right="0" w:firstLine="560"/>
        <w:spacing w:before="450" w:after="450" w:line="312" w:lineRule="auto"/>
      </w:pPr>
      <w:r>
        <w:rPr>
          <w:rFonts w:ascii="宋体" w:hAnsi="宋体" w:eastAsia="宋体" w:cs="宋体"/>
          <w:color w:val="000"/>
          <w:sz w:val="28"/>
          <w:szCs w:val="28"/>
        </w:rPr>
        <w:t xml:space="preserve">教学反思强调教师对自己的教学实践的考察，着眼于对自己的教学行为及其行为之依据的回顾、诊断、自我调控，以达到对不良的教学理念、方法和策略的改善和优化，不断加深对学生学习规律的认识与理解，以提高自身的教学效能和素养的过程。现在，反思已逐渐成为人们的一种自觉行为，能促进教师个人专业化发展，提高理论与实践水平，推动学校教育教学改革和发展。本人作为一名政治教师，通过对自己教学实践的反思，不断探索有关教学的理念、方法、目的以及教学心态等方面的问题，将教师的“会教”与学生的“会学”结合起来，培养学生“自主、合作、探究”等方面的能力，变学生的“苦学”为“乐学”，使学生在各方面都能得到均衡发展。</w:t>
      </w:r>
    </w:p>
    <w:p>
      <w:pPr>
        <w:ind w:left="0" w:right="0" w:firstLine="560"/>
        <w:spacing w:before="450" w:after="450" w:line="312" w:lineRule="auto"/>
      </w:pPr>
      <w:r>
        <w:rPr>
          <w:rFonts w:ascii="宋体" w:hAnsi="宋体" w:eastAsia="宋体" w:cs="宋体"/>
          <w:color w:val="000"/>
          <w:sz w:val="28"/>
          <w:szCs w:val="28"/>
        </w:rPr>
        <w:t xml:space="preserve">美国心理学家波斯纳提出了教师专业化成长公式：成长=经验+反思。如果一个教师仅仅满足于获得感性经验而不进行理性思考，那么他原有的教育理念及不当的教学行为就很难改变，即使是有20年的教学经验，也许只是一年教学工作的20次重复;如果不从经验中进行教学反思，吸取经验教训，或许永远只能停留在一个新手型教师的水准上，无法使自己成为一个研究型的教师。由此可见，教学反思是教师专业化成长的必由之路。</w:t>
      </w:r>
    </w:p>
    <w:p>
      <w:pPr>
        <w:ind w:left="0" w:right="0" w:firstLine="560"/>
        <w:spacing w:before="450" w:after="450" w:line="312" w:lineRule="auto"/>
      </w:pPr>
      <w:r>
        <w:rPr>
          <w:rFonts w:ascii="宋体" w:hAnsi="宋体" w:eastAsia="宋体" w:cs="宋体"/>
          <w:color w:val="000"/>
          <w:sz w:val="28"/>
          <w:szCs w:val="28"/>
        </w:rPr>
        <w:t xml:space="preserve">根据反思的内容可分为：教学理念反思、教学方法与技巧反思、教学心态反思等。</w:t>
      </w:r>
    </w:p>
    <w:p>
      <w:pPr>
        <w:ind w:left="0" w:right="0" w:firstLine="560"/>
        <w:spacing w:before="450" w:after="450" w:line="312" w:lineRule="auto"/>
      </w:pPr>
      <w:r>
        <w:rPr>
          <w:rFonts w:ascii="宋体" w:hAnsi="宋体" w:eastAsia="宋体" w:cs="宋体"/>
          <w:color w:val="000"/>
          <w:sz w:val="28"/>
          <w:szCs w:val="28"/>
        </w:rPr>
        <w:t xml:space="preserve">1、反思教育理念。有人认为：现代教育所面临的最大挑战不是现代化的教学设备的不足，而是教师的教育教学理念先进与否。因为有什么样的教育教学理念就会有什么样的教学行为。如果一个教师的教学理念落后，而工作热情又很高，那么对学生的伤害往往就越大，正是“好心办成了坏事”。因此，当学生不喜欢上政治课时，教师首先需要反思的就是自己的教育教学理念是否落后于时代的需要。传统理念认为教师是课堂的主宰，其绝对权威地位不能受到半点挑战，学生的一切活动均需围绕教师这个\"圆心\"作等距离运动，不能越雷池半步，因而学生的创造性、自主性完全被抹杀。学生只是被看作是一个接受知识的“容器”，是教师在“现代化工厂”流水线上生产出来的“产品”，忽视了学生的主体作用。因而，教师的教学行为不受到学生的欢迎也就不难理解了。因此，作为一名当代的政治教师，特别是在新一轮课改正在进行的前提下，必须转变观念。坚持以人为本，树立“一切为了每一位学生的发展”的新理念，把学生看成是有血有肉、有独特个性的、有巨大发展潜能的人。这样才会平等地对待每一个学生，宽容学生出现的一些错误，才能在教学过程中自觉地调动学生的自觉性、主动性和创造性，从而真正充分发挥学生的主体作用。转变理念，善待学生，少一点批评与指责，多一点赞扬与欣赏，让每一个学生都体验到成功的快乐，都能找到自我价值实现的途径。本人前几年虽然没有担任班主任工作，但每年都有毕业的学生来校看望。原因就是本人在教学过程中，平等地对待每一个学生，不岐视“差生”，相反对学习成绩不好的学生却能给予更多的关爱，主动和他们进行沟通。</w:t>
      </w:r>
    </w:p>
    <w:p>
      <w:pPr>
        <w:ind w:left="0" w:right="0" w:firstLine="560"/>
        <w:spacing w:before="450" w:after="450" w:line="312" w:lineRule="auto"/>
      </w:pPr>
      <w:r>
        <w:rPr>
          <w:rFonts w:ascii="宋体" w:hAnsi="宋体" w:eastAsia="宋体" w:cs="宋体"/>
          <w:color w:val="000"/>
          <w:sz w:val="28"/>
          <w:szCs w:val="28"/>
        </w:rPr>
        <w:t xml:space="preserve">2、反思教学方法与技巧。好的教学方法与技巧能对学生产生一种吸引力，激发学生的思维，使学生在不知不觉中接受教育，做到“润物细无声”。而教师的“填鸭式”教育，虽然也能使学生了解，但效果就有明显区别。因此，教师要对自己的教学方法和技巧进行反思。教学方法和技巧的运用，关键是看教师运用的是否得当，即是否符合教学目标、学生的思维和年龄特征以及教师自身的实际情况等，尤其要看是否贯彻了以教师为主导、学生为主体的教学思想。它不在于一堂课问多问少、讲多讲少、练多练少，而在于问、讲、练的过程中是否调动了学生学习的主动性和积极性，能否激发学生的积极思维和内在的动力，否则就难免不陷入形式主义。正如陶行知先生说：“发明千千万，起点是一问”，这就需要教师有恰当的教学方法和高超的技巧来启发学生的智慧，激发学生的求知欲望。例如本人在上《货币的职能》一课时，首先让学生讨论货币在日常生活中有哪些作用;其次让学生总结;最后本人小结引入课题。那一节课，学生思维活跃，课后学生反应良好，本人也教得轻松。因此教师在反思自己的教学方法和技巧时，要一切从实际出发，和自己的教学特长、学生的实际特点相结合，要根据教学内容适时地进行调整，才能达到理想的结果。</w:t>
      </w:r>
    </w:p>
    <w:p>
      <w:pPr>
        <w:ind w:left="0" w:right="0" w:firstLine="560"/>
        <w:spacing w:before="450" w:after="450" w:line="312" w:lineRule="auto"/>
      </w:pPr>
      <w:r>
        <w:rPr>
          <w:rFonts w:ascii="宋体" w:hAnsi="宋体" w:eastAsia="宋体" w:cs="宋体"/>
          <w:color w:val="000"/>
          <w:sz w:val="28"/>
          <w:szCs w:val="28"/>
        </w:rPr>
        <w:t xml:space="preserve">3、反思自己的教学心态。由于竞争越来越激烈，教师面临着各方面的压力</w:t>
      </w:r>
    </w:p>
    <w:p>
      <w:pPr>
        <w:ind w:left="0" w:right="0" w:firstLine="560"/>
        <w:spacing w:before="450" w:after="450" w:line="312" w:lineRule="auto"/>
      </w:pPr>
      <w:r>
        <w:rPr>
          <w:rFonts w:ascii="宋体" w:hAnsi="宋体" w:eastAsia="宋体" w:cs="宋体"/>
          <w:color w:val="000"/>
          <w:sz w:val="28"/>
          <w:szCs w:val="28"/>
        </w:rPr>
        <w:t xml:space="preserve">日益增加，使得不少教师的心理健康受到了伤害，心理健康问题在日常的教学活动中以外显的方式表现出来，如教学方法简单、粗暴，没有耐心;教学缺乏激情，呆若木鸡;过分看重学生的分数，而不注重学生的学习过程等等。因此，对教师个人而言，外界的压力并非一时所能改变，关键在于自己要能以某种方式坦然面对压力和心理困扰，缓解紧张，学会一些自我心理保健的方法，通过改变对事物、事件的评价、看法来调整自己的心态，放弃或调整某些欲望、目标，以减少“心有余而力不足”的差距。心态平和了，功利性减少了，就能心平气和地对待学生，建立起一种新型的师生关系，善待学生的一些不足之处，就是批评学生的方式也讲究艺术了，这样反而会提高学生的学习积极性，能激发学生的思维，达到了意想的结果，真可谓“退一步，海阔天空”。本人刚开始走上讲台时，恨不得把自已所学的知识全教给学生，有时学生不能接受，经常埋怨学生，结果就可想而知。后来一想，凡事有一个过程，做事须一步一个脚印，心态调整了，上课的气氛开始好转，学生学习的积极性开始提高，学习成绩自然也提高了，当年的文理科两班的会考合格率均在95%以上。</w:t>
      </w:r>
    </w:p>
    <w:p>
      <w:pPr>
        <w:ind w:left="0" w:right="0" w:firstLine="560"/>
        <w:spacing w:before="450" w:after="450" w:line="312" w:lineRule="auto"/>
      </w:pPr>
      <w:r>
        <w:rPr>
          <w:rFonts w:ascii="宋体" w:hAnsi="宋体" w:eastAsia="宋体" w:cs="宋体"/>
          <w:color w:val="000"/>
          <w:sz w:val="28"/>
          <w:szCs w:val="28"/>
        </w:rPr>
        <w:t xml:space="preserve">当然，还有很多地方需要我们教师去进行教学反思，如教师的专业知识等。对于政治学科而言，不少学生认为空洞的说教多，理论性太强。针对这种情况，教师尤其要灵活地处理好教材与学生实际需求之间的关系，即深奥的内容通俗化，抽象的内容具体化，理论的内容实际化等，才能使学生愿意接受你的教育，从而达到提高课堂教学效益的目的。</w:t>
      </w:r>
    </w:p>
    <w:p>
      <w:pPr>
        <w:ind w:left="0" w:right="0" w:firstLine="560"/>
        <w:spacing w:before="450" w:after="450" w:line="312" w:lineRule="auto"/>
      </w:pPr>
      <w:r>
        <w:rPr>
          <w:rFonts w:ascii="宋体" w:hAnsi="宋体" w:eastAsia="宋体" w:cs="宋体"/>
          <w:color w:val="000"/>
          <w:sz w:val="28"/>
          <w:szCs w:val="28"/>
        </w:rPr>
        <w:t xml:space="preserve">1、加强理论学习，以先进适用的理论指导教学实践，提高反思活动的自觉性和预见性，这样可以少走弯路，提高反思效率，更好地为学生的发展服务。</w:t>
      </w:r>
    </w:p>
    <w:p>
      <w:pPr>
        <w:ind w:left="0" w:right="0" w:firstLine="560"/>
        <w:spacing w:before="450" w:after="450" w:line="312" w:lineRule="auto"/>
      </w:pPr>
      <w:r>
        <w:rPr>
          <w:rFonts w:ascii="宋体" w:hAnsi="宋体" w:eastAsia="宋体" w:cs="宋体"/>
          <w:color w:val="000"/>
          <w:sz w:val="28"/>
          <w:szCs w:val="28"/>
        </w:rPr>
        <w:t xml:space="preserve">2、以同事为鉴。把其他教师作为自己反思的一面镜子。通过对照反思，及时发现自己教学中存在的问题，同时要善于吸取他人的长处，但不能照搬，一定要结合自己的教学风格特点，并把它有机地溶入到自己的教学实践中。否则，就有不伦不类之感。比如，本人在教研过程中，发现一位教师在讲解“保险”在职时用了一个形象的比喻，使我深受启发，在以后的教学过程中对于一些难理解的地方尽量采用一些可类比的东西进行教学。</w:t>
      </w:r>
    </w:p>
    <w:p>
      <w:pPr>
        <w:ind w:left="0" w:right="0" w:firstLine="560"/>
        <w:spacing w:before="450" w:after="450" w:line="312" w:lineRule="auto"/>
      </w:pPr>
      <w:r>
        <w:rPr>
          <w:rFonts w:ascii="宋体" w:hAnsi="宋体" w:eastAsia="宋体" w:cs="宋体"/>
          <w:color w:val="000"/>
          <w:sz w:val="28"/>
          <w:szCs w:val="28"/>
        </w:rPr>
        <w:t xml:space="preserve">3、以学生为鉴。把学生的反馈意见作为教师反思的一面镜子。在反思过程中，应该充分听取学生的意见，吸纳学生的有益建议。因为教师的工作最终还是为学生服务的，一切的归宿最终还是要体现在“为了一切学生的发展”上 。</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政治教学反思万能篇十四</w:t>
      </w:r>
    </w:p>
    <w:p>
      <w:pPr>
        <w:ind w:left="0" w:right="0" w:firstLine="560"/>
        <w:spacing w:before="450" w:after="450" w:line="312" w:lineRule="auto"/>
      </w:pPr>
      <w:r>
        <w:rPr>
          <w:rFonts w:ascii="宋体" w:hAnsi="宋体" w:eastAsia="宋体" w:cs="宋体"/>
          <w:color w:val="000"/>
          <w:sz w:val="28"/>
          <w:szCs w:val="28"/>
        </w:rPr>
        <w:t xml:space="preserve">要实现教学目标最重要的是突出学生作为主体参与到教学活动中。学生是学习的主体，这已成定论。教学中突出学生参与教学活动，引导学生自主学习。</w:t>
      </w:r>
    </w:p>
    <w:p>
      <w:pPr>
        <w:ind w:left="0" w:right="0" w:firstLine="560"/>
        <w:spacing w:before="450" w:after="450" w:line="312" w:lineRule="auto"/>
      </w:pPr>
      <w:r>
        <w:rPr>
          <w:rFonts w:ascii="宋体" w:hAnsi="宋体" w:eastAsia="宋体" w:cs="宋体"/>
          <w:color w:val="000"/>
          <w:sz w:val="28"/>
          <w:szCs w:val="28"/>
        </w:rPr>
        <w:t xml:space="preserve">首先，转变观念，认识到学生是受教育者，但不完全是被动地接受教育，是具有主观能动性的学习主体，因此，一切教育的影响必须通过学生的主动积极参与，才能达到预期效果。</w:t>
      </w:r>
    </w:p>
    <w:p>
      <w:pPr>
        <w:ind w:left="0" w:right="0" w:firstLine="560"/>
        <w:spacing w:before="450" w:after="450" w:line="312" w:lineRule="auto"/>
      </w:pPr>
      <w:r>
        <w:rPr>
          <w:rFonts w:ascii="宋体" w:hAnsi="宋体" w:eastAsia="宋体" w:cs="宋体"/>
          <w:color w:val="000"/>
          <w:sz w:val="28"/>
          <w:szCs w:val="28"/>
        </w:rPr>
        <w:t xml:space="preserve">其次，相信学生的潜力和发展潜能，用发展的眼光看待学生，教育的着力点在挖掘学生潜能，促进学生发展。</w:t>
      </w:r>
    </w:p>
    <w:p>
      <w:pPr>
        <w:ind w:left="0" w:right="0" w:firstLine="560"/>
        <w:spacing w:before="450" w:after="450" w:line="312" w:lineRule="auto"/>
      </w:pPr>
      <w:r>
        <w:rPr>
          <w:rFonts w:ascii="宋体" w:hAnsi="宋体" w:eastAsia="宋体" w:cs="宋体"/>
          <w:color w:val="000"/>
          <w:sz w:val="28"/>
          <w:szCs w:val="28"/>
        </w:rPr>
        <w:t xml:space="preserve">第三，尊重学生人格，尊重学生个性差异，他们是充满情感的人，渴望得到成功，期望受到尊重。</w:t>
      </w:r>
    </w:p>
    <w:p>
      <w:pPr>
        <w:ind w:left="0" w:right="0" w:firstLine="560"/>
        <w:spacing w:before="450" w:after="450" w:line="312" w:lineRule="auto"/>
      </w:pPr>
      <w:r>
        <w:rPr>
          <w:rFonts w:ascii="宋体" w:hAnsi="宋体" w:eastAsia="宋体" w:cs="宋体"/>
          <w:color w:val="000"/>
          <w:sz w:val="28"/>
          <w:szCs w:val="28"/>
        </w:rPr>
        <w:t xml:space="preserve">第四，充分认识到学生身心发展具有一定的差异性和层次性，教学中注重因材施教，因人施教。教学观念上“回归主体”－－即把学习的主体地位还给学生，以实现积极地学、主动地学，使学生真正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政治教学反思万能篇十五</w:t>
      </w:r>
    </w:p>
    <w:p>
      <w:pPr>
        <w:ind w:left="0" w:right="0" w:firstLine="560"/>
        <w:spacing w:before="450" w:after="450" w:line="312" w:lineRule="auto"/>
      </w:pPr>
      <w:r>
        <w:rPr>
          <w:rFonts w:ascii="宋体" w:hAnsi="宋体" w:eastAsia="宋体" w:cs="宋体"/>
          <w:color w:val="000"/>
          <w:sz w:val="28"/>
          <w:szCs w:val="28"/>
        </w:rPr>
        <w:t xml:space="preserve">通过一个学期的教学和学生的学习情况，反馈出这样这样几点信息：一是由于刚刚开始哲学的学习，一部分同学不能很好的把握哲学学习的特点和规律，学习积极性不高；二是答题是出现的问题，哲学题主要是对哲学原理的考查，但是很多同学遇到任何一个题目都不加分析地答出所有的哲学原理，答题变成了原理的简单堆砌；还有一些学生审题不准确，往往答非所问；三是原理、方法论对应不起来条理不清，思路混乱；四是把所学唯物论和认识论混为一谈。反映到一点就是不能灵活地运用所学的知识分析问题。因此结合学生的学习情况和本学期的教学要求，对课堂教学和学生学习得出如下几点反思：</w:t>
      </w:r>
    </w:p>
    <w:p>
      <w:pPr>
        <w:ind w:left="0" w:right="0" w:firstLine="560"/>
        <w:spacing w:before="450" w:after="450" w:line="312" w:lineRule="auto"/>
      </w:pPr>
      <w:r>
        <w:rPr>
          <w:rFonts w:ascii="宋体" w:hAnsi="宋体" w:eastAsia="宋体" w:cs="宋体"/>
          <w:color w:val="000"/>
          <w:sz w:val="28"/>
          <w:szCs w:val="28"/>
        </w:rPr>
        <w:t xml:space="preserve">随着新课程的改革，高中政治的考试更注重于对能力的考查，但能力的发展依赖于对基础知识的掌握和积累。那么，要巩固扎实的基础知识，就需要特别注重构建知识体系和网络，从宏观上驾驭知识，否则，知识点就会零乱不堪。</w:t>
      </w:r>
    </w:p>
    <w:p>
      <w:pPr>
        <w:ind w:left="0" w:right="0" w:firstLine="560"/>
        <w:spacing w:before="450" w:after="450" w:line="312" w:lineRule="auto"/>
      </w:pPr>
      <w:r>
        <w:rPr>
          <w:rFonts w:ascii="宋体" w:hAnsi="宋体" w:eastAsia="宋体" w:cs="宋体"/>
          <w:color w:val="000"/>
          <w:sz w:val="28"/>
          <w:szCs w:val="28"/>
        </w:rPr>
        <w:t xml:space="preserve">课堂教学首先应从微观知识、重点知识着手，在此基础上，更要注重宏观知识体系网络的构建，要求学生从整体上把握知识点之间的联系，这样运用起来就可以得心应手。</w:t>
      </w:r>
    </w:p>
    <w:p>
      <w:pPr>
        <w:ind w:left="0" w:right="0" w:firstLine="560"/>
        <w:spacing w:before="450" w:after="450" w:line="312" w:lineRule="auto"/>
      </w:pPr>
      <w:r>
        <w:rPr>
          <w:rFonts w:ascii="宋体" w:hAnsi="宋体" w:eastAsia="宋体" w:cs="宋体"/>
          <w:color w:val="000"/>
          <w:sz w:val="28"/>
          <w:szCs w:val="28"/>
        </w:rPr>
        <w:t xml:space="preserve">学生学习过程中，要善于把课本的知识变“薄”，也要善于把课本的知识变“厚”，来构建知识体系。把课本的知识变“薄”，关键是把握主干基础知识，重视对基础知识的整理和重组，即打破教材原有知识编排体系，将知识要点化，将相关知识串联起来，构建自己的学科知识体系。</w:t>
      </w:r>
    </w:p>
    <w:p>
      <w:pPr>
        <w:ind w:left="0" w:right="0" w:firstLine="560"/>
        <w:spacing w:before="450" w:after="450" w:line="312" w:lineRule="auto"/>
      </w:pPr>
      <w:r>
        <w:rPr>
          <w:rFonts w:ascii="宋体" w:hAnsi="宋体" w:eastAsia="宋体" w:cs="宋体"/>
          <w:color w:val="000"/>
          <w:sz w:val="28"/>
          <w:szCs w:val="28"/>
        </w:rPr>
        <w:t xml:space="preserve">思想政治课是一门实践性很强的学科。学生只有将所学到的知识运用于实践，很好地去解释和分析问题，才会产生更强的求知欲望，才会表现出学习的积极性。高中政治试题不回避社会热点，往往是迎着热点考，几乎每一道题都是以热点为载体设题，要求学生运用重要知识来分析重大社会热点问题。教学过程中，应有意识地引导学生关注国际国内的重大时事，用所学的知识对其进行分析，真正做到学以致用，拓宽学生知识面，激发学习兴趣。</w:t>
      </w:r>
    </w:p>
    <w:p>
      <w:pPr>
        <w:ind w:left="0" w:right="0" w:firstLine="560"/>
        <w:spacing w:before="450" w:after="450" w:line="312" w:lineRule="auto"/>
      </w:pPr>
      <w:r>
        <w:rPr>
          <w:rFonts w:ascii="宋体" w:hAnsi="宋体" w:eastAsia="宋体" w:cs="宋体"/>
          <w:color w:val="000"/>
          <w:sz w:val="28"/>
          <w:szCs w:val="28"/>
        </w:rPr>
        <w:t xml:space="preserve">学生所学的知识必须要通过书面化的答题表现出来，因此对学生审题以及答题规范化的培养至关重要。主要从以下几方面加强训练：</w:t>
      </w:r>
    </w:p>
    <w:p>
      <w:pPr>
        <w:ind w:left="0" w:right="0" w:firstLine="560"/>
        <w:spacing w:before="450" w:after="450" w:line="312" w:lineRule="auto"/>
      </w:pPr>
      <w:r>
        <w:rPr>
          <w:rFonts w:ascii="宋体" w:hAnsi="宋体" w:eastAsia="宋体" w:cs="宋体"/>
          <w:color w:val="000"/>
          <w:sz w:val="28"/>
          <w:szCs w:val="28"/>
        </w:rPr>
        <w:t xml:space="preserve">第一、要认真审题，要确保答题的大方向不能错，审题时逐字逐句看清楚，提取一切有效信息，挖掘一切隐含条件，排除干扰信息和迷惑条件，并完成以下思维要点：</w:t>
      </w:r>
    </w:p>
    <w:p>
      <w:pPr>
        <w:ind w:left="0" w:right="0" w:firstLine="560"/>
        <w:spacing w:before="450" w:after="450" w:line="312" w:lineRule="auto"/>
      </w:pPr>
      <w:r>
        <w:rPr>
          <w:rFonts w:ascii="宋体" w:hAnsi="宋体" w:eastAsia="宋体" w:cs="宋体"/>
          <w:color w:val="000"/>
          <w:sz w:val="28"/>
          <w:szCs w:val="28"/>
        </w:rPr>
        <w:t xml:space="preserve">(1)辨明试题的指向，明确试题的设问点，问什么，答什么，避免答非所问。</w:t>
      </w:r>
    </w:p>
    <w:p>
      <w:pPr>
        <w:ind w:left="0" w:right="0" w:firstLine="560"/>
        <w:spacing w:before="450" w:after="450" w:line="312" w:lineRule="auto"/>
      </w:pPr>
      <w:r>
        <w:rPr>
          <w:rFonts w:ascii="宋体" w:hAnsi="宋体" w:eastAsia="宋体" w:cs="宋体"/>
          <w:color w:val="000"/>
          <w:sz w:val="28"/>
          <w:szCs w:val="28"/>
        </w:rPr>
        <w:t xml:space="preserve">(2)分析命题者的意图，明确试题所要考查的知识范围。</w:t>
      </w:r>
    </w:p>
    <w:p>
      <w:pPr>
        <w:ind w:left="0" w:right="0" w:firstLine="560"/>
        <w:spacing w:before="450" w:after="450" w:line="312" w:lineRule="auto"/>
      </w:pPr>
      <w:r>
        <w:rPr>
          <w:rFonts w:ascii="宋体" w:hAnsi="宋体" w:eastAsia="宋体" w:cs="宋体"/>
          <w:color w:val="000"/>
          <w:sz w:val="28"/>
          <w:szCs w:val="28"/>
        </w:rPr>
        <w:t xml:space="preserve">(3)排除思维定势的影响，越是似曾相识的题目，越要小心，不能简单地用已做过的类似题目的思维去解答。</w:t>
      </w:r>
    </w:p>
    <w:p>
      <w:pPr>
        <w:ind w:left="0" w:right="0" w:firstLine="560"/>
        <w:spacing w:before="450" w:after="450" w:line="312" w:lineRule="auto"/>
      </w:pPr>
      <w:r>
        <w:rPr>
          <w:rFonts w:ascii="宋体" w:hAnsi="宋体" w:eastAsia="宋体" w:cs="宋体"/>
          <w:color w:val="000"/>
          <w:sz w:val="28"/>
          <w:szCs w:val="28"/>
        </w:rPr>
        <w:t xml:space="preserve">第二、在保证答题大方向正确的前提下，努力提高答题的准确性、科学性、完整性和简洁性。具体方法技巧如下：</w:t>
      </w:r>
    </w:p>
    <w:p>
      <w:pPr>
        <w:ind w:left="0" w:right="0" w:firstLine="560"/>
        <w:spacing w:before="450" w:after="450" w:line="312" w:lineRule="auto"/>
      </w:pPr>
      <w:r>
        <w:rPr>
          <w:rFonts w:ascii="宋体" w:hAnsi="宋体" w:eastAsia="宋体" w:cs="宋体"/>
          <w:color w:val="000"/>
          <w:sz w:val="28"/>
          <w:szCs w:val="28"/>
        </w:rPr>
        <w:t xml:space="preserve">（1）找出设问的限定词，缩小包围圈，提高答题的准确性。例如，题目涉及哲学知识时，首先要确定题目考查的是哪个知识板块，然后再考虑属于该知识板块内的哪一方面的内容，哪个知识点。若考查的是唯物论的内容，则应考虑物质与意识，一切从实际出发，意识的能动作用等知识点；同理，若考查的是辩证法的内容，则应考虑其为矛盾、发展、联系知识等。</w:t>
      </w:r>
    </w:p>
    <w:p>
      <w:pPr>
        <w:ind w:left="0" w:right="0" w:firstLine="560"/>
        <w:spacing w:before="450" w:after="450" w:line="312" w:lineRule="auto"/>
      </w:pPr>
      <w:r>
        <w:rPr>
          <w:rFonts w:ascii="宋体" w:hAnsi="宋体" w:eastAsia="宋体" w:cs="宋体"/>
          <w:color w:val="000"/>
          <w:sz w:val="28"/>
          <w:szCs w:val="28"/>
        </w:rPr>
        <w:t xml:space="preserve">（2）要用政治专业术语答题，提高用词的科学性、规范性，尽量使用教材上的基本概念、原理答。答题语言不能过于随意，想当然。由于经济问题、政治问题规律既具有普遍性，又具有多样性和特殊性，因此，对这些现象进行概括分析时，常用“一般情况下”“多数是”和“绝大多数”等词语来描述，而不能一言概之。</w:t>
      </w:r>
    </w:p>
    <w:p>
      <w:pPr>
        <w:ind w:left="0" w:right="0" w:firstLine="560"/>
        <w:spacing w:before="450" w:after="450" w:line="312" w:lineRule="auto"/>
      </w:pPr>
      <w:r>
        <w:rPr>
          <w:rFonts w:ascii="宋体" w:hAnsi="宋体" w:eastAsia="宋体" w:cs="宋体"/>
          <w:color w:val="000"/>
          <w:sz w:val="28"/>
          <w:szCs w:val="28"/>
        </w:rPr>
        <w:t xml:space="preserve">（3）梳理答题要点，提高叙述的简洁性。这样既可以表明对问题有着深刻的理解，而且显得有条理，也有利于阅卷者尽快发现答案的采分点。特别需要注意的是：对正确性没有把握的内容尽量不要写，以免影响原本正确的那部分内容的得分。</w:t>
      </w:r>
    </w:p>
    <w:p>
      <w:pPr>
        <w:ind w:left="0" w:right="0" w:firstLine="560"/>
        <w:spacing w:before="450" w:after="450" w:line="312" w:lineRule="auto"/>
      </w:pPr>
      <w:r>
        <w:rPr>
          <w:rFonts w:ascii="宋体" w:hAnsi="宋体" w:eastAsia="宋体" w:cs="宋体"/>
          <w:color w:val="000"/>
          <w:sz w:val="28"/>
          <w:szCs w:val="28"/>
        </w:rPr>
        <w:t xml:space="preserve">当然，有些问题不是一天两天能解决的，特别是学生刚刚开始哲学常识的学习，需要一个适应的过程。但是尽早地找出问题的所在，有的放矢，在教学中不断地去想办法解决问题，对于增强教学效果是大有裨益的。</w:t>
      </w:r>
    </w:p>
    <w:p>
      <w:pPr>
        <w:ind w:left="0" w:right="0" w:firstLine="560"/>
        <w:spacing w:before="450" w:after="450" w:line="312" w:lineRule="auto"/>
      </w:pPr>
      <w:r>
        <w:rPr>
          <w:rFonts w:ascii="宋体" w:hAnsi="宋体" w:eastAsia="宋体" w:cs="宋体"/>
          <w:color w:val="000"/>
          <w:sz w:val="28"/>
          <w:szCs w:val="28"/>
        </w:rPr>
        <w:t xml:space="preserve">先进的教学理念要通过先进的教学方式、方法体现出来，而教学理念转变本身也要在教育教学方式转变中进行，二者是相辅相成的关系。理念不转变，方式、方法转变就没有了方向，没有了基础;方式、方法不转变，理念转变就失去了归宿，失去了落脚点。因此，在新课程改革的时代背景下必须要求广大教育工作者与时俱进，树立先进的教育理念，不断改革高中教学方式、方法。下面就高中政治教学反思谈一谈自己的看法。</w:t>
      </w:r>
    </w:p>
    <w:p>
      <w:pPr>
        <w:ind w:left="0" w:right="0" w:firstLine="560"/>
        <w:spacing w:before="450" w:after="450" w:line="312" w:lineRule="auto"/>
      </w:pPr>
      <w:r>
        <w:rPr>
          <w:rFonts w:ascii="宋体" w:hAnsi="宋体" w:eastAsia="宋体" w:cs="宋体"/>
          <w:color w:val="000"/>
          <w:sz w:val="28"/>
          <w:szCs w:val="28"/>
        </w:rPr>
        <w:t xml:space="preserve">传统的高中政治课教学方法基本上是教师滔滔不绝地讲满四十分钟，不留给学生充分的主动学习和消化时间，这种教学方式导致的直接结果就是学生被动接受、死记硬背，从而失去学习政治的兴趣。其实，这种陈旧的教学方法实质上具有“重教师主导作用，轻学生主体作用;重知识灌输，轻养成教育;重群体教育，轻个体教育;重课堂教育，轻社会实践;重学校教育，轻社会教育”等诸多特征。因此，在新课程改革过程中必须改革高中政治课教学方式和方法，而要改革政治课的教学方式和方法，就必须彻底打破封闭、单项、机械、以教师为主体的教学模式。所以，我认为，高中政治教师在新课程的实施过程中要注意努力做到：</w:t>
      </w:r>
    </w:p>
    <w:p>
      <w:pPr>
        <w:ind w:left="0" w:right="0" w:firstLine="560"/>
        <w:spacing w:before="450" w:after="450" w:line="312" w:lineRule="auto"/>
      </w:pPr>
      <w:r>
        <w:rPr>
          <w:rFonts w:ascii="宋体" w:hAnsi="宋体" w:eastAsia="宋体" w:cs="宋体"/>
          <w:color w:val="000"/>
          <w:sz w:val="28"/>
          <w:szCs w:val="28"/>
        </w:rPr>
        <w:t xml:space="preserve">第一，要结合政治教材的内容，有针对性地分析现实社会及生活中活生生的各种政治、经济、哲学、文化现象或事例，尤其是要善于将当今国内外发生的重大事件、时政热点与书本中抽象的政治理论知识生动、形象地结合起来。只有这样，学生才会对政治课产生浓厚的兴趣，真实地感受到政治理论离自己的生活并不遥远，从而接受所学的政治理论观点，加深对政治理论知识的理解。</w:t>
      </w:r>
    </w:p>
    <w:p>
      <w:pPr>
        <w:ind w:left="0" w:right="0" w:firstLine="560"/>
        <w:spacing w:before="450" w:after="450" w:line="312" w:lineRule="auto"/>
      </w:pPr>
      <w:r>
        <w:rPr>
          <w:rFonts w:ascii="宋体" w:hAnsi="宋体" w:eastAsia="宋体" w:cs="宋体"/>
          <w:color w:val="000"/>
          <w:sz w:val="28"/>
          <w:szCs w:val="28"/>
        </w:rPr>
        <w:t xml:space="preserve">第二，在政治课教学过程中，教师还要特别重视学生的主体地位和作用，要想方设法让他们动起来。比如，在高一经济学的教学过程中，可以鼓励学生在课堂谈自己在经济生活中遇到的问题，并从课本中寻找解决的办法。例如，在经济生活中我们的学生会遇到人民币与外汇的兑换问题，甚至会涉及到外汇的兑换比率的问题，这在高一政治新教材中就能帮助学生找到答案。</w:t>
      </w:r>
    </w:p>
    <w:p>
      <w:pPr>
        <w:ind w:left="0" w:right="0" w:firstLine="560"/>
        <w:spacing w:before="450" w:after="450" w:line="312" w:lineRule="auto"/>
      </w:pPr>
      <w:r>
        <w:rPr>
          <w:rFonts w:ascii="宋体" w:hAnsi="宋体" w:eastAsia="宋体" w:cs="宋体"/>
          <w:color w:val="000"/>
          <w:sz w:val="28"/>
          <w:szCs w:val="28"/>
        </w:rPr>
        <w:t xml:space="preserve">第三，政治教师还要结合新课程的要求，针对不同的教学内容和教学任务采取形式多样的教学方法。比如，除常规的讲授方法外，我们还可以运用图画图表演示、幻灯、录音、录像等直观感知的教学法，把多媒体等现代化信息技术充分利用到政治教学中去。此外，还可以根据教学内容，组织学生开展丰富多彩的课外活动。比如辩论、讨论、社会调查等。</w:t>
      </w:r>
    </w:p>
    <w:p>
      <w:pPr>
        <w:ind w:left="0" w:right="0" w:firstLine="560"/>
        <w:spacing w:before="450" w:after="450" w:line="312" w:lineRule="auto"/>
      </w:pPr>
      <w:r>
        <w:rPr>
          <w:rFonts w:ascii="宋体" w:hAnsi="宋体" w:eastAsia="宋体" w:cs="宋体"/>
          <w:color w:val="000"/>
          <w:sz w:val="28"/>
          <w:szCs w:val="28"/>
        </w:rPr>
        <w:t xml:space="preserve">第四，新课改的政治教学必须将群体教育与个别教育结合起来，高中政治新教材的内容和事例的设置很强调体现学生的个性差异性，这就要求在政治教学中要针对不同生活经历、性格气质、兴趣爱好的学生，进行多侧面、多样化的个别教育，以此来调动每一位学生的学习政治的积极性、主动性。同时，通过群体教育个人，给学生以温暖和信心，使集体成员间互相激励，促进个人的进步。</w:t>
      </w:r>
    </w:p>
    <w:p>
      <w:pPr>
        <w:ind w:left="0" w:right="0" w:firstLine="560"/>
        <w:spacing w:before="450" w:after="450" w:line="312" w:lineRule="auto"/>
      </w:pPr>
      <w:r>
        <w:rPr>
          <w:rFonts w:ascii="宋体" w:hAnsi="宋体" w:eastAsia="宋体" w:cs="宋体"/>
          <w:color w:val="000"/>
          <w:sz w:val="28"/>
          <w:szCs w:val="28"/>
        </w:rPr>
        <w:t xml:space="preserve">另外，作为高中政治教师，要适应新课改的要求，转变政治课的教学方法，还需要在政治教学中树立民主、平等的师生观。其实，这是现代师生关系的核心要求，是一直以来我们所倡导的，同时也是新课程改革教学方式、方法转变的重要条件和客观要求。但过去，我们对教学的理解是“教师把知识和技能传授给学生的过程”、“教师有目的、有计划、有组织地向学生传授知识、训练技能、发展能力、陶冶品德的过程”。这些对教学的定义都是从教师的角度去说的，教师是知识的占有者：教师讲、学生听，教师要求学生照办，教师出题、学生考。教师永远占据主导地位、是主动的，学生永远是从属地位、是被动的。因此，在教学过程中就不可能也不需要师生的平等，教师就不可能也没有必要具备民主思想，这也是导致政治教学方式上“灌输式”的重要原因。而现在，新课程改革对教学的定义有了根本性的变化：“教学是教师的教与学生的学的统一，这种统一的实质是交往、互动。”新课程改革把教学的实质定义为交往、互动，这种观念的转变，必然要求教学方式的转变：教学过程的交往、互动，意味着师生之间、学生之间的相互交流、相互沟通、相互启发、相互补充，在这个过程中教师与学生分享彼此的思考、经验和知识，交流彼此的情感、体验与观念，真正把教学看作是师生共渡的生命历程，共创的美好体验，实现教学相长和共同发展，交往意味着人人参与，意味着平等对话。而如果我们政治教师在教学中没有民主、平等思想的话，是不可能实现这种转变的。</w:t>
      </w:r>
    </w:p>
    <w:p>
      <w:pPr>
        <w:ind w:left="0" w:right="0" w:firstLine="560"/>
        <w:spacing w:before="450" w:after="450" w:line="312" w:lineRule="auto"/>
      </w:pPr>
      <w:r>
        <w:rPr>
          <w:rFonts w:ascii="宋体" w:hAnsi="宋体" w:eastAsia="宋体" w:cs="宋体"/>
          <w:color w:val="000"/>
          <w:sz w:val="28"/>
          <w:szCs w:val="28"/>
        </w:rPr>
        <w:t xml:space="preserve">总之，古人云“吾日三省吾身”。告诫后人如果要不断进步，就要不断反思、反省，教师亦是如此。我们只有在教学过程中不断反思，发现问题，不断改进，才能不断提高自己的教学业务能力，才能适应社会发展的需要。</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政治教学反思万能篇十六</w:t>
      </w:r>
    </w:p>
    <w:p>
      <w:pPr>
        <w:ind w:left="0" w:right="0" w:firstLine="560"/>
        <w:spacing w:before="450" w:after="450" w:line="312" w:lineRule="auto"/>
      </w:pPr>
      <w:r>
        <w:rPr>
          <w:rFonts w:ascii="宋体" w:hAnsi="宋体" w:eastAsia="宋体" w:cs="宋体"/>
          <w:color w:val="000"/>
          <w:sz w:val="28"/>
          <w:szCs w:val="28"/>
        </w:rPr>
        <w:t xml:space="preserve">悟水平和认识社会、适应社会，分析问题、解决问题的能力。思想政治课如何实施素质教育、浅谈点滴体会。</w:t>
      </w:r>
    </w:p>
    <w:p>
      <w:pPr>
        <w:ind w:left="0" w:right="0" w:firstLine="560"/>
        <w:spacing w:before="450" w:after="450" w:line="312" w:lineRule="auto"/>
      </w:pPr>
      <w:r>
        <w:rPr>
          <w:rFonts w:ascii="宋体" w:hAnsi="宋体" w:eastAsia="宋体" w:cs="宋体"/>
          <w:color w:val="000"/>
          <w:sz w:val="28"/>
          <w:szCs w:val="28"/>
        </w:rPr>
        <w:t xml:space="preserve">“打铁先要自身硬”；实施素质教育，首先要提高教师的自身素质。教师的素质主要包括两个方面，一是自身的专业知识要扎实、要更新，业务能力要提高；二是教师的言行修养、道德觉悟要提高。这是素质教育的基础，也是推行素质教育的先决条件。要提高教师素质，必须扎扎实实地做到下面几点。</w:t>
      </w:r>
    </w:p>
    <w:p>
      <w:pPr>
        <w:ind w:left="0" w:right="0" w:firstLine="560"/>
        <w:spacing w:before="450" w:after="450" w:line="312" w:lineRule="auto"/>
      </w:pPr>
      <w:r>
        <w:rPr>
          <w:rFonts w:ascii="宋体" w:hAnsi="宋体" w:eastAsia="宋体" w:cs="宋体"/>
          <w:color w:val="000"/>
          <w:sz w:val="28"/>
          <w:szCs w:val="28"/>
        </w:rPr>
        <w:t xml:space="preserve">1、坚持学习，不断提高自己的专业知识。随着深化改革的发展，政治理论也在不断地丰富和发展。作为政治教师不能满足于学历达标和原有的知识，必须不断学习，不断更新知识，使自己的认识适应发展的需要。</w:t>
      </w:r>
    </w:p>
    <w:p>
      <w:pPr>
        <w:ind w:left="0" w:right="0" w:firstLine="560"/>
        <w:spacing w:before="450" w:after="450" w:line="312" w:lineRule="auto"/>
      </w:pPr>
      <w:r>
        <w:rPr>
          <w:rFonts w:ascii="宋体" w:hAnsi="宋体" w:eastAsia="宋体" w:cs="宋体"/>
          <w:color w:val="000"/>
          <w:sz w:val="28"/>
          <w:szCs w:val="28"/>
        </w:rPr>
        <w:t xml:space="preserve">2、勇于实践，不断提高自己的业务能力。教师有渊博、深厚的学科知识，还需勇于实践，不断提高自己的业务能力，这就要求教师积极参与教学研究，结合实际、因材施教、勇于实践、善于总结，不断探索和掌握学科教学的好方法，有效地推行素质教育。</w:t>
      </w:r>
    </w:p>
    <w:p>
      <w:pPr>
        <w:ind w:left="0" w:right="0" w:firstLine="560"/>
        <w:spacing w:before="450" w:after="450" w:line="312" w:lineRule="auto"/>
      </w:pPr>
      <w:r>
        <w:rPr>
          <w:rFonts w:ascii="宋体" w:hAnsi="宋体" w:eastAsia="宋体" w:cs="宋体"/>
          <w:color w:val="000"/>
          <w:sz w:val="28"/>
          <w:szCs w:val="28"/>
        </w:rPr>
        <w:t xml:space="preserve">3、为人师表，不断提高自己的道德、觉悟水平。正人先正己，教师必须以高尚的师德为学生的楷模，用高尚的言行举止带动学生修心立品。这就需要教师做到：(1)在言论上，要对国家对社会对学生负责，对社会有不同看法，也不能在学生中大发言论，误导学生。(2)在举止上，要时时处处为人师表，要求学生做到的；教师首先做到。教师要热心善事，让社会主义道德、风尚在校园里、在学生中传扬。</w:t>
      </w:r>
    </w:p>
    <w:p>
      <w:pPr>
        <w:ind w:left="0" w:right="0" w:firstLine="560"/>
        <w:spacing w:before="450" w:after="450" w:line="312" w:lineRule="auto"/>
      </w:pPr>
      <w:r>
        <w:rPr>
          <w:rFonts w:ascii="宋体" w:hAnsi="宋体" w:eastAsia="宋体" w:cs="宋体"/>
          <w:color w:val="000"/>
          <w:sz w:val="28"/>
          <w:szCs w:val="28"/>
        </w:rPr>
        <w:t xml:space="preserve">初中思想政治课素质教育的主渠道仍然是课堂教学，根据《中学德育大纲》中规定：“思想政治课是向学生较系统地进行社会主义思想品德和政治教育的课程”。使学生较好地掌握社会主义建设基础理论知识，必须坚持教师为主导、学生为主体的教学原则，改进教法，创设良好的课堂教学环境，才能提高课堂教学效率。</w:t>
      </w:r>
    </w:p>
    <w:p>
      <w:pPr>
        <w:ind w:left="0" w:right="0" w:firstLine="560"/>
        <w:spacing w:before="450" w:after="450" w:line="312" w:lineRule="auto"/>
      </w:pPr>
      <w:r>
        <w:rPr>
          <w:rFonts w:ascii="宋体" w:hAnsi="宋体" w:eastAsia="宋体" w:cs="宋体"/>
          <w:color w:val="000"/>
          <w:sz w:val="28"/>
          <w:szCs w:val="28"/>
        </w:rPr>
        <w:t xml:space="preserve">在教学中，运用。“读、议、讲、练”的教学方法是最有效的教学方法。“读”是学生主</w:t>
      </w:r>
    </w:p>
    <w:p>
      <w:pPr>
        <w:ind w:left="0" w:right="0" w:firstLine="560"/>
        <w:spacing w:before="450" w:after="450" w:line="312" w:lineRule="auto"/>
      </w:pPr>
      <w:r>
        <w:rPr>
          <w:rFonts w:ascii="宋体" w:hAnsi="宋体" w:eastAsia="宋体" w:cs="宋体"/>
          <w:color w:val="000"/>
          <w:sz w:val="28"/>
          <w:szCs w:val="28"/>
        </w:rPr>
        <w:t xml:space="preserve">动学习，掌握知识的基础。教师要指导学生读，提高读的质量。结合实际，把握好重难点，提出读”的提纲。同时要精读，读懂，掌握基础知识；“议”是发展学生思维的有效方式，也是学生互相学习，自我教育的过程，教师要把握好主题，明确议题，开拓思维，适时引导，让学生充分发表自己的观点，激发学生探讨问题的兴趣。有效地培训学生的思维能力和语言表达能力；“讲”是教师对关键问题的点拨。教师对重点知识给予精讲，及时对学生纠偏，解疑。“练”是知识巩固、培养能力的重要环节。</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政治教学反思万能篇十七</w:t>
      </w:r>
    </w:p>
    <w:p>
      <w:pPr>
        <w:ind w:left="0" w:right="0" w:firstLine="560"/>
        <w:spacing w:before="450" w:after="450" w:line="312" w:lineRule="auto"/>
      </w:pPr>
      <w:r>
        <w:rPr>
          <w:rFonts w:ascii="宋体" w:hAnsi="宋体" w:eastAsia="宋体" w:cs="宋体"/>
          <w:color w:val="000"/>
          <w:sz w:val="28"/>
          <w:szCs w:val="28"/>
        </w:rPr>
        <w:t xml:space="preserve">初三开学已经有一段时间了，新接手的班级与上一届又有所不同，面对新的\'面孔和不同层次的学生，适应我校课改的形势，在政治学科教学方面有以下几点反思：</w:t>
      </w:r>
    </w:p>
    <w:p>
      <w:pPr>
        <w:ind w:left="0" w:right="0" w:firstLine="560"/>
        <w:spacing w:before="450" w:after="450" w:line="312" w:lineRule="auto"/>
      </w:pPr>
      <w:r>
        <w:rPr>
          <w:rFonts w:ascii="宋体" w:hAnsi="宋体" w:eastAsia="宋体" w:cs="宋体"/>
          <w:color w:val="000"/>
          <w:sz w:val="28"/>
          <w:szCs w:val="28"/>
        </w:rPr>
        <w:t xml:space="preserve">新课程强调的是要使教材同学生经验与体验建立联系，要搭建起教材内容通向学生生活的桥梁，为此，我认真钻研教材，了解教材的结构，重点与难点，掌握知识的逻辑，能运用自如，知道应补充哪些资料，怎样才能用好教材。在以政治教材为纲的前提下，尽可能地为学生创设一个广泛的学习舞台。不管教学方法怎么变化，没有扎实的基础是经不起考验的，因此必须夯实基础，提高技巧。每上一节课，我都做好充分的准备，我的信念是决不打无准备的仗。在备课过程中做好“两备”——备教材，备学生；抓好“三基”的落实，即基本知识、基本方法、基本技能。</w:t>
      </w:r>
    </w:p>
    <w:p>
      <w:pPr>
        <w:ind w:left="0" w:right="0" w:firstLine="560"/>
        <w:spacing w:before="450" w:after="450" w:line="312" w:lineRule="auto"/>
      </w:pPr>
      <w:r>
        <w:rPr>
          <w:rFonts w:ascii="宋体" w:hAnsi="宋体" w:eastAsia="宋体" w:cs="宋体"/>
          <w:color w:val="000"/>
          <w:sz w:val="28"/>
          <w:szCs w:val="28"/>
        </w:rPr>
        <w:t xml:space="preserve">以人为本，就是以学生为本。要求学生对知识点做到心中有数，解决好解题盲点。方法，就是反复，再反复，达到熟能生巧。帮助学生做好规划，每节课读哪些考点，怎么读，哪些考点要求背下来。做过的导学案不仅仅是订正，而且要把失分的原因找清楚，并且随时对学生进行抽查，督促学生对疑难问题落实到位，避免再考再错。对不同层次的学生有不同的要求，因材施教，全面发展。</w:t>
      </w:r>
    </w:p>
    <w:p>
      <w:pPr>
        <w:ind w:left="0" w:right="0" w:firstLine="560"/>
        <w:spacing w:before="450" w:after="450" w:line="312" w:lineRule="auto"/>
      </w:pPr>
      <w:r>
        <w:rPr>
          <w:rFonts w:ascii="宋体" w:hAnsi="宋体" w:eastAsia="宋体" w:cs="宋体"/>
          <w:color w:val="000"/>
          <w:sz w:val="28"/>
          <w:szCs w:val="28"/>
        </w:rPr>
        <w:t xml:space="preserve">正像说的那样：“只要你关注他，他就会产生信心和动力。”很多老师在辅导中对此也深有感触。这些边缘生在考试时总是差一点点，其实就差在审题不认真和平时不自觉上。所以，只要我们多关注他们一些，经常找他们谈谈话，不时抽查一下某些重点问题，抽空多检查几次他们的导学案和测试题的完成情况、面对面帮助他们订正、分析和查找试题失分的原因，他们的成绩都会稳步上升。</w:t>
      </w:r>
    </w:p>
    <w:p>
      <w:pPr>
        <w:ind w:left="0" w:right="0" w:firstLine="560"/>
        <w:spacing w:before="450" w:after="450" w:line="312" w:lineRule="auto"/>
      </w:pPr>
      <w:r>
        <w:rPr>
          <w:rFonts w:ascii="宋体" w:hAnsi="宋体" w:eastAsia="宋体" w:cs="宋体"/>
          <w:color w:val="000"/>
          <w:sz w:val="28"/>
          <w:szCs w:val="28"/>
        </w:rPr>
        <w:t xml:space="preserve">新课程强调政治课必须回归生活，政治课的生命力源于社会，所以，政治教师要善于联系社会热点，适时地联系社会热点，将教材激活，并遵照学生的认知规律，才能使学生获得的理性知识转变成为鲜活的和永不枯竭的能力。教师要及时联系身边发生的事例，结合教材，寻找出二者之间的切入点，教给学生“理论联系实际”的能力。这是初三政治教学的一个重点。避免知识的单一性，引导学生分析教材前后知识之间的联系，逐步提高学生分析归纳总结的能力。</w:t>
      </w:r>
    </w:p>
    <w:p>
      <w:pPr>
        <w:ind w:left="0" w:right="0" w:firstLine="560"/>
        <w:spacing w:before="450" w:after="450" w:line="312" w:lineRule="auto"/>
      </w:pPr>
      <w:r>
        <w:rPr>
          <w:rFonts w:ascii="宋体" w:hAnsi="宋体" w:eastAsia="宋体" w:cs="宋体"/>
          <w:color w:val="000"/>
          <w:sz w:val="28"/>
          <w:szCs w:val="28"/>
        </w:rPr>
        <w:t xml:space="preserve">质量是教学的生命线，为了提高自己的教育教学质量，我总是坚持多查阅相关书籍、上网查询资料、请教有经验的老师并与之交流，虚心听取意见，汲取他们的优点、结合教学理论指引好自己的课堂教学。不断深入课堂，学习别人的长处，领悟其中的教学艺术。主动、积极与各位老师交换意见，跟同组的各位老师的团结协作和毫无保留的各抒己见，使得我的教学水平又有所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2025-06-16T22:58:58+08:00</dcterms:created>
  <dcterms:modified xsi:type="dcterms:W3CDTF">2025-06-16T22:58:58+08:00</dcterms:modified>
</cp:coreProperties>
</file>

<file path=docProps/custom.xml><?xml version="1.0" encoding="utf-8"?>
<Properties xmlns="http://schemas.openxmlformats.org/officeDocument/2006/custom-properties" xmlns:vt="http://schemas.openxmlformats.org/officeDocument/2006/docPropsVTypes"/>
</file>