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最新个人实习总结 实习总结实习个人工作总结(通用9篇)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个人实习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个人实习总结篇一</w:t>
      </w:r>
    </w:p>
    <w:p>
      <w:pPr>
        <w:ind w:left="0" w:right="0" w:firstLine="560"/>
        <w:spacing w:before="450" w:after="450" w:line="312" w:lineRule="auto"/>
      </w:pPr>
      <w:r>
        <w:rPr>
          <w:rFonts w:ascii="宋体" w:hAnsi="宋体" w:eastAsia="宋体" w:cs="宋体"/>
          <w:color w:val="000"/>
          <w:sz w:val="28"/>
          <w:szCs w:val="28"/>
        </w:rPr>
        <w:t xml:space="preserve">不平凡的xx年，燃油税实施，交通运输部门交管员转岗不下岗的疑虑、困惑，我们每个人都是在不断的总结中成长，在不断的审视中完善自己。xx年中的自己始终保持着在xx年度被评为先进个人的本色，继续再接再厉、脚踏实地地完成好本职工作。</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县交通局、运管所组织的各项活动，能够针对自身工作特点，学习有关文件、报告和辅导材料，通过深刻领会其精神实质，用以指导自己的工作。在学习过程中认真按照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客运站作为窗口单位，一言一行都代表着全县交通运输的整体形象。因为是交通运输服务部门，每天都会有很多乘客旅游、往返、回家，对待他们，我始终遵循一个原则“温馨交通，微笑服务”就是要用“一张笑脸相迎，一把椅子让座，一杯热茶相送，一个满意答复”，作为工作人员，心里总会有小小的成就感。不是有句歌唱的好吗？“你快乐所以我快乐”，小我之后要成就大我，“群众满意”，我们的价值也就得到了体现。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现具体工作主要包括站务方面的收发文、撰写站务文章、掌握、统计全站营运车辆台帐基本情况，以及站务其他方面的工作。同时负责各类总结的撰写，收集信息，及时了解单位发生的事情，及时向领导汇报，努力做好领导的参谋助手。自己定指标下任务，坚持每天学习，紧紧围绕本职工作的特点，努力做到融汇贯通，在实际工作中，把理论和实践相结合起来，把工作和创新结合起来，拓宽思路，努力适应新形势下对本职工作的要求，针对xx年初国家已实施燃油税政策，自己和本单位交管人员们通过近段时间的学习，理论水平有了明显的提高，强化客运站安全源头管理，严格执行“三不进站五不出站”制度。工作逐步走向正轨。</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个人实习总结篇二</w:t>
      </w:r>
    </w:p>
    <w:p>
      <w:pPr>
        <w:ind w:left="0" w:right="0" w:firstLine="560"/>
        <w:spacing w:before="450" w:after="450" w:line="312" w:lineRule="auto"/>
      </w:pPr>
      <w:r>
        <w:rPr>
          <w:rFonts w:ascii="宋体" w:hAnsi="宋体" w:eastAsia="宋体" w:cs="宋体"/>
          <w:color w:val="000"/>
          <w:sz w:val="28"/>
          <w:szCs w:val="28"/>
        </w:rPr>
        <w:t xml:space="preserve">20__年__月在学校的组织，教师的带领下，我们到__市水保站进行见习实习，主要是为了掌握水文观测的常用方法和手段，在条件允许的情景下实地观察和动手操作并根据所学专业知识，分析当地的径流常设计的优缺点，了解水土坚持的基本工作资料及其发展前景;试验分析不一样植物的截留，和土壤下渗情景。短暂的实习已经结束了，经过我们的认真实验，使我们到达了预期的目标，下头就是实习鉴定。</w:t>
      </w:r>
    </w:p>
    <w:p>
      <w:pPr>
        <w:ind w:left="0" w:right="0" w:firstLine="560"/>
        <w:spacing w:before="450" w:after="450" w:line="312" w:lineRule="auto"/>
      </w:pPr>
      <w:r>
        <w:rPr>
          <w:rFonts w:ascii="宋体" w:hAnsi="宋体" w:eastAsia="宋体" w:cs="宋体"/>
          <w:color w:val="000"/>
          <w:sz w:val="28"/>
          <w:szCs w:val="28"/>
        </w:rPr>
        <w:t xml:space="preserve">首先我们对实习单位进行实地考察，大概过程是观察水保站水文观测设施，听教师和技术人员讲解其观测对象和使用方法。为了观测土地利用对水量和水质的影响，水文当中常经过修建径流小区(径流场)测定不一样类型的土地利用的径流量、泥沙含量等资料。</w:t>
      </w:r>
    </w:p>
    <w:p>
      <w:pPr>
        <w:ind w:left="0" w:right="0" w:firstLine="560"/>
        <w:spacing w:before="450" w:after="450" w:line="312" w:lineRule="auto"/>
      </w:pPr>
      <w:r>
        <w:rPr>
          <w:rFonts w:ascii="宋体" w:hAnsi="宋体" w:eastAsia="宋体" w:cs="宋体"/>
          <w:color w:val="000"/>
          <w:sz w:val="28"/>
          <w:szCs w:val="28"/>
        </w:rPr>
        <w:t xml:space="preserve">径流场由保护带、护埂、承水槽、导水管、观测室等几部分组成。水保站里的径流小区相对集中，设置了很多对照组。参观时发现，对照组设置合理，一组的试验区数目有为2区，有的为4区，每一组较为集中，方便对照观测。</w:t>
      </w:r>
    </w:p>
    <w:p>
      <w:pPr>
        <w:ind w:left="0" w:right="0" w:firstLine="560"/>
        <w:spacing w:before="450" w:after="450" w:line="312" w:lineRule="auto"/>
      </w:pPr>
      <w:r>
        <w:rPr>
          <w:rFonts w:ascii="宋体" w:hAnsi="宋体" w:eastAsia="宋体" w:cs="宋体"/>
          <w:color w:val="000"/>
          <w:sz w:val="28"/>
          <w:szCs w:val="28"/>
        </w:rPr>
        <w:t xml:space="preserve">主要同坡度坡向的径流小区对照：自然状态下的裸地、有工程措施(水平条)的裸地、有农作物(玉米)的土地、有小乔木(刺柏)的土地、有工程措施(鱼鳞坑)和小乔木(刺柏)的土地。</w:t>
      </w:r>
    </w:p>
    <w:p>
      <w:pPr>
        <w:ind w:left="0" w:right="0" w:firstLine="560"/>
        <w:spacing w:before="450" w:after="450" w:line="312" w:lineRule="auto"/>
      </w:pPr>
      <w:r>
        <w:rPr>
          <w:rFonts w:ascii="宋体" w:hAnsi="宋体" w:eastAsia="宋体" w:cs="宋体"/>
          <w:color w:val="000"/>
          <w:sz w:val="28"/>
          <w:szCs w:val="28"/>
        </w:rPr>
        <w:t xml:space="preserve">教师让我们亲眼目睹了测坡面径流量的九孔分水箱。九孔分水箱为体积法测径流量的装置，在径流场产生的径流量较大时，能够经过分流，只取小部分经过量水设施。为了使分流具有很高的准确性，安装设施时须注意分水箱必须水平，以确保每个孔流出的水量一致。</w:t>
      </w:r>
    </w:p>
    <w:p>
      <w:pPr>
        <w:ind w:left="0" w:right="0" w:firstLine="560"/>
        <w:spacing w:before="450" w:after="450" w:line="312" w:lineRule="auto"/>
      </w:pPr>
      <w:r>
        <w:rPr>
          <w:rFonts w:ascii="宋体" w:hAnsi="宋体" w:eastAsia="宋体" w:cs="宋体"/>
          <w:color w:val="000"/>
          <w:sz w:val="28"/>
          <w:szCs w:val="28"/>
        </w:rPr>
        <w:t xml:space="preserve">分水箱上方还安装了超声波测距仪，解决了体积法只能测到必须时间内径流总量而不能反映过程的难题。超声波仪工作所需要的电能来自于太阳能电板，把新型能源用到了科学试验上。</w:t>
      </w:r>
    </w:p>
    <w:p>
      <w:pPr>
        <w:ind w:left="0" w:right="0" w:firstLine="560"/>
        <w:spacing w:before="450" w:after="450" w:line="312" w:lineRule="auto"/>
      </w:pPr>
      <w:r>
        <w:rPr>
          <w:rFonts w:ascii="宋体" w:hAnsi="宋体" w:eastAsia="宋体" w:cs="宋体"/>
          <w:color w:val="000"/>
          <w:sz w:val="28"/>
          <w:szCs w:val="28"/>
        </w:rPr>
        <w:t xml:space="preserve">经过对不一样小区的流量的分析，就能够得出不一样状态的土地产生的径流多少，从而得出不一样土地利用类型对水分下渗的影响，为水土坚持供给理论依据。</w:t>
      </w:r>
    </w:p>
    <w:p>
      <w:pPr>
        <w:ind w:left="0" w:right="0" w:firstLine="560"/>
        <w:spacing w:before="450" w:after="450" w:line="312" w:lineRule="auto"/>
      </w:pPr>
      <w:r>
        <w:rPr>
          <w:rFonts w:ascii="宋体" w:hAnsi="宋体" w:eastAsia="宋体" w:cs="宋体"/>
          <w:color w:val="000"/>
          <w:sz w:val="28"/>
          <w:szCs w:val="28"/>
        </w:rPr>
        <w:t xml:space="preserve">本次实习共三天，野外部分两天，在之前我们还前面进行了《土壤侵蚀原理》的实习，都在同一地点，但课程资料不一样所以实习的资料也不一样。</w:t>
      </w:r>
    </w:p>
    <w:p>
      <w:pPr>
        <w:ind w:left="0" w:right="0" w:firstLine="560"/>
        <w:spacing w:before="450" w:after="450" w:line="312" w:lineRule="auto"/>
      </w:pPr>
      <w:r>
        <w:rPr>
          <w:rFonts w:ascii="宋体" w:hAnsi="宋体" w:eastAsia="宋体" w:cs="宋体"/>
          <w:color w:val="000"/>
          <w:sz w:val="28"/>
          <w:szCs w:val="28"/>
        </w:rPr>
        <w:t xml:space="preserve">第一天上午主要是对水保站里的各种水文观测方法的熟悉，实地参观了气象站、径流小区，看到了水保站里的很多设备及其使用，_教师给我们讲到了每一种设备观测的对象、方法，和它的有缺点，让我们课堂上学到的知识有一个实践的机会，有些有和书本上的不完全一样，让我们思考，经过这个过程，对水文观测的方法有了更深的了解和记忆。第一天午时我们做了一些试验，测量了不一样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第二天我们参观了水保站，站长为我们演示了流速仪法测流速。然后我们又自我用简单的方法测量了流速。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第三天我们小组做了讨论，整理了数据。教师对我们做了很多的指导，一向带领着我们上坡下坎，对大家也十分好。水保，让人走过了很多的山山水水，让人的性格也跟自然一样，心胸宽广、脚踏实地。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实习生活尽管短暂，但却给我带来了深刻的影响，对我将来的工作有着十分重要的指导作用。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个人实习总结篇三</w:t>
      </w:r>
    </w:p>
    <w:p>
      <w:pPr>
        <w:ind w:left="0" w:right="0" w:firstLine="560"/>
        <w:spacing w:before="450" w:after="450" w:line="312" w:lineRule="auto"/>
      </w:pPr>
      <w:r>
        <w:rPr>
          <w:rFonts w:ascii="宋体" w:hAnsi="宋体" w:eastAsia="宋体" w:cs="宋体"/>
          <w:color w:val="000"/>
          <w:sz w:val="28"/>
          <w:szCs w:val="28"/>
        </w:rPr>
        <w:t xml:space="preserve">在__限公司经历三个月的工作实习已经结束了，在这三个月里，我和公司的职工以及领导都相处得很是融洽，大家对我也关怀备至，时常给我鼓励和帮助。下面，我将实习三个月的工作总结如下：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个人实习总结篇四</w:t>
      </w:r>
    </w:p>
    <w:p>
      <w:pPr>
        <w:ind w:left="0" w:right="0" w:firstLine="560"/>
        <w:spacing w:before="450" w:after="450" w:line="312" w:lineRule="auto"/>
      </w:pPr>
      <w:r>
        <w:rPr>
          <w:rFonts w:ascii="宋体" w:hAnsi="宋体" w:eastAsia="宋体" w:cs="宋体"/>
          <w:color w:val="000"/>
          <w:sz w:val="28"/>
          <w:szCs w:val="28"/>
        </w:rPr>
        <w:t xml:space="preserve">光阴荏苒，白驹过隙，转瞬间,年已经过去。逝去的年也是我在教学领域履行中学三级教师职责，勉力耕耘、不断进取的一年，现将一年的工作总结如下：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高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年11月，我承担高一3个班语文教学。高涉语文学科，这既是机遇，又是挑战，尤其是学生刚刚进入高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个人实习总结篇五</w:t>
      </w:r>
    </w:p>
    <w:p>
      <w:pPr>
        <w:ind w:left="0" w:right="0" w:firstLine="560"/>
        <w:spacing w:before="450" w:after="450" w:line="312" w:lineRule="auto"/>
      </w:pPr>
      <w:r>
        <w:rPr>
          <w:rFonts w:ascii="宋体" w:hAnsi="宋体" w:eastAsia="宋体" w:cs="宋体"/>
          <w:color w:val="000"/>
          <w:sz w:val="28"/>
          <w:szCs w:val="28"/>
        </w:rPr>
        <w:t xml:space="preserve">我以一个实习生的身份体验了一回组织工作的任务。努力将自我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忙。我加深了对社会的认识，渐渐熟悉了公司办事程序。对于工作助手的要求来说，我用心配合办公室其他人员参加文件处理工作，整理档案，将文件分发至各科室，并做一些文字修改工作。透过反复的计算机操作，我已能十分熟练地使用word2010和excel2010。实习期间我用心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透过此次社会实践，我学到了很多实践经验：</w:t>
      </w:r>
    </w:p>
    <w:p>
      <w:pPr>
        <w:ind w:left="0" w:right="0" w:firstLine="560"/>
        <w:spacing w:before="450" w:after="450" w:line="312" w:lineRule="auto"/>
      </w:pPr>
      <w:r>
        <w:rPr>
          <w:rFonts w:ascii="宋体" w:hAnsi="宋体" w:eastAsia="宋体" w:cs="宋体"/>
          <w:color w:val="000"/>
          <w:sz w:val="28"/>
          <w:szCs w:val="28"/>
        </w:rPr>
        <w:t xml:space="preserve">第一，耐心。办公人员需要批复超多文件，简单重复的工作是主题。浮躁缺乏耐心是无法做好工作的。由于办公室所处的是一个特殊的场所，工作环境狭小，呆久了难免感到疲倦。然而即使这样还是务必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第二，细心。在整理文件，统计数据时，其他同事细心认真的态度深深感染了我。透过二个月的工作，我将会逐步改掉了粗心的坏毛病，这对我在今后的学习和工作中定是一笔不小的财富。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要有相当地文字功底。这是对工作助手岗位的基本要求，对于我来讲，更是好处深刻。在我实习的第一篇稿子中，对于“的”“地”“得”三个常用副词，我就被好好地上了一课。促使我放下了实习大学生的架子，虚心学习实习单位领导同事的文字材料，努力使自我更加适合工作需要。</w:t>
      </w:r>
    </w:p>
    <w:p>
      <w:pPr>
        <w:ind w:left="0" w:right="0" w:firstLine="560"/>
        <w:spacing w:before="450" w:after="450" w:line="312" w:lineRule="auto"/>
      </w:pPr>
      <w:r>
        <w:rPr>
          <w:rFonts w:ascii="宋体" w:hAnsi="宋体" w:eastAsia="宋体" w:cs="宋体"/>
          <w:color w:val="000"/>
          <w:sz w:val="28"/>
          <w:szCs w:val="28"/>
        </w:rPr>
        <w:t xml:space="preserve">第四，对新事物的学习和理解，尽快熟悉办公环境和工作过程。例如打印复印文件材料和理解传真等等是我以前没有操作过的，此次实践活动给了我一个很好的实际操作机会，我已经能够熟练使用这些设备。</w:t>
      </w:r>
    </w:p>
    <w:p>
      <w:pPr>
        <w:ind w:left="0" w:right="0" w:firstLine="560"/>
        <w:spacing w:before="450" w:after="450" w:line="312" w:lineRule="auto"/>
      </w:pPr>
      <w:r>
        <w:rPr>
          <w:rFonts w:ascii="宋体" w:hAnsi="宋体" w:eastAsia="宋体" w:cs="宋体"/>
          <w:color w:val="000"/>
          <w:sz w:val="28"/>
          <w:szCs w:val="28"/>
        </w:rPr>
        <w:t xml:space="preserve">透过这次实践有收获同时自身也还存在很问题，还需进一步学习与努力。此次实习引发我想到了一些实际问题：该怎样完成所需的知识积累以及明确今后的努力方向，这将是我下一次社会实践的主题。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之后是最基本的，透过二个月的实习，在工作中，我学会了认真严谨的态度，学会了怎样和他人相处，看到了自我的不足，也找到了要学习的地方。都说态度决定一切，能够在这样一个环境中培养自我良好的工作态度对今后的我是很有帮忙的。为人处事是一门学问，能够说办公室里的每一个教师在这方面都相当出色，他们要应对形形色色的任务，处理好各种突发状况，所以应变潜力和解决问题的潜力可想而知，而这方面我很欠缺，所以从中我收获很多。</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个人实习总结篇六</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个人实习总结篇七</w:t>
      </w:r>
    </w:p>
    <w:p>
      <w:pPr>
        <w:ind w:left="0" w:right="0" w:firstLine="560"/>
        <w:spacing w:before="450" w:after="450" w:line="312" w:lineRule="auto"/>
      </w:pPr>
      <w:r>
        <w:rPr>
          <w:rFonts w:ascii="宋体" w:hAnsi="宋体" w:eastAsia="宋体" w:cs="宋体"/>
          <w:color w:val="000"/>
          <w:sz w:val="28"/>
          <w:szCs w:val="28"/>
        </w:rPr>
        <w:t xml:space="preserve">时光飞逝，转眼间我到门诊部工作已经有三个月了。这三个月我收获了许多，也成长了许多。</w:t>
      </w:r>
    </w:p>
    <w:p>
      <w:pPr>
        <w:ind w:left="0" w:right="0" w:firstLine="560"/>
        <w:spacing w:before="450" w:after="450" w:line="312" w:lineRule="auto"/>
      </w:pPr>
      <w:r>
        <w:rPr>
          <w:rFonts w:ascii="宋体" w:hAnsi="宋体" w:eastAsia="宋体" w:cs="宋体"/>
          <w:color w:val="000"/>
          <w:sz w:val="28"/>
          <w:szCs w:val="28"/>
        </w:rPr>
        <w:t xml:space="preserve">由于实习期间没有机会到门诊，所以来到门诊以前，我对门诊、特别是门诊护士的工作，觉得非常陌生。而这三个月的门诊工作经历，让我深刻体会到我们就像是患者的手里的“一卡通”，患者来就诊，我们是接待员；患者来咨询，我们是咨询员；患者行动不便，我们是陪诊员；患者对其他科室服务不满，我们是协调员，我们的最终目标就是千方百计满足患者的需求。</w:t>
      </w:r>
    </w:p>
    <w:p>
      <w:pPr>
        <w:ind w:left="0" w:right="0" w:firstLine="560"/>
        <w:spacing w:before="450" w:after="450" w:line="312" w:lineRule="auto"/>
      </w:pPr>
      <w:r>
        <w:rPr>
          <w:rFonts w:ascii="宋体" w:hAnsi="宋体" w:eastAsia="宋体" w:cs="宋体"/>
          <w:color w:val="000"/>
          <w:sz w:val="28"/>
          <w:szCs w:val="28"/>
        </w:rPr>
        <w:t xml:space="preserve">我们的工作能为患者提供极大的方便，使患者感到愉悦和欣慰，进而增加对医院的好感和信任。要为患者服好务就意味着要对医院环境和相关事宜做到了然于胸。用真心付出和真诚服务开启患者心门，也赢得了患者信任。另外，要为患者服好务就要做患者考不倒问不住的医院的“活字典”。作为医院服务的第一站，每天要接触年龄不同、性格各异的人，如何让这些形形色色需求各不相同的人希望而来，满意而归，是对我知识智慧、沟通交流能力最大的考验，不仅要熟知医院的环境特色技术及设备力量，还要熟知科室的专业、诊疗范围、特色及专家特点。通过自己得体的言谈，广博的知识，满足患者的需求，架起患者与医院的桥梁。</w:t>
      </w:r>
    </w:p>
    <w:p>
      <w:pPr>
        <w:ind w:left="0" w:right="0" w:firstLine="560"/>
        <w:spacing w:before="450" w:after="450" w:line="312" w:lineRule="auto"/>
      </w:pPr>
      <w:r>
        <w:rPr>
          <w:rFonts w:ascii="宋体" w:hAnsi="宋体" w:eastAsia="宋体" w:cs="宋体"/>
          <w:color w:val="000"/>
          <w:sz w:val="28"/>
          <w:szCs w:val="28"/>
        </w:rPr>
        <w:t xml:space="preserve">老师及同事们请教；同时，在业余时间不放弃自我学习的机会，积极参加医院组织的突发事件处理、专科护理知识讲座等各项培训，以丰富自己的知识。当然我也明白自己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在过去的三个月中，感谢门诊部的各位老师对我的谆谆教诲，我一定会改正自己的不足，以全新的面貌投入下一阶段的工作中去。</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个人实习总结篇八</w:t>
      </w:r>
    </w:p>
    <w:p>
      <w:pPr>
        <w:ind w:left="0" w:right="0" w:firstLine="560"/>
        <w:spacing w:before="450" w:after="450" w:line="312" w:lineRule="auto"/>
      </w:pPr>
      <w:r>
        <w:rPr>
          <w:rFonts w:ascii="宋体" w:hAnsi="宋体" w:eastAsia="宋体" w:cs="宋体"/>
          <w:color w:val="000"/>
          <w:sz w:val="28"/>
          <w:szCs w:val="28"/>
        </w:rPr>
        <w:t xml:space="preserve">经过为期三个月的实习，让我对xx这个大家庭有了初步的了解，也对自我有了深刻的认识。以下是我的实习总结。</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我严格遵守单位各项规章制度。如坚持每一天上班提早到单位，打扫办公室卫生，为同时创造一个干净的工作环境。认真学习有关专业知识。我在xx办公室经常看一些关于写作的书籍，参考一些机关文件及以往的资料，试着写一些心得体会，并向前辈教师请教写作相关的知识。主动与同事交流，了解单位情景，听取同事对自我的批评和提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并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所以，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我总是很懒，不愿意做事，总感觉什么事必须会“船到桥头自然直”，所以实习期间吃了不少的苦。经过同事们的帮忙，自我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本事。多看有关写作方面的书籍，经常阅读机关文件，了解公司发展历史、人文文化、人际交往等，充实自我的写作素材。积极参加自学考试，从中提高自我的认知水平，改变心态。</w:t>
      </w:r>
    </w:p>
    <w:p>
      <w:pPr>
        <w:ind w:left="0" w:right="0" w:firstLine="560"/>
        <w:spacing w:before="450" w:after="450" w:line="312" w:lineRule="auto"/>
      </w:pPr>
      <w:r>
        <w:rPr>
          <w:rFonts w:ascii="黑体" w:hAnsi="黑体" w:eastAsia="黑体" w:cs="黑体"/>
          <w:color w:val="000000"/>
          <w:sz w:val="34"/>
          <w:szCs w:val="34"/>
          <w:b w:val="1"/>
          <w:bCs w:val="1"/>
        </w:rPr>
        <w:t xml:space="preserve">个人实习总结篇九</w:t>
      </w:r>
    </w:p>
    <w:p>
      <w:pPr>
        <w:ind w:left="0" w:right="0" w:firstLine="560"/>
        <w:spacing w:before="450" w:after="450" w:line="312" w:lineRule="auto"/>
      </w:pPr>
      <w:r>
        <w:rPr>
          <w:rFonts w:ascii="宋体" w:hAnsi="宋体" w:eastAsia="宋体" w:cs="宋体"/>
          <w:color w:val="000"/>
          <w:sz w:val="28"/>
          <w:szCs w:val="28"/>
        </w:rPr>
        <w:t xml:space="preserve">夏花的绚烂羞涩于我们的热情，秋叶的静美逊于我们的坚持，冬日的暖阳也在我们的面前悄悄遮住了脸，三个不同的季节里我们演绎着一样的热情与坚持，一样的付出与欣慰，一样的收获与自豪。每一个瞬间都如此美好，惹人记忆。</w:t>
      </w:r>
    </w:p>
    <w:p>
      <w:pPr>
        <w:ind w:left="0" w:right="0" w:firstLine="560"/>
        <w:spacing w:before="450" w:after="450" w:line="312" w:lineRule="auto"/>
      </w:pPr>
      <w:r>
        <w:rPr>
          <w:rFonts w:ascii="宋体" w:hAnsi="宋体" w:eastAsia="宋体" w:cs="宋体"/>
          <w:color w:val="000"/>
          <w:sz w:val="28"/>
          <w:szCs w:val="28"/>
        </w:rPr>
        <w:t xml:space="preserve">之前的陌生随着时间的流逝被彼此的温暖替代了，在全呼中学，在对未来的顶岗实习生活，我们四个人心里心怀着各自的梦想，却有着共同的愿望与憧憬。在一起到来的那天起，就注定了我们未来的工作，生活是那样的密不可分，而心灵上更是出自同一个声音，那就是为了顶岗而付出，为了实习而锻炼，为了梦想而拼搏！</w:t>
      </w:r>
    </w:p>
    <w:p>
      <w:pPr>
        <w:ind w:left="0" w:right="0" w:firstLine="560"/>
        <w:spacing w:before="450" w:after="450" w:line="312" w:lineRule="auto"/>
      </w:pPr>
      <w:r>
        <w:rPr>
          <w:rFonts w:ascii="宋体" w:hAnsi="宋体" w:eastAsia="宋体" w:cs="宋体"/>
          <w:color w:val="000"/>
          <w:sz w:val="28"/>
          <w:szCs w:val="28"/>
        </w:rPr>
        <w:t xml:space="preserve">在全呼中学的实习半年里我们在同样地教学楼里做着一样却又不同的工作。丹丹担任八年级的物理，柴旭蓬担任一年级的语文教学，崔伟担任五年级的数学教学，而我则是哪里需要去哪里，刚开始的时候我带七年级的数学，后来贾校长培训回来我就负责九年级化学，到了实习后期我的指导老师回来了，刘校长去培训，我又帮着带了两个月的英语课，这半年里我和丹丹还一个人带了三年级的一个班的数学课。这样一周下来每个人的课程安排也都达到了二十节。工作上的负担让我们感到的除了压力和累之外，其实更多的还是对学生们的责任，有压力是很正常的一件事，可是因为我们满怀的热情并没有感觉到很大负担。在这里我们小心翼翼的设计出了自己的第一个教案，完完整整的讲了第一节课，认认真真的批改了第一份作业，有着和学生们的第一次互动，第一次感动，第一份收获，第一次成就…每天我们都会对自己的工作做一次总结，看着温暖的太阳，早已散去满身的疲惫。重复着每一天的工作，围绕着学生们转，使我们乐此不疲的一件事，工作中的乐趣似乎只有我们自己才可以感受得到，看着学生们求知的眼睛我们的信心会更加坚定。</w:t>
      </w:r>
    </w:p>
    <w:p>
      <w:pPr>
        <w:ind w:left="0" w:right="0" w:firstLine="560"/>
        <w:spacing w:before="450" w:after="450" w:line="312" w:lineRule="auto"/>
      </w:pPr>
      <w:r>
        <w:rPr>
          <w:rFonts w:ascii="宋体" w:hAnsi="宋体" w:eastAsia="宋体" w:cs="宋体"/>
          <w:color w:val="000"/>
          <w:sz w:val="28"/>
          <w:szCs w:val="28"/>
        </w:rPr>
        <w:t xml:space="preserve">在生活方面，我们互相照顾，从一开始的大家一起做值日到现在的每人一天，这样就节省了不少时间，也有更多的时间做好自己的工作。难忘我们一起做的第一顿饭菜，一起打的第一桶水，一起洗的第一次碗，一起做的第一次值日，一起买的第一次菜…我们四个之间的感情亲如兄弟姐妹，面对困难我们一起解决，遇到问题我们一起想办法，心情不好我们一起唱歌，难过的时候一起放纵，开心的时候一起大笑，在我们的生活方面给予最大帮助的是秦建强秦校长，给我们提供米面油，询问我们生活方面有哪些问题，对我们的生活很是关心，所以我们也一直很感谢秦校长在生活上给予我们如此大的帮助。</w:t>
      </w:r>
    </w:p>
    <w:p>
      <w:pPr>
        <w:ind w:left="0" w:right="0" w:firstLine="560"/>
        <w:spacing w:before="450" w:after="450" w:line="312" w:lineRule="auto"/>
      </w:pPr>
      <w:r>
        <w:rPr>
          <w:rFonts w:ascii="宋体" w:hAnsi="宋体" w:eastAsia="宋体" w:cs="宋体"/>
          <w:color w:val="000"/>
          <w:sz w:val="28"/>
          <w:szCs w:val="28"/>
        </w:rPr>
        <w:t xml:space="preserve">对于小组工作方面，我们每个人都很积极，集体荣誉感特别强，我为有这样的队友们而自豪和骄傲。蔡老师要求的日志，博文，周汇报，月总结，我们每天都积极完成，到今天为止，我们每位队员的博文和稿件都已经超过了规定的数量，看着我们自己的出色工作心里很高兴。还有爱心家教等活动我们也是积极参加，对于蔡老师每次任务的布置于安排，我们都会认真去完成，努力去做好，对于学校的任何工作都抱着认真对待的态度，并且高效率高质量的去完成，这不仅要求我们组长的带领号召，还要求我们各个成员的`积极配合，才使得我们能够很好的完成学校布置的任何作业，因为我们追求的不是最好，而是更好！这不仅锻炼了我们每个人的能力与素质，更加体现了我们的团队协作精神和我们每个人的集体荣誉感。</w:t>
      </w:r>
    </w:p>
    <w:p>
      <w:pPr>
        <w:ind w:left="0" w:right="0" w:firstLine="560"/>
        <w:spacing w:before="450" w:after="450" w:line="312" w:lineRule="auto"/>
      </w:pPr>
      <w:r>
        <w:rPr>
          <w:rFonts w:ascii="宋体" w:hAnsi="宋体" w:eastAsia="宋体" w:cs="宋体"/>
          <w:color w:val="000"/>
          <w:sz w:val="28"/>
          <w:szCs w:val="28"/>
        </w:rPr>
        <w:t xml:space="preserve">回顾半年的顶岗实习生活我们也是有得有失，在整体和谐进步的基础上我们仍存在着一些问题，总结如下：</w:t>
      </w:r>
    </w:p>
    <w:p>
      <w:pPr>
        <w:ind w:left="0" w:right="0" w:firstLine="560"/>
        <w:spacing w:before="450" w:after="450" w:line="312" w:lineRule="auto"/>
      </w:pPr>
      <w:r>
        <w:rPr>
          <w:rFonts w:ascii="宋体" w:hAnsi="宋体" w:eastAsia="宋体" w:cs="宋体"/>
          <w:color w:val="000"/>
          <w:sz w:val="28"/>
          <w:szCs w:val="28"/>
        </w:rPr>
        <w:t xml:space="preserve">首先，工作态度认真，但交流沟通局限。我们的工作态度很认真，和带队老师的沟通以及交流也很及时，使得我们自己学校的工作很完美，可是和全呼中学的沟通相对较少，和指导老师的交流也只是停留在表面，没有深入地去探讨过有关教学的技能与技巧方面的问题，这样不利于我们教学技能的提高与进步，是我们应该提出自我批评的地方。</w:t>
      </w:r>
    </w:p>
    <w:p>
      <w:pPr>
        <w:ind w:left="0" w:right="0" w:firstLine="560"/>
        <w:spacing w:before="450" w:after="450" w:line="312" w:lineRule="auto"/>
      </w:pPr>
      <w:r>
        <w:rPr>
          <w:rFonts w:ascii="宋体" w:hAnsi="宋体" w:eastAsia="宋体" w:cs="宋体"/>
          <w:color w:val="000"/>
          <w:sz w:val="28"/>
          <w:szCs w:val="28"/>
        </w:rPr>
        <w:t xml:space="preserve">其次，教学技能有待提高。我们四个人的专业知识水平并不能代表我们的课堂效率，为了把自己从知识的持有者转变为知识的传播者，我们必须杜绝只可意会不可言传的教学模式，这就要求我们必须掌握一定的教学技能，作为一名未来的准教师，我们应该时刻严格要求自己，在剩下的十几天中通过实践提升自己的教学技能。</w:t>
      </w:r>
    </w:p>
    <w:p>
      <w:pPr>
        <w:ind w:left="0" w:right="0" w:firstLine="560"/>
        <w:spacing w:before="450" w:after="450" w:line="312" w:lineRule="auto"/>
      </w:pPr>
      <w:r>
        <w:rPr>
          <w:rFonts w:ascii="宋体" w:hAnsi="宋体" w:eastAsia="宋体" w:cs="宋体"/>
          <w:color w:val="000"/>
          <w:sz w:val="28"/>
          <w:szCs w:val="28"/>
        </w:rPr>
        <w:t xml:space="preserve">第三，有关课堂纪律的方面。课堂效率是在教学中最注重的一个层次，课堂上如果能够把知识记住，那么学生课下就很轻松。而课堂效率的一个最大的保障就是课堂纪律。课堂纪律对于我们五个实习生真的是一个很大的挑战，从最初的无法控制课堂到现在的可以有效的调控，从中的纪律问题时不容忽视的，虽然和以前相比有进步，但是还是会因个别学生而影响整节课的进度，所以在课堂纪律管理方面我们还要在最后的日子里努力。</w:t>
      </w:r>
    </w:p>
    <w:p>
      <w:pPr>
        <w:ind w:left="0" w:right="0" w:firstLine="560"/>
        <w:spacing w:before="450" w:after="450" w:line="312" w:lineRule="auto"/>
      </w:pPr>
      <w:r>
        <w:rPr>
          <w:rFonts w:ascii="宋体" w:hAnsi="宋体" w:eastAsia="宋体" w:cs="宋体"/>
          <w:color w:val="000"/>
          <w:sz w:val="28"/>
          <w:szCs w:val="28"/>
        </w:rPr>
        <w:t xml:space="preserve">半年的顶岗实习工作一晃而过，回首过去的实习工作我们每个人都有不同的感受，也有不一样的收获，但我们有着共同的回忆与拼搏的汗水，有着共同的努力与奋斗，工作上我们互相支持，互相勉励，互相鼓励，共同进步，生活上我们互相帮助，互相扶持，共同面对。工作上的得与失，生活中的苦与甜，我们从中得到的感受和启发，值得我们一生去品味去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2025-06-17T17:01:06+08:00</dcterms:created>
  <dcterms:modified xsi:type="dcterms:W3CDTF">2025-06-17T17:01:06+08:00</dcterms:modified>
</cp:coreProperties>
</file>

<file path=docProps/custom.xml><?xml version="1.0" encoding="utf-8"?>
<Properties xmlns="http://schemas.openxmlformats.org/officeDocument/2006/custom-properties" xmlns:vt="http://schemas.openxmlformats.org/officeDocument/2006/docPropsVTypes"/>
</file>