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抗疫工作个人总结(模板12篇)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抗疫工作个人总结篇一1、成立领导小组。为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抗疫工作个人总结篇一</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抗疫工作个人总结篇二</w:t>
      </w:r>
    </w:p>
    <w:p>
      <w:pPr>
        <w:ind w:left="0" w:right="0" w:firstLine="560"/>
        <w:spacing w:before="450" w:after="450" w:line="312" w:lineRule="auto"/>
      </w:pPr>
      <w:r>
        <w:rPr>
          <w:rFonts w:ascii="宋体" w:hAnsi="宋体" w:eastAsia="宋体" w:cs="宋体"/>
          <w:color w:val="000"/>
          <w:sz w:val="28"/>
          <w:szCs w:val="28"/>
        </w:rPr>
        <w:t xml:space="preserve">不读书则愚，不思考则浅，不多练则生，不巧用则钝。下面是课件网小编为您推荐抗疫一线党员干部先进事迹材料。</w:t>
      </w:r>
    </w:p>
    <w:p>
      <w:pPr>
        <w:ind w:left="0" w:right="0" w:firstLine="560"/>
        <w:spacing w:before="450" w:after="450" w:line="312" w:lineRule="auto"/>
      </w:pPr>
      <w:r>
        <w:rPr>
          <w:rFonts w:ascii="宋体" w:hAnsi="宋体" w:eastAsia="宋体" w:cs="宋体"/>
          <w:color w:val="000"/>
          <w:sz w:val="28"/>
          <w:szCs w:val="28"/>
        </w:rPr>
        <w:t xml:space="preserve">xx同志，男，中共党员，本科学历，先后荣获个人二等功一次、三等功两次。新型冠状病毒感染肺炎疫情发生以来，xx同志坚持把人民群众生命安全和身体健康放在第一位，把疫情防控作为当前最重要的工作、最紧迫的任务来抓，以最严战时纪律、战时机制、战时作风，率领公安民警、辅警全力以赴投入到这场没有硝烟的战争中，落细落实防风险、护安全、战疫情、保稳定各项措施，举全警之力出击疫情防控阻击战，坚决维护社会大局稳定。</w:t>
      </w:r>
    </w:p>
    <w:p>
      <w:pPr>
        <w:ind w:left="0" w:right="0" w:firstLine="560"/>
        <w:spacing w:before="450" w:after="450" w:line="312" w:lineRule="auto"/>
      </w:pPr>
      <w:r>
        <w:rPr>
          <w:rFonts w:ascii="宋体" w:hAnsi="宋体" w:eastAsia="宋体" w:cs="宋体"/>
          <w:color w:val="000"/>
          <w:sz w:val="28"/>
          <w:szCs w:val="28"/>
        </w:rPr>
        <w:t xml:space="preserve">统筹调度、周密部署。</w:t>
      </w:r>
    </w:p>
    <w:p>
      <w:pPr>
        <w:ind w:left="0" w:right="0" w:firstLine="560"/>
        <w:spacing w:before="450" w:after="450" w:line="312" w:lineRule="auto"/>
      </w:pPr>
      <w:r>
        <w:rPr>
          <w:rFonts w:ascii="宋体" w:hAnsi="宋体" w:eastAsia="宋体" w:cs="宋体"/>
          <w:color w:val="000"/>
          <w:sz w:val="28"/>
          <w:szCs w:val="28"/>
        </w:rPr>
        <w:t xml:space="preserve">xx同志坚决扛起疫情防控的政治责任，按照“守土有责、守土担责、守土尽责”的要求，坚持做到亲自安排部署、亲自调度、亲自协调、亲临一线参与指导疫情防控工作。他充分发挥领导干部“领头雁”作用，先后多次组织召开党委会议、专题会议、视频会议等研究部署疫情防控工作，设立疫情信息收集报送组、网络舆情疏导控制组、堵卡防输入组、后勤保障组、出勤防病宣传报导组等工作组，坚持问题导向，科学研判形势，精准把握疫情，切实做好当前疫情防控工作。疫情发生以来，他团结带领局班子上下，充分发挥公安机关作用，全面启动高等级防控勤务，会同卫健、疾控、交通运输等部门做好疏导交通、设卡检查、测量体温、信息登记、人员核查等工作，坚决维护政治社会大局持续稳定。</w:t>
      </w:r>
    </w:p>
    <w:p>
      <w:pPr>
        <w:ind w:left="0" w:right="0" w:firstLine="560"/>
        <w:spacing w:before="450" w:after="450" w:line="312" w:lineRule="auto"/>
      </w:pPr>
      <w:r>
        <w:rPr>
          <w:rFonts w:ascii="宋体" w:hAnsi="宋体" w:eastAsia="宋体" w:cs="宋体"/>
          <w:color w:val="000"/>
          <w:sz w:val="28"/>
          <w:szCs w:val="28"/>
        </w:rPr>
        <w:t xml:space="preserve">坚守一线、靠前指挥。</w:t>
      </w:r>
    </w:p>
    <w:p>
      <w:pPr>
        <w:ind w:left="0" w:right="0" w:firstLine="560"/>
        <w:spacing w:before="450" w:after="450" w:line="312" w:lineRule="auto"/>
      </w:pPr>
      <w:r>
        <w:rPr>
          <w:rFonts w:ascii="宋体" w:hAnsi="宋体" w:eastAsia="宋体" w:cs="宋体"/>
          <w:color w:val="000"/>
          <w:sz w:val="28"/>
          <w:szCs w:val="28"/>
        </w:rPr>
        <w:t xml:space="preserve">在这场没有硝烟的战争里，xx同志始终坚守一线，靠前指挥，带领全体民警、辅警毫不退缩，坚定“疫情在前、使命在肩，不获全胜、绝不收兵”的理想信念，夜以继日地坚守在战“疫”一线，联防联控在街道社区，清除疫情防控死角盲区，做实做细各项疫情防控工作。凡重要事项、重点环节，他都亲自安排、督促落实到位，每天至少3次深入一线执勤卡点、各乡xx、重点场所、重点管控部位开展疫情防控检查督导，解决抗疫中的具体困难和问题。每到一个执勤卡点，他都仔细询问、查看值班值守、物资储备、外来车辆人员返乡人员登记情况，要求精准掌握人员数量，确保不漏一户、不漏一车、不漏一人。在落实防疫各项工作措施的同时，他高度重视舆情应对工作和涉疫违法犯罪活动，第一时间进行回应和妥善处置网上舆情，引导广大群众不信谣、不造谣，不传谣。</w:t>
      </w:r>
    </w:p>
    <w:p>
      <w:pPr>
        <w:ind w:left="0" w:right="0" w:firstLine="560"/>
        <w:spacing w:before="450" w:after="450" w:line="312" w:lineRule="auto"/>
      </w:pPr>
      <w:r>
        <w:rPr>
          <w:rFonts w:ascii="宋体" w:hAnsi="宋体" w:eastAsia="宋体" w:cs="宋体"/>
          <w:color w:val="000"/>
          <w:sz w:val="28"/>
          <w:szCs w:val="28"/>
        </w:rPr>
        <w:t xml:space="preserve">同舟共济、奉献爱心。</w:t>
      </w:r>
    </w:p>
    <w:p>
      <w:pPr>
        <w:ind w:left="0" w:right="0" w:firstLine="560"/>
        <w:spacing w:before="450" w:after="450" w:line="312" w:lineRule="auto"/>
      </w:pPr>
      <w:r>
        <w:rPr>
          <w:rFonts w:ascii="宋体" w:hAnsi="宋体" w:eastAsia="宋体" w:cs="宋体"/>
          <w:color w:val="000"/>
          <w:sz w:val="28"/>
          <w:szCs w:val="28"/>
        </w:rPr>
        <w:t xml:space="preserve">在得知省中心血库告急的信息后，xx同志立即向全体公安干警发出倡议，全力动员，同时积极协调红十字血液中心，采取手机预约、分时段就近前往采血点的方式，最大限度减少人群聚集。在他的带领下，公安系统，以实际行动为战“疫”助力、为生命接力。他再次带头，组织党员干部响应党中央号召，积极为支持新冠肺炎疫情防控工作捐款，继续书写着对党和人民的忠诚。在疫情面前，他充分展现了一名共产党员、一名人民警察的光荣使命和责任。正是有这样一位敢于担当、无私奉献、冲锋在前的领头雁，感染带动着全公安系统民警、辅警牢记使命，日夜坚守在疫情防控一线。他是坚守在战“疫”一线的定海神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抗疫工作个人总结篇三</w:t>
      </w:r>
    </w:p>
    <w:p>
      <w:pPr>
        <w:ind w:left="0" w:right="0" w:firstLine="560"/>
        <w:spacing w:before="450" w:after="450" w:line="312" w:lineRule="auto"/>
      </w:pPr>
      <w:r>
        <w:rPr>
          <w:rFonts w:ascii="宋体" w:hAnsi="宋体" w:eastAsia="宋体" w:cs="宋体"/>
          <w:color w:val="000"/>
          <w:sz w:val="28"/>
          <w:szCs w:val="28"/>
        </w:rPr>
        <w:t xml:space="preserve">我县____干部主动投入到宣传普及、消毒防疫、就医转诊等疫情防控一线，用基层干部强烈的担当精神，树起了守护百姓健康平安的坚强屏障。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抗疫工作个人总结篇四</w:t>
      </w:r>
    </w:p>
    <w:p>
      <w:pPr>
        <w:ind w:left="0" w:right="0" w:firstLine="560"/>
        <w:spacing w:before="450" w:after="450" w:line="312" w:lineRule="auto"/>
      </w:pPr>
      <w:r>
        <w:rPr>
          <w:rFonts w:ascii="宋体" w:hAnsi="宋体" w:eastAsia="宋体" w:cs="宋体"/>
          <w:color w:val="000"/>
          <w:sz w:val="28"/>
          <w:szCs w:val="28"/>
        </w:rPr>
        <w:t xml:space="preserve">最近，全国上下万众一心、众志成城，打响了一场空前的新型冠状病毒感染的肺炎疫情防控战。疫情就是命令，防控就是责任!在农村，党群、干群筑就的疫情防控“钢铁长城”坚守在第一线，坚决打赢此次疫情防控战役!</w:t>
      </w:r>
    </w:p>
    <w:p>
      <w:pPr>
        <w:ind w:left="0" w:right="0" w:firstLine="560"/>
        <w:spacing w:before="450" w:after="450" w:line="312" w:lineRule="auto"/>
      </w:pPr>
      <w:r>
        <w:rPr>
          <w:rFonts w:ascii="宋体" w:hAnsi="宋体" w:eastAsia="宋体" w:cs="宋体"/>
          <w:color w:val="000"/>
          <w:sz w:val="28"/>
          <w:szCs w:val="28"/>
        </w:rPr>
        <w:t xml:space="preserve">做好摸排，打牢基础。在村里，外出务工和求学的人口有不少。摸排清楚外出务工返乡人员的信息是开展好防控工作的基础，驻村工作组和基层医务工作者应利用多年驻村工作对村情的了解，和村两委一道对从外省返乡尤其是从高风险返乡的人员，以及与上述人员有过密切接触的人群进行了细致的排查和梳理，确保不漏一户一人，并且要详细了解返乡时间以及返乡方式。外防输入，唯有做好摸排工作才能为疫情防控工作打好数据基础。</w:t>
      </w:r>
    </w:p>
    <w:p>
      <w:pPr>
        <w:ind w:left="0" w:right="0" w:firstLine="560"/>
        <w:spacing w:before="450" w:after="450" w:line="312" w:lineRule="auto"/>
      </w:pPr>
      <w:r>
        <w:rPr>
          <w:rFonts w:ascii="宋体" w:hAnsi="宋体" w:eastAsia="宋体" w:cs="宋体"/>
          <w:color w:val="000"/>
          <w:sz w:val="28"/>
          <w:szCs w:val="28"/>
        </w:rPr>
        <w:t xml:space="preserve">做好宣传，提高认识。农村信息传播相对不畅容易造成村民对疫情认识不足、麻痹大意、防控意识相对较弱，基层政府工作人员以及基层医务人员，就成为了农村医疗卫生防疫战线的第一道“战斗堡垒”和宣传队。应积极利用乡村广播、张贴政府通告、到每家每户张贴发放疫情防控宣传资料、在微信群转发官方消息等多种多样的宣传方式，积极开展疫情防控宣传工作。加强宣传，才能提高村民对疫情的重视程度。</w:t>
      </w:r>
    </w:p>
    <w:p>
      <w:pPr>
        <w:ind w:left="0" w:right="0" w:firstLine="560"/>
        <w:spacing w:before="450" w:after="450" w:line="312" w:lineRule="auto"/>
      </w:pPr>
      <w:r>
        <w:rPr>
          <w:rFonts w:ascii="宋体" w:hAnsi="宋体" w:eastAsia="宋体" w:cs="宋体"/>
          <w:color w:val="000"/>
          <w:sz w:val="28"/>
          <w:szCs w:val="28"/>
        </w:rPr>
        <w:t xml:space="preserve">发动群众，群防群控。由于存在有的村民不重视疫情的情况，这增加了疫情在农村传播的几率。由于对疫情防控的不理解，有些村民甚至会对疫情防控工作会产生误解。为了提高村民的认识，就需要基层党组织发挥作用，发动群众、组织群众，充分发动村民自治，让村民们也参与到这场疫情防控战当中，当前，全国各地的乡村路口，都能看到村民在党支部的带动下，自发进行疫情防控值守，对外来人员进行劝返或登记。发动群众加入到疫情防控工作中，才能更好的充实我们的疫情防控网络。</w:t>
      </w:r>
    </w:p>
    <w:p>
      <w:pPr>
        <w:ind w:left="0" w:right="0" w:firstLine="560"/>
        <w:spacing w:before="450" w:after="450" w:line="312" w:lineRule="auto"/>
      </w:pPr>
      <w:r>
        <w:rPr>
          <w:rFonts w:ascii="宋体" w:hAnsi="宋体" w:eastAsia="宋体" w:cs="宋体"/>
          <w:color w:val="000"/>
          <w:sz w:val="28"/>
          <w:szCs w:val="28"/>
        </w:rPr>
        <w:t xml:space="preserve">疫情面前，人人有责。“党群”、“干群”防线已牢牢筑起，一定能打赢这场战“疫”!</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抗疫工作个人总结篇五</w:t>
      </w:r>
    </w:p>
    <w:p>
      <w:pPr>
        <w:ind w:left="0" w:right="0" w:firstLine="560"/>
        <w:spacing w:before="450" w:after="450" w:line="312" w:lineRule="auto"/>
      </w:pPr>
      <w:r>
        <w:rPr>
          <w:rFonts w:ascii="宋体" w:hAnsi="宋体" w:eastAsia="宋体" w:cs="宋体"/>
          <w:color w:val="000"/>
          <w:sz w:val="28"/>
          <w:szCs w:val="28"/>
        </w:rPr>
        <w:t xml:space="preserve">xxx，xxx卫生院一名普通医务人员，在基层岗位上工作刚好满10年。在此次新冠肺炎疫情防控工作中，xxx始终奋斗在平凡岗位上，充分体现出基层医务人员的责任和担当，牢记医者初心，不忘健康使命，用实际行动践行医务工作者的初心和使命。</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齐心协力共渡难关，早日战胜疫情。严密防线，战斗堡垒，先锋模范，挺身而出，冲锋在前。下面是小编给大家整理的关于学校抗疫工作总结，欢迎大家来阅读。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书记关于疫情防控工作的重要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自武汉市出现新型冠状病毒感染的肺炎疫情以来，学校高度关注疫情，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(三)继续做好疫情防控“零报告”工作，尽可能地完成所有学生的排查，做好到市外返回教职工的防控。</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抗疫工作个人总结篇七</w:t>
      </w:r>
    </w:p>
    <w:p>
      <w:pPr>
        <w:ind w:left="0" w:right="0" w:firstLine="560"/>
        <w:spacing w:before="450" w:after="450" w:line="312" w:lineRule="auto"/>
      </w:pPr>
      <w:r>
        <w:rPr>
          <w:rFonts w:ascii="宋体" w:hAnsi="宋体" w:eastAsia="宋体" w:cs="宋体"/>
          <w:color w:val="000"/>
          <w:sz w:val="28"/>
          <w:szCs w:val="28"/>
        </w:rPr>
        <w:t xml:space="preserve">“舍小我顾大我”的精神，以更大的担当，更坚定的信心，冲锋在前，为打赢这场疫情防控阻击战贡献全部力量。</w:t>
      </w:r>
    </w:p>
    <w:p>
      <w:pPr>
        <w:ind w:left="0" w:right="0" w:firstLine="560"/>
        <w:spacing w:before="450" w:after="450" w:line="312" w:lineRule="auto"/>
      </w:pPr>
      <w:r>
        <w:rPr>
          <w:rFonts w:ascii="宋体" w:hAnsi="宋体" w:eastAsia="宋体" w:cs="宋体"/>
          <w:color w:val="000"/>
          <w:sz w:val="28"/>
          <w:szCs w:val="28"/>
        </w:rPr>
        <w:t xml:space="preserve">疾风知劲草，烈火见真金。疫情突袭，张定宇在身患绝症、双腿萎缩的情况下，日以继夜地坚守阵地一个多月，他每天都处在极限的状态下工作，妻子感染隔离，他也无暇照顾。因为生命留给他的时间不多了。他用“渐冻”的生命，冲锋在前、争分夺秒抢救病患。大疫当前，“张定宇精神”启示我们，在这场没有硝烟的战斗中，作为一名共产党员，应该如何践行初心使命，如何勇于担当。</w:t>
      </w:r>
    </w:p>
    <w:p>
      <w:pPr>
        <w:ind w:left="0" w:right="0" w:firstLine="560"/>
        <w:spacing w:before="450" w:after="450" w:line="312" w:lineRule="auto"/>
      </w:pPr>
      <w:r>
        <w:rPr>
          <w:rFonts w:ascii="宋体" w:hAnsi="宋体" w:eastAsia="宋体" w:cs="宋体"/>
          <w:color w:val="000"/>
          <w:sz w:val="28"/>
          <w:szCs w:val="28"/>
        </w:rPr>
        <w:t xml:space="preserve">冲锋在前，彰显的是共产党员不怕牺牲的政治本色。“随时准备为党和人民牺牲一切”，是党章的规定，也是共产党员的行动遵循。革命年代，为了拯救处下水深火热中的人民，共产党员冲锋在前，用自己的生命“冒着敌人的炮火，前进”，不断地战胜艰难困苦，建立了新中国。当前，疫情成了我们的。“敌人”，需要我们共同努力消灭它。战“疫”打响后，张定宇置生死与度外，勇敢地向病毒发起了冲锋。他用极限的状态，与病毒抢时间、抢生命。他就像一面镜子，让我们看到，在疫情面前，广大党员干部，应该有什么样的精神，什么样的担当。</w:t>
      </w:r>
    </w:p>
    <w:p>
      <w:pPr>
        <w:ind w:left="0" w:right="0" w:firstLine="560"/>
        <w:spacing w:before="450" w:after="450" w:line="312" w:lineRule="auto"/>
      </w:pPr>
      <w:r>
        <w:rPr>
          <w:rFonts w:ascii="宋体" w:hAnsi="宋体" w:eastAsia="宋体" w:cs="宋体"/>
          <w:color w:val="000"/>
          <w:sz w:val="28"/>
          <w:szCs w:val="28"/>
        </w:rPr>
        <w:t xml:space="preserve">冲锋在前，提振的是共产党人带领群众共克时限的信心。这场疫情突发，充满了许多未知的风险，而张定宇的“渐冻”病早有，却给了他明确的时限。这种病罕见，无药可救，通常会因为肌肉萎缩而逐渐失去行动能力，就像被慢慢冻住一样，最后呼吸衰竭而失去生命。“我的时间不多了，我必须跑得更快，才能跑赢时间，把重要的事情做完。”张定宇拼命忘我工作的精神，极大震撼和感动了广大党员干部。武汉、湖北，以及全国各地党员干部都积极行动起来了，他们像张定宇那样，争分夺秒工作。火神、雷神山医院仅用10天就全部建成，创造了“中国速度”就是最好的例子。广大党员干部就像一道光，照亮了黑幕，传递了信心，激发了全国人民战胜疫情的信心和力量。</w:t>
      </w:r>
    </w:p>
    <w:p>
      <w:pPr>
        <w:ind w:left="0" w:right="0" w:firstLine="560"/>
        <w:spacing w:before="450" w:after="450" w:line="312" w:lineRule="auto"/>
      </w:pPr>
      <w:r>
        <w:rPr>
          <w:rFonts w:ascii="宋体" w:hAnsi="宋体" w:eastAsia="宋体" w:cs="宋体"/>
          <w:color w:val="000"/>
          <w:sz w:val="28"/>
          <w:szCs w:val="28"/>
        </w:rPr>
        <w:t xml:space="preserve">此前，新华社、人民日报、《面对面》等多家中央媒体，对张定宇的“极限人生”作了报道。在采访中，很多记者都担心张定宇的身体。但张定宇轻松表示，如果身体允许，我依然相信我能够带领这个医院向前冲锋。带着武汉人特有的乐观与豁达，张定宇曾说：“我是一名共产党员。我的肌肉在萎缩，但我的思想并没有残疾。”他对抗疫充满信心的同时，也表示对妻子的担心。他说的很轻松，可是我们却感到心里很沉重。</w:t>
      </w:r>
    </w:p>
    <w:p>
      <w:pPr>
        <w:ind w:left="0" w:right="0" w:firstLine="560"/>
        <w:spacing w:before="450" w:after="450" w:line="312" w:lineRule="auto"/>
      </w:pPr>
      <w:r>
        <w:rPr>
          <w:rFonts w:ascii="宋体" w:hAnsi="宋体" w:eastAsia="宋体" w:cs="宋体"/>
          <w:color w:val="000"/>
          <w:sz w:val="28"/>
          <w:szCs w:val="28"/>
        </w:rPr>
        <w:t xml:space="preserve">“张定宇精神”，在关键时刻、危急关头，勇敢冲锋在前，能够站得出来、豁得出去。</w:t>
      </w:r>
    </w:p>
    <w:p>
      <w:pPr>
        <w:ind w:left="0" w:right="0" w:firstLine="560"/>
        <w:spacing w:before="450" w:after="450" w:line="312" w:lineRule="auto"/>
      </w:pPr>
      <w:r>
        <w:rPr>
          <w:rFonts w:ascii="宋体" w:hAnsi="宋体" w:eastAsia="宋体" w:cs="宋体"/>
          <w:color w:val="000"/>
          <w:sz w:val="28"/>
          <w:szCs w:val="28"/>
        </w:rPr>
        <w:t xml:space="preserve">众志成城，才能共克时艰。当前，</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形势仍然不容乐观。广大党员干部，要把党和人民的利益放在首位，讲党性、讲大局、讲奉献，敬畏生命、恪尽职守、敢于担当。在各自坚守的岗位上，争当像张定宇那样冲锋在前的“战士”，把先锋模范作用充分发挥出来，让党旗高高飘扬在防疫战场上。</w:t>
      </w:r>
    </w:p>
    <w:p>
      <w:pPr>
        <w:ind w:left="0" w:right="0" w:firstLine="560"/>
        <w:spacing w:before="450" w:after="450" w:line="312" w:lineRule="auto"/>
      </w:pPr>
      <w:r>
        <w:rPr>
          <w:rFonts w:ascii="宋体" w:hAnsi="宋体" w:eastAsia="宋体" w:cs="宋体"/>
          <w:color w:val="000"/>
          <w:sz w:val="28"/>
          <w:szCs w:val="28"/>
        </w:rPr>
        <w:t xml:space="preserve">荆楚同心，共修“防疫大堤”，军民携手，同筑“抗疫铜墙”。只要全国人民齐心协力，同舟共济，一定会赢得疫情防控阻击战的胜利。</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抗疫工作个人总结篇八</w:t>
      </w:r>
    </w:p>
    <w:p>
      <w:pPr>
        <w:ind w:left="0" w:right="0" w:firstLine="560"/>
        <w:spacing w:before="450" w:after="450" w:line="312" w:lineRule="auto"/>
      </w:pPr>
      <w:r>
        <w:rPr>
          <w:rFonts w:ascii="宋体" w:hAnsi="宋体" w:eastAsia="宋体" w:cs="宋体"/>
          <w:color w:val="000"/>
          <w:sz w:val="28"/>
          <w:szCs w:val="28"/>
        </w:rPr>
        <w:t xml:space="preserve">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二、抗疫在前，为民守健康。</w:t>
      </w:r>
    </w:p>
    <w:p>
      <w:pPr>
        <w:ind w:left="0" w:right="0" w:firstLine="560"/>
        <w:spacing w:before="450" w:after="450" w:line="312" w:lineRule="auto"/>
      </w:pPr>
      <w:r>
        <w:rPr>
          <w:rFonts w:ascii="宋体" w:hAnsi="宋体" w:eastAsia="宋体" w:cs="宋体"/>
          <w:color w:val="000"/>
          <w:sz w:val="28"/>
          <w:szCs w:val="28"/>
        </w:rPr>
        <w:t xml:space="preserve">在-月-日晚23时许，接到政府通知，有-名湖北籍人士来到--，需要检测体温，其中成人未成年人各3人，我院立即组织医务人员，与6名湖北籍人士联系进行体温检测;-月-日--小区有一名武汉归来密切接触者需进行体温监测，我院安排医务人员到密切接触者家中告知体温监测的意义及自行隔离的方法，并留下联系方式，将风险扼杀在摇篮里;-月-日，党支部书记、院长--、副院长--、副院长--等一行人对我院预检分诊、发热门诊、急诊、骨科、产科等科室进行了重点检查，对疫情防控工作进行强调和部署，确保疫情防控、日常诊疗两不误，两手都抓牢、抓实。-月-日，按照市政府新冠肺炎防控工作领导小组安排，--有20余名密切接触者在--宾馆隔离，需要安排专人为他们监测体温，我院立即组织安排医务人员前往，并派出12人轮流在宾馆值岗，定期进行体温监测，确保及时发现，有效控制。-月-日，我院接卫健局通知，安排8人到津保高速--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第三人民医院面对来势汹汹的疫情，原有的人员力量已经远远不够，按照--统一部署，我院需要抽调医护人员前往新冠肺炎定点医院--第三人民医院支援，我院连夜组织召开请战誓师大会，上百名医务人员主动请缨，积极踊跃报名，经过研究商定抽调了6名医务人员分三个梯队，进入--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抗疫工作个人总结篇九</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在新冠肺炎疫情期间，学校把疫情作为特殊的课程，通过德育这个大课堂，通过用不同的形式和活动对学生进行德育。下面是小编为大家整理的关于2025年度学校抗疫工作总结，希望对您有所帮助!</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一、以线上“升旗仪式”为抓手，培养学生的爱国主义情怀。黄河路小学的。</w:t>
      </w:r>
    </w:p>
    <w:p>
      <w:pPr>
        <w:ind w:left="0" w:right="0" w:firstLine="560"/>
        <w:spacing w:before="450" w:after="450" w:line="312" w:lineRule="auto"/>
      </w:pPr>
      <w:r>
        <w:rPr>
          <w:rFonts w:ascii="宋体" w:hAnsi="宋体" w:eastAsia="宋体" w:cs="宋体"/>
          <w:color w:val="000"/>
          <w:sz w:val="28"/>
          <w:szCs w:val="28"/>
        </w:rPr>
        <w:t xml:space="preserve">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__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宋体" w:hAnsi="宋体" w:eastAsia="宋体" w:cs="宋体"/>
          <w:color w:val="000"/>
          <w:sz w:val="28"/>
          <w:szCs w:val="28"/>
        </w:rPr>
        <w:t xml:space="preserve">一、宅家发声，为中国加油。疫情发生之后，沁园路小学在第一时间发出了为中国加油倡议书，倡导学生们拍一个抖音视频、画一幅战疫绘画作品、做一期手抄报。通过声音、画面、文字的方式线上为武汉助力、为中国加油，目前已经出了三千余幅战疫绘画作品手抄报作品、___个抖音作品，并评选出优秀手抄报、绘画作品700多篇，优秀抖音作品___个。先后被映像网、今日头条、教育电视台、济源晨报、河南教育网、关心下一代云平台宣传报道百余次。</w:t>
      </w:r>
    </w:p>
    <w:p>
      <w:pPr>
        <w:ind w:left="0" w:right="0" w:firstLine="560"/>
        <w:spacing w:before="450" w:after="450" w:line="312" w:lineRule="auto"/>
      </w:pPr>
      <w:r>
        <w:rPr>
          <w:rFonts w:ascii="宋体" w:hAnsi="宋体" w:eastAsia="宋体" w:cs="宋体"/>
          <w:color w:val="000"/>
          <w:sz w:val="28"/>
          <w:szCs w:val="28"/>
        </w:rPr>
        <w:t xml:space="preserve">结合起来，通过实施“六个一”，开展特殊的“学雷锋月”活动：一次结合疫情防控的学雷锋主题升国旗仪式;一次雷锋日记、战“疫”诗歌在线诵读活动;一次“一滴水爱心箱”雷锋存折续存活动;一次“战疫小雷锋日记”线上展评活动;一次雷锋歌曲和战“疫”歌曲线上同唱活动;一次“战疫雷锋故事”讲述活动。一系列活动开展的有声有色，井井有条。不但弘扬了中华美德，更深化雷锋精神内涵，活动的开展使雷锋精神教育在这个非常时期的特殊课堂上绽放出靓丽的光彩!本次活动中的雷锋日记，战“疫”诗歌诵读、战“疫”故事演讲都得到了社会、家长好评。特别是二年级四班推出的线上同唱歌曲mv《谢谢你》更是得到了高度评价。</w:t>
      </w:r>
    </w:p>
    <w:p>
      <w:pPr>
        <w:ind w:left="0" w:right="0" w:firstLine="560"/>
        <w:spacing w:before="450" w:after="450" w:line="312" w:lineRule="auto"/>
      </w:pPr>
      <w:r>
        <w:rPr>
          <w:rFonts w:ascii="宋体" w:hAnsi="宋体" w:eastAsia="宋体" w:cs="宋体"/>
          <w:color w:val="000"/>
          <w:sz w:val="28"/>
          <w:szCs w:val="28"/>
        </w:rPr>
        <w:t xml:space="preserve">三、开展我和祖国共成长战疫云讲堂活动。沁园路小学通过关心下一代云平台，开展我和祖国共成长战疫云讲堂活动。要求校长、教师、全体学生都参与到讲堂中来。讲堂以毕建敏校长《争做战“疫”小雷锋，我和祖国共成长》的战疫讲座开启了第一课，之后全校师生通过云讲堂共同学习《钟南山爷爷给小朋友的一封信》《毕健敏校长给学生的一封信》等，并将进一步推出教师的战疫诗朗诵、学生讲战“疫”故事、读战“疫”日记等视频，同时还将有学生优秀抗疫习作、诗歌、绘画等作品在云讲堂推出。此项活动正在进行中，目前师生全员参与的热情高涨，这就是最有力最扎实的后方战疫。</w:t>
      </w:r>
    </w:p>
    <w:p>
      <w:pPr>
        <w:ind w:left="0" w:right="0" w:firstLine="560"/>
        <w:spacing w:before="450" w:after="450" w:line="312" w:lineRule="auto"/>
      </w:pPr>
      <w:r>
        <w:rPr>
          <w:rFonts w:ascii="宋体" w:hAnsi="宋体" w:eastAsia="宋体" w:cs="宋体"/>
          <w:color w:val="000"/>
          <w:sz w:val="28"/>
          <w:szCs w:val="28"/>
        </w:rPr>
        <w:t xml:space="preserve">四、开展一次云表彰活动，激发师生抗疫斗志。沁园路小学通过家长、教师推荐评选出教师战“疫”先锋___人，静心学习战“疫”小雷锋、热爱运动战“疫”小雷锋、热爱劳动战“疫”小雷锋、爱心战“疫”小雷锋约___人。通过这些评选活动，更加激发了孩子们的战“疫”热情，使孩子们能够更加热爱祖国、富有爱心，能够安心宅家学习，热爱运动、热爱劳动，实实在在的把这次疫情当成最重要的德育教材，为孩子们上好这一节思政大课，使其终生受益。届时学校将在线上对本次评选出的优秀师生进行隆重表彰。</w:t>
      </w:r>
    </w:p>
    <w:p>
      <w:pPr>
        <w:ind w:left="0" w:right="0" w:firstLine="560"/>
        <w:spacing w:before="450" w:after="450" w:line="312" w:lineRule="auto"/>
      </w:pPr>
      <w:r>
        <w:rPr>
          <w:rFonts w:ascii="宋体" w:hAnsi="宋体" w:eastAsia="宋体" w:cs="宋体"/>
          <w:color w:val="000"/>
          <w:sz w:val="28"/>
          <w:szCs w:val="28"/>
        </w:rPr>
        <w:t xml:space="preserve">在延期开学期间，玉川路小学利用特殊疫情、特殊情境，充分挖掘疫情防控过程的育人元素，精心组织，开展疫情防控下的班级德育教育工作。</w:t>
      </w:r>
    </w:p>
    <w:p>
      <w:pPr>
        <w:ind w:left="0" w:right="0" w:firstLine="560"/>
        <w:spacing w:before="450" w:after="450" w:line="312" w:lineRule="auto"/>
      </w:pPr>
      <w:r>
        <w:rPr>
          <w:rFonts w:ascii="宋体" w:hAnsi="宋体" w:eastAsia="宋体" w:cs="宋体"/>
          <w:color w:val="000"/>
          <w:sz w:val="28"/>
          <w:szCs w:val="28"/>
        </w:rPr>
        <w:t xml:space="preserve">一、举行做战“疫”小雷锋活动。玉川路小学把生命危机转化为教育契机，将学雷锋活动融入疫情防控之中，使雷锋精神教育在这个特殊的课堂上绽放别样的光彩。分别开展了雷锋日记在线诵读活动、“战疫小雷锋日记”线上展评活动、雷锋歌曲和战疫歌曲线上同唱活动、“战疫雷锋故事”讲述活动，把这场突如其来的疫情，做为特殊教材;把战“疫”当作另类课堂，引导“小雷锋”们去思考、去感受，思考生命的价值、人与自然的和谐、感爱人间大爱、感受责任与担当、感爱社会主义核心价值观在最美“逆行者”身上的生动体现。</w:t>
      </w:r>
    </w:p>
    <w:p>
      <w:pPr>
        <w:ind w:left="0" w:right="0" w:firstLine="560"/>
        <w:spacing w:before="450" w:after="450" w:line="312" w:lineRule="auto"/>
      </w:pPr>
      <w:r>
        <w:rPr>
          <w:rFonts w:ascii="宋体" w:hAnsi="宋体" w:eastAsia="宋体" w:cs="宋体"/>
          <w:color w:val="000"/>
          <w:sz w:val="28"/>
          <w:szCs w:val="28"/>
        </w:rPr>
        <w:t xml:space="preserve">二、开好网络班会课。各班认真召开了以“家校携手共战役”为主题的班级视频主题班队会。通过班会，了解抗疫一线医护人员子女、家庭经济困难学生、学业困难学生等特殊群体，并“点对点”做好服务，记录这些学生情况，有针对性地帮助他们解决疫情防控过程中遇到的实际困难，让学生切实感受到关爱和温暖。同时老师了解学生在家网络学习效果、居家上课情况、自觉自律品质等情况。家长和学生共同收看视频课《面对疫情教你如何利用优势克服无助感》及《玉川路小学校长给学生的一封信》，增强学生安全健康意识，学会正确防护方法，提高自我保护能力，提高学生网络学习、居家生活的信心与自豪感。</w:t>
      </w:r>
    </w:p>
    <w:p>
      <w:pPr>
        <w:ind w:left="0" w:right="0" w:firstLine="560"/>
        <w:spacing w:before="450" w:after="450" w:line="312" w:lineRule="auto"/>
      </w:pPr>
      <w:r>
        <w:rPr>
          <w:rFonts w:ascii="宋体" w:hAnsi="宋体" w:eastAsia="宋体" w:cs="宋体"/>
          <w:color w:val="000"/>
          <w:sz w:val="28"/>
          <w:szCs w:val="28"/>
        </w:rPr>
        <w:t xml:space="preserve">设置为“定期清洗整理日”。如通过“整理我的小书房、小书桌”，“我是分类整理小能手”等主题，让学生帮助家长分担生活责任，提升生活技能。三是加强个人卫生防护教育。学校通过精心制作生动的课件帮助学生认识新冠病毒、保护野生动物、重视生命安全、科学有效防控，通过示范小视频让学生学会正确测量体温、正确洗手、了解咳嗽打喷嚏正确做法等良好的卫生习惯。是时加强视力防控教育，学校根据学生的网课学习时间，安排家长和学生每天一起跟着眼操视频做眼保健操，每周固定一天测量眼睛视力，同时给家长提供保护孩子眼睛的居家具体做法，让学生在家能养成良好的用眼习惯。</w:t>
      </w:r>
    </w:p>
    <w:p>
      <w:pPr>
        <w:ind w:left="0" w:right="0" w:firstLine="560"/>
        <w:spacing w:before="450" w:after="450" w:line="312" w:lineRule="auto"/>
      </w:pPr>
      <w:r>
        <w:rPr>
          <w:rFonts w:ascii="宋体" w:hAnsi="宋体" w:eastAsia="宋体" w:cs="宋体"/>
          <w:color w:val="000"/>
          <w:sz w:val="28"/>
          <w:szCs w:val="28"/>
        </w:rPr>
        <w:t xml:space="preserve">四、开展影视教育。为了丰富学生的精神世界，根据教育部推荐的影片，安排学生每周观看一部，让爱国主义、大爱精神、生动有趣等影视作品，充实学生居家学习期间的闲暇时光，并适时进行观影教育。同时开展师生居家抗击疫情“微视频”故事征集，倡议师生和家长拿起手机记录下有意义、有趣的学习和生活的剪影。</w:t>
      </w:r>
    </w:p>
    <w:p>
      <w:pPr>
        <w:ind w:left="0" w:right="0" w:firstLine="560"/>
        <w:spacing w:before="450" w:after="450" w:line="312" w:lineRule="auto"/>
      </w:pPr>
      <w:r>
        <w:rPr>
          <w:rFonts w:ascii="宋体" w:hAnsi="宋体" w:eastAsia="宋体" w:cs="宋体"/>
          <w:color w:val="000"/>
          <w:sz w:val="28"/>
          <w:szCs w:val="28"/>
        </w:rPr>
        <w:t xml:space="preserve">疫情防控期间，河苑街小学在开展网上授课、紧抓学习，传授书本知识的同时，也引导孩子积极与家长沟通、互动，用行动温暖家人。清晨，孩子们早早起床，主动整理床铺，虽显笨拙，但也平展;烹饪美食时，个个都是厨房小能手，一碟碟饭菜从入锅到出锅，拿铲子的动作倒也娴熟，很是让人欣慰;制定学习生活计划，一笔一划流露出孩子对父母的感恩，父母写下对孩子的殷切期望，一幕幕都是那么温馨;在三月份雷锋月到来之际，小少先队员们积极学雷锋、颂雷锋，在这特殊时期也立志天天向上，争当新时代的小先锋。这些感人的瞬间定格了这个特别时期最美的风景，也彰显了河苑街小学学生阳光、自信、懂得珍惜和感恩的优良品质。在灾难和不幸面前，让灾难见证我们坚定成长的足迹，让不幸成为通向幸福的桥梁。</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预防全校师生新型冠状病毒感染的肺炎传染病的发生，维护教育教学秩序稳定方面，学校做了大量的工作，采取了得力措施，团结就是力量，为了打好这场抗击新冠肺炎疫情的攻坚战，我校领导亲自挂帅督战，积极部署疫情防控方案。在广大师生们齐心协力，万众一心的努力下，新冠肺炎病毒在我校无功而返。同时，也为这次的新冠肺炎疫情防控战役谱写了一幕又一幕温馨、仁爱、和谐的美丽篇章。使学校防控新型冠状病毒感染的肺炎疫情工作取得阶段性胜一、提高认识，制定切实可行的工作目标当前，新型冠状病毒感染的肺炎疫情肆虐，学校领导非常重视新型冠状病毒感染的肺炎防控工作，我校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为加强领导，实行防控工作目标责任制，学校成立了防控新型冠状病毒感染的肺炎疫情工作领导小组，由校长负总责，按照各级《学校新型冠状病毒感染的肺炎防控工作方案》和工作意见要求，把学校防病防疫作为重要工作来抓，将新型冠状病毒感染的肺炎疫情防控工作落实到学校具体部门、落实到每个班级。认真开展学校防病防疫工作的自查活动，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五、搞好消毒、卫生工作，营造学生健康成长的环境1、各班除召开“预防。</w:t>
      </w:r>
    </w:p>
    <w:p>
      <w:pPr>
        <w:ind w:left="0" w:right="0" w:firstLine="560"/>
        <w:spacing w:before="450" w:after="450" w:line="312" w:lineRule="auto"/>
      </w:pPr>
      <w:r>
        <w:rPr>
          <w:rFonts w:ascii="宋体" w:hAnsi="宋体" w:eastAsia="宋体" w:cs="宋体"/>
          <w:color w:val="000"/>
          <w:sz w:val="28"/>
          <w:szCs w:val="28"/>
        </w:rPr>
        <w:t xml:space="preserve">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的儿童接触，减少被感染的机会。平时要多注意观察孩子身体状况的变化，一旦发现孩子有发热、咳嗽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六、存在问题个别同学体温自测反馈不能落实。红外线体温测量仪测量值。</w:t>
      </w:r>
    </w:p>
    <w:p>
      <w:pPr>
        <w:ind w:left="0" w:right="0" w:firstLine="560"/>
        <w:spacing w:before="450" w:after="450" w:line="312" w:lineRule="auto"/>
      </w:pPr>
      <w:r>
        <w:rPr>
          <w:rFonts w:ascii="宋体" w:hAnsi="宋体" w:eastAsia="宋体" w:cs="宋体"/>
          <w:color w:val="000"/>
          <w:sz w:val="28"/>
          <w:szCs w:val="28"/>
        </w:rPr>
        <w:t xml:space="preserve">存在误差。</w:t>
      </w:r>
    </w:p>
    <w:p>
      <w:pPr>
        <w:ind w:left="0" w:right="0" w:firstLine="560"/>
        <w:spacing w:before="450" w:after="450" w:line="312" w:lineRule="auto"/>
      </w:pPr>
      <w:r>
        <w:rPr>
          <w:rFonts w:ascii="宋体" w:hAnsi="宋体" w:eastAsia="宋体" w:cs="宋体"/>
          <w:color w:val="000"/>
          <w:sz w:val="28"/>
          <w:szCs w:val="28"/>
        </w:rPr>
        <w:t xml:space="preserve">七、下阶段建议1、继续做好学生防控新冠病毒肺炎疫情宣传教育工作，进一步引起全体学生及家长的高度重视。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下一步，我校将进一步加大工作力度，将新型冠状病毒感染的肺炎疫情防控工作逐步引向深入，为创建平安和谐校园作出应有的贡献。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_x_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__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一、全民动员机制建立。</w:t>
      </w:r>
    </w:p>
    <w:p>
      <w:pPr>
        <w:ind w:left="0" w:right="0" w:firstLine="560"/>
        <w:spacing w:before="450" w:after="450" w:line="312" w:lineRule="auto"/>
      </w:pPr>
      <w:r>
        <w:rPr>
          <w:rFonts w:ascii="宋体" w:hAnsi="宋体" w:eastAsia="宋体" w:cs="宋体"/>
          <w:color w:val="000"/>
          <w:sz w:val="28"/>
          <w:szCs w:val="28"/>
        </w:rPr>
        <w:t xml:space="preserve">为深入贯彻_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抗疫工作个人总结篇十一</w:t>
      </w:r>
    </w:p>
    <w:p>
      <w:pPr>
        <w:ind w:left="0" w:right="0" w:firstLine="560"/>
        <w:spacing w:before="450" w:after="450" w:line="312" w:lineRule="auto"/>
      </w:pPr>
      <w:r>
        <w:rPr>
          <w:rFonts w:ascii="宋体" w:hAnsi="宋体" w:eastAsia="宋体" w:cs="宋体"/>
          <w:color w:val="000"/>
          <w:sz w:val="28"/>
          <w:szCs w:val="28"/>
        </w:rPr>
        <w:t xml:space="preserve">按照_纪委下发的《_新冠肺炎疫情防控监督工作方案》文件要求，_从组织领导、防控措施、作风纪律等x个方面x类监督重点进行了认真自查、集中整治，现将有关情况报告如下：</w:t>
      </w:r>
    </w:p>
    <w:p>
      <w:pPr>
        <w:ind w:left="0" w:right="0" w:firstLine="560"/>
        <w:spacing w:before="450" w:after="450" w:line="312" w:lineRule="auto"/>
      </w:pPr>
      <w:r>
        <w:rPr>
          <w:rFonts w:ascii="宋体" w:hAnsi="宋体" w:eastAsia="宋体" w:cs="宋体"/>
          <w:color w:val="000"/>
          <w:sz w:val="28"/>
          <w:szCs w:val="28"/>
        </w:rPr>
        <w:t xml:space="preserve">一、新冠肺炎疫情防控工作开展情况。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健全疫情防控工作机制。_认真学习领会_关于应对新型冠状病毒肺炎疫情防控工作部署，深刻认识做好疫情防控的重要性和紧迫性，把疫情防控工作作为当前最重要的工作来抓。为加强对疫情防控工作的领导、协调，成立以党政主要负责人为组长的新冠肺炎疫情防控工作领导小组，制定新冠肺炎疫情防控工作方案和应急预案。党政主要负责人提前结束春节假期，在岗值班，亲自指挥、亲自部署，召开班子会议x次，严格落实公司领导小组的工作部署和防控方案。</w:t>
      </w:r>
    </w:p>
    <w:p>
      <w:pPr>
        <w:ind w:left="0" w:right="0" w:firstLine="560"/>
        <w:spacing w:before="450" w:after="450" w:line="312" w:lineRule="auto"/>
      </w:pPr>
      <w:r>
        <w:rPr>
          <w:rFonts w:ascii="宋体" w:hAnsi="宋体" w:eastAsia="宋体" w:cs="宋体"/>
          <w:color w:val="000"/>
          <w:sz w:val="28"/>
          <w:szCs w:val="28"/>
        </w:rPr>
        <w:t xml:space="preserve">(二)细化防控措施，确保疫情防控工作可控在控。</w:t>
      </w:r>
    </w:p>
    <w:p>
      <w:pPr>
        <w:ind w:left="0" w:right="0" w:firstLine="560"/>
        <w:spacing w:before="450" w:after="450" w:line="312" w:lineRule="auto"/>
      </w:pPr>
      <w:r>
        <w:rPr>
          <w:rFonts w:ascii="宋体" w:hAnsi="宋体" w:eastAsia="宋体" w:cs="宋体"/>
          <w:color w:val="000"/>
          <w:sz w:val="28"/>
          <w:szCs w:val="28"/>
        </w:rPr>
        <w:t xml:space="preserve">二是加强防疫物资筹备，全力做好物资保障。针对窗口人员、x人员等全力配备口罩、消毒酒精等防护物品，积极向区政府汇报争取防护物品，截至目前共筹集医用口罩x只、84消毒液x升、洗手液x瓶、医用酒精x升、一次性手套x个、体温测量仪x只、体温计x只、防护服x套，防疫物资专人负责做好出入库管理、安全管理。同时，实施x人员封闭管理，避免人员流动交叉感染。食堂实行分时就餐制度，上班人员自带餐具回办公室就餐。每天对各办公场所实行消毒，最大程度保证了员工健康。</w:t>
      </w:r>
    </w:p>
    <w:p>
      <w:pPr>
        <w:ind w:left="0" w:right="0" w:firstLine="560"/>
        <w:spacing w:before="450" w:after="450" w:line="312" w:lineRule="auto"/>
      </w:pPr>
      <w:r>
        <w:rPr>
          <w:rFonts w:ascii="宋体" w:hAnsi="宋体" w:eastAsia="宋体" w:cs="宋体"/>
          <w:color w:val="000"/>
          <w:sz w:val="28"/>
          <w:szCs w:val="28"/>
        </w:rPr>
        <w:t xml:space="preserve">三是强化宣传教育，科学引导员工做好自我保护。节日期间，充分利用公众号、微信群等渠道科学指引员工做好个人防护，引导广大职工增强对各类信息的辨别力，不信谣、不传谣，维护健康网络秩序。</w:t>
      </w:r>
    </w:p>
    <w:p>
      <w:pPr>
        <w:ind w:left="0" w:right="0" w:firstLine="560"/>
        <w:spacing w:before="450" w:after="450" w:line="312" w:lineRule="auto"/>
      </w:pPr>
      <w:r>
        <w:rPr>
          <w:rFonts w:ascii="宋体" w:hAnsi="宋体" w:eastAsia="宋体" w:cs="宋体"/>
          <w:color w:val="000"/>
          <w:sz w:val="28"/>
          <w:szCs w:val="28"/>
        </w:rPr>
        <w:t xml:space="preserve">四是充分发挥党员先锋作用，全力做好疫情期间_服务保障工作。充分发挥党组织战斗堡垒作用，广大党员积极主动投身疫情期间x保障工作，组建党员突击队配合完成x工作，x最大限度减少人员交叉。</w:t>
      </w:r>
    </w:p>
    <w:p>
      <w:pPr>
        <w:ind w:left="0" w:right="0" w:firstLine="560"/>
        <w:spacing w:before="450" w:after="450" w:line="312" w:lineRule="auto"/>
      </w:pPr>
      <w:r>
        <w:rPr>
          <w:rFonts w:ascii="宋体" w:hAnsi="宋体" w:eastAsia="宋体" w:cs="宋体"/>
          <w:color w:val="000"/>
          <w:sz w:val="28"/>
          <w:szCs w:val="28"/>
        </w:rPr>
        <w:t xml:space="preserve">(三)强化作风纪律，在疫情防控工作中勇担当敢作为。</w:t>
      </w:r>
    </w:p>
    <w:p>
      <w:pPr>
        <w:ind w:left="0" w:right="0" w:firstLine="560"/>
        <w:spacing w:before="450" w:after="450" w:line="312" w:lineRule="auto"/>
      </w:pPr>
      <w:r>
        <w:rPr>
          <w:rFonts w:ascii="宋体" w:hAnsi="宋体" w:eastAsia="宋体" w:cs="宋体"/>
          <w:color w:val="000"/>
          <w:sz w:val="28"/>
          <w:szCs w:val="28"/>
        </w:rPr>
        <w:t xml:space="preserve">一是严格落实疫情防控工作信息报送要求，广大干部员工在疫情防控一线用于担当履责、无私奉献，坚守职责定位，忠诚履行职责，展现了新时代x员工的责任担当。</w:t>
      </w:r>
    </w:p>
    <w:p>
      <w:pPr>
        <w:ind w:left="0" w:right="0" w:firstLine="560"/>
        <w:spacing w:before="450" w:after="450" w:line="312" w:lineRule="auto"/>
      </w:pPr>
      <w:r>
        <w:rPr>
          <w:rFonts w:ascii="宋体" w:hAnsi="宋体" w:eastAsia="宋体" w:cs="宋体"/>
          <w:color w:val="000"/>
          <w:sz w:val="28"/>
          <w:szCs w:val="28"/>
        </w:rPr>
        <w:t xml:space="preserve">二是认真落实公司_”十项护航举措，在疫情特殊时期做好护航经济社会发展的x先锋。</w:t>
      </w:r>
    </w:p>
    <w:p>
      <w:pPr>
        <w:ind w:left="0" w:right="0" w:firstLine="560"/>
        <w:spacing w:before="450" w:after="450" w:line="312" w:lineRule="auto"/>
      </w:pPr>
      <w:r>
        <w:rPr>
          <w:rFonts w:ascii="宋体" w:hAnsi="宋体" w:eastAsia="宋体" w:cs="宋体"/>
          <w:color w:val="000"/>
          <w:sz w:val="28"/>
          <w:szCs w:val="28"/>
        </w:rPr>
        <w:t xml:space="preserve">三是严格落实中央八项规定精神，按照公司疫情防控期间“十条禁令”要求，为打赢疫情防控阻击战提供了坚强纪律保障。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疫情防控物资相对紧缺。在全国上下共同抗击疫情的大背景下，口罩、测温枪等各类防控物资相对紧缺。部分一线防控人员配发的口罩在重复使用，存在一定的安全隐患。_尚未配发快速测温枪，老式体温计测温时间较长，营业厅客户进出无法逐一测量体温，存在防疫管控盲区。</w:t>
      </w:r>
    </w:p>
    <w:p>
      <w:pPr>
        <w:ind w:left="0" w:right="0" w:firstLine="560"/>
        <w:spacing w:before="450" w:after="450" w:line="312" w:lineRule="auto"/>
      </w:pPr>
      <w:r>
        <w:rPr>
          <w:rFonts w:ascii="宋体" w:hAnsi="宋体" w:eastAsia="宋体" w:cs="宋体"/>
          <w:color w:val="000"/>
          <w:sz w:val="28"/>
          <w:szCs w:val="28"/>
        </w:rPr>
        <w:t xml:space="preserve">二是防控形势依然严峻。在现阶段，社会进入复工复产高峰期，人员流动增加，一方面增加了疫情传播的几率，给疫情防控带来一定压力。另一方面企业复工复产对x服务提出更高要求，如何做好x服务和_保障过程中员工自我防护和安全管控，是目前做好疫情防控工作的重中之重。</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当前疫情防控正处在非常关键的阶段，_将持续保持高度重视，绝不可有半点松懈，把各项疫情防控措施抓实抓细，强化疫情防控工作监督自查整改，坚决打赢疫情防控阻击战。</w:t>
      </w:r>
    </w:p>
    <w:p>
      <w:pPr>
        <w:ind w:left="0" w:right="0" w:firstLine="560"/>
        <w:spacing w:before="450" w:after="450" w:line="312" w:lineRule="auto"/>
      </w:pPr>
      <w:r>
        <w:rPr>
          <w:rFonts w:ascii="宋体" w:hAnsi="宋体" w:eastAsia="宋体" w:cs="宋体"/>
          <w:color w:val="000"/>
          <w:sz w:val="28"/>
          <w:szCs w:val="28"/>
        </w:rPr>
        <w:t xml:space="preserve">(一)严防严控，持续加强疫情防控工作。进一步加强工作人员管理，加强员工健康状况日常监测，合理安排疫情期间在岗人员，认真落实“一问二测三承诺”原则，加强办公区域疫情防控，避免人员交叉感染。严格按照公司疫情防控工作要求落实人员管控、办公场所消毒等措施，加大医用口罩、手套、消毒液等物资的筹集、储备力度，及时配足以备应急使用。充分考虑复工后给疫情防控带来的影响，制定更加周密的防范措施。</w:t>
      </w:r>
    </w:p>
    <w:p>
      <w:pPr>
        <w:ind w:left="0" w:right="0" w:firstLine="560"/>
        <w:spacing w:before="450" w:after="450" w:line="312" w:lineRule="auto"/>
      </w:pPr>
      <w:r>
        <w:rPr>
          <w:rFonts w:ascii="宋体" w:hAnsi="宋体" w:eastAsia="宋体" w:cs="宋体"/>
          <w:color w:val="000"/>
          <w:sz w:val="28"/>
          <w:szCs w:val="28"/>
        </w:rPr>
        <w:t xml:space="preserve">(二)有序推进重点工作，助力企业复工复产。认真落实“_”十项护航措施，积极对接区政府重点项目，及时了解项目和企业需求，主动靠前服务，全力服务经济社会发展。做好疫情防控的同时，基于最小化办公模式，采取远程办公、网上办公等多种方式，加强工作计划管控，有序推进重点工作，统筹做好疫情防控和生产经营工作，切实做好早动手、早谋划，做好复工准备工作。</w:t>
      </w:r>
    </w:p>
    <w:p>
      <w:pPr>
        <w:ind w:left="0" w:right="0" w:firstLine="560"/>
        <w:spacing w:before="450" w:after="450" w:line="312" w:lineRule="auto"/>
      </w:pPr>
      <w:r>
        <w:rPr>
          <w:rFonts w:ascii="宋体" w:hAnsi="宋体" w:eastAsia="宋体" w:cs="宋体"/>
          <w:color w:val="000"/>
          <w:sz w:val="28"/>
          <w:szCs w:val="28"/>
        </w:rPr>
        <w:t xml:space="preserve">(三)持续发挥党建统领作用，勠力同心共克时艰。继续发挥党支部战斗堡垒作用、党员先锋模范作用，确保疫情防控安排部署到哪里，党员干部就战斗到哪里、工作落实就推进到哪里，把党员干部在疫情防控斗争中的实际表现作为考察党员、考察干部的重要内容。继续做好宣传和舆论引导工作，持续深入宣传党中央决策部署，聚焦基层党支部、优秀党员和抗“疫”一线员工，深入挖掘和宣传抗击疫情的先进典型和感人事迹，在疫情防控凝聚起攻坚克难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抗疫工作个人总结篇十二</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