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最新保安年终总结个人(通用9篇)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精心整理的总结范文，供大家参考借鉴，希望可以帮助到有需要的朋友。保安年终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保安年终总结个人篇一</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w:t>
      </w:r>
    </w:p>
    <w:p>
      <w:pPr>
        <w:ind w:left="0" w:right="0" w:firstLine="560"/>
        <w:spacing w:before="450" w:after="450" w:line="312" w:lineRule="auto"/>
      </w:pPr>
      <w:r>
        <w:rPr>
          <w:rFonts w:ascii="宋体" w:hAnsi="宋体" w:eastAsia="宋体" w:cs="宋体"/>
          <w:color w:val="000"/>
          <w:sz w:val="28"/>
          <w:szCs w:val="28"/>
        </w:rPr>
        <w:t xml:space="preserve">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w:t>
      </w:r>
    </w:p>
    <w:p>
      <w:pPr>
        <w:ind w:left="0" w:right="0" w:firstLine="560"/>
        <w:spacing w:before="450" w:after="450" w:line="312" w:lineRule="auto"/>
      </w:pPr>
      <w:r>
        <w:rPr>
          <w:rFonts w:ascii="宋体" w:hAnsi="宋体" w:eastAsia="宋体" w:cs="宋体"/>
          <w:color w:val="000"/>
          <w:sz w:val="28"/>
          <w:szCs w:val="28"/>
        </w:rPr>
        <w:t xml:space="preserve">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w:t>
      </w:r>
    </w:p>
    <w:p>
      <w:pPr>
        <w:ind w:left="0" w:right="0" w:firstLine="560"/>
        <w:spacing w:before="450" w:after="450" w:line="312" w:lineRule="auto"/>
      </w:pPr>
      <w:r>
        <w:rPr>
          <w:rFonts w:ascii="宋体" w:hAnsi="宋体" w:eastAsia="宋体" w:cs="宋体"/>
          <w:color w:val="000"/>
          <w:sz w:val="28"/>
          <w:szCs w:val="28"/>
        </w:rPr>
        <w:t xml:space="preserve">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保安年终总结个人篇二</w:t>
      </w:r>
    </w:p>
    <w:p>
      <w:pPr>
        <w:ind w:left="0" w:right="0" w:firstLine="560"/>
        <w:spacing w:before="450" w:after="450" w:line="312" w:lineRule="auto"/>
      </w:pPr>
      <w:r>
        <w:rPr>
          <w:rFonts w:ascii="宋体" w:hAnsi="宋体" w:eastAsia="宋体" w:cs="宋体"/>
          <w:color w:val="000"/>
          <w:sz w:val="28"/>
          <w:szCs w:val="28"/>
        </w:rPr>
        <w:t xml:space="preserve">工作体会半年来的工作、学习和生活，我们取得了很多的成绩，也得到了锻炼和提高，可以说受益匪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保安年终总结个人篇三</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一、20xx年的工作情况在商场保卫方面，我们对队员做到详细安排，严格规划各自的防卫区域，并做到责任到人，严格要求工作责任。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保安年终总结篇6酒店保安如何履行职责、做好工作、完成任务，我的回答是：尽我们的职责，尽我们的责任，尽我们的心，做到爱岗敬业、刻苦勤奋工作，实现工作完美高效，确保酒店稳定平安。作为一名酒店保安，我深深体会到，要想做好每一项工作，取得工作业绩，必须做到尽职尽责尽心。细微之处见精神，生活细节显责任，虽然平日里那些细小的尽职尽责尽心当时并不起眼，也不会立即产生太大的效益，但这种工作态度一旦形成，真如古代哲人老子所讲“合抱之木，生于毫末；九层之台，起于累土；千里之行，始于足下。”日积月累就会带来巨大的效益，这也是事物发展变化从量变到质变的过程。世界500强企业的用人标准是要求员工尽职尽责尽心，他们把尽职尽责尽心作为企业较主要的价值观，是员工的第一行为准则。事实上，在所有日常工作中，尽职尽责尽心起到十分重要的关键，只有做到尽职尽责尽心，才能做好工作，才能完成任务，才能创造价值。</w:t>
      </w:r>
    </w:p>
    <w:p>
      <w:pPr>
        <w:ind w:left="0" w:right="0" w:firstLine="560"/>
        <w:spacing w:before="450" w:after="450" w:line="312" w:lineRule="auto"/>
      </w:pPr>
      <w:r>
        <w:rPr>
          <w:rFonts w:ascii="宋体" w:hAnsi="宋体" w:eastAsia="宋体" w:cs="宋体"/>
          <w:color w:val="000"/>
          <w:sz w:val="28"/>
          <w:szCs w:val="28"/>
        </w:rPr>
        <w:t xml:space="preserve">有位经济学家曾经说过，中国缺少的不是智慧高超的能人，而是敢于负起责任，拥有责任感的人。我非常赞同这个观点。就我们酒店来说，固然需要一部分能人把关掌舵，但大多数岗位都是极其平凡，工作琐碎而具体，但平凡并不意味着平庸，普通并不等于不重要。只要尽职尽责尽心，把简单的事情做好就是不简单，把平凡的事情做好就是不平凡；做到尽职尽责尽心，普通的人也能干大事业；这就是尽职尽责尽心的价值体现。做到尽职尽责尽心，我要熟悉自己的工作岗位责任，明白自己的工作范围，对自己工作责任内的任何事情，都要主动地去做，千万不要等领导来安排。我要穿好保安制服，以崭新面貌迎接客户，树立酒店的良好形象。我要遵守酒店的工作制度和工作纪律，加强对酒店及周围各种场所的巡查，确保酒店安全，不发生任何事故。我要学习消防和应急知识，增强自己的业务技能，确保酒店消防安全，妥然应对突发应急事件，维护酒店的正常经营秩序。通过自己的尽职尽责尽心，努力为酒店发展作贡献。</w:t>
      </w:r>
    </w:p>
    <w:p>
      <w:pPr>
        <w:ind w:left="0" w:right="0" w:firstLine="560"/>
        <w:spacing w:before="450" w:after="450" w:line="312" w:lineRule="auto"/>
      </w:pPr>
      <w:r>
        <w:rPr>
          <w:rFonts w:ascii="宋体" w:hAnsi="宋体" w:eastAsia="宋体" w:cs="宋体"/>
          <w:color w:val="000"/>
          <w:sz w:val="28"/>
          <w:szCs w:val="28"/>
        </w:rPr>
        <w:t xml:space="preserve">酒店是我们每个员工的家，尽职尽责尽心从我做起，一路播洒阳光，守住心中那一方净土，共同创建一个精神风貌好、社会声誉高、经济效益优的酒店，为每个员工带来福祉。</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惠风和畅，万象更新。值此春意融融、生机盎然的日子，我们隆重举行双安镇中心学校20xx年春季开学典礼及表彰大会。首先我谨代表学校校委会向全体获得表彰的各级各类先进集体和个人表示热烈的祝贺。祝贺你们在过去的一年里在品德修养、学业成绩等方面取得的优异成绩；同时也要向全体同学表示祝贺，是你们的共同努力铸就了学校的辉煌。我们还要感谢全体辛勤工作的老师们，是你们的崇高品德和出色的才能帮助同学们取得了这些优秀的成绩，推动了学校的发展。</w:t>
      </w:r>
    </w:p>
    <w:p>
      <w:pPr>
        <w:ind w:left="0" w:right="0" w:firstLine="560"/>
        <w:spacing w:before="450" w:after="450" w:line="312" w:lineRule="auto"/>
      </w:pPr>
      <w:r>
        <w:rPr>
          <w:rFonts w:ascii="宋体" w:hAnsi="宋体" w:eastAsia="宋体" w:cs="宋体"/>
          <w:color w:val="000"/>
          <w:sz w:val="28"/>
          <w:szCs w:val="28"/>
        </w:rPr>
        <w:t xml:space="preserve">体、关心他人、做一个全面发展、文明守纪的好学生。下面，我向同学们提三点希望：</w:t>
      </w:r>
    </w:p>
    <w:p>
      <w:pPr>
        <w:ind w:left="0" w:right="0" w:firstLine="560"/>
        <w:spacing w:before="450" w:after="450" w:line="312" w:lineRule="auto"/>
      </w:pPr>
      <w:r>
        <w:rPr>
          <w:rFonts w:ascii="宋体" w:hAnsi="宋体" w:eastAsia="宋体" w:cs="宋体"/>
          <w:color w:val="000"/>
          <w:sz w:val="28"/>
          <w:szCs w:val="28"/>
        </w:rPr>
        <w:t xml:space="preserve">二、挑战自我，奋勇拼搏。人一生最大的敌人就是自己，生活需要挑战自己，只要挑战，每个人都有可能也有理由创造出奇迹，梦想有多大，世界就有多大，努力去拼，爱拼才会赢！</w:t>
      </w:r>
    </w:p>
    <w:p>
      <w:pPr>
        <w:ind w:left="0" w:right="0" w:firstLine="560"/>
        <w:spacing w:before="450" w:after="450" w:line="312" w:lineRule="auto"/>
      </w:pPr>
      <w:r>
        <w:rPr>
          <w:rFonts w:ascii="宋体" w:hAnsi="宋体" w:eastAsia="宋体" w:cs="宋体"/>
          <w:color w:val="000"/>
          <w:sz w:val="28"/>
          <w:szCs w:val="28"/>
        </w:rPr>
        <w:t xml:space="preserve">三、好德践行，全面发展。我们向来倡导的是最优的教育、全面的发展。在学校，不仅仅要努力的学习，更为重要的是要学会做人，要敢于承担责任，要有社会公德之心，要有孝心和忠诚，要明礼诚信，做一个对社会有用的人，做一个有着一定思想境界和道德层次的人。要积极参加学校组织的各类活动，展示自己，亮出自己，让自己在双中的生活丰富多彩。</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成绩已成过去，新的学期正向我们走来，新学期新起点，让我们大家以崭新的面貌、满腔的热情和坚定的信心，振奋精神，去迎接新学期的挑战！最后祝愿老师们身体更健康，同学们成长更快乐，祝愿我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保安年终总结个人篇五</w:t>
      </w:r>
    </w:p>
    <w:p>
      <w:pPr>
        <w:ind w:left="0" w:right="0" w:firstLine="560"/>
        <w:spacing w:before="450" w:after="450" w:line="312" w:lineRule="auto"/>
      </w:pPr>
      <w:r>
        <w:rPr>
          <w:rFonts w:ascii="宋体" w:hAnsi="宋体" w:eastAsia="宋体" w:cs="宋体"/>
          <w:color w:val="000"/>
          <w:sz w:val="28"/>
          <w:szCs w:val="28"/>
        </w:rPr>
        <w:t xml:space="preserve">每到年终到来之际，年终总结写作都会成为各行各业的一个炙手可热的问题，所以大家都会绞尽脑汁的想年终总结怎么写，因为这不仅是给自己一个交代，也是给领导一个满意的交代。</w:t>
      </w:r>
    </w:p>
    <w:p>
      <w:pPr>
        <w:ind w:left="0" w:right="0" w:firstLine="560"/>
        <w:spacing w:before="450" w:after="450" w:line="312" w:lineRule="auto"/>
      </w:pPr>
      <w:r>
        <w:rPr>
          <w:rFonts w:ascii="宋体" w:hAnsi="宋体" w:eastAsia="宋体" w:cs="宋体"/>
          <w:color w:val="000"/>
          <w:sz w:val="28"/>
          <w:szCs w:val="28"/>
        </w:rPr>
        <w:t xml:space="preserve">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w:t>
      </w:r>
    </w:p>
    <w:p>
      <w:pPr>
        <w:ind w:left="0" w:right="0" w:firstLine="560"/>
        <w:spacing w:before="450" w:after="450" w:line="312" w:lineRule="auto"/>
      </w:pPr>
      <w:r>
        <w:rPr>
          <w:rFonts w:ascii="宋体" w:hAnsi="宋体" w:eastAsia="宋体" w:cs="宋体"/>
          <w:color w:val="000"/>
          <w:sz w:val="28"/>
          <w:szCs w:val="28"/>
        </w:rPr>
        <w:t xml:space="preserve">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公司在xx年x月份组织消防控制室员工参加专业知识技能的培训，增强其业务能力的同时，提高其消防法律法规意识、安全责任意识;公司与维保单位签约，协同维保公司对设施设备进行维护。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保安年终总结个人篇六</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保安年终总结个人篇七</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_个项目，增加人员_人，这些成绩源于__严格的管理，__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_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十一月份，在集团董事_即将到来之际，我部安保人员都能够将公司安排的各项任务认真完成，例如：插彩旗，收彩旗，等各项工作，保证了接待工作的正常进行和圆满结束。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新的一年意味着新的起点，新的挑战，一定努力打造一个工作新局面。_年圆满的画上了句号，在外面即将踏上_年新的征程时，做了一下工作设想：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20__年_月，本人调回_保安队任保安领班现将自已20__年度工作、思想情况总结如下：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_月_日发现一棵倾斜的大树存有安全隐患。于_月_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w:t>
      </w:r>
    </w:p>
    <w:p>
      <w:pPr>
        <w:ind w:left="0" w:right="0" w:firstLine="560"/>
        <w:spacing w:before="450" w:after="450" w:line="312" w:lineRule="auto"/>
      </w:pPr>
      <w:r>
        <w:rPr>
          <w:rFonts w:ascii="宋体" w:hAnsi="宋体" w:eastAsia="宋体" w:cs="宋体"/>
          <w:color w:val="000"/>
          <w:sz w:val="28"/>
          <w:szCs w:val="28"/>
        </w:rPr>
        <w:t xml:space="preserve">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1、工作方式过于急燥，对新入职队员要求过高造成20__年_月至_月保安队人员流动率增高。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保安年终总结个人篇八</w:t>
      </w:r>
    </w:p>
    <w:p>
      <w:pPr>
        <w:ind w:left="0" w:right="0" w:firstLine="560"/>
        <w:spacing w:before="450" w:after="450" w:line="312" w:lineRule="auto"/>
      </w:pPr>
      <w:r>
        <w:rPr>
          <w:rFonts w:ascii="宋体" w:hAnsi="宋体" w:eastAsia="宋体" w:cs="宋体"/>
          <w:color w:val="000"/>
          <w:sz w:val="28"/>
          <w:szCs w:val="28"/>
        </w:rPr>
        <w:t xml:space="preserve">20xx年即将结束，这是第一个在xx度过的完整一年。对自己的整体评价比之去年虽然谈不上什么蜕变，但是这一年随着工作地点、工作职务等等因素的改变，对自己的工作的认识以及对社会生活的体验都有了一些新的了解和感受。</w:t>
      </w:r>
    </w:p>
    <w:p>
      <w:pPr>
        <w:ind w:left="0" w:right="0" w:firstLine="560"/>
        <w:spacing w:before="450" w:after="450" w:line="312" w:lineRule="auto"/>
      </w:pPr>
      <w:r>
        <w:rPr>
          <w:rFonts w:ascii="宋体" w:hAnsi="宋体" w:eastAsia="宋体" w:cs="宋体"/>
          <w:color w:val="000"/>
          <w:sz w:val="28"/>
          <w:szCs w:val="28"/>
        </w:rPr>
        <w:t xml:space="preserve">这一年的工作地点主要是在广州、兰州、深圳这三个城市。</w:t>
      </w:r>
    </w:p>
    <w:p>
      <w:pPr>
        <w:ind w:left="0" w:right="0" w:firstLine="560"/>
        <w:spacing w:before="450" w:after="450" w:line="312" w:lineRule="auto"/>
      </w:pPr>
      <w:r>
        <w:rPr>
          <w:rFonts w:ascii="宋体" w:hAnsi="宋体" w:eastAsia="宋体" w:cs="宋体"/>
          <w:color w:val="000"/>
          <w:sz w:val="28"/>
          <w:szCs w:val="28"/>
        </w:rPr>
        <w:t xml:space="preserve">广州是公司所在地，所以主要的工作时间、地点自然固定在了这里，在这里对自己必要重大的事情就是从行政部来到了经营部，这个申请是自己主动提出的，由于业务经验的不足，所以现在还是以学习为主。主要需要了解的有三点：和人交际、项目手续、资料整理。在经营部工作我觉得重要的`要善于和人交流，处理工作得有一定的系统性。当然这几点我都还在努力提高中。关于工程资料这一块，给我的体会就是公司缺乏有效的管理，属于无人管的状态，导致一些工程后期事务的延误。兰州，由于今年公司有个意向工程在那里，5月份的时候和设计人员一起去了那边呆了一个月，去那边主要的工作还是做设计方案，所以在那边我的事情并不是很多，只是需要的时候去和甲方那边沟通一下和一下日常事务，后面几天也去了那边的材料市场了解了一下，希望能为后面的施工阶段提供点便利。</w:t>
      </w:r>
    </w:p>
    <w:p>
      <w:pPr>
        <w:ind w:left="0" w:right="0" w:firstLine="560"/>
        <w:spacing w:before="450" w:after="450" w:line="312" w:lineRule="auto"/>
      </w:pPr>
      <w:r>
        <w:rPr>
          <w:rFonts w:ascii="宋体" w:hAnsi="宋体" w:eastAsia="宋体" w:cs="宋体"/>
          <w:color w:val="000"/>
          <w:sz w:val="28"/>
          <w:szCs w:val="28"/>
        </w:rPr>
        <w:t xml:space="preserve">深圳，从十一月份过来现在还在这边，这几天事情也应该结束了。在这边主要工作是采购和工程手续办理和资料整理，采购这一块，几个主材还是比较好办好，有时的一些反复琐碎的零星材料会让自己有点不耐烦，在材料采购过程中也存在一些失误，但是两个临展结束基本的采购工作都顺利完成，没有因为材料到得不及时而影响工期。在博物馆施工工程手续的办理，由于施工场所的特殊性手续办理会有点多和繁杂，有些手续也没有办理得特别及时，施工过程中导致了个别领导的批评。说明自己办事的速度有待提高，大事小事都要及时办理。</w:t>
      </w:r>
    </w:p>
    <w:p>
      <w:pPr>
        <w:ind w:left="0" w:right="0" w:firstLine="560"/>
        <w:spacing w:before="450" w:after="450" w:line="312" w:lineRule="auto"/>
      </w:pPr>
      <w:r>
        <w:rPr>
          <w:rFonts w:ascii="宋体" w:hAnsi="宋体" w:eastAsia="宋体" w:cs="宋体"/>
          <w:color w:val="000"/>
          <w:sz w:val="28"/>
          <w:szCs w:val="28"/>
        </w:rPr>
        <w:t xml:space="preserve">当然，以上所说的只是自己在这一年的一小部分的感受，但希望这些经验和感受能带给自己进步，也希望领导对我的工作多多指正！</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保安年终总结个人篇九</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2025-06-16T23:00:34+08:00</dcterms:created>
  <dcterms:modified xsi:type="dcterms:W3CDTF">2025-06-16T23:00:34+08:00</dcterms:modified>
</cp:coreProperties>
</file>

<file path=docProps/custom.xml><?xml version="1.0" encoding="utf-8"?>
<Properties xmlns="http://schemas.openxmlformats.org/officeDocument/2006/custom-properties" xmlns:vt="http://schemas.openxmlformats.org/officeDocument/2006/docPropsVTypes"/>
</file>