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2025年土木测量心得体会(优秀11篇)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土木测量心得体会篇一《土木工程测量》是一本介绍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土木测量心得体会篇一</w:t>
      </w:r>
    </w:p>
    <w:p>
      <w:pPr>
        <w:ind w:left="0" w:right="0" w:firstLine="560"/>
        <w:spacing w:before="450" w:after="450" w:line="312" w:lineRule="auto"/>
      </w:pPr>
      <w:r>
        <w:rPr>
          <w:rFonts w:ascii="宋体" w:hAnsi="宋体" w:eastAsia="宋体" w:cs="宋体"/>
          <w:color w:val="000"/>
          <w:sz w:val="28"/>
          <w:szCs w:val="28"/>
        </w:rPr>
        <w:t xml:space="preserve">《土木工程测量》是一本介绍土木工程测量许多基础知识的书籍。本书内容分为测量基础知识、角度测量、距离测量、高度测量、曲线测量、矢量与坐标测量等方面，它详细介绍了测量的常见术语、测量基础知识以及实际工程中的测量应用，是土木工程学生必备的教材之一。</w:t>
      </w:r>
    </w:p>
    <w:p>
      <w:pPr>
        <w:ind w:left="0" w:right="0" w:firstLine="560"/>
        <w:spacing w:before="450" w:after="450" w:line="312" w:lineRule="auto"/>
      </w:pPr>
      <w:r>
        <w:rPr>
          <w:rFonts w:ascii="宋体" w:hAnsi="宋体" w:eastAsia="宋体" w:cs="宋体"/>
          <w:color w:val="000"/>
          <w:sz w:val="28"/>
          <w:szCs w:val="28"/>
        </w:rPr>
        <w:t xml:space="preserve">在学习《土木工程测量》这本书的过程中，我逐渐了解了关于测量方面的基本知识和测量工具的使用方法，阅读本书之后，我对测量工作有了更深刻的认识。我更加了解各种测量器的使用方法，在实际操作中更加自如。</w:t>
      </w:r>
    </w:p>
    <w:p>
      <w:pPr>
        <w:ind w:left="0" w:right="0" w:firstLine="560"/>
        <w:spacing w:before="450" w:after="450" w:line="312" w:lineRule="auto"/>
      </w:pPr>
      <w:r>
        <w:rPr>
          <w:rFonts w:ascii="宋体" w:hAnsi="宋体" w:eastAsia="宋体" w:cs="宋体"/>
          <w:color w:val="000"/>
          <w:sz w:val="28"/>
          <w:szCs w:val="28"/>
        </w:rPr>
        <w:t xml:space="preserve">此外，本书的实例及示范对我的学习帮助非常大。例如，书中详细介绍了高度测量的常用方法和步骤，我认为这对于学习者来说非常实用。此外，书籍中示范部分也很有帮助，书上的图片和文字示范让我迅速了解测量的核心思想。</w:t>
      </w:r>
    </w:p>
    <w:p>
      <w:pPr>
        <w:ind w:left="0" w:right="0" w:firstLine="560"/>
        <w:spacing w:before="450" w:after="450" w:line="312" w:lineRule="auto"/>
      </w:pPr>
      <w:r>
        <w:rPr>
          <w:rFonts w:ascii="宋体" w:hAnsi="宋体" w:eastAsia="宋体" w:cs="宋体"/>
          <w:color w:val="000"/>
          <w:sz w:val="28"/>
          <w:szCs w:val="28"/>
        </w:rPr>
        <w:t xml:space="preserve">第三段：书籍的优缺点。</w:t>
      </w:r>
    </w:p>
    <w:p>
      <w:pPr>
        <w:ind w:left="0" w:right="0" w:firstLine="560"/>
        <w:spacing w:before="450" w:after="450" w:line="312" w:lineRule="auto"/>
      </w:pPr>
      <w:r>
        <w:rPr>
          <w:rFonts w:ascii="宋体" w:hAnsi="宋体" w:eastAsia="宋体" w:cs="宋体"/>
          <w:color w:val="000"/>
          <w:sz w:val="28"/>
          <w:szCs w:val="28"/>
        </w:rPr>
        <w:t xml:space="preserve">本书详细介绍了测量的常见方法和工具使用，这对于初学者来说非常有帮助。但是缺点是，书籍过于繁琐，有一定难度。有时同一概念被反复解释，在信息呈现上有些不够简洁明了。此外，书中的尺度数据表似乎有些过时，需要更加及时地更新。</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体来说，《土木工程测量》这本书是一本不错的学习材料。书籍中的涉及测量方面基础知识恰到好处，内容涵盖了实际工作中常见的测量应用，对于提高能力和实际工作中的处理应用都非常有用。书中的实例跟方便了学习者的理解，但是在信息呈现上有些过于繁琐，需要读者能在繁琐的文字描述中找到重点，这需要有一定的耐心和学习决心。</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学习《土木工程测量》这本书，我对测量的具体应用和技术方法有了更深入的了解。我对种种测量工具的使用及技巧也有了清晰的认识。同样，我还意识到这个领域在我未来工作中的重要性。因此，我会继续努力学习相关知识，并在将来的工作中逐步提高自己在这个领域中的实践经验。</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土木测量心得体会篇二</w:t>
      </w:r>
    </w:p>
    <w:p>
      <w:pPr>
        <w:ind w:left="0" w:right="0" w:firstLine="560"/>
        <w:spacing w:before="450" w:after="450" w:line="312" w:lineRule="auto"/>
      </w:pPr>
      <w:r>
        <w:rPr>
          <w:rFonts w:ascii="宋体" w:hAnsi="宋体" w:eastAsia="宋体" w:cs="宋体"/>
          <w:color w:val="000"/>
          <w:sz w:val="28"/>
          <w:szCs w:val="28"/>
        </w:rPr>
        <w:t xml:space="preserve">土木工程测量是一项非常重要的工作，不仅能够帮助工程师更好地理解工程的空间位置和形态，还能够为未来的工程预测和规划提供有利的数据支持。本文将介绍我在土木工程测量中的一些心得体会，希望能够对有志于从事该领域工作的人们有所启示。</w:t>
      </w:r>
    </w:p>
    <w:p>
      <w:pPr>
        <w:ind w:left="0" w:right="0" w:firstLine="560"/>
        <w:spacing w:before="450" w:after="450" w:line="312" w:lineRule="auto"/>
      </w:pPr>
      <w:r>
        <w:rPr>
          <w:rFonts w:ascii="宋体" w:hAnsi="宋体" w:eastAsia="宋体" w:cs="宋体"/>
          <w:color w:val="000"/>
          <w:sz w:val="28"/>
          <w:szCs w:val="28"/>
        </w:rPr>
        <w:t xml:space="preserve">第二段：认识测量。</w:t>
      </w:r>
    </w:p>
    <w:p>
      <w:pPr>
        <w:ind w:left="0" w:right="0" w:firstLine="560"/>
        <w:spacing w:before="450" w:after="450" w:line="312" w:lineRule="auto"/>
      </w:pPr>
      <w:r>
        <w:rPr>
          <w:rFonts w:ascii="宋体" w:hAnsi="宋体" w:eastAsia="宋体" w:cs="宋体"/>
          <w:color w:val="000"/>
          <w:sz w:val="28"/>
          <w:szCs w:val="28"/>
        </w:rPr>
        <w:t xml:space="preserve">在进行土木工程测量之前，首先需要对测量有一个全面的认识。测量是一门科学，它不仅仅是简单的取点，还包括一系列的操作，如数据处理和分析。测量还需要高度的精确性和准确性，因为一点点的误差可能会导致工程重大事故的发生。</w:t>
      </w:r>
    </w:p>
    <w:p>
      <w:pPr>
        <w:ind w:left="0" w:right="0" w:firstLine="560"/>
        <w:spacing w:before="450" w:after="450" w:line="312" w:lineRule="auto"/>
      </w:pPr>
      <w:r>
        <w:rPr>
          <w:rFonts w:ascii="宋体" w:hAnsi="宋体" w:eastAsia="宋体" w:cs="宋体"/>
          <w:color w:val="000"/>
          <w:sz w:val="28"/>
          <w:szCs w:val="28"/>
        </w:rPr>
        <w:t xml:space="preserve">第三段：实际操作中的体会。</w:t>
      </w:r>
    </w:p>
    <w:p>
      <w:pPr>
        <w:ind w:left="0" w:right="0" w:firstLine="560"/>
        <w:spacing w:before="450" w:after="450" w:line="312" w:lineRule="auto"/>
      </w:pPr>
      <w:r>
        <w:rPr>
          <w:rFonts w:ascii="宋体" w:hAnsi="宋体" w:eastAsia="宋体" w:cs="宋体"/>
          <w:color w:val="000"/>
          <w:sz w:val="28"/>
          <w:szCs w:val="28"/>
        </w:rPr>
        <w:t xml:space="preserve">在进行土木工程测量的实际操作中，我深刻地体会到了测量数据的准确性对于整个工程的重要性。每一次调整器材，每一次数据采集都需要保证精确无误。此外，我还深信：“测量的重要性不仅仅在于测量结果，更在于如何获取这些数据。”工程师需要具备细心、耐心、责任心、以及高度的责任感和职业道德，这样才能够更好地完成测量工作。</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在测量完成后，对数据进行处理和分析也至关重要。通过数据分析，可以得到更加完整全面的数据信息，从而更加清晰地了解工程整体的情况。因此，数据处理和分析是测量工程师不可或缺的重要工作。同时，在处理和分析数据过程中，应当保证数据的准确性、科学性和合理性，真正意义上的提高工程的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在土木工程测量过程中，每一个细节都是至关重要的。工程师需要具备全面的测量知识，并在实际操作中注重数据的准确性和完整性。同时，在数据处理和分析过程中，科学性、准确性和合理性也是需要保证的。只有这样，才能够更好地提高工程的质量和可靠性，确保工程的安全和顺利进行。</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师傅叫我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土木测量心得体会篇四</w:t>
      </w:r>
    </w:p>
    <w:p>
      <w:pPr>
        <w:ind w:left="0" w:right="0" w:firstLine="560"/>
        <w:spacing w:before="450" w:after="450" w:line="312" w:lineRule="auto"/>
      </w:pPr>
      <w:r>
        <w:rPr>
          <w:rFonts w:ascii="宋体" w:hAnsi="宋体" w:eastAsia="宋体" w:cs="宋体"/>
          <w:color w:val="000"/>
          <w:sz w:val="28"/>
          <w:szCs w:val="28"/>
        </w:rPr>
        <w:t xml:space="preserve">从事土木工程的同学都知道，测量是土木工程中不可缺少的一项工作。在测量中，测量报告是一个非常重要的环节，它记录了测量数据，对后续工作起到了至关重要的作用。在本文中，我将分享一下我在土木工程测量报告撰写过程中的一些体会和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编写测量报告之前，我们需要做好一些准备工作。首先，需要了解测量的目的和内容，确定测量的范围和方法。其次，需要对测量现场进行详细的勘察，并记录下重要的现场情况和环境因素。最后，需要准备好测量仪器，并对其进行校准和调试，确保测量数据的准确性和可靠性。</w:t>
      </w:r>
    </w:p>
    <w:p>
      <w:pPr>
        <w:ind w:left="0" w:right="0" w:firstLine="560"/>
        <w:spacing w:before="450" w:after="450" w:line="312" w:lineRule="auto"/>
      </w:pPr>
      <w:r>
        <w:rPr>
          <w:rFonts w:ascii="宋体" w:hAnsi="宋体" w:eastAsia="宋体" w:cs="宋体"/>
          <w:color w:val="000"/>
          <w:sz w:val="28"/>
          <w:szCs w:val="28"/>
        </w:rPr>
        <w:t xml:space="preserve">第三段：撰写过程。</w:t>
      </w:r>
    </w:p>
    <w:p>
      <w:pPr>
        <w:ind w:left="0" w:right="0" w:firstLine="560"/>
        <w:spacing w:before="450" w:after="450" w:line="312" w:lineRule="auto"/>
      </w:pPr>
      <w:r>
        <w:rPr>
          <w:rFonts w:ascii="宋体" w:hAnsi="宋体" w:eastAsia="宋体" w:cs="宋体"/>
          <w:color w:val="000"/>
          <w:sz w:val="28"/>
          <w:szCs w:val="28"/>
        </w:rPr>
        <w:t xml:space="preserve">在编写测量报告时，一般需要按照一定的格式进行，包括封面、目录、正文、附录等部分。在正文部分，需要对测量的目的、方法、结果、分析等进行详细阐述，同时要对测量数据进行统计和处理。在附录中，需要提供测量原始数据、示意图、照片等资料，以便审查和核对。</w:t>
      </w:r>
    </w:p>
    <w:p>
      <w:pPr>
        <w:ind w:left="0" w:right="0" w:firstLine="560"/>
        <w:spacing w:before="450" w:after="450" w:line="312" w:lineRule="auto"/>
      </w:pPr>
      <w:r>
        <w:rPr>
          <w:rFonts w:ascii="宋体" w:hAnsi="宋体" w:eastAsia="宋体" w:cs="宋体"/>
          <w:color w:val="000"/>
          <w:sz w:val="28"/>
          <w:szCs w:val="28"/>
        </w:rPr>
        <w:t xml:space="preserve">在撰写过程中，需要注意报告的规范性和准确性。首先，需要对字迹、排版、格式等进行认真校对，确保报告的美观和整洁。其次，需要对数据的精度和准确性进行严格的检查和校验，以免出现错误和偏差。最后，需要对报告的语言和表述进行审慎考虑，使其易于理解和阅读。</w:t>
      </w:r>
    </w:p>
    <w:p>
      <w:pPr>
        <w:ind w:left="0" w:right="0" w:firstLine="560"/>
        <w:spacing w:before="450" w:after="450" w:line="312" w:lineRule="auto"/>
      </w:pPr>
      <w:r>
        <w:rPr>
          <w:rFonts w:ascii="宋体" w:hAnsi="宋体" w:eastAsia="宋体" w:cs="宋体"/>
          <w:color w:val="000"/>
          <w:sz w:val="28"/>
          <w:szCs w:val="28"/>
        </w:rPr>
        <w:t xml:space="preserve">在实践中，我深刻体会到了测量报告编写过程中的重要性和难点所在。在实际工作中，我们要时刻保持清醒的头脑，对每一项工作进行认真思考和准备，确保测量数据的准确性和可靠性。同时，要注重团队合作和沟通，协调各方面工作，确保项目按期完成。</w:t>
      </w:r>
    </w:p>
    <w:p>
      <w:pPr>
        <w:ind w:left="0" w:right="0" w:firstLine="560"/>
        <w:spacing w:before="450" w:after="450" w:line="312" w:lineRule="auto"/>
      </w:pPr>
      <w:r>
        <w:rPr>
          <w:rFonts w:ascii="宋体" w:hAnsi="宋体" w:eastAsia="宋体" w:cs="宋体"/>
          <w:color w:val="000"/>
          <w:sz w:val="28"/>
          <w:szCs w:val="28"/>
        </w:rPr>
        <w:t xml:space="preserve">另外，我也意识到，在撰写测量报告时，要注意学习和借鉴优秀的范例，并结合实际情况不断完善自己的报告能力。只有不断地学习、实践和总结，才能更好地适应工作的需求和挑战。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土木工程测量报告的编写是一项细致和繁琐的工作，需要耐心和细心的态度以及专业的知识和能力。只有在实践中不断尝试，积累经验，才能更好地完成这一重要工作。相信通过这次的学习和实践，我必将在未来的工作中有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土木测量心得体会篇五</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土木测量心得体会篇六</w:t>
      </w:r>
    </w:p>
    <w:p>
      <w:pPr>
        <w:ind w:left="0" w:right="0" w:firstLine="560"/>
        <w:spacing w:before="450" w:after="450" w:line="312" w:lineRule="auto"/>
      </w:pPr>
      <w:r>
        <w:rPr>
          <w:rFonts w:ascii="宋体" w:hAnsi="宋体" w:eastAsia="宋体" w:cs="宋体"/>
          <w:color w:val="000"/>
          <w:sz w:val="28"/>
          <w:szCs w:val="28"/>
        </w:rPr>
        <w:t xml:space="preserve">土木工程测量实习心得体会：本文主要从土木工程测量作为专业的一项基本功,是我们学习土木专业学生必须很好掌握的一项技能；为了保证测量的精确度和测量的时间进度,我们总是在天刚蒙蒙亮的时候起床；实践总能发现许多问题,在这次测量实习中也同样存在；通过本次的测量实习,我觉得最大的收获在于将书本上那些抽象的知识与现实的测量很好的结合了起来；不仅在于我对专业的学习和仪器熟悉程度,同时在对自己做事的严谨、团队协作精神的培养也极大有促进作用；进行讲述。其中包括：。要是数据满足条件还好,如果像我们小组第一天测量后的那超出容许范围外的角度闭合差,只好准备第二天更好起床,重新测量原本属于第一天的工作、,最大的问题在于我们对仪器的使用上、我们在实地测量的时候高效地完成测量、在制图的时候,我们对陌生的地形图的绘制非常生疏,没有很好地把土木工程制图中的一些技巧方法运用到地形图的绘制中、测量仪器的使用和实地的测量实习工作的开展,让我们更直观接触到了土木工程测量这个学科,也为我们今后走上工作岗位后,更好更快地使用仪器、控制测量发放奠定了坚实的基础、更加努力学习专业知识,并要加强理论与实践相结合的方式方法等,具体材料详见：</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再来说说这次实习心得吧,通过本次的测量实习,我觉得最大的收获在于将书本上那些抽象的知识与现实的测量很好的结合了起来。不再是我们单纯看书本上的原文来自[3g办公文档大全]:感谢原作者。</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土木测量心得体会篇七</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土木测量心得体会篇八</w:t>
      </w:r>
    </w:p>
    <w:p>
      <w:pPr>
        <w:ind w:left="0" w:right="0" w:firstLine="560"/>
        <w:spacing w:before="450" w:after="450" w:line="312" w:lineRule="auto"/>
      </w:pPr>
      <w:r>
        <w:rPr>
          <w:rFonts w:ascii="宋体" w:hAnsi="宋体" w:eastAsia="宋体" w:cs="宋体"/>
          <w:color w:val="000"/>
          <w:sz w:val="28"/>
          <w:szCs w:val="28"/>
        </w:rPr>
        <w:t xml:space="preserve">大一学习生活即将结束的时候，在学院的组织下，在雁山和屏风两个校区展开了为期两个星期的土木工程测量实习。</w:t>
      </w:r>
    </w:p>
    <w:p>
      <w:pPr>
        <w:ind w:left="0" w:right="0" w:firstLine="560"/>
        <w:spacing w:before="450" w:after="450" w:line="312" w:lineRule="auto"/>
      </w:pPr>
      <w:r>
        <w:rPr>
          <w:rFonts w:ascii="宋体" w:hAnsi="宋体" w:eastAsia="宋体" w:cs="宋体"/>
          <w:color w:val="000"/>
          <w:sz w:val="28"/>
          <w:szCs w:val="28"/>
        </w:rPr>
        <w:t xml:space="preserve">测量实习要比我们想象的要辛苦的多，可是几天下来，我们已习惯了早出晚归的生活。甚至慢慢的喜欢上了它。在实习的前一天，我们组认真的制定了。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设想了将要遇到的问题为了提高效率嘛!可是到了实地场地真正动手去操作的时候我们才发现之前的计划只是纸上谈兵在实践面前显得有些苍白无力。实习的第一天就下起了淋淋沥沥的雨时大时小。面对这样恶劣的天气我们没有退缩互相打气给予支持与鼓励。可以说一上午我们做了很多的工作量可那只不过是我们在慢慢的摸索去寻找工作技巧而已。一个练兵的过程而已。中午吃过饭后我们商讨了下午的工作计划并制作了数据表。短暂的休息后我们信心满满的奔赴“前线“。下午的天气好了一些可是依旧下了蒙蒙的细雨。按照计划就这样的忙了起来有条不紊的进行着。虽然辛苦但当我们看见一张张白纸填满数据的时候变欣慰了。天色渐渐的暗了下来已是晚上七点钟了收工返回了校园学校的食堂不在可能有什么吃的了我们来到了校园旁的小吃部点了酸菜鱼在火锅还没上来前我们已经早把饭盛好了准备大展身手了菜来了也不顾个人形象了谦让早已抛到九霄云外了狼吞虎咽的吃的那是相当的香了。本以为可以回去好好休息了可事实并不是这样的还要对当天的数据进行计算检核。检核时问题就出现了视距差超限了。大家面面相觑很无奈的样子没有办法只好准备第二天更早的起床重新测量原本属于第一天的工作。接下来时建筑物放样实习与水准路线测量相比相对没呢么辛苦轻松了好多。主要的时对经纬仪的操作对中整平。放样前的数据处理很重要直接影响放样的准确性。</w:t>
      </w:r>
    </w:p>
    <w:p>
      <w:pPr>
        <w:ind w:left="0" w:right="0" w:firstLine="560"/>
        <w:spacing w:before="450" w:after="450" w:line="312" w:lineRule="auto"/>
      </w:pPr>
      <w:r>
        <w:rPr>
          <w:rFonts w:ascii="宋体" w:hAnsi="宋体" w:eastAsia="宋体" w:cs="宋体"/>
          <w:color w:val="000"/>
          <w:sz w:val="28"/>
          <w:szCs w:val="28"/>
        </w:rPr>
        <w:t xml:space="preserve">实践总能发现许多问题，此次实习也同样存在，与此同时，也体会到了理论联系实践的重要性。我认为的问题时在仪器的使用上，课本上介绍的使用方法比较抽象，在实习中还要老师的再次指导。第一天的测量视距差超出容许范围，这说明在能力上还有待提高。同时我们对天气对测量的影响没有重视，说明我们的经验欠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土木测量心得体会篇九</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匆匆而过，仿佛仍沉浸在实习的氛围之中，面对由在小组中共同测出的数据，喜悦之情难以言表。面对二期宏伟的教学楼，再看看由自己亲生绘制的教学楼平面图，着实想在这里述说一下这十四天来自己的收获与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课程内：</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本次平面控制测量中，我们小组选取了6个控制点。通过此次测量我接触并学习使用了教科书中所介绍的全站仪，使用全站仪测量了方位角，对全站仪有了直观且深刻的认识。此外又将教科书中所讲的平面控制测量进行了一次身体力行的实践，对此内容有了认识上的升华。</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高程控制测量，我亲生操作并使用了水准仪，运用水准仪测量了二期教学楼所选6个控制点的高程。本次测量中，我组在测量的过程便对数据经行检验，保证了测量数据一定的准确性。经过本次测量，我在教科书的基础上进一步了解了水准仪的原理及运用。此外深刻理解了高程控制测量的重要性。</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碎步测量中，我们小组齐心协力，在学会使用全站仪的情况下进一步熟练运用全站仪，并且密切配合绘图工作，在近200个碎步点的测量中做到了准确与高效。</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绘图也是是检验数据准确与否重要方式。本次实习中，我们小组首先在现成测碎步点的时候绘制了草图，早草图中标明了个碎步点的位置，而后于校图书馆进行了图纸的绘制，保证了绘图的质量与准确性。此次绘图，我复习并进一步熟练了大一所学的土木工程绘图的基本知识与技能。</w:t>
      </w:r>
    </w:p>
    <w:p>
      <w:pPr>
        <w:ind w:left="0" w:right="0" w:firstLine="560"/>
        <w:spacing w:before="450" w:after="450" w:line="312" w:lineRule="auto"/>
      </w:pPr>
      <w:r>
        <w:rPr>
          <w:rFonts w:ascii="宋体" w:hAnsi="宋体" w:eastAsia="宋体" w:cs="宋体"/>
          <w:color w:val="000"/>
          <w:sz w:val="28"/>
          <w:szCs w:val="28"/>
        </w:rPr>
        <w:t xml:space="preserve">课程外：</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本次实习我组共9人，在整个实习工作量很大的情况下就涉及到了团队协作的问题。本次实习我们小组配合默契，分到各任务的同学不仅认真于自己的任务，还时刻关注整个团队的进程。从中学到了于团队中工作的一些知识与技巧。</w:t>
      </w:r>
    </w:p>
    <w:p>
      <w:pPr>
        <w:ind w:left="0" w:right="0" w:firstLine="560"/>
        <w:spacing w:before="450" w:after="450" w:line="312" w:lineRule="auto"/>
      </w:pPr>
      <w:r>
        <w:rPr>
          <w:rFonts w:ascii="宋体" w:hAnsi="宋体" w:eastAsia="宋体" w:cs="宋体"/>
          <w:color w:val="000"/>
          <w:sz w:val="28"/>
          <w:szCs w:val="28"/>
        </w:rPr>
        <w:t xml:space="preserve">(2)付出与收获：</w:t>
      </w:r>
    </w:p>
    <w:p>
      <w:pPr>
        <w:ind w:left="0" w:right="0" w:firstLine="560"/>
        <w:spacing w:before="450" w:after="450" w:line="312" w:lineRule="auto"/>
      </w:pPr>
      <w:r>
        <w:rPr>
          <w:rFonts w:ascii="宋体" w:hAnsi="宋体" w:eastAsia="宋体" w:cs="宋体"/>
          <w:color w:val="000"/>
          <w:sz w:val="28"/>
          <w:szCs w:val="28"/>
        </w:rPr>
        <w:t xml:space="preserve">实习中，由于各同学的水平与能力各有所长，为了实习工作能更好更快地完成，我们小组进行了能者多劳制，充分发挥各成员的优势与特长。当然也存在各同学工作量的差异问题，不过从中我所收获的便是工作的越多，从本次实习中得到的也越多。</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两周的测量实习中，我们在遇到了不少的困难，也克服了不少的困难，但在共同的努力下还是顺利完成了任务。</w:t>
      </w:r>
    </w:p>
    <w:p>
      <w:pPr>
        <w:ind w:left="0" w:right="0" w:firstLine="560"/>
        <w:spacing w:before="450" w:after="450" w:line="312" w:lineRule="auto"/>
      </w:pPr>
      <w:r>
        <w:rPr>
          <w:rFonts w:ascii="宋体" w:hAnsi="宋体" w:eastAsia="宋体" w:cs="宋体"/>
          <w:color w:val="000"/>
          <w:sz w:val="28"/>
          <w:szCs w:val="28"/>
        </w:rPr>
        <w:t xml:space="preserve">通过这次测量我发现土木工程测量是一项实践性很强的工作，也是一项务实求真的工作。为了确保计算的准确性，我们反复校对各个测点的数据是否正确。当然，我们也在测量中不可避免地犯下一些错误，比如读数时估读不够准确，水准尺放的不垂直，读数时间间隔过长，等等，都会引起一些误差。因此，我们在测量中内业计算和测量同时进行，做到齐头并进，这样就可以及时发现错误，及时纠正错误，也避免了很多不必要的麻烦，节省时间，提高工作效率，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(2)对能力的一会：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(2)对工作态度的体会：</w:t>
      </w:r>
    </w:p>
    <w:p>
      <w:pPr>
        <w:ind w:left="0" w:right="0" w:firstLine="560"/>
        <w:spacing w:before="450" w:after="450" w:line="312" w:lineRule="auto"/>
      </w:pPr>
      <w:r>
        <w:rPr>
          <w:rFonts w:ascii="宋体" w:hAnsi="宋体" w:eastAsia="宋体" w:cs="宋体"/>
          <w:color w:val="000"/>
          <w:sz w:val="28"/>
          <w:szCs w:val="28"/>
        </w:rPr>
        <w:t xml:space="preserve">本这次测量实习中，也由于一些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(3)对团结合作的体会：</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形成了一队队友好的伙伴。</w:t>
      </w:r>
    </w:p>
    <w:p>
      <w:pPr>
        <w:ind w:left="0" w:right="0" w:firstLine="560"/>
        <w:spacing w:before="450" w:after="450" w:line="312" w:lineRule="auto"/>
      </w:pPr>
      <w:r>
        <w:rPr>
          <w:rFonts w:ascii="宋体" w:hAnsi="宋体" w:eastAsia="宋体" w:cs="宋体"/>
          <w:color w:val="000"/>
          <w:sz w:val="28"/>
          <w:szCs w:val="28"/>
        </w:rPr>
        <w:t xml:space="preserve">(4)对画图与数据处理的体会：</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总的来说，理论结合实际是本次实习的收获。</w:t>
      </w:r>
    </w:p>
    <w:p>
      <w:pPr>
        <w:ind w:left="0" w:right="0" w:firstLine="560"/>
        <w:spacing w:before="450" w:after="450" w:line="312" w:lineRule="auto"/>
      </w:pPr>
      <w:r>
        <w:rPr>
          <w:rFonts w:ascii="宋体" w:hAnsi="宋体" w:eastAsia="宋体" w:cs="宋体"/>
          <w:color w:val="000"/>
          <w:sz w:val="28"/>
          <w:szCs w:val="28"/>
        </w:rPr>
        <w:t xml:space="preserve">为期两周的测量实习就这们结束了，我从中领悟了到：坐在教室里上课所学的知识对实践有很好的指导与促进作用，而实质当中学到的知识比坐在教室里上课要丰富并且牢固得多。</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水准仪，光学经纬仪，塔尺，三脚架，盘尺，半圆仪，测钎，直尺，图纸等。</w:t>
      </w:r>
    </w:p>
    <w:p>
      <w:pPr>
        <w:ind w:left="0" w:right="0" w:firstLine="560"/>
        <w:spacing w:before="450" w:after="450" w:line="312" w:lineRule="auto"/>
      </w:pPr>
      <w:r>
        <w:rPr>
          <w:rFonts w:ascii="宋体" w:hAnsi="宋体" w:eastAsia="宋体" w:cs="宋体"/>
          <w:color w:val="000"/>
          <w:sz w:val="28"/>
          <w:szCs w:val="28"/>
        </w:rPr>
        <w:t xml:space="preserve">三、实习任务与内容。</w:t>
      </w:r>
    </w:p>
    <w:p>
      <w:pPr>
        <w:ind w:left="0" w:right="0" w:firstLine="560"/>
        <w:spacing w:before="450" w:after="450" w:line="312" w:lineRule="auto"/>
      </w:pPr>
      <w:r>
        <w:rPr>
          <w:rFonts w:ascii="宋体" w:hAnsi="宋体" w:eastAsia="宋体" w:cs="宋体"/>
          <w:color w:val="000"/>
          <w:sz w:val="28"/>
          <w:szCs w:val="28"/>
        </w:rPr>
        <w:t xml:space="preserve">任务：测绘一张图幅200m___200m，比例为1：500的地形图。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黑体" w:hAnsi="黑体" w:eastAsia="黑体" w:cs="黑体"/>
          <w:color w:val="000000"/>
          <w:sz w:val="34"/>
          <w:szCs w:val="34"/>
          <w:b w:val="1"/>
          <w:bCs w:val="1"/>
        </w:rPr>
        <w:t xml:space="preserve">土木测量心得体会篇十一</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