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2025年学校撤销申请书(模板14篇)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校撤销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于是我改过自新，每天坚持早到学校，参与早读，虽然只是短短的十几二十分钟，但看看书，预习一下，使我在一整天的学习里有了一个明确的大纲。还记得小时候老师老要我们预习，那时愚昧的我一直都觉得很无聊，老师等下上课都会讲的拉，为啥还要先去看。</w:t>
      </w:r>
    </w:p>
    <w:p>
      <w:pPr>
        <w:ind w:left="0" w:right="0" w:firstLine="560"/>
        <w:spacing w:before="450" w:after="450" w:line="312" w:lineRule="auto"/>
      </w:pPr>
      <w:r>
        <w:rPr>
          <w:rFonts w:ascii="宋体" w:hAnsi="宋体" w:eastAsia="宋体" w:cs="宋体"/>
          <w:color w:val="000"/>
          <w:sz w:val="28"/>
          <w:szCs w:val="28"/>
        </w:rPr>
        <w:t xml:space="preserve">现在，我终于深刻感受到，原来预习能使我更容易学懂知识，跟得上老师的进度，紧跟上老师讲课的步伐。学习上，我有了很大的提高，年底的期末考试，我不仅全部通过了，而且每科都达到较优秀的成绩。正是因为我步入了正途，所以才又回到了正常的学校生活中去。并且脑海中已经完全根除了过去的复杂的吃喝玩乐的馊主意，现在我时时刻刻想的是学习，想的是如何才能有更大的进步。</w:t>
      </w:r>
    </w:p>
    <w:p>
      <w:pPr>
        <w:ind w:left="0" w:right="0" w:firstLine="560"/>
        <w:spacing w:before="450" w:after="450" w:line="312" w:lineRule="auto"/>
      </w:pPr>
      <w:r>
        <w:rPr>
          <w:rFonts w:ascii="宋体" w:hAnsi="宋体" w:eastAsia="宋体" w:cs="宋体"/>
          <w:color w:val="000"/>
          <w:sz w:val="28"/>
          <w:szCs w:val="28"/>
        </w:rPr>
        <w:t xml:space="preserve">在老师的督促下，同学们的影响下，即将毕业的压力下，我不仅于课本的学习，我还通过了全国计算机应用一级的考试，并获取证书。前段时间，也参与了公务员的考试，现在，我正在努力地为我的专升本而做准备。我感谢这处分，更感谢老师对我的督促和关心，身在他乡，我并不孤独，因为有着爱我的老师和犹如亲生姐妹的同学。</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优良表现，撤销x学年时候的旷课处分，让我能更有信心地投入到学习中去，投入到服务社会报效祖国的行列中去。同时，也希望老师继续督促我，帮助我顺利考回本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学校撤销申请书篇二</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学生_x在零五至零六学年期末考试中，由于年少无知，一时性急，帮忙他人作弊，酿成了严重的后果，校方给予了警告处分。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经过四年的发奋学习进行了深刻的反思，我明白了：帮忙别人作弊等于害别人，并且害人害自己，辜负了父母的养育之恩，枉费了老师的栽培之情，忽视了同学的关爱之意，浪费了自己的刻苦之力。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经过四年的发奋学习进行了深刻的反思，我还明白了：姑息自己犯错等于害自己，并且害己害别人，无视了学校的规章制度，助长了校内的歪风邪气，泯灭了做人的基本良知，践踏了社会的道德规范。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忙。我错了!!我真错了!!!</w:t>
      </w:r>
    </w:p>
    <w:p>
      <w:pPr>
        <w:ind w:left="0" w:right="0" w:firstLine="560"/>
        <w:spacing w:before="450" w:after="450" w:line="312" w:lineRule="auto"/>
      </w:pPr>
      <w:r>
        <w:rPr>
          <w:rFonts w:ascii="宋体" w:hAnsi="宋体" w:eastAsia="宋体" w:cs="宋体"/>
          <w:color w:val="000"/>
          <w:sz w:val="28"/>
          <w:szCs w:val="28"/>
        </w:rPr>
        <w:t xml:space="preserve">在此，期望尊敬的院方领导原谅学生的一时之错，恳求撤销对自己的处分，望领导批复为盼。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会计电算化专业07-2班的学生，我叫董颖。我于200x年x月x日在学校组织的200x－200x学年第x学期《xxx》期末考试中，违反了考场管理规定，夹带小抄企图作弊，干扰了正常的考试秩序，并在同学中造成了恶劣影响。由于上述事实以及《浙江树人大学学生纪律处分规定》，我被浙江树人大学于二00x年x月x日被学校给与了x处分。</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黑暗!</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是xx系xx届xx班的学生，学号xxxxx，在xx年x月份我院举行期末考试时，在进行《xxxxx》考试中我夹带纸条作弊被巡考老师抓到并给予了记过处分，影响极坏。后来我在同学的帮助和老师的耐心教导下，我彻底认识到了事情的严重性，受益颇多。在不断的痛定思痛之后，我认真自我反省、努力学习，在思想上有了很大的提高，学习上也有了巨大的进步。按学校规定，特此向学校申请处分撤销鉴定。</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和辛苦学习的同学们的感受，这也是不对的。而且，考试的时候作弊本身也是对老师和同学以及自己的不尊重。所以，当学校下来这份记过通知时，我便深刻的认识到了作弊的严重性。</w:t>
      </w:r>
    </w:p>
    <w:p>
      <w:pPr>
        <w:ind w:left="0" w:right="0" w:firstLine="560"/>
        <w:spacing w:before="450" w:after="450" w:line="312" w:lineRule="auto"/>
      </w:pPr>
      <w:r>
        <w:rPr>
          <w:rFonts w:ascii="宋体" w:hAnsi="宋体" w:eastAsia="宋体" w:cs="宋体"/>
          <w:color w:val="000"/>
          <w:sz w:val="28"/>
          <w:szCs w:val="28"/>
        </w:rPr>
        <w:t xml:space="preserve">“处分”对于我来说是耻辱，也是人生道路上的一块绊脚石，一块能绊倒我的石头，一块能让我掉入万丈深渊的石头，这块绊脚石是我自己从暗无天日的错误之海中捞上来的。让我那么难看的罪魁祸首就是我自己，是因为我没有很好的控制能力，所以才导致作弊和被处分。我知道自己犯了一个很大的错误，不应该在考试中夹带，严重违反了学校的考试纪律。这次的错误不但给我自己抹上了黑点，也给学院、班级造成了很大的影响和损失，我想已无力挽回，无法弥补。因此在受到处分的这一个学期里，我不断地提醒自己，不能再犯错误了，在这段时间里，我积极参加学校和班级组织的各项活动，努力付出，极力弥补自己的过错。</w:t>
      </w:r>
    </w:p>
    <w:p>
      <w:pPr>
        <w:ind w:left="0" w:right="0" w:firstLine="560"/>
        <w:spacing w:before="450" w:after="450" w:line="312" w:lineRule="auto"/>
      </w:pPr>
      <w:r>
        <w:rPr>
          <w:rFonts w:ascii="宋体" w:hAnsi="宋体" w:eastAsia="宋体" w:cs="宋体"/>
          <w:color w:val="000"/>
          <w:sz w:val="28"/>
          <w:szCs w:val="28"/>
        </w:rPr>
        <w:t xml:space="preserve">之前的我会犯这种错误，完全是一种侥幸心理，思想认识未到位，一时的错误，令我懊悔不已！我没有深刻认识到这一点重要性，考试中作弊的行为，违反了学校纪律，造成了考试的不公平。不仅有害于同学，同时也打击了自己的信心。做人应该内诚于心，外诚于人。我为自己做的错事感到内疚，至今后悔莫及，唯有改正错误才能弥补以往的过失。向尊敬的老师和亲爱的同学们说声对不起，为自己的错误向你们致以内心的歉意。从那次犯错以后，我一直对自己进行反思，对作弊事件分析，认真总结教训。</w:t>
      </w:r>
    </w:p>
    <w:p>
      <w:pPr>
        <w:ind w:left="0" w:right="0" w:firstLine="560"/>
        <w:spacing w:before="450" w:after="450" w:line="312" w:lineRule="auto"/>
      </w:pPr>
      <w:r>
        <w:rPr>
          <w:rFonts w:ascii="宋体" w:hAnsi="宋体" w:eastAsia="宋体" w:cs="宋体"/>
          <w:color w:val="000"/>
          <w:sz w:val="28"/>
          <w:szCs w:val="28"/>
        </w:rPr>
        <w:t xml:space="preserve">这个处分也给我敲响了警钟，我幡然醒悟，理解到没有规矩不成方圆，犯了错误就要受到处罚，所以处分下达以后，我没有怨天尤人，而是潜心从自己身上找错误，查不足。经过一段深刻的反醒之后，我对自己犯的错误感到追悔莫及。世上没有后悔药，改正不良习惯和纠正错误才是最根本的。犯错之后，老师们都十分耐心的开导和严肃的批评我，让我深刻意识到了老师对我的关爱与教导。而同学们也给与了我极大的帮助和鼓励，使我能逐渐树立信心，走出阴影。所以在这一学期，我处处严格要求自己。时时谨记“光阴似箭”一去不回的道理，努力学习拓展视野，增强学习动力，改造自己。</w:t>
      </w:r>
    </w:p>
    <w:p>
      <w:pPr>
        <w:ind w:left="0" w:right="0" w:firstLine="560"/>
        <w:spacing w:before="450" w:after="450" w:line="312" w:lineRule="auto"/>
      </w:pPr>
      <w:r>
        <w:rPr>
          <w:rFonts w:ascii="宋体" w:hAnsi="宋体" w:eastAsia="宋体" w:cs="宋体"/>
          <w:color w:val="000"/>
          <w:sz w:val="28"/>
          <w:szCs w:val="28"/>
        </w:rPr>
        <w:t xml:space="preserve">首先，在行为上，我重新反省自己，不断加强自己的修养，提升思想认识。坚持从认识上，观念上转变，要求上进，关心集体、关爱他人，多和优秀同学沟通交流！在这个学期里，我也不断的参加学校，班级的活动，比如迎接新生，十佳歌手布置帮忙等等许多活动和工作，以求改进。</w:t>
      </w:r>
    </w:p>
    <w:p>
      <w:pPr>
        <w:ind w:left="0" w:right="0" w:firstLine="560"/>
        <w:spacing w:before="450" w:after="450" w:line="312" w:lineRule="auto"/>
      </w:pPr>
      <w:r>
        <w:rPr>
          <w:rFonts w:ascii="宋体" w:hAnsi="宋体" w:eastAsia="宋体" w:cs="宋体"/>
          <w:color w:val="000"/>
          <w:sz w:val="28"/>
          <w:szCs w:val="28"/>
        </w:rPr>
        <w:t xml:space="preserve">在组织上，同学们和老师并没有因为我的处分和过错而放弃我，在我不断的努力之下和他们的帮助之下，我也被选为了经贸学院的社团部副部长。从那时起我就抱着努力学习和不断反思的态度去面对接下来的每一天。我不断的感受到老师和同学对我关爱的温暖以及作弊之后的懊悔与痛苦。而我也更加懂得了身为一名学生哪些事是可以做的，哪些事是不可以做的。</w:t>
      </w:r>
    </w:p>
    <w:p>
      <w:pPr>
        <w:ind w:left="0" w:right="0" w:firstLine="560"/>
        <w:spacing w:before="450" w:after="450" w:line="312" w:lineRule="auto"/>
      </w:pPr>
      <w:r>
        <w:rPr>
          <w:rFonts w:ascii="宋体" w:hAnsi="宋体" w:eastAsia="宋体" w:cs="宋体"/>
          <w:color w:val="000"/>
          <w:sz w:val="28"/>
          <w:szCs w:val="28"/>
        </w:rPr>
        <w:t xml:space="preserve">在学习上，我也一改以往的学习态度，在这次的期末考试中更是严肃认真，丝毫没有作弊的念头。在考试结束的时候，我感受到了轻松的成就和对过去愚蠢的懊悔，因此更加坚定了我要做一个诚实守信的人的决心。</w:t>
      </w:r>
    </w:p>
    <w:p>
      <w:pPr>
        <w:ind w:left="0" w:right="0" w:firstLine="560"/>
        <w:spacing w:before="450" w:after="450" w:line="312" w:lineRule="auto"/>
      </w:pPr>
      <w:r>
        <w:rPr>
          <w:rFonts w:ascii="宋体" w:hAnsi="宋体" w:eastAsia="宋体" w:cs="宋体"/>
          <w:color w:val="000"/>
          <w:sz w:val="28"/>
          <w:szCs w:val="28"/>
        </w:rPr>
        <w:t xml:space="preserve">虽然人不能做到十全十美，在一些学习和生活的细节中可能还存在者一些不足，但我会努力把坏习惯都改掉，成为一名优秀的大学生，也同时请各位领导和老师们随时批评我、监督我，以及感谢老师能给我改过自新的宝贵机会。</w:t>
      </w:r>
    </w:p>
    <w:p>
      <w:pPr>
        <w:ind w:left="0" w:right="0" w:firstLine="560"/>
        <w:spacing w:before="450" w:after="450" w:line="312" w:lineRule="auto"/>
      </w:pPr>
      <w:r>
        <w:rPr>
          <w:rFonts w:ascii="宋体" w:hAnsi="宋体" w:eastAsia="宋体" w:cs="宋体"/>
          <w:color w:val="000"/>
          <w:sz w:val="28"/>
          <w:szCs w:val="28"/>
        </w:rPr>
        <w:t xml:space="preserve">最后，我衷心希望老师能根据我平时的表现，恳请老师准予我撤销鉴定处分。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学校撤销申请书篇五</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您们好，本人是666173文档网，曾因逃课过多20xx年学校给予记过处分.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申请人：666173。</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学校撤销申请书篇六</w:t>
      </w:r>
    </w:p>
    <w:p>
      <w:pPr>
        <w:ind w:left="0" w:right="0" w:firstLine="560"/>
        <w:spacing w:before="450" w:after="450" w:line="312" w:lineRule="auto"/>
      </w:pPr>
      <w:r>
        <w:rPr>
          <w:rFonts w:ascii="宋体" w:hAnsi="宋体" w:eastAsia="宋体" w:cs="宋体"/>
          <w:color w:val="000"/>
          <w:sz w:val="28"/>
          <w:szCs w:val="28"/>
        </w:rPr>
        <w:t xml:space="preserve">尊敬的校领导、德育处主任、班主任老师：</w:t>
      </w:r>
    </w:p>
    <w:p>
      <w:pPr>
        <w:ind w:left="0" w:right="0" w:firstLine="560"/>
        <w:spacing w:before="450" w:after="450" w:line="312" w:lineRule="auto"/>
      </w:pPr>
      <w:r>
        <w:rPr>
          <w:rFonts w:ascii="宋体" w:hAnsi="宋体" w:eastAsia="宋体" w:cs="宋体"/>
          <w:color w:val="000"/>
          <w:sz w:val="28"/>
          <w:szCs w:val="28"/>
        </w:rPr>
        <w:t xml:space="preserve">我叫xxx，是xxx班的一名学生。本人曾在20xx年x月x日因为与他人打架原因犯下了严重的错误，被学校给予处分。</w:t>
      </w:r>
    </w:p>
    <w:p>
      <w:pPr>
        <w:ind w:left="0" w:right="0" w:firstLine="560"/>
        <w:spacing w:before="450" w:after="450" w:line="312" w:lineRule="auto"/>
      </w:pPr>
      <w:r>
        <w:rPr>
          <w:rFonts w:ascii="宋体" w:hAnsi="宋体" w:eastAsia="宋体" w:cs="宋体"/>
          <w:color w:val="000"/>
          <w:sz w:val="28"/>
          <w:szCs w:val="28"/>
        </w:rPr>
        <w:t xml:space="preserve">经过这一段时间来的深刻反思，我为自己当时一时冲动的不理智行为深深感到内疚、追悔莫及，并对自己思想上的错误根源进行深刻忏悔，认清了打架造成的严重后果。之所以发生打架事件，是本人要求不严、思想觉悟不高。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这件事在我班造成了极为恶劣的影响，这一方面说明了我学习工作不够努力，另一方面，也说明我对此项工作认识不够。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今后我一定要和同学、班干以及学生会干部加强沟通。保证今后不再出现类似违反校纪校规的情况。尊师重道，无论何时何地都不与老师顶嘴。与同学友好相处，互相帮助。</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点自己，批评评和教育自己，自觉接受监督。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积极面对每一天。</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请关心爱护我们的老师同学继续监督、帮助我改正缺点，使我取得更大的进步！希望老师和同学们在今后的工作、生活、工作中多多帮助我，帮助我克服我的缺点，改正我的错误。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由于本人今后人生的道理还很长，防微杜渐，在此特申请学校撤销本人的留校察看处分，给我一次改过自新的机会。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我是20--级----专业的---，曾因20--年5月使用违章用电器违反了学校的规章制度。学校给予我相应的严重警告处分。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学年的严重警告处分，让我能更有信心地投入到学习中去，投入到服务社会报效祖国的行列中去。同时，也希望老师能继续督促我，让我能够完满的结束在地大四年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学校撤销申请书篇八</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我是10届电子商务与物流管理专业的学生，名字叫xxx，学号是xxxx。本人曾在20xx年2月份因为违反了学校的规章制度。学校根据《xx》第x条第x款规定，给予我相应的严重警告处分。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一、迟到旷课情况都基本杜绝。</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二、自从思想转变之后，从未晚归、通宵上网过。</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学校撤销申请书篇十</w:t>
      </w:r>
    </w:p>
    <w:p>
      <w:pPr>
        <w:ind w:left="0" w:right="0" w:firstLine="560"/>
        <w:spacing w:before="450" w:after="450" w:line="312" w:lineRule="auto"/>
      </w:pPr>
      <w:r>
        <w:rPr>
          <w:rFonts w:ascii="宋体" w:hAnsi="宋体" w:eastAsia="宋体" w:cs="宋体"/>
          <w:color w:val="000"/>
          <w:sz w:val="28"/>
          <w:szCs w:val="28"/>
        </w:rPr>
        <w:t xml:space="preserve">尊敬的校领导、学生科老师：</w:t>
      </w:r>
    </w:p>
    <w:p>
      <w:pPr>
        <w:ind w:left="0" w:right="0" w:firstLine="560"/>
        <w:spacing w:before="450" w:after="450" w:line="312" w:lineRule="auto"/>
      </w:pPr>
      <w:r>
        <w:rPr>
          <w:rFonts w:ascii="宋体" w:hAnsi="宋体" w:eastAsia="宋体" w:cs="宋体"/>
          <w:color w:val="000"/>
          <w:sz w:val="28"/>
          <w:szCs w:val="28"/>
        </w:rPr>
        <w:t xml:space="preserve">我是xxx班（系）的学生————xxx。本人曾在20xx年x月x日因为xx被学校给予记过处分。当时犯下了严重的错误。学习，是靠平时的积累和刻苦才能获得收获的，之前的我，完全是一个懵懵懂懂的学生，没有形成很好的纪律观念和学习观念，在考试的\'时候想到了投机取巧的方法想欺骗老师和同学，但是这个处分给我敲响了警钟，我幡然醒悟，人品比所获得的知识多少更为重要，犯了错误就要受到处罚，所以处分下达以后，我深深的谴责着自己的所做所为，潜心从自己身上找错误，查不足。经过一段时间深刻的反醒，我对自己犯的错误感到追悔莫及。所以这段时间以来，我处处严格要求自己，在纪律和学习上都比以前更加努力，现在我较之以前已经有了很大改变，现在的我，有较强的纪律观念，也懂得了身为一名在校大学生学习的态度是端正的；而不是靠投机取巧可以获得的，人无完人，我在一些学习和生活的细节中可能还存在有一定不足，不过我会努力把坏习惯全都改掉，成为一名优秀的学生的，同时我自己也很自觉的不断反省、不断发现并修改自己的缺点。我会用实际行动来证明，请老师和同学们相信我，认真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学校撤销申请书篇十一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您们好，本人是，曾因逃课过多20xx年学校给予记过处分。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之前的我会犯这种错误，完全是认识未到位，一时的错误，它令我懊悔不已!我没有深刻认识到这一点重要性，做人就应内诚于心，外诚于人。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明白到没有规矩不成方圆，犯了错误就要受到处罚，因此处分下达以后，我没有怨天尤人，而是潜心从自己身上找错误，查不足。经过一段时刻深刻的反省，我对自己犯下的错误感到后悔莫及，但我也深深明白到，人没完人，每个人都有自己做错事的时候，重要的是自己犯了错误后如何改过自身。因此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思想上，我重新反省自己，坚持重认识上，重观念上转变，要求上进，关心群众，关爱他人，多和优秀同学接解，交流!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发奋下，本人一贯持续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用心帮忙困难的同学。但人无完人，我在一些学习和生活的细节中可能还存在有必须不足，但是我会发奋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对我的处分已过去一年了。根据学校有关规定，我自认为已贴合撤消处分的条件。为此，恳请学校全面在考察我的实际表现的基础上，撤消对我的记过处分。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xxxx班的学生xxx。去年因抽烟被学校给予记过处分。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但我也深深明白到，人无完人，每个人都有自己做错事的时候，重要的是自己犯了错误后如何改过自醒。所以这一年来，我处处严格要求自己。思想上，我重新反省自己，坚持从认识上，从观念上转变，要求上进，关心集体、关爱他人，多和优秀同学接解、交流!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学习上，我不避困难，不辞劳苦，自始至终的为着掌握良好的专业知识及技能而孜孜以求，在艰辛的努力下，本人一贯保持着良好的学习成绩。</w:t>
      </w:r>
    </w:p>
    <w:p>
      <w:pPr>
        <w:ind w:left="0" w:right="0" w:firstLine="560"/>
        <w:spacing w:before="450" w:after="450" w:line="312" w:lineRule="auto"/>
      </w:pPr>
      <w:r>
        <w:rPr>
          <w:rFonts w:ascii="宋体" w:hAnsi="宋体" w:eastAsia="宋体" w:cs="宋体"/>
          <w:color w:val="000"/>
          <w:sz w:val="28"/>
          <w:szCs w:val="28"/>
        </w:rPr>
        <w:t xml:space="preserve">在学好专业知识的同时，本人还根据本学科的特点大力拓展课外知识，提高专业技能，从而使自己的专业素质全面得到提升。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w:t>
      </w:r>
    </w:p>
    <w:p>
      <w:pPr>
        <w:ind w:left="0" w:right="0" w:firstLine="560"/>
        <w:spacing w:before="450" w:after="450" w:line="312" w:lineRule="auto"/>
      </w:pPr>
      <w:r>
        <w:rPr>
          <w:rFonts w:ascii="宋体" w:hAnsi="宋体" w:eastAsia="宋体" w:cs="宋体"/>
          <w:color w:val="000"/>
          <w:sz w:val="28"/>
          <w:szCs w:val="28"/>
        </w:rPr>
        <w:t xml:space="preserve">但归根结底，还是由于我的粗心大意，对舍友的出门时间了解不足所造成的。忆起当时，环顾现在，我当时就应该不顾有伤风化，跑出去给舍友打电话，拼死也要上课的!</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学校撤销申请书篇十四</w:t>
      </w:r>
    </w:p>
    <w:p>
      <w:pPr>
        <w:ind w:left="0" w:right="0" w:firstLine="560"/>
        <w:spacing w:before="450" w:after="450" w:line="312" w:lineRule="auto"/>
      </w:pPr>
      <w:r>
        <w:rPr>
          <w:rFonts w:ascii="宋体" w:hAnsi="宋体" w:eastAsia="宋体" w:cs="宋体"/>
          <w:color w:val="000"/>
          <w:sz w:val="28"/>
          <w:szCs w:val="28"/>
        </w:rPr>
        <w:t xml:space="preserve">我是xx班的学生xxx。</w:t>
      </w:r>
    </w:p>
    <w:p>
      <w:pPr>
        <w:ind w:left="0" w:right="0" w:firstLine="560"/>
        <w:spacing w:before="450" w:after="450" w:line="312" w:lineRule="auto"/>
      </w:pPr>
      <w:r>
        <w:rPr>
          <w:rFonts w:ascii="宋体" w:hAnsi="宋体" w:eastAsia="宋体" w:cs="宋体"/>
          <w:color w:val="000"/>
          <w:sz w:val="28"/>
          <w:szCs w:val="28"/>
        </w:rPr>
        <w:t xml:space="preserve">去年因抽烟被学校给予记过处分。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无完人，每个人都有自己做错事的时候，重要的是自己犯了错误后如何改过自醒。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解、交流！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学习上，我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2025-06-18T05:31:21+08:00</dcterms:created>
  <dcterms:modified xsi:type="dcterms:W3CDTF">2025-06-18T05:31:21+08:00</dcterms:modified>
</cp:coreProperties>
</file>

<file path=docProps/custom.xml><?xml version="1.0" encoding="utf-8"?>
<Properties xmlns="http://schemas.openxmlformats.org/officeDocument/2006/custom-properties" xmlns:vt="http://schemas.openxmlformats.org/officeDocument/2006/docPropsVTypes"/>
</file>