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最新创先争优先进个人总结(七篇)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创先争优先进个人总结篇一</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批判和不断的超越自我，历练教育智慧，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第三、在提高教学效益上见成效。</w:t>
      </w:r>
    </w:p>
    <w:p>
      <w:pPr>
        <w:ind w:left="0" w:right="0" w:firstLine="560"/>
        <w:spacing w:before="450" w:after="450" w:line="312" w:lineRule="auto"/>
      </w:pPr>
      <w:r>
        <w:rPr>
          <w:rFonts w:ascii="宋体" w:hAnsi="宋体" w:eastAsia="宋体" w:cs="宋体"/>
          <w:color w:val="000"/>
          <w:sz w:val="28"/>
          <w:szCs w:val="28"/>
        </w:rPr>
        <w:t xml:space="preserve">我们要把学习实践活动与推进有效教学研究结合起来，在加强备课、优化教学环节和激发学生主动学习上寻找突破口，促进课堂教学水平的有效提升，探索具有学科特点的追求课堂教学效益最大化的有效教学模式。要充分关注学生的学习过程、成功体验与发展需要，促进学生自主学习能力的提高和潜能的发挥，注重对学生创新精神与实践能力的培养。要立足于课堂和着眼于身边的教育“真”问题，积极进行教育反思与行动研究，就是说，要“研究真问题”，要“真研究问题”，要“问题真能得到解决”，通过以研促教，切实提高我校教科研工作的质量与水平，进而促进课堂教学水平的有效提升。</w:t>
      </w:r>
    </w:p>
    <w:p>
      <w:pPr>
        <w:ind w:left="0" w:right="0" w:firstLine="560"/>
        <w:spacing w:before="450" w:after="450" w:line="312" w:lineRule="auto"/>
      </w:pPr>
      <w:r>
        <w:rPr>
          <w:rFonts w:ascii="宋体" w:hAnsi="宋体" w:eastAsia="宋体" w:cs="宋体"/>
          <w:color w:val="000"/>
          <w:sz w:val="28"/>
          <w:szCs w:val="28"/>
        </w:rPr>
        <w:t xml:space="preserve">第四、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分管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五、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创先争优先进个人总结篇二</w:t>
      </w:r>
    </w:p>
    <w:p>
      <w:pPr>
        <w:ind w:left="0" w:right="0" w:firstLine="560"/>
        <w:spacing w:before="450" w:after="450" w:line="312" w:lineRule="auto"/>
      </w:pPr>
      <w:r>
        <w:rPr>
          <w:rFonts w:ascii="宋体" w:hAnsi="宋体" w:eastAsia="宋体" w:cs="宋体"/>
          <w:color w:val="000"/>
          <w:sz w:val="28"/>
          <w:szCs w:val="28"/>
        </w:rPr>
        <w:t xml:space="preserve">在新的学期里，我光荣地成为了长沙市田家炳实验中学的一员，担任七年级组长及两班英语教学任务。我全身心地投入到火热的工作之中，虚心向其他老师请教，勤勤恳恳，扎实工作，取得了师生的认可。通过创先争优活动的开展，使我懂得了创先争优其实争创的就是对工作的一份激情和干劲，我们只要在平凡的岗位上真正做到踏实肯干，就一定会取得更好的成绩！我主要是从以下三个方面争当优秀的。</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代表学校参加市级比赛。</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对照创先争优活动的要求以及共产党员的标准，检查自己的行为，发现还有很多差距。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经常认为一名教师做好本职工作就可以了，政治理论不能指导教学，因此忽略了学习。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平教这样的学苗绰绰有余，想学习的时候就有惰性。面对初一这样的授课对象，误以为自己吃老本就够用了。另外，自己多年来习以为常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1、思想不够解放。缺乏突破传统教学方式、管理学生方法上的弊端的勇气，没有深刻领会、准确把握新课程的精神实质，在教学工作中缺乏对现在学生独特的情况提出有创造性的可行方法。2、工作不够大胆。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党员学习，关注全体学生的全面发展，努力提高自己的业务水平，争做学习型，研究型教师。真正做到爱职业，乐奉献，讲实效，全心全意为学生服务。成为新时期优秀的人民教师，在争先创优活动中起到表率作用。</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创先争优先进个人总结篇三</w:t>
      </w:r>
    </w:p>
    <w:p>
      <w:pPr>
        <w:ind w:left="0" w:right="0" w:firstLine="560"/>
        <w:spacing w:before="450" w:after="450" w:line="312" w:lineRule="auto"/>
      </w:pPr>
      <w:r>
        <w:rPr>
          <w:rFonts w:ascii="宋体" w:hAnsi="宋体" w:eastAsia="宋体" w:cs="宋体"/>
          <w:color w:val="000"/>
          <w:sz w:val="28"/>
          <w:szCs w:val="28"/>
        </w:rPr>
        <w:t xml:space="preserve">自开展“创先争优”活动以来，乡充分借鉴深入学习实践科学发展观活动的成功经验，精心设计载体、丰富活动内容，采取有力措施，在全乡层党组织和***员中开展“创先争优”活动，为基层党建注入了新鲜的活力。目前，各项工作正扎实有序的逐步开展。现将工作情况汇报如下：</w:t>
      </w:r>
    </w:p>
    <w:p>
      <w:pPr>
        <w:ind w:left="0" w:right="0" w:firstLine="560"/>
        <w:spacing w:before="450" w:after="450" w:line="312" w:lineRule="auto"/>
      </w:pPr>
      <w:r>
        <w:rPr>
          <w:rFonts w:ascii="宋体" w:hAnsi="宋体" w:eastAsia="宋体" w:cs="宋体"/>
          <w:color w:val="000"/>
          <w:sz w:val="28"/>
          <w:szCs w:val="28"/>
        </w:rPr>
        <w:t xml:space="preserve">全乡共有基层党组织（支部）13个，其中：机关支部1个，中心校支部1个，卫生院支部1个，农村党支部10个；共有党员429名，其中：农村党员385名，女党员56人，60岁以上党员75人，退休党员5人。</w:t>
      </w:r>
    </w:p>
    <w:p>
      <w:pPr>
        <w:ind w:left="0" w:right="0" w:firstLine="560"/>
        <w:spacing w:before="450" w:after="450" w:line="312" w:lineRule="auto"/>
      </w:pPr>
      <w:r>
        <w:rPr>
          <w:rFonts w:ascii="宋体" w:hAnsi="宋体" w:eastAsia="宋体" w:cs="宋体"/>
          <w:color w:val="000"/>
          <w:sz w:val="28"/>
          <w:szCs w:val="28"/>
        </w:rPr>
        <w:t xml:space="preserve">按照开展创先争优活动的安排部署，第一阶段工作重点是做好组织发动，为下步活动开展打好基础，为此我乡党委重点做好以下工作：</w:t>
      </w:r>
    </w:p>
    <w:p>
      <w:pPr>
        <w:ind w:left="0" w:right="0" w:firstLine="560"/>
        <w:spacing w:before="450" w:after="450" w:line="312" w:lineRule="auto"/>
      </w:pPr>
      <w:r>
        <w:rPr>
          <w:rFonts w:ascii="宋体" w:hAnsi="宋体" w:eastAsia="宋体" w:cs="宋体"/>
          <w:color w:val="000"/>
          <w:sz w:val="28"/>
          <w:szCs w:val="28"/>
        </w:rPr>
        <w:t xml:space="preserve">1、加强组织领导，层层宣传发动。我乡成立了由党委书记任组长的活动领导小组，下设办公室，抽调精干力量，搞好组织协调，抓好各阶段工作，促进活动开展，为活动提供坚实的组织保障。召开全乡党员大会和各支部动员大会，对创先争优活动进行层层动员，通过制定固定宣传标语、张贴流动标语、发放明白纸、广播、座谈会等多种有效形式开展宣传动员，在全乡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2、制定活动方案，精心设置载体。按照“双创双建”（创建党建精品乡村、创建***稳定乡村，建设服务型党组织、建设奉献型党员队伍）的指导思想，结合我乡实际，在广泛征求各层次意见和建议的基础上，经过反复修改，制定出以围绕“跨越发展，打造全区经济社会发展强乡，建设生态休闲旅游乡村”为目标，以“团结务实筑堡垒，***稳定促发展，创先争优建强乡”为活动主题的《x乡创先争优活动实施方案》，对基层党组织和党员参加活动提出了明确目标和具体要求，支部也从实际出发，精心设计各具特色、务实管用的活动载体，分类提出开展创先争优活动的具体要求，形成发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3、加强督导检查，推动全面落实。为确保活动开展落到实处，我乡创新工作机制促进活动开展。一是实行“双重负责制”，即乡党委从乡领导和党员干部中挑选精干力量为每个支部下派包教领导和指导员各一名，指导、协助各支部认真组织落实活动安排。二是实行“双督双考”的督考制度（及活动办公室与乡督考办联合督导考查），督导各支部按时保质保量完成各项工作安排，确保各项活动安排全面落实。三是落实目标责任书，指导各单位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4、抓好学习教育，强化理论基础。坚持每周一下午学习日的制度，采取集中学习、分组讨论、个人自学等多种形式，认真学习区委下发的创先争优活动实施方案，使全体党员明确了活动主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乡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乡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创先争优先进个人总结篇四</w:t>
      </w:r>
    </w:p>
    <w:p>
      <w:pPr>
        <w:ind w:left="0" w:right="0" w:firstLine="560"/>
        <w:spacing w:before="450" w:after="450" w:line="312" w:lineRule="auto"/>
      </w:pPr>
      <w:r>
        <w:rPr>
          <w:rFonts w:ascii="宋体" w:hAnsi="宋体" w:eastAsia="宋体" w:cs="宋体"/>
          <w:color w:val="000"/>
          <w:sz w:val="28"/>
          <w:szCs w:val="28"/>
        </w:rPr>
        <w:t xml:space="preserve">我校开展创先争优活动以来，全校党员干部职工充分认识到开展创先争优活动的重要意义，增强了工作的责任感和紧迫感。校党委和各党支部准确把握活动的指导思想、总体要求和主要内容，保证了创先争优活动的正确方向，确保了创先争优活动各项任务落到实处。为开展好创先争优活动，校党委制定了我校创先争优活动时间表和实施细则，各党支部按照校党委的统一部署，制定本支部活动时间表和实施细则，认真开展主题实践活动，切实增强大局意识、创新意识和责任意识，积极投入到创先争优活动中，以高度的政治责任感、良好的精神状态、务实的工作作风，扎实推进创先争优活动，我校创先争优活动正进一步推向深入。</w:t>
      </w:r>
    </w:p>
    <w:p>
      <w:pPr>
        <w:ind w:left="0" w:right="0" w:firstLine="560"/>
        <w:spacing w:before="450" w:after="450" w:line="312" w:lineRule="auto"/>
      </w:pPr>
      <w:r>
        <w:rPr>
          <w:rFonts w:ascii="宋体" w:hAnsi="宋体" w:eastAsia="宋体" w:cs="宋体"/>
          <w:color w:val="000"/>
          <w:sz w:val="28"/>
          <w:szCs w:val="28"/>
        </w:rPr>
        <w:t xml:space="preserve">校党委结合学校工作实际，明确以“深化‘三创一促’，推进学校现代管理”为活动主题，以先进党支部和优秀党员为榜样，坚持从实际出发，统筹推进党的建设和其他经常性工作。整个活动分动员部署、全面推进、深化提升、总结完善四个阶段分步骤进行。</w:t>
      </w:r>
    </w:p>
    <w:p>
      <w:pPr>
        <w:ind w:left="0" w:right="0" w:firstLine="560"/>
        <w:spacing w:before="450" w:after="450" w:line="312" w:lineRule="auto"/>
      </w:pPr>
      <w:r>
        <w:rPr>
          <w:rFonts w:ascii="宋体" w:hAnsi="宋体" w:eastAsia="宋体" w:cs="宋体"/>
          <w:color w:val="000"/>
          <w:sz w:val="28"/>
          <w:szCs w:val="28"/>
        </w:rPr>
        <w:t xml:space="preserve">校党委以科学发展观为统领，按照“基层党组织有力，共产党员有为，广大师生受益”的要求，扎实推进党员承诺制，充分发挥学校党组织战斗堡垒作用和共产党员的先锋模范作用。校党委、各党支部和全体党员都写了承诺书，20xx年7月1日，校党委根据各党支部推荐意见设立了41个党员先锋示范岗，并把示范岗党员的承诺书通过公示栏进行公示，通过简明扼要、贴近基层、贴近群众、切合实际的公开承诺，接受广大师生的监督。</w:t>
      </w:r>
    </w:p>
    <w:p>
      <w:pPr>
        <w:ind w:left="0" w:right="0" w:firstLine="560"/>
        <w:spacing w:before="450" w:after="450" w:line="312" w:lineRule="auto"/>
      </w:pPr>
      <w:r>
        <w:rPr>
          <w:rFonts w:ascii="宋体" w:hAnsi="宋体" w:eastAsia="宋体" w:cs="宋体"/>
          <w:color w:val="000"/>
          <w:sz w:val="28"/>
          <w:szCs w:val="28"/>
        </w:rPr>
        <w:t xml:space="preserve">我校领导班子集思广益、群策群力，以争取资金、争取项目、实施项目为助推器，大力加快我校基础设施建设步伐。从20xx—20xx年，我校已争取到中央、省、州资金1296万元。投资500万元建成的国家级护理实作实训基地，已成为xx省乃至西南地区一流的护理实作实训基地。20xx年我校又争取到建筑面积6100多平方米，投资840万元的综合实训楼建设项目。</w:t>
      </w:r>
    </w:p>
    <w:p>
      <w:pPr>
        <w:ind w:left="0" w:right="0" w:firstLine="560"/>
        <w:spacing w:before="450" w:after="450" w:line="312" w:lineRule="auto"/>
      </w:pPr>
      <w:r>
        <w:rPr>
          <w:rFonts w:ascii="宋体" w:hAnsi="宋体" w:eastAsia="宋体" w:cs="宋体"/>
          <w:color w:val="000"/>
          <w:sz w:val="28"/>
          <w:szCs w:val="28"/>
        </w:rPr>
        <w:t xml:space="preserve">20xx年初，通过xxx校长多方争取，在卫生部科教司xx司长的关心和支持下，学校又争取到xx基金20xx—20xx年社区护理师资/管理项目学校，全国共有5所。</w:t>
      </w:r>
    </w:p>
    <w:p>
      <w:pPr>
        <w:ind w:left="0" w:right="0" w:firstLine="560"/>
        <w:spacing w:before="450" w:after="450" w:line="312" w:lineRule="auto"/>
      </w:pPr>
      <w:r>
        <w:rPr>
          <w:rFonts w:ascii="宋体" w:hAnsi="宋体" w:eastAsia="宋体" w:cs="宋体"/>
          <w:color w:val="000"/>
          <w:sz w:val="28"/>
          <w:szCs w:val="28"/>
        </w:rPr>
        <w:t xml:space="preserve">通过上述项目的争取，大大提升了我校综合实训条件和教师队伍的教学管理水平，为广大学生开展实作实训，提高动手能力，为提升教育教学水平、教学质量和管理水平奠定了坚实的基础。学校被国家中医药管理局确定为国家级农村中医药知识理论培训示范基地。</w:t>
      </w:r>
    </w:p>
    <w:p>
      <w:pPr>
        <w:ind w:left="0" w:right="0" w:firstLine="560"/>
        <w:spacing w:before="450" w:after="450" w:line="312" w:lineRule="auto"/>
      </w:pPr>
      <w:r>
        <w:rPr>
          <w:rFonts w:ascii="宋体" w:hAnsi="宋体" w:eastAsia="宋体" w:cs="宋体"/>
          <w:color w:val="000"/>
          <w:sz w:val="28"/>
          <w:szCs w:val="28"/>
        </w:rPr>
        <w:t xml:space="preserve">我校高度重视学校消防安全和学生的人生安全工作，加强对全校师生安全防火知识培训，严肃处理违规使用大功率电器行为。每学期组织不少于5次的火灾、地震逃生演练，让同学们掌握火灾、地震发生后逃生的本领。今年新学期伊始，我校积极与x市消防大队联系，于20xx年9月15日下午，对全校学生进行消防安全教育，使全校师生受到了很大的教育，受到很大的启发。近两多年来，在全省消防安全检查中，我校消防工作受到了省消防总队的高度评价。</w:t>
      </w:r>
    </w:p>
    <w:p>
      <w:pPr>
        <w:ind w:left="0" w:right="0" w:firstLine="560"/>
        <w:spacing w:before="450" w:after="450" w:line="312" w:lineRule="auto"/>
      </w:pPr>
      <w:r>
        <w:rPr>
          <w:rFonts w:ascii="宋体" w:hAnsi="宋体" w:eastAsia="宋体" w:cs="宋体"/>
          <w:color w:val="000"/>
          <w:sz w:val="28"/>
          <w:szCs w:val="28"/>
        </w:rPr>
        <w:t xml:space="preserve">20xx年5月21日—26日，xxx技术学院、xx清幸会分别与我校签订了合作办学协议，对于引进国外先进的教育理念、师资、教学资源，进一步促进我校护理专业建设及其他相关专业建设具有积极的意义，也为我校与国外学校合作交流奠定了基础，是我校深化教育教学改革、拓展办学渠道、提升学校品牌的重要举措。</w:t>
      </w:r>
    </w:p>
    <w:p>
      <w:pPr>
        <w:ind w:left="0" w:right="0" w:firstLine="560"/>
        <w:spacing w:before="450" w:after="450" w:line="312" w:lineRule="auto"/>
      </w:pPr>
      <w:r>
        <w:rPr>
          <w:rFonts w:ascii="宋体" w:hAnsi="宋体" w:eastAsia="宋体" w:cs="宋体"/>
          <w:color w:val="000"/>
          <w:sz w:val="28"/>
          <w:szCs w:val="28"/>
        </w:rPr>
        <w:t xml:space="preserve">截止到9月12日，我校新生实际报到人数共计2134人。目前，我校全日制在校学生达5813人，加之各类成人学历教育学生896人，在校生达6709人，实现了新的突破，再创历史新高。</w:t>
      </w:r>
    </w:p>
    <w:p>
      <w:pPr>
        <w:ind w:left="0" w:right="0" w:firstLine="560"/>
        <w:spacing w:before="450" w:after="450" w:line="312" w:lineRule="auto"/>
      </w:pPr>
      <w:r>
        <w:rPr>
          <w:rFonts w:ascii="宋体" w:hAnsi="宋体" w:eastAsia="宋体" w:cs="宋体"/>
          <w:color w:val="000"/>
          <w:sz w:val="28"/>
          <w:szCs w:val="28"/>
        </w:rPr>
        <w:t xml:space="preserve">近年来我校不断加强校纪校风建设，始终坚持不仅让学生学到必要的专业知识和操作技能，更注重思想品德和行为规范的培养教育而使学生学会做人，先做人再做事，做好人做好事。通过狠抓学生良好行为习惯的养成、综合素质的培养，优化办学条件、严格落实管理，教育教学水平稳步上升，学生素质全面提高，受到了用人单位的欢迎，毕业生就业率保持在97%以上，获得了良好的声誉，得到社会各界一致认可；学校通过积极组织学生参加各种大型活动，培养锻炼了学生的能力，扩大了学校的影响，学校影响力逐年扩大，“名校”效应逐渐显现。很多外州市考生和家长慕名远道而来，坚决要求到我校就读。今年，外州市到校本部报到就读新生达667人，占报到就读新生的35。4%，比去年增加一倍多。学校为了满足广大考生及家长的强烈愿望，xxx校长带领学校领导班子，全校总动员，昼夜加班加点，克服校舍不足、学生床铺不够、师资紧缺等种种困难，通过科学整合各种资源，合理安置新生，在原计划招生1300人的基础上，再扩招800多人，高效完成了2134名新生入学安置工作</w:t>
      </w:r>
    </w:p>
    <w:p>
      <w:pPr>
        <w:ind w:left="0" w:right="0" w:firstLine="560"/>
        <w:spacing w:before="450" w:after="450" w:line="312" w:lineRule="auto"/>
      </w:pPr>
      <w:r>
        <w:rPr>
          <w:rFonts w:ascii="宋体" w:hAnsi="宋体" w:eastAsia="宋体" w:cs="宋体"/>
          <w:color w:val="000"/>
          <w:sz w:val="28"/>
          <w:szCs w:val="28"/>
        </w:rPr>
        <w:t xml:space="preserve">在学校债务负担沉重，建设发展任务艰巨，教职工教学管理责任繁重的情况下，我校领导班子想尽一切办法，开源节流，尽力解决好教职工的福利待遇。一是每年免费为教职工做一次体检；二是每年免费为教职工做十次针灸推拿按摩。三是免费为教职工接种甲、乙肝疫苗；四是免费为教职工提供季节性疾病预防大锅药，充分体现了以人为本、以职工为本的理念。</w:t>
      </w:r>
    </w:p>
    <w:p>
      <w:pPr>
        <w:ind w:left="0" w:right="0" w:firstLine="560"/>
        <w:spacing w:before="450" w:after="450" w:line="312" w:lineRule="auto"/>
      </w:pPr>
      <w:r>
        <w:rPr>
          <w:rFonts w:ascii="宋体" w:hAnsi="宋体" w:eastAsia="宋体" w:cs="宋体"/>
          <w:color w:val="000"/>
          <w:sz w:val="28"/>
          <w:szCs w:val="28"/>
        </w:rPr>
        <w:t xml:space="preserve">为全面贯彻落实科学发展观，扎实推进我校现代管理进程，建设现代学校，按照以人为本的要求、按照“实现人的全面发展”的目标，我校高度重视教职工的精神文化生活，以此作为倡导文明新风、树立教职工新形象、展示学校新气象的有效途径，使广大教职工充分感受到学校的发展、分享到学校发展的成果。经过我校领导班子认真研究，决定充分展示广大教职工的个性，树立广大教职工的主人翁意识，突出广大教职工的全面发展，成立登山、游泳、羽毛球、瑜伽、现代舞等兴趣小组，每月活动一次，丰富教职工文化生活，培养健康文化情趣，引导教职工向健康、积极向上的方向发展。</w:t>
      </w:r>
    </w:p>
    <w:p>
      <w:pPr>
        <w:ind w:left="0" w:right="0" w:firstLine="560"/>
        <w:spacing w:before="450" w:after="450" w:line="312" w:lineRule="auto"/>
      </w:pPr>
      <w:r>
        <w:rPr>
          <w:rFonts w:ascii="宋体" w:hAnsi="宋体" w:eastAsia="宋体" w:cs="宋体"/>
          <w:color w:val="000"/>
          <w:sz w:val="28"/>
          <w:szCs w:val="28"/>
        </w:rPr>
        <w:t xml:space="preserve">20xx年9月8日上午，我校举行新生开学典礼暨纪律教育大会，xxx校长着重就如何自觉养成良好行为习惯方面，对全体同学提出了希望和要求。20xx年9月13日下午全校各班级结合xx校长的讲话，召开了以“如何养成良好的行为习惯？”为主题的班会，同学们认真展开讨论，对自身存在的不良行为习惯进行了深入剖析，通过这次主题班会，同学们深受启发、深受教育，纷纷表示，今后要按照校纪校规的要求、按照做一名合格xx卫校学生的要求，努力克服自身的缺点、纠正自身存在的不良行为习惯，用自己的心灵爱护班集体、爱护校园、尊敬老师、关爱同学，用自己的良好行为为校园争光添彩，健康生活、勤奋学习、快乐成长，做一名文明向上的医学生。会后，全校师生迅速行动起来，掀起清理地上的口香糖活动，对教室、宿舍、校园等区域的口香糖遗迹进行全面清理，用自己的实际行动向不良行为习惯宣战。</w:t>
      </w:r>
    </w:p>
    <w:p>
      <w:pPr>
        <w:ind w:left="0" w:right="0" w:firstLine="560"/>
        <w:spacing w:before="450" w:after="450" w:line="312" w:lineRule="auto"/>
      </w:pPr>
      <w:r>
        <w:rPr>
          <w:rFonts w:ascii="宋体" w:hAnsi="宋体" w:eastAsia="宋体" w:cs="宋体"/>
          <w:color w:val="000"/>
          <w:sz w:val="28"/>
          <w:szCs w:val="28"/>
        </w:rPr>
        <w:t xml:space="preserve">20xx年8月，我校党委制定《xx卫校新农村建设指导员帮扶计划》，把我校新农村建设帮扶工作更进一步细化、具体化和制度化，进一步加强了对新农村建设工作的领导和帮扶力度。20xx年至20xx年我校已连续四年从优秀教职工中选派了新农村建设指导员，学校在关心下派指导员生活，为其解除后顾之忧的同时，依托本校优势，与指导员所驻镇村建立了长期帮扶机制，为所驻镇村卫生院、卫生室提供卫生技术人才培养、继续教育、进修学习等方面长期援助，加大力度为指导员所驻镇村新农村建设进行有针对性的帮扶，促进了帮扶镇村经济、社会、文化、卫生等各项事业的全面发展。20xx年以来，我校累计为指导员驻村提供帮扶资金达4万余元，捐赠价值达5万余元的教学医疗器材等物品。20xx年—20xx年我校三位下派新农村建设指导员获得“州级优秀新农村建设指导员”荣誉称号，受到了州委、州人民政府的表彰奖励。</w:t>
      </w:r>
    </w:p>
    <w:p>
      <w:pPr>
        <w:ind w:left="0" w:right="0" w:firstLine="560"/>
        <w:spacing w:before="450" w:after="450" w:line="312" w:lineRule="auto"/>
      </w:pPr>
      <w:r>
        <w:rPr>
          <w:rFonts w:ascii="宋体" w:hAnsi="宋体" w:eastAsia="宋体" w:cs="宋体"/>
          <w:color w:val="000"/>
          <w:sz w:val="28"/>
          <w:szCs w:val="28"/>
        </w:rPr>
        <w:t xml:space="preserve">我校创先争优活动全面启动以来，充分利用墙报、板报、信息、简报、校园广播、网络等宣传手段，做好舆论宣传工作，加强正面引导。发现、培育和树立一批富有特色的先进典型，充分发挥典型示范引导作用，努力营造创先争优活动的良好氛围，特别是大力宣传带头践行“三创一促”要求的先进典型，充分发挥身边鲜活生动典型的示范效应，使广大党员干部学习有榜样、努力有方向，进一步把广大党员干部的思想和行动统一到我校事业科学发展上来。校党委及时通报学习情况，交流学习经验，及时报道我校贯彻落实科学发展观的先进典型和开展创先争优活动的新鲜经验。</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创先争优先进个人总结篇五</w:t>
      </w:r>
    </w:p>
    <w:p>
      <w:pPr>
        <w:ind w:left="0" w:right="0" w:firstLine="560"/>
        <w:spacing w:before="450" w:after="450" w:line="312" w:lineRule="auto"/>
      </w:pPr>
      <w:r>
        <w:rPr>
          <w:rFonts w:ascii="宋体" w:hAnsi="宋体" w:eastAsia="宋体" w:cs="宋体"/>
          <w:color w:val="000"/>
          <w:sz w:val="28"/>
          <w:szCs w:val="28"/>
        </w:rPr>
        <w:t xml:space="preserve">在xx院党支的统一部署下，我们院全体党员积极投身到创先争优活动中，不断巩固和拓展学习科学发展观活动成果，统筹推进新成立的党组织建设，力争通过不段的努力，使支部工作做到“五个好”，党员做到“五带头”。活动开展得轰轰烈烈，成效明显。现将个人参加创先争优活动的情况总结如下。</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只有不断地学习，党员干部的素质才会不断提高，才能肩负起党和人民赋予的神圣使命。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院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9月份，按照活动的要求，结合本职岗位工作特点，我作出了公开。一是带头遵守党章，争做合格党员；二是带头遵守准则，争当廉洁干部；三是带头遵守制度，争当先进个人；四是带头钻研学习，争当业务能手；五是带头做好医务人员的新形象。这份公开书已经上交到了本院支部，本人也有信心有决心按公开的事项去工作、学习、生活。</w:t>
      </w:r>
    </w:p>
    <w:p>
      <w:pPr>
        <w:ind w:left="0" w:right="0" w:firstLine="560"/>
        <w:spacing w:before="450" w:after="450" w:line="312" w:lineRule="auto"/>
      </w:pPr>
      <w:r>
        <w:rPr>
          <w:rFonts w:ascii="宋体" w:hAnsi="宋体" w:eastAsia="宋体" w:cs="宋体"/>
          <w:color w:val="000"/>
          <w:sz w:val="28"/>
          <w:szCs w:val="28"/>
        </w:rPr>
        <w:t xml:space="preserve">公开发出后，既有压力，也有动力。作为一个临床干部，如果信口开河，不讲诚信，就会怡笑大方。为不落人后，我以先进典型为榜样，对照自身找差距、明确方向、制定措施，主要做了以下的工作；是深入学习，学党章，学廉政准则，学本院方面的政策法规。比如重温党章以后，对党员的义务有了更深的体会，对本院机关进一步改革有了新的认识，对上级领导试点工作指导有了明确的思路。学习了本院方面的政策法规后，检查工作能做到心中有数，游刃有余，不开黄腔。到目前为止，妇产科的评价还是蛮高的，形象还是蛮好的。</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科室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创先争优先进个人总结篇六</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1、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2、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3、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共产党党和国家机关基层组织工作条例》和市委[20xx]08号文件精神，坚持把科学发展观贯穿机关党组织建全过程，建立健全机关党委和机关党支部组织，规范机关党委和党支部工作；完成了机关党委组建和党支部组建工作；制定了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一是开展争先创优活动：将服务制和争创优秀党员活动结合起来，让党员在争先创优过程中充分发挥示范作用。</w:t>
      </w:r>
    </w:p>
    <w:p>
      <w:pPr>
        <w:ind w:left="0" w:right="0" w:firstLine="560"/>
        <w:spacing w:before="450" w:after="450" w:line="312" w:lineRule="auto"/>
      </w:pPr>
      <w:r>
        <w:rPr>
          <w:rFonts w:ascii="宋体" w:hAnsi="宋体" w:eastAsia="宋体" w:cs="宋体"/>
          <w:color w:val="000"/>
          <w:sz w:val="28"/>
          <w:szCs w:val="28"/>
        </w:rPr>
        <w:t xml:space="preserve">二是深入开展多种形式竞赛活动，引导党员立足岗位作奉献，充分发挥了共产党员的先锋模范作用。在机关党组织和党员中组织开展乒乓球竞赛活动。开展讲党性重品行作表率活动，引导激励广大党员争先创优系列，更好地为民服务。结合学习实践活动，学先进、找差距、添措施，充分发挥党组织和党员先进性在全市经济发展中的作用。</w:t>
      </w:r>
    </w:p>
    <w:p>
      <w:pPr>
        <w:ind w:left="0" w:right="0" w:firstLine="560"/>
        <w:spacing w:before="450" w:after="450" w:line="312" w:lineRule="auto"/>
      </w:pPr>
      <w:r>
        <w:rPr>
          <w:rFonts w:ascii="宋体" w:hAnsi="宋体" w:eastAsia="宋体" w:cs="宋体"/>
          <w:color w:val="000"/>
          <w:sz w:val="28"/>
          <w:szCs w:val="28"/>
        </w:rPr>
        <w:t xml:space="preserve">三是结合科学发展观学习实践活动，组织开展财政业务知识考试活动，开展了调研研究，学习体会交流活动。</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经济社会稳定较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20xx—20xx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黑体" w:hAnsi="黑体" w:eastAsia="黑体" w:cs="黑体"/>
          <w:color w:val="000000"/>
          <w:sz w:val="34"/>
          <w:szCs w:val="34"/>
          <w:b w:val="1"/>
          <w:bCs w:val="1"/>
        </w:rPr>
        <w:t xml:space="preserve">创先争优先进个人总结篇七</w:t>
      </w:r>
    </w:p>
    <w:p>
      <w:pPr>
        <w:ind w:left="0" w:right="0" w:firstLine="560"/>
        <w:spacing w:before="450" w:after="450" w:line="312" w:lineRule="auto"/>
      </w:pPr>
      <w:r>
        <w:rPr>
          <w:rFonts w:ascii="宋体" w:hAnsi="宋体" w:eastAsia="宋体" w:cs="宋体"/>
          <w:color w:val="000"/>
          <w:sz w:val="28"/>
          <w:szCs w:val="28"/>
        </w:rPr>
        <w:t xml:space="preserve">在统筹抓好各领域创先争优活动的同时，将窗口单位和服务行业作为全县创先争优活动的主战场，</w:t>
      </w:r>
    </w:p>
    <w:p>
      <w:pPr>
        <w:ind w:left="0" w:right="0" w:firstLine="560"/>
        <w:spacing w:before="450" w:after="450" w:line="312" w:lineRule="auto"/>
      </w:pPr>
      <w:r>
        <w:rPr>
          <w:rFonts w:ascii="宋体" w:hAnsi="宋体" w:eastAsia="宋体" w:cs="宋体"/>
          <w:color w:val="000"/>
          <w:sz w:val="28"/>
          <w:szCs w:val="28"/>
        </w:rPr>
        <w:t xml:space="preserve">以“展行业风采、树窗口形象”为主题，以“围绕中心、服务群众、提高素质、改进作风”为目标，尽力引导窗口单位和服务行业党员干部积极参与创先争优活动，取得了实实在在的效果。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全局窗口单位、服务行业高度重视创先争优活动，充分发扬窗口单位的优势条件，争做全县创先争优活动的前哨站和排头兵。县民政局立足管理服务职能，成立了四个调研组，深入到3个直属事业单位积极开展调研工作，为创先争优活动扎实开展奠定了坚实基础。县民政局建立了“一把手”亲自抓、党组成员合力抓、党组与支部上下联动、党员干部全员参与的工作机制，制定完善了《党员活动日制度》、《民主评议党员工作制度》、《机关党建工作交流制度》等</w:t>
      </w:r>
    </w:p>
    <w:p>
      <w:pPr>
        <w:ind w:left="0" w:right="0" w:firstLine="560"/>
        <w:spacing w:before="450" w:after="450" w:line="312" w:lineRule="auto"/>
      </w:pPr>
      <w:r>
        <w:rPr>
          <w:rFonts w:ascii="宋体" w:hAnsi="宋体" w:eastAsia="宋体" w:cs="宋体"/>
          <w:color w:val="000"/>
          <w:sz w:val="28"/>
          <w:szCs w:val="28"/>
        </w:rPr>
        <w:t xml:space="preserve">10项规章制度，形成了领导有力、责任明确、运转有序、保障到位的活动大格局。二是紧扣行业实际，设计活动载体。各窗口单位、服务行业紧紧围绕“五好五带头”这一基本要求，结合各自工作实际，明确活动主题，设计活动载体，确保创先争优活动扎实有效推进。大力实施党员联系群众“下访”、“入户”、“帮困”活动，构建党员联系群众网络体系，增强了创先争优活动的针对性和实效性。</w:t>
      </w:r>
    </w:p>
    <w:p>
      <w:pPr>
        <w:ind w:left="0" w:right="0" w:firstLine="560"/>
        <w:spacing w:before="450" w:after="450" w:line="312" w:lineRule="auto"/>
      </w:pPr>
      <w:r>
        <w:rPr>
          <w:rFonts w:ascii="宋体" w:hAnsi="宋体" w:eastAsia="宋体" w:cs="宋体"/>
          <w:color w:val="000"/>
          <w:sz w:val="28"/>
          <w:szCs w:val="28"/>
        </w:rPr>
        <w:t xml:space="preserve">三是突出重点环节，推动创先争优。各窗口单位、服务行业紧紧把握公开承诺、领导点评、群众评议三个环节，强化创争意识、树立大局观念、提高服务水平、转变工作作风。在公开承诺上，各窗口单位和服务行业围绕让群众放心、让群众满意和怎样提高服务水平、惠及人民群众作出公开承诺，采取公示栏集中公开、办公桌牌个别公开、电子显示屏滚动公开、网络平台广泛公开的“四公开”方式，自觉接受服务对象和人民群众监督。与此同时，通过佩戴党徽、工作胸牌、服务卡、设立党员公示栏等形式，引导广大党员多渠道亮身份、多方位树形象，增强党员意识，强化自我约束，接受群众监督。在领导点评和群众评议上，把领导点评与群众评议有机结合起来，综合运用群众参评、党员互评、组织讲评、领导点评的办法，促进党员相互监督、群众积极参与，形成党群互促互动的。浓厚氛围。采取设置意见箱等灵活多样的方式，让服务对象和人民群众广泛发表评议意见，有效加强对窗口单位、服务行业党组织和党员开展创先争优活动的监督。结合行风评议，组织窗口单位和服务行业党员和其他工作人员结合自身实际进行相互评议，查找差距和不足。</w:t>
      </w:r>
    </w:p>
    <w:p>
      <w:pPr>
        <w:ind w:left="0" w:right="0" w:firstLine="560"/>
        <w:spacing w:before="450" w:after="450" w:line="312" w:lineRule="auto"/>
      </w:pPr>
      <w:r>
        <w:rPr>
          <w:rFonts w:ascii="宋体" w:hAnsi="宋体" w:eastAsia="宋体" w:cs="宋体"/>
          <w:color w:val="000"/>
          <w:sz w:val="28"/>
          <w:szCs w:val="28"/>
        </w:rPr>
        <w:t xml:space="preserve">四是完善服务体系，开展优质服务。各窗口单位和服务行业始终把让群众满意作为创先争优的出发点和着落点，按照惠民、为民、便民的原则，进一步创新服务方式，规范服务程序，提升服务标准，改善服务环境，为广大群众提供优质、高效、满意的服务。在服务岗位设立了“党员示范岗”、“文明示范岗”等，广泛开展“优秀服务窗口”、“服务能手”评选竞赛活动，激励党员充分发挥模范带头作用，把创先争优活动的成效体现在优质、文明、高效服务上。</w:t>
      </w:r>
    </w:p>
    <w:p>
      <w:pPr>
        <w:ind w:left="0" w:right="0" w:firstLine="560"/>
        <w:spacing w:before="450" w:after="450" w:line="312" w:lineRule="auto"/>
      </w:pPr>
      <w:r>
        <w:rPr>
          <w:rFonts w:ascii="宋体" w:hAnsi="宋体" w:eastAsia="宋体" w:cs="宋体"/>
          <w:color w:val="000"/>
          <w:sz w:val="28"/>
          <w:szCs w:val="28"/>
        </w:rPr>
        <w:t xml:space="preserve">通过扎实开展创先争优活动，窗口单位和服务行业的服务质量得到了有效提升，服务效率显著增强，群众满意度极大提升，真正让办事群众感受到了创先争优活动带来的变化和实惠。</w:t>
      </w:r>
    </w:p>
    <w:p>
      <w:pPr>
        <w:ind w:left="0" w:right="0" w:firstLine="560"/>
        <w:spacing w:before="450" w:after="450" w:line="312" w:lineRule="auto"/>
      </w:pPr>
      <w:r>
        <w:rPr>
          <w:rFonts w:ascii="宋体" w:hAnsi="宋体" w:eastAsia="宋体" w:cs="宋体"/>
          <w:color w:val="000"/>
          <w:sz w:val="28"/>
          <w:szCs w:val="28"/>
        </w:rPr>
        <w:t xml:space="preserve">一是形成了良好的工作风貌。各窗口单位、服务行业党组织把开展创先争优活动与优化服务结合起来，通过开展佩戴党徽、胸牌，摆放服务卡等活动，形成了人人争先进的良好局面。同时，通过开展“三下乡”、“法律援助”等志愿服务活动，不断延伸了服务领域和服务区域，窗口单位工作作风得到了明显改变。</w:t>
      </w:r>
    </w:p>
    <w:p>
      <w:pPr>
        <w:ind w:left="0" w:right="0" w:firstLine="560"/>
        <w:spacing w:before="450" w:after="450" w:line="312" w:lineRule="auto"/>
      </w:pPr>
      <w:r>
        <w:rPr>
          <w:rFonts w:ascii="宋体" w:hAnsi="宋体" w:eastAsia="宋体" w:cs="宋体"/>
          <w:color w:val="000"/>
          <w:sz w:val="28"/>
          <w:szCs w:val="28"/>
        </w:rPr>
        <w:t xml:space="preserve">二是增强了服务意识。以“上党课、强党性”活动为载体，开展了学习型党组织创建活动，有力地促进了窗口单位和服务行业干部职工更好地树立职业理想、掌握职业技能、增强服务本领、遵守职业纪律、提升职业操守、维护职业形象。</w:t>
      </w:r>
    </w:p>
    <w:p>
      <w:pPr>
        <w:ind w:left="0" w:right="0" w:firstLine="560"/>
        <w:spacing w:before="450" w:after="450" w:line="312" w:lineRule="auto"/>
      </w:pPr>
      <w:r>
        <w:rPr>
          <w:rFonts w:ascii="宋体" w:hAnsi="宋体" w:eastAsia="宋体" w:cs="宋体"/>
          <w:color w:val="000"/>
          <w:sz w:val="28"/>
          <w:szCs w:val="28"/>
        </w:rPr>
        <w:t xml:space="preserve">三是提升了服务能力。通过开展“岗位大练兵”、“业务知识竞赛”等活动，有力地激发了窗口单位和服务行业工作人员的工作激情，提高了业务水平，提升了服务能力。</w:t>
      </w:r>
    </w:p>
    <w:p>
      <w:pPr>
        <w:ind w:left="0" w:right="0" w:firstLine="560"/>
        <w:spacing w:before="450" w:after="450" w:line="312" w:lineRule="auto"/>
      </w:pPr>
      <w:r>
        <w:rPr>
          <w:rFonts w:ascii="宋体" w:hAnsi="宋体" w:eastAsia="宋体" w:cs="宋体"/>
          <w:color w:val="000"/>
          <w:sz w:val="28"/>
          <w:szCs w:val="28"/>
        </w:rPr>
        <w:t xml:space="preserve">四是提高了群众满意度。通过开展“群众满意度测评”活动，引导党员干部将自己的具体工作和岗位职责作为开展便民为民服务的一线阵地，自觉规范服务态度和工作作风，改进工作方法，树立良好形象。</w:t>
      </w:r>
    </w:p>
    <w:p>
      <w:pPr>
        <w:ind w:left="0" w:right="0" w:firstLine="560"/>
        <w:spacing w:before="450" w:after="450" w:line="312" w:lineRule="auto"/>
      </w:pPr>
      <w:r>
        <w:rPr>
          <w:rFonts w:ascii="宋体" w:hAnsi="宋体" w:eastAsia="宋体" w:cs="宋体"/>
          <w:color w:val="000"/>
          <w:sz w:val="28"/>
          <w:szCs w:val="28"/>
        </w:rPr>
        <w:t xml:space="preserve">下阶段继续按照县委的统一部署，在党性教育、党群联动、特色创新上下功夫，出实招，持续推进窗口单位和服务行业创先争优活动再上水平、再上台阶。</w:t>
      </w:r>
    </w:p>
    <w:p>
      <w:pPr>
        <w:ind w:left="0" w:right="0" w:firstLine="560"/>
        <w:spacing w:before="450" w:after="450" w:line="312" w:lineRule="auto"/>
      </w:pPr>
      <w:r>
        <w:rPr>
          <w:rFonts w:ascii="宋体" w:hAnsi="宋体" w:eastAsia="宋体" w:cs="宋体"/>
          <w:color w:val="000"/>
          <w:sz w:val="28"/>
          <w:szCs w:val="28"/>
        </w:rPr>
        <w:t xml:space="preserve">一是强化党性教育，增强服务意识。坚持把党性教育作为深化创先争优活动的有效途径，创新学习形式，丰富学习内容，通过各个层次的自学、集中学、“党课日”辅导学等学习活动和组织专题培训和主题论坛等形式，引导党员干部努力学习政治文化知识和业务知识，不断开阔眼界、开阔思路、开阔胸襟，进一步打牢思想基础、提高政治理论水平、增强服务意识。</w:t>
      </w:r>
    </w:p>
    <w:p>
      <w:pPr>
        <w:ind w:left="0" w:right="0" w:firstLine="560"/>
        <w:spacing w:before="450" w:after="450" w:line="312" w:lineRule="auto"/>
      </w:pPr>
      <w:r>
        <w:rPr>
          <w:rFonts w:ascii="宋体" w:hAnsi="宋体" w:eastAsia="宋体" w:cs="宋体"/>
          <w:color w:val="000"/>
          <w:sz w:val="28"/>
          <w:szCs w:val="28"/>
        </w:rPr>
        <w:t xml:space="preserve">二是注重党群联动，激发创争活力。在各窗口服务单位，坚持党群联动，充分发挥工、青、妇等群团组织作用，积极推行阵地联用、活动联办、业绩联创。组织全体干部职工立足岗位，广泛开展岗位先锋、满意窗口、服务品牌争创活动，着力营造浓厚的创先争优活动氛围，全力激发窗口单位的强大工作活力。</w:t>
      </w:r>
    </w:p>
    <w:p>
      <w:pPr>
        <w:ind w:left="0" w:right="0" w:firstLine="560"/>
        <w:spacing w:before="450" w:after="450" w:line="312" w:lineRule="auto"/>
      </w:pPr>
      <w:r>
        <w:rPr>
          <w:rFonts w:ascii="宋体" w:hAnsi="宋体" w:eastAsia="宋体" w:cs="宋体"/>
          <w:color w:val="000"/>
          <w:sz w:val="28"/>
          <w:szCs w:val="28"/>
        </w:rPr>
        <w:t xml:space="preserve">三是突出特色创新，提升服务水平。结合行业特征和岗位实际，全力推行党员“亮身份”、“亮承诺”、“亮形象”的</w:t>
      </w:r>
    </w:p>
    <w:p>
      <w:pPr>
        <w:ind w:left="0" w:right="0" w:firstLine="560"/>
        <w:spacing w:before="450" w:after="450" w:line="312" w:lineRule="auto"/>
      </w:pPr>
      <w:r>
        <w:rPr>
          <w:rFonts w:ascii="宋体" w:hAnsi="宋体" w:eastAsia="宋体" w:cs="宋体"/>
          <w:color w:val="000"/>
          <w:sz w:val="28"/>
          <w:szCs w:val="28"/>
        </w:rPr>
        <w:t xml:space="preserve">“三亮”活动和以“争创岗位奉献先锋、争创群众满意窗口、争创优质服务品牌”的“三创”活动。通过佩戴工作牌、服务卡、设立“党员岗位牌”公示栏，主动接受广大服务对象的监督。着力推出一批素质过硬、作风扎实、群众认可的岗位业务能手、服务标兵。进一步规范行业行为，完善并落实好首问负责制、限时办结制、服务承诺制、一次性告知制、责任追究等制度，推行阳光服务、微笑服务、规范服务、高效服务、廉洁服务等服务模式和方法，着力提升窗口单位的服务水平，以实际服务效果取信于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2025-06-18T05:35:50+08:00</dcterms:created>
  <dcterms:modified xsi:type="dcterms:W3CDTF">2025-06-18T05:35:50+08:00</dcterms:modified>
</cp:coreProperties>
</file>

<file path=docProps/custom.xml><?xml version="1.0" encoding="utf-8"?>
<Properties xmlns="http://schemas.openxmlformats.org/officeDocument/2006/custom-properties" xmlns:vt="http://schemas.openxmlformats.org/officeDocument/2006/docPropsVTypes"/>
</file>