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最新人才工作心得体会(模板14篇)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人才工作心得体会篇一</w:t>
      </w:r>
    </w:p>
    <w:p>
      <w:pPr>
        <w:ind w:left="0" w:right="0" w:firstLine="560"/>
        <w:spacing w:before="450" w:after="450" w:line="312" w:lineRule="auto"/>
      </w:pPr>
      <w:r>
        <w:rPr>
          <w:rFonts w:ascii="宋体" w:hAnsi="宋体" w:eastAsia="宋体" w:cs="宋体"/>
          <w:color w:val="000"/>
          <w:sz w:val="28"/>
          <w:szCs w:val="28"/>
        </w:rPr>
        <w:t xml:space="preserve">人才是任何一个企业获得成功的关键因素之一。但是，现实情况是我们发现许多企业都在招聘时遇到了困难，尤其是在获取高端人才方面。正因为如此，如何让企业更好地吸引并留住人才，就成为了每一个企业领导关心的焦点问题。在我走上职场的这段时间内，我在寻找和获取人才方面积累了一些经验和心得，接下来就让我来分享一下。</w:t>
      </w:r>
    </w:p>
    <w:p>
      <w:pPr>
        <w:ind w:left="0" w:right="0" w:firstLine="560"/>
        <w:spacing w:before="450" w:after="450" w:line="312" w:lineRule="auto"/>
      </w:pPr>
      <w:r>
        <w:rPr>
          <w:rFonts w:ascii="宋体" w:hAnsi="宋体" w:eastAsia="宋体" w:cs="宋体"/>
          <w:color w:val="000"/>
          <w:sz w:val="28"/>
          <w:szCs w:val="28"/>
        </w:rPr>
        <w:t xml:space="preserve">第二段：寻找人才的方式和技巧。</w:t>
      </w:r>
    </w:p>
    <w:p>
      <w:pPr>
        <w:ind w:left="0" w:right="0" w:firstLine="560"/>
        <w:spacing w:before="450" w:after="450" w:line="312" w:lineRule="auto"/>
      </w:pPr>
      <w:r>
        <w:rPr>
          <w:rFonts w:ascii="宋体" w:hAnsi="宋体" w:eastAsia="宋体" w:cs="宋体"/>
          <w:color w:val="000"/>
          <w:sz w:val="28"/>
          <w:szCs w:val="28"/>
        </w:rPr>
        <w:t xml:space="preserve">首先，寻找人才的方式和技巧至关重要。在这方面，我们可以利用各种招聘平台，如前程无忧、智联招聘等，还可以通过社交媒体展示企业文化吸引有才华的人才。此外，现在许多企业也推出了校园招聘计划，通过互动交流来吸引更多优秀的毕业生。在这个过程中，尽管寻找人才可能会有一些困难和挑战，但是在大量的搜索与筛选后，与企业契合度高的人才一定能够被找到。</w:t>
      </w:r>
    </w:p>
    <w:p>
      <w:pPr>
        <w:ind w:left="0" w:right="0" w:firstLine="560"/>
        <w:spacing w:before="450" w:after="450" w:line="312" w:lineRule="auto"/>
      </w:pPr>
      <w:r>
        <w:rPr>
          <w:rFonts w:ascii="宋体" w:hAnsi="宋体" w:eastAsia="宋体" w:cs="宋体"/>
          <w:color w:val="000"/>
          <w:sz w:val="28"/>
          <w:szCs w:val="28"/>
        </w:rPr>
        <w:t xml:space="preserve">第三段：如何留住人才。</w:t>
      </w:r>
    </w:p>
    <w:p>
      <w:pPr>
        <w:ind w:left="0" w:right="0" w:firstLine="560"/>
        <w:spacing w:before="450" w:after="450" w:line="312" w:lineRule="auto"/>
      </w:pPr>
      <w:r>
        <w:rPr>
          <w:rFonts w:ascii="宋体" w:hAnsi="宋体" w:eastAsia="宋体" w:cs="宋体"/>
          <w:color w:val="000"/>
          <w:sz w:val="28"/>
          <w:szCs w:val="28"/>
        </w:rPr>
        <w:t xml:space="preserve">除了吸引人才之外，如何留住他们也是非常重要的。突破常规的公司文化建设，建立着重于职业发展与员工福利的文化，是企业留住人才的终极策略。我们可以为员工量身定制培训计划，让员工在获得职业成长的同时对公司产生归属感。同时，对员工的福利问题也要好好考虑，包括加班费、岗位津贴、福利保障等，以满足他们的生活需求，进而留住他们的心。</w:t>
      </w:r>
    </w:p>
    <w:p>
      <w:pPr>
        <w:ind w:left="0" w:right="0" w:firstLine="560"/>
        <w:spacing w:before="450" w:after="450" w:line="312" w:lineRule="auto"/>
      </w:pPr>
      <w:r>
        <w:rPr>
          <w:rFonts w:ascii="宋体" w:hAnsi="宋体" w:eastAsia="宋体" w:cs="宋体"/>
          <w:color w:val="000"/>
          <w:sz w:val="28"/>
          <w:szCs w:val="28"/>
        </w:rPr>
        <w:t xml:space="preserve">第四段：如何提高员工的绩效。</w:t>
      </w:r>
    </w:p>
    <w:p>
      <w:pPr>
        <w:ind w:left="0" w:right="0" w:firstLine="560"/>
        <w:spacing w:before="450" w:after="450" w:line="312" w:lineRule="auto"/>
      </w:pPr>
      <w:r>
        <w:rPr>
          <w:rFonts w:ascii="宋体" w:hAnsi="宋体" w:eastAsia="宋体" w:cs="宋体"/>
          <w:color w:val="000"/>
          <w:sz w:val="28"/>
          <w:szCs w:val="28"/>
        </w:rPr>
        <w:t xml:space="preserve">很多企业领导在面对高效率和绩效要求较高的团队时很头疼。在这个时候，一个好的领导者应该更注重对员工进行有效的激励和帮助，让员工能够充分发挥自己的特长，全面提升整个团队的绩效。另外，企业可以适当地提高员工的薪资待遇，通过考核等方法来激励员工的绩效，加深员工对企业的归属感和荣誉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起来，如何吸引人才和留住人才是企业发展时非常重要的两个方面。企业应该采用更加综合的方法，将个人化的激励和团队合作等因素融入到企业的整体战略之中，实现企业与员工之间的共赢局面，建立“人才+企业”双方合作稳步发展的良好机制和基础。最后，无论是企业领导还是员工个人，共同努力，共同成长，才能达到事业圆满和自身成就的完美结合。</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人才工作心得体会篇二</w:t>
      </w:r>
    </w:p>
    <w:p>
      <w:pPr>
        <w:ind w:left="0" w:right="0" w:firstLine="560"/>
        <w:spacing w:before="450" w:after="450" w:line="312" w:lineRule="auto"/>
      </w:pPr>
      <w:r>
        <w:rPr>
          <w:rFonts w:ascii="宋体" w:hAnsi="宋体" w:eastAsia="宋体" w:cs="宋体"/>
          <w:color w:val="000"/>
          <w:sz w:val="28"/>
          <w:szCs w:val="28"/>
        </w:rPr>
        <w:t xml:space="preserve">2025年11月27日，我们形式与政策实践小组一起来到了中国江西省人才市场进行参观。</w:t>
      </w:r>
    </w:p>
    <w:p>
      <w:pPr>
        <w:ind w:left="0" w:right="0" w:firstLine="560"/>
        <w:spacing w:before="450" w:after="450" w:line="312" w:lineRule="auto"/>
      </w:pPr>
      <w:r>
        <w:rPr>
          <w:rFonts w:ascii="宋体" w:hAnsi="宋体" w:eastAsia="宋体" w:cs="宋体"/>
          <w:color w:val="000"/>
          <w:sz w:val="28"/>
          <w:szCs w:val="28"/>
        </w:rPr>
        <w:t xml:space="preserve">中国江西省人才市场位于二七北路266号，是由国家人力资源和社会保障部部与江西省人民政府共同组建的国家级区域性人才市场，是江西省人力资源和社会保障厅（原省人事厅）直属的人才服务机构，是全省人才服务中介机构中功能最全、业务最广、环境最优的唯一国家级人才市场。市场的目标是\"立足江西，辐射全国，为各类人才提供满意的服务\"。服务的宗旨是\"诚信、务实、高效、创新\"。人才市场内设人才招聘部(高级人才部)、人才评荐部、代理派遣部、代理服务部、派遣服务部、人才信息部（人才人事网）、人才培训部、国际交流部、开发经营部、党委工作部、综合管理部等12个工作部门。市场具有人才招聘、职业介绍、人才调配、人才培训、人才测评、高级人才猎头、留学中介、出国培训考察、人事代理、档案保管、职称评定、户口挂靠、人才派遣（租赁）、代办\"五险一金\"、流动党员管理等多项服务功能。</w:t>
      </w:r>
    </w:p>
    <w:p>
      <w:pPr>
        <w:ind w:left="0" w:right="0" w:firstLine="560"/>
        <w:spacing w:before="450" w:after="450" w:line="312" w:lineRule="auto"/>
      </w:pPr>
      <w:r>
        <w:rPr>
          <w:rFonts w:ascii="宋体" w:hAnsi="宋体" w:eastAsia="宋体" w:cs="宋体"/>
          <w:color w:val="000"/>
          <w:sz w:val="28"/>
          <w:szCs w:val="28"/>
        </w:rPr>
        <w:t xml:space="preserve">进入大厅内，却并未看到有求职者向工作人员询问情况。大厅内放置了许多公司的展板，上面展示出了公司的简介和对人才的不同需求。大厅的侧面还有一面led屏在滚动播放着各地各公司的招聘需求。大屏幕前还有几位正在阅读招聘报纸的求业人员。通过众多的展板和招聘信息，我发现这里涉及的范围很广，有些工作对求职者的要求较高，有些较一般，可供选择的公司很多。即使如此，整个市场内也并不像我想象的那样人声鼎沸。</w:t>
      </w:r>
    </w:p>
    <w:p>
      <w:pPr>
        <w:ind w:left="0" w:right="0" w:firstLine="560"/>
        <w:spacing w:before="450" w:after="450" w:line="312" w:lineRule="auto"/>
      </w:pPr>
      <w:r>
        <w:rPr>
          <w:rFonts w:ascii="宋体" w:hAnsi="宋体" w:eastAsia="宋体" w:cs="宋体"/>
          <w:color w:val="000"/>
          <w:sz w:val="28"/>
          <w:szCs w:val="28"/>
        </w:rPr>
        <w:t xml:space="preserve">我想，现在的就业岗位虽然多，但很多人并没有掌握了自身的求职条件，许多人眼高手低，想要高薪职位，自身却没有得以胜任的能力。因此往往难以找到合适的工作。由此也可以透视我们大学生的就业情况，许多同学也是如此，毕业后很难找到自己满意的工作，要么在家待业啃老，要么自主创业，当然后者又很少有人能坚持下去并把自己的事业做的有声有色。</w:t>
      </w:r>
    </w:p>
    <w:p>
      <w:pPr>
        <w:ind w:left="0" w:right="0" w:firstLine="560"/>
        <w:spacing w:before="450" w:after="450" w:line="312" w:lineRule="auto"/>
      </w:pPr>
      <w:r>
        <w:rPr>
          <w:rFonts w:ascii="宋体" w:hAnsi="宋体" w:eastAsia="宋体" w:cs="宋体"/>
          <w:color w:val="000"/>
          <w:sz w:val="28"/>
          <w:szCs w:val="28"/>
        </w:rPr>
        <w:t xml:space="preserve">因此，像我们这样即将毕业的大学生往往要“退而求其次”，即“与其临渊羡鱼、不如退而结网”，“先就业再择业”：找一个适合自己的、自己也适合的企业，这个企业可能不是最好的，但是它却可以提供很多发展和成材的机会，让我们更好地得到锻炼和提高，更好地适应未来社会的要求。同时，应该趁为时不晚进来提高自己的综合能力，努力符合自己向往的单位或公司的要求。当然，在毕业之前也要时刻关注各个招聘网站上的信息，只有掌握了更加全面的信息，才能够从万千公司中挑选到最适合自己的岗位。</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人才工作心得体会篇三</w:t>
      </w:r>
    </w:p>
    <w:p>
      <w:pPr>
        <w:ind w:left="0" w:right="0" w:firstLine="560"/>
        <w:spacing w:before="450" w:after="450" w:line="312" w:lineRule="auto"/>
      </w:pPr>
      <w:r>
        <w:rPr>
          <w:rFonts w:ascii="宋体" w:hAnsi="宋体" w:eastAsia="宋体" w:cs="宋体"/>
          <w:color w:val="000"/>
          <w:sz w:val="28"/>
          <w:szCs w:val="28"/>
        </w:rPr>
        <w:t xml:space="preserve">人才是国家发展的关键因素，而中央人才工作是全国各地人才工作的核心和重要组成部分。在一年多的工作中，我逐渐认识到一些关键性的问题，下面将从政策制定、选拔任用、培养激励、归属管理以及协同合作等方面谈谈我对中央人才工作的心得体会。</w:t>
      </w:r>
    </w:p>
    <w:p>
      <w:pPr>
        <w:ind w:left="0" w:right="0" w:firstLine="560"/>
        <w:spacing w:before="450" w:after="450" w:line="312" w:lineRule="auto"/>
      </w:pPr>
      <w:r>
        <w:rPr>
          <w:rFonts w:ascii="宋体" w:hAnsi="宋体" w:eastAsia="宋体" w:cs="宋体"/>
          <w:color w:val="000"/>
          <w:sz w:val="28"/>
          <w:szCs w:val="28"/>
        </w:rPr>
        <w:t xml:space="preserve">首先，政策制定是中央人才工作的基础，也是引导各地人才工作的重要手段。中央人才工作要立足国家实际，结合各地具体情况制定相关政策，给予各省市充分的自主权。同时，政策制定要注重科学性和前瞻性，避免短视行为造成不良影响。此外，政策宣传也是关键的一环，中央人才政策要通过各种媒体途径宣传，让广大人才了解政策并积极参与。</w:t>
      </w:r>
    </w:p>
    <w:p>
      <w:pPr>
        <w:ind w:left="0" w:right="0" w:firstLine="560"/>
        <w:spacing w:before="450" w:after="450" w:line="312" w:lineRule="auto"/>
      </w:pPr>
      <w:r>
        <w:rPr>
          <w:rFonts w:ascii="宋体" w:hAnsi="宋体" w:eastAsia="宋体" w:cs="宋体"/>
          <w:color w:val="000"/>
          <w:sz w:val="28"/>
          <w:szCs w:val="28"/>
        </w:rPr>
        <w:t xml:space="preserve">其次，选拔任用是中央人才工作的核心环节。在选拔任用中，要注重公平、公正和公开原则，确保人才选拔的公信力。同时，要充分尊重市场选择和社会规律，减少行政干预和人为操作，让优秀人才能够脱颖而出。此外，要加强对选拔任用过程的监督和评估，及时纠正工作中存在的问题，确保人才选拔任用的质量。</w:t>
      </w:r>
    </w:p>
    <w:p>
      <w:pPr>
        <w:ind w:left="0" w:right="0" w:firstLine="560"/>
        <w:spacing w:before="450" w:after="450" w:line="312" w:lineRule="auto"/>
      </w:pPr>
      <w:r>
        <w:rPr>
          <w:rFonts w:ascii="宋体" w:hAnsi="宋体" w:eastAsia="宋体" w:cs="宋体"/>
          <w:color w:val="000"/>
          <w:sz w:val="28"/>
          <w:szCs w:val="28"/>
        </w:rPr>
        <w:t xml:space="preserve">第三，培养激励是中央人才工作的关键环节。中央要加大对各地人才培养的支持力度，鼓励各地建设高水平的人才培养机构，提供优质的培养资源。此外，要加强人才培养中的实践环节，注重培养人才的创新能力和实际应用能力。同时，还要加强对人才的激励机制建设，提供更加公平和激励的薪酬体系，让人才在工作中有所发展，并给予人才更多的荣誉和奖励。</w:t>
      </w:r>
    </w:p>
    <w:p>
      <w:pPr>
        <w:ind w:left="0" w:right="0" w:firstLine="560"/>
        <w:spacing w:before="450" w:after="450" w:line="312" w:lineRule="auto"/>
      </w:pPr>
      <w:r>
        <w:rPr>
          <w:rFonts w:ascii="宋体" w:hAnsi="宋体" w:eastAsia="宋体" w:cs="宋体"/>
          <w:color w:val="000"/>
          <w:sz w:val="28"/>
          <w:szCs w:val="28"/>
        </w:rPr>
        <w:t xml:space="preserve">第四，归属管理是中央人才工作的重要环节。中央要明确各地人才的归属关系，做好跨地域的人才管理工作。要加强对人才的跟踪和管理，及时了解人才的工作情况和发展需求。同时，要加强对人才的关怀和服务，提供更好的工作环境和发展机会，让人才在工作中感受到中央的关爱和支持。</w:t>
      </w:r>
    </w:p>
    <w:p>
      <w:pPr>
        <w:ind w:left="0" w:right="0" w:firstLine="560"/>
        <w:spacing w:before="450" w:after="450" w:line="312" w:lineRule="auto"/>
      </w:pPr>
      <w:r>
        <w:rPr>
          <w:rFonts w:ascii="宋体" w:hAnsi="宋体" w:eastAsia="宋体" w:cs="宋体"/>
          <w:color w:val="000"/>
          <w:sz w:val="28"/>
          <w:szCs w:val="28"/>
        </w:rPr>
        <w:t xml:space="preserve">最后，协同合作是中央人才工作的基础和核心。中央各部门要加强协同合作，共同推动人才工作的发展。要加强沟通和协调，解决各方面的问题，形成合力。同时，还要加强地方之间的交流和合作，共同研究解决人才工作中的难题。</w:t>
      </w:r>
    </w:p>
    <w:p>
      <w:pPr>
        <w:ind w:left="0" w:right="0" w:firstLine="560"/>
        <w:spacing w:before="450" w:after="450" w:line="312" w:lineRule="auto"/>
      </w:pPr>
      <w:r>
        <w:rPr>
          <w:rFonts w:ascii="宋体" w:hAnsi="宋体" w:eastAsia="宋体" w:cs="宋体"/>
          <w:color w:val="000"/>
          <w:sz w:val="28"/>
          <w:szCs w:val="28"/>
        </w:rPr>
        <w:t xml:space="preserve">综上所述，中央人才工作是一项复杂而又重要的任务，需要各方面的共同努力。政策制定、选拔任用、培养激励、归属管理和协同合作是中央人才工作的关键环节，需要加强改进和创新。只有通过多方面的努力，才能够建设一支高素质、专业化、国际化的人才队伍，为实现国家发展的目标作出贡献。</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人才工作心得体会篇四</w:t>
      </w:r>
    </w:p>
    <w:p>
      <w:pPr>
        <w:ind w:left="0" w:right="0" w:firstLine="560"/>
        <w:spacing w:before="450" w:after="450" w:line="312" w:lineRule="auto"/>
      </w:pPr>
      <w:r>
        <w:rPr>
          <w:rFonts w:ascii="宋体" w:hAnsi="宋体" w:eastAsia="宋体" w:cs="宋体"/>
          <w:color w:val="000"/>
          <w:sz w:val="28"/>
          <w:szCs w:val="28"/>
        </w:rPr>
        <w:t xml:space="preserve">20__年7月12日至7月13日，我参加了由公司组织的青年后备干部培训班。作为一名刚入企的新员工，我非常珍惜这次难得的学习机会。这次培训由公司领导班子和公司青年骨干给我们讲解。他们不同的人生经历，不同的学识思想和不同的人生感悟，都让我受益匪浅。这次培训是对我人生观、价值观的一次洗礼，也是我个人成长中的“加油站”，工作中的“充电器”。以下是我这次培训的几个方面总结：</w:t>
      </w:r>
    </w:p>
    <w:p>
      <w:pPr>
        <w:ind w:left="0" w:right="0" w:firstLine="560"/>
        <w:spacing w:before="450" w:after="450" w:line="312" w:lineRule="auto"/>
      </w:pPr>
      <w:r>
        <w:rPr>
          <w:rFonts w:ascii="宋体" w:hAnsi="宋体" w:eastAsia="宋体" w:cs="宋体"/>
          <w:color w:val="000"/>
          <w:sz w:val="28"/>
          <w:szCs w:val="28"/>
        </w:rPr>
        <w:t xml:space="preserve">一、不管在什么岗位，什么职位，都要先学会做人，再学会做事。“自强不息、厚德载物”这句话出自我国的《周易》。说的就是我们为人处事要心胸开阔，宽以待人，有大地一样的胸襟，天空一样的胸怀。这样在工作中才能与同事建立良好的合作关系，利于工作的开展。其次，也要有刚强的毅力，锲而不舍的精神。在工作中不管遇到什么困难都要不抛弃不放弃，勇于战胜困难。我们可以让困难击毙，但不可以让困难击垮。</w:t>
      </w:r>
    </w:p>
    <w:p>
      <w:pPr>
        <w:ind w:left="0" w:right="0" w:firstLine="560"/>
        <w:spacing w:before="450" w:after="450" w:line="312" w:lineRule="auto"/>
      </w:pPr>
      <w:r>
        <w:rPr>
          <w:rFonts w:ascii="宋体" w:hAnsi="宋体" w:eastAsia="宋体" w:cs="宋体"/>
          <w:color w:val="000"/>
          <w:sz w:val="28"/>
          <w:szCs w:val="28"/>
        </w:rPr>
        <w:t xml:space="preserve">二、要敢于吃亏、吃苦、吃气，弘扬奉献精神。很多人会认为吃亏不好，其实不然，吃亏就是占便宜，你在吃亏的同时也会获得更大的机会和收获，就像予人玫瑰，手留余香。在工作中，我们对同事多些帮助和关心，不仅可以团结同事，获得好的工作氛围，同时在自己遇到困难时，别人也会帮助自己。吃苦就是我们在工作中要有吃苦耐劳的精神，勤于学习，勤于思考，努力创新。俗话说，机遇都是留给那些有准备的人的。吃气就是学会忍耐，学会包容，要把别人对自己的批评当成是对自己的一种鞭策，不断反思自己，完善自己，让自己变得更好、更强。总之，不管在工作中还是生活中，我们都要充分发扬雷锋的“傻子精神”、“钉子精神”、“螺丝钉精神”，吃别人吃不了的苦，做别人做不了的事，忍别人忍不了的事。</w:t>
      </w:r>
    </w:p>
    <w:p>
      <w:pPr>
        <w:ind w:left="0" w:right="0" w:firstLine="560"/>
        <w:spacing w:before="450" w:after="450" w:line="312" w:lineRule="auto"/>
      </w:pPr>
      <w:r>
        <w:rPr>
          <w:rFonts w:ascii="宋体" w:hAnsi="宋体" w:eastAsia="宋体" w:cs="宋体"/>
          <w:color w:val="000"/>
          <w:sz w:val="28"/>
          <w:szCs w:val="28"/>
        </w:rPr>
        <w:t xml:space="preserve">三、要保持阳光心态。正确的心态是迈向成功的第一步。积极乐观的心态可以使我们在工作中充满激情，奋发向上，创造良好的人际关系;消极忧郁的心态会影响我们的心情，影响我们的健康，会让人感到悲观、感到失望，最终丧失机会、泯灭希望。我们好多人在工作中总是抱怨自己的工作多，做不完，天天“白加黑，五加二“，但是，我们不凡换个角度想想，你付出的越多，收获的就越多，学到的东西也就越多。有的人会抱怨自己所处的环境不好，在小城市没发展，但是我们不凡换个角度想想，还有多少人在为得到一份工作而四处奔波劳累着，还有多少人在为自己所谓的梦想飘着，过着吃了上顿没下顿的日子。既然我们不能改变环境、改变生活，倒不如改变一下我们的心态，学会适应环境，只要你是金子，在哪都会发光。</w:t>
      </w:r>
    </w:p>
    <w:p>
      <w:pPr>
        <w:ind w:left="0" w:right="0" w:firstLine="560"/>
        <w:spacing w:before="450" w:after="450" w:line="312" w:lineRule="auto"/>
      </w:pPr>
      <w:r>
        <w:rPr>
          <w:rFonts w:ascii="宋体" w:hAnsi="宋体" w:eastAsia="宋体" w:cs="宋体"/>
          <w:color w:val="000"/>
          <w:sz w:val="28"/>
          <w:szCs w:val="28"/>
        </w:rPr>
        <w:t xml:space="preserve">通过这次培训，让我的内心充实了许多，也学到了很多东西。在今后的工作中，我们要保持阳光的心态，以饱满的热情投入到工作中去，踏踏实实工作，踏踏实实做人，为公司的发展贡献自己的一份力量。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人才工作心得体会篇五</w:t>
      </w:r>
    </w:p>
    <w:p>
      <w:pPr>
        <w:ind w:left="0" w:right="0" w:firstLine="560"/>
        <w:spacing w:before="450" w:after="450" w:line="312" w:lineRule="auto"/>
      </w:pPr>
      <w:r>
        <w:rPr>
          <w:rFonts w:ascii="宋体" w:hAnsi="宋体" w:eastAsia="宋体" w:cs="宋体"/>
          <w:color w:val="000"/>
          <w:sz w:val="28"/>
          <w:szCs w:val="28"/>
        </w:rPr>
        <w:t xml:space="preserve">20xx年上半年，我们主要做了以下几方面的工作。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一、突出工作重点，加快教育发展。</w:t>
      </w:r>
    </w:p>
    <w:p>
      <w:pPr>
        <w:ind w:left="0" w:right="0" w:firstLine="560"/>
        <w:spacing w:before="450" w:after="450" w:line="312" w:lineRule="auto"/>
      </w:pPr>
      <w:r>
        <w:rPr>
          <w:rFonts w:ascii="宋体" w:hAnsi="宋体" w:eastAsia="宋体" w:cs="宋体"/>
          <w:color w:val="000"/>
          <w:sz w:val="28"/>
          <w:szCs w:val="28"/>
        </w:rPr>
        <w:t xml:space="preserve">1、加快发展各类教育事业。</w:t>
      </w:r>
    </w:p>
    <w:p>
      <w:pPr>
        <w:ind w:left="0" w:right="0" w:firstLine="560"/>
        <w:spacing w:before="450" w:after="450" w:line="312" w:lineRule="auto"/>
      </w:pPr>
      <w:r>
        <w:rPr>
          <w:rFonts w:ascii="宋体" w:hAnsi="宋体" w:eastAsia="宋体" w:cs="宋体"/>
          <w:color w:val="000"/>
          <w:sz w:val="28"/>
          <w:szCs w:val="28"/>
        </w:rPr>
        <w:t xml:space="preserve">强化“两基”重中之重的战略地位，高质量普及十二年教育，新通过省级实验小学13所(使全市达到46所)，省级示范初中10所(使全市达到34所)，省级重点高中4所(使全市达到23所，其中国家级示范高中8所)，省级实验幼儿园8所(使全市达到32所)。高等教育发展取得突破性进展：**大学城总体规划方案招标确定，首期规划5600亩土地的建设工程全面启动;轻工职业技术学院、机械学院、化工建材职业技术学院升格成立，使全市高职院达到5所;北京大学、清华大学、东南大学、华东师大、天津大学远程教育校外站点先后在我市设立;武进电大升格为江苏电大武进学院;江苏石油化工学院二级学院——怀德学院成立。上半年，全市共组织15297人参加全国成人高考，7314名中小学、幼儿园教师参加全省高等教育自学考试;旨在为市民学习提供菜单式服务的“**市民学习信息服务中心”完成建设，并投入试运行;武进罗溪、夏溪、金坛白塔、溧阳天目湖等4个“5112”教育富民工程示范基地建成;完成各类成人培训23.6万人次，成人文化补习近1000人。中新合作爱儿坊幼儿学苑、新创国际电脑学院**培训中心相继筹建，4所学校新获聘外资格(使全市达到27所)，1所学校被省教育厅批准具有接受国外中小学生来校就读资格。</w:t>
      </w:r>
    </w:p>
    <w:p>
      <w:pPr>
        <w:ind w:left="0" w:right="0" w:firstLine="560"/>
        <w:spacing w:before="450" w:after="450" w:line="312" w:lineRule="auto"/>
      </w:pPr>
      <w:r>
        <w:rPr>
          <w:rFonts w:ascii="宋体" w:hAnsi="宋体" w:eastAsia="宋体" w:cs="宋体"/>
          <w:color w:val="000"/>
          <w:sz w:val="28"/>
          <w:szCs w:val="28"/>
        </w:rPr>
        <w:t xml:space="preserve">2、积极推进重点项目建设。</w:t>
      </w:r>
    </w:p>
    <w:p>
      <w:pPr>
        <w:ind w:left="0" w:right="0" w:firstLine="560"/>
        <w:spacing w:before="450" w:after="450" w:line="312" w:lineRule="auto"/>
      </w:pPr>
      <w:r>
        <w:rPr>
          <w:rFonts w:ascii="宋体" w:hAnsi="宋体" w:eastAsia="宋体" w:cs="宋体"/>
          <w:color w:val="000"/>
          <w:sz w:val="28"/>
          <w:szCs w:val="28"/>
        </w:rPr>
        <w:t xml:space="preserve">列为市政府20xx年度重点建设项目的**市少年科学艺术宫二期工程主体工程峻工;新村配套学校**市勤业中学完成建设，各项搬迁的准备工作基本就绪;外国语学校外籍专家楼、正衡初中教学办公楼、职教中心信息教育中心等主体建筑基本竣工;武进新苑高中一期工程、新区国英小学二期工程、天宁解放路小学扩建工程、溧阳职教中心一期工程、金坛金沙中学建设工程等稳步推进;溧阳上兴中学、上黄中学、周城小学、大溪中学、社渚中学、新北区龙虎中心小学等危房改造全面启动。</w:t>
      </w:r>
    </w:p>
    <w:p>
      <w:pPr>
        <w:ind w:left="0" w:right="0" w:firstLine="560"/>
        <w:spacing w:before="450" w:after="450" w:line="312" w:lineRule="auto"/>
      </w:pPr>
      <w:r>
        <w:rPr>
          <w:rFonts w:ascii="宋体" w:hAnsi="宋体" w:eastAsia="宋体" w:cs="宋体"/>
          <w:color w:val="000"/>
          <w:sz w:val="28"/>
          <w:szCs w:val="28"/>
        </w:rPr>
        <w:t xml:space="preserve">3、适应行政区划调整，积极推进新一轮教育布局规划。</w:t>
      </w:r>
    </w:p>
    <w:p>
      <w:pPr>
        <w:ind w:left="0" w:right="0" w:firstLine="560"/>
        <w:spacing w:before="450" w:after="450" w:line="312" w:lineRule="auto"/>
      </w:pPr>
      <w:r>
        <w:rPr>
          <w:rFonts w:ascii="宋体" w:hAnsi="宋体" w:eastAsia="宋体" w:cs="宋体"/>
          <w:color w:val="000"/>
          <w:sz w:val="28"/>
          <w:szCs w:val="28"/>
        </w:rPr>
        <w:t xml:space="preserve">全市行政区划调整方案公布后，我们及时召开天宁—钟楼区、武进—新北区教育工作衔接协调会，积极帮助解决教育工作移交、对接过程中的有关问题。并以此为契机，推进落实国务院、省政府“关于完善农村义务教育管理体制的通知”精神，全面部署大市范围内的教育布局规划工作，进一步整合教育资源，发展优质教育，努力构建全市教育合理布局。</w:t>
      </w:r>
    </w:p>
    <w:p>
      <w:pPr>
        <w:ind w:left="0" w:right="0" w:firstLine="560"/>
        <w:spacing w:before="450" w:after="450" w:line="312" w:lineRule="auto"/>
      </w:pPr>
      <w:r>
        <w:rPr>
          <w:rFonts w:ascii="宋体" w:hAnsi="宋体" w:eastAsia="宋体" w:cs="宋体"/>
          <w:color w:val="000"/>
          <w:sz w:val="28"/>
          <w:szCs w:val="28"/>
        </w:rPr>
        <w:t xml:space="preserve">4、加快教育信息化建设。</w:t>
      </w:r>
    </w:p>
    <w:p>
      <w:pPr>
        <w:ind w:left="0" w:right="0" w:firstLine="560"/>
        <w:spacing w:before="450" w:after="450" w:line="312" w:lineRule="auto"/>
      </w:pPr>
      <w:r>
        <w:rPr>
          <w:rFonts w:ascii="宋体" w:hAnsi="宋体" w:eastAsia="宋体" w:cs="宋体"/>
          <w:color w:val="000"/>
          <w:sz w:val="28"/>
          <w:szCs w:val="28"/>
        </w:rPr>
        <w:t xml:space="preserve">全面实施《**市教育信息化建设五年规划》，上半年新增校园网17个(使全市达到49个)、简易校园网40个(使全市达到121个)，完成教育网改版，使其每月点击数超过了15万，教育局机关、教研室、教科所等基本实现了无纸化办公，城域教育网完成论证并启动建设，钟楼、新北、天宁区教育信息中心及学校完成虚拟主机托管，“钟楼教育”、“溧阳教育”、“新北教育”网站先后开通。网上教育教学资源库建设不断加快，容量已达250g，24万个文件，500部视频资源。全市9336名中小学教师通过了第二轮现代教育技术培训考核，全市所有乡镇中心小学高年级和农村初中全部开设了信息技术课，职业学校已全部将信息技术应用列入必修课程。组织26万人参加“教育网站杯”网络文化活动，开展网络环境下的教学设计比赛、职业学校多媒体课(学)件比赛，我市《长城的历史作用》等网络课件获国家级“网络环境下的教学”评比一等奖1个、二等奖2个、三等奖1个。</w:t>
      </w:r>
    </w:p>
    <w:p>
      <w:pPr>
        <w:ind w:left="0" w:right="0" w:firstLine="560"/>
        <w:spacing w:before="450" w:after="450" w:line="312" w:lineRule="auto"/>
      </w:pPr>
      <w:r>
        <w:rPr>
          <w:rFonts w:ascii="宋体" w:hAnsi="宋体" w:eastAsia="宋体" w:cs="宋体"/>
          <w:color w:val="000"/>
          <w:sz w:val="28"/>
          <w:szCs w:val="28"/>
        </w:rPr>
        <w:t xml:space="preserve">5、积极稳妥地做好各项考试招生工作。</w:t>
      </w:r>
    </w:p>
    <w:p>
      <w:pPr>
        <w:ind w:left="0" w:right="0" w:firstLine="560"/>
        <w:spacing w:before="450" w:after="450" w:line="312" w:lineRule="auto"/>
      </w:pPr>
      <w:r>
        <w:rPr>
          <w:rFonts w:ascii="宋体" w:hAnsi="宋体" w:eastAsia="宋体" w:cs="宋体"/>
          <w:color w:val="000"/>
          <w:sz w:val="28"/>
          <w:szCs w:val="28"/>
        </w:rPr>
        <w:t xml:space="preserve">上半年，各类考试较为集中，做好各项考试招生工作，有利于加强社会稳定、推进教学改革。积极、稳妥地做好市区“小升初”、中考中招工作：编制市区各小学施教区图，依法规范就近入学工作;全市45312名初中学生顺利通过升学体育、文化考试;在重点普高录取前，举办中职招生咨询市场，使大部分预计在普高分数线下的考生早早明确就读方向，理智地选择职业类学校，一定程度上缓解了“普高热”，并保证中职生源的数量和质量;今年继续实施将省重点高中公办计划30%的名额分配到各初中校的办法，并在去年2所重点高中试行的基础上，扩大到了全市11所省重点高中。另外，上半年，我们还认真组织了初、高中各学科结业考试，高三一模、二模考试及分析研讨会，初、高中学生英语口语等级测试工作等等。</w:t>
      </w:r>
    </w:p>
    <w:p>
      <w:pPr>
        <w:ind w:left="0" w:right="0" w:firstLine="560"/>
        <w:spacing w:before="450" w:after="450" w:line="312" w:lineRule="auto"/>
      </w:pPr>
      <w:r>
        <w:rPr>
          <w:rFonts w:ascii="宋体" w:hAnsi="宋体" w:eastAsia="宋体" w:cs="宋体"/>
          <w:color w:val="000"/>
          <w:sz w:val="28"/>
          <w:szCs w:val="28"/>
        </w:rPr>
        <w:t xml:space="preserve">二、积极推进课程改革，全面实施素质教育。</w:t>
      </w:r>
    </w:p>
    <w:p>
      <w:pPr>
        <w:ind w:left="0" w:right="0" w:firstLine="560"/>
        <w:spacing w:before="450" w:after="450" w:line="312" w:lineRule="auto"/>
      </w:pPr>
      <w:r>
        <w:rPr>
          <w:rFonts w:ascii="宋体" w:hAnsi="宋体" w:eastAsia="宋体" w:cs="宋体"/>
          <w:color w:val="000"/>
          <w:sz w:val="28"/>
          <w:szCs w:val="28"/>
        </w:rPr>
        <w:t xml:space="preserve">1、积极推进课程改革。</w:t>
      </w:r>
    </w:p>
    <w:p>
      <w:pPr>
        <w:ind w:left="0" w:right="0" w:firstLine="560"/>
        <w:spacing w:before="450" w:after="450" w:line="312" w:lineRule="auto"/>
      </w:pPr>
      <w:r>
        <w:rPr>
          <w:rFonts w:ascii="宋体" w:hAnsi="宋体" w:eastAsia="宋体" w:cs="宋体"/>
          <w:color w:val="000"/>
          <w:sz w:val="28"/>
          <w:szCs w:val="28"/>
        </w:rPr>
        <w:t xml:space="preserve">召开全市基础教育课程改革动员大会，审批确定了首批20xx余名课改实验教师，积极组织相关学科新大纲、新教材的学习和培训工作。课改实验教师接受小学语文、小学数学、小学科学、小学综合实践活动、初中语文、初中数学、中小学体育等学科培训15000人次、通识培训3500多人次;职业学校全面施行学分制和弹性学制，扩大课程分层教学面，促进提高教育教学质量。</w:t>
      </w:r>
    </w:p>
    <w:p>
      <w:pPr>
        <w:ind w:left="0" w:right="0" w:firstLine="560"/>
        <w:spacing w:before="450" w:after="450" w:line="312" w:lineRule="auto"/>
      </w:pPr>
      <w:r>
        <w:rPr>
          <w:rFonts w:ascii="宋体" w:hAnsi="宋体" w:eastAsia="宋体" w:cs="宋体"/>
          <w:color w:val="000"/>
          <w:sz w:val="28"/>
          <w:szCs w:val="28"/>
        </w:rPr>
        <w:t xml:space="preserve">2、大兴教育教学科研。</w:t>
      </w:r>
    </w:p>
    <w:p>
      <w:pPr>
        <w:ind w:left="0" w:right="0" w:firstLine="560"/>
        <w:spacing w:before="450" w:after="450" w:line="312" w:lineRule="auto"/>
      </w:pPr>
      <w:r>
        <w:rPr>
          <w:rFonts w:ascii="宋体" w:hAnsi="宋体" w:eastAsia="宋体" w:cs="宋体"/>
          <w:color w:val="000"/>
          <w:sz w:val="28"/>
          <w:szCs w:val="28"/>
        </w:rPr>
        <w:t xml:space="preserve">面向中小学校，公开招聘了市级兼职教研员26名，壮大教科研队伍;在确认467项国家级、盛市级教科研课题的基础上，新设立341项青年教师研究课题;通过审核，确定省常中等28所学校为首批**市教育科研基地;组织召开“苏锡常镇扬五市高三语文研讨会”、“20xx年高三数学复习教学研讨会”、“**市初中毕业生与升学考试暨小学毕业考试研讨会”、“**市省级实验小学第二届群体研究协进会”等。我市对高三“3+x”科目设置改革的研究，得到了国家考试中心和兄弟省市教研部门的重视和好评;在当前高考模式不断变化的形势下，我市普通高校招生考试又创佳绩，江苏省高级中学张璇同学以685分成绩位列全省第一名。我市高考的万人进线率、市区本科上线率、市区平均总分三项指标名列全省前茅。在全省总分名列前20名的考生中，我市(含金坛、溧阳)占了1/5。加强职校教学模式、实训模式研究，职校生中级工达级率达99.1%，20xx年初步就业率95.3%。组织1662名职校学生参加全省普通高校单独招生考试，1599人被录取，本科达线率、十二个专业总分、平均分、600分以上人数比例、总录取率、本科录取率等均居全省前列，单招升学人数占毕业生人数比例达25.6%。</w:t>
      </w:r>
    </w:p>
    <w:p>
      <w:pPr>
        <w:ind w:left="0" w:right="0" w:firstLine="560"/>
        <w:spacing w:before="450" w:after="450" w:line="312" w:lineRule="auto"/>
      </w:pPr>
      <w:r>
        <w:rPr>
          <w:rFonts w:ascii="宋体" w:hAnsi="宋体" w:eastAsia="宋体" w:cs="宋体"/>
          <w:color w:val="000"/>
          <w:sz w:val="28"/>
          <w:szCs w:val="28"/>
        </w:rPr>
        <w:t xml:space="preserve">3、大力加强学生德育工作。</w:t>
      </w:r>
    </w:p>
    <w:p>
      <w:pPr>
        <w:ind w:left="0" w:right="0" w:firstLine="560"/>
        <w:spacing w:before="450" w:after="450" w:line="312" w:lineRule="auto"/>
      </w:pPr>
      <w:r>
        <w:rPr>
          <w:rFonts w:ascii="宋体" w:hAnsi="宋体" w:eastAsia="宋体" w:cs="宋体"/>
          <w:color w:val="000"/>
          <w:sz w:val="28"/>
          <w:szCs w:val="28"/>
        </w:rPr>
        <w:t xml:space="preserve">20xx年是我局确定的“德育工作研究年”。为此，我们积极采取有效措施，不断增强德育工作的主动性、针对性和实效性。深入调研，并为下半年中小学德育工作会议的召开作好充分准备。开展“青少年文明网上行”活动;开展6·26禁毒征文比赛;开展高校学生思想政治状况调研和第九届高校思政年会论文评比，组织高校第二次邓小平理论公开课活动。关注弱势群体，成立“大学生法律自我援助中心”，溧阳市创立了“希望之星”助学奖励基金，做好帮困助学工作，上半年，市帮困助学金办公室对1500多名在常就读的特困生发放助学金近137万元;举行助残捐赠活动，组织学校及社会各界向聋哑学生捐款近60万元。</w:t>
      </w:r>
    </w:p>
    <w:p>
      <w:pPr>
        <w:ind w:left="0" w:right="0" w:firstLine="560"/>
        <w:spacing w:before="450" w:after="450" w:line="312" w:lineRule="auto"/>
      </w:pPr>
      <w:r>
        <w:rPr>
          <w:rFonts w:ascii="宋体" w:hAnsi="宋体" w:eastAsia="宋体" w:cs="宋体"/>
          <w:color w:val="000"/>
          <w:sz w:val="28"/>
          <w:szCs w:val="28"/>
        </w:rPr>
        <w:t xml:space="preserve">4.推进中小学特色教育。</w:t>
      </w:r>
    </w:p>
    <w:p>
      <w:pPr>
        <w:ind w:left="0" w:right="0" w:firstLine="560"/>
        <w:spacing w:before="450" w:after="450" w:line="312" w:lineRule="auto"/>
      </w:pPr>
      <w:r>
        <w:rPr>
          <w:rFonts w:ascii="宋体" w:hAnsi="宋体" w:eastAsia="宋体" w:cs="宋体"/>
          <w:color w:val="000"/>
          <w:sz w:val="28"/>
          <w:szCs w:val="28"/>
        </w:rPr>
        <w:t xml:space="preserve">20xx年上半年，我们成功承办了全省中小学特色教育校长论坛，召开全市“实施学校体育卫生两个条例”总结表彰大会，举办市17届“育苗杯”田径比赛、“世纪印象”**市教育系统艺术作品展、首届学校艺术教育教学论坛活动、首届中学生英语口语节目电视大赛、中小学素质教育案例评癣职校学生“五项技能”竞赛等等。组建中小学科技辅导员协会，认真制订“**市首届青少年科技节活动方案”，全面启动“科技节”各项筹备工作。组织**地区“全国初中物理”、“全国中学生生物学”、“江苏省初中化学”、“江苏省高中化学”、“江苏省青少年信息学奥林匹克应用竞赛”、江苏省13届青少年科技创新大赛等学生学科竞赛活动，均取得了领先的竞赛成绩。在全国“小海鸥”杯职校生作文大赛和全国中小学生“走向社会”作文大赛中，我市均获组织奖。在省青少年科技创新大赛中，田家炳中学获“学校团体奖”(全省共20名)和“优秀科技活动奖”一等奖(全省共11名)。</w:t>
      </w:r>
    </w:p>
    <w:p>
      <w:pPr>
        <w:ind w:left="0" w:right="0" w:firstLine="560"/>
        <w:spacing w:before="450" w:after="450" w:line="312" w:lineRule="auto"/>
      </w:pPr>
      <w:r>
        <w:rPr>
          <w:rFonts w:ascii="宋体" w:hAnsi="宋体" w:eastAsia="宋体" w:cs="宋体"/>
          <w:color w:val="000"/>
          <w:sz w:val="28"/>
          <w:szCs w:val="28"/>
        </w:rPr>
        <w:t xml:space="preserve">三、努力构建学习型系统，大力加强队伍建设。</w:t>
      </w:r>
    </w:p>
    <w:p>
      <w:pPr>
        <w:ind w:left="0" w:right="0" w:firstLine="560"/>
        <w:spacing w:before="450" w:after="450" w:line="312" w:lineRule="auto"/>
      </w:pPr>
      <w:r>
        <w:rPr>
          <w:rFonts w:ascii="宋体" w:hAnsi="宋体" w:eastAsia="宋体" w:cs="宋体"/>
          <w:color w:val="000"/>
          <w:sz w:val="28"/>
          <w:szCs w:val="28"/>
        </w:rPr>
        <w:t xml:space="preserve">1、推进学习型系统建设。</w:t>
      </w:r>
    </w:p>
    <w:p>
      <w:pPr>
        <w:ind w:left="0" w:right="0" w:firstLine="560"/>
        <w:spacing w:before="450" w:after="450" w:line="312" w:lineRule="auto"/>
      </w:pPr>
      <w:r>
        <w:rPr>
          <w:rFonts w:ascii="宋体" w:hAnsi="宋体" w:eastAsia="宋体" w:cs="宋体"/>
          <w:color w:val="000"/>
          <w:sz w:val="28"/>
          <w:szCs w:val="28"/>
        </w:rPr>
        <w:t xml:space="preserve">成立“学习型系统”创建工作领导小组，召开动员大会。进一步健全各校学习制度、读书制度、培训制度等，规范干部和师生员工的学习行为，使学习制度化、科学化、规范化。制定标准，使单位和个人明确目标，以评价促学习、以软件换硬件、抓课题带学习、表彰先进、组织考试等方法，使学习转化为单位和个人的内在动力。大力发展远程教育，大力开展转岗培训，推进市民外语、计算机学习，向社会教育资源开放，全面开展公务员、教师普通话培训考核，促进“学习型社区”建设。教育系统掀起了创建学习型单位、学习型家庭、争当学习型个人的热潮。在全市各“学习日”都认真组织全系统教职工进行普通话培训测试、计算机上网操作培训、公民道德法制教育等等。</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进一步深化“让教育充满爱”主题教育，订发《教师道德修养读本》，全面开展教师师德规范教育、《公民道德建设实施纲要》教育和拾关于加强教师职业道德建设的实施意见”教育、汇编印发《家访有感》优秀征文，开展“我心目中的好教师”征文比赛，不断加深教育工作者“热爱人民、热爱事业、热爱学生”的美好感情，提高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3、加强干部队伍建设。</w:t>
      </w:r>
    </w:p>
    <w:p>
      <w:pPr>
        <w:ind w:left="0" w:right="0" w:firstLine="560"/>
        <w:spacing w:before="450" w:after="450" w:line="312" w:lineRule="auto"/>
      </w:pPr>
      <w:r>
        <w:rPr>
          <w:rFonts w:ascii="宋体" w:hAnsi="宋体" w:eastAsia="宋体" w:cs="宋体"/>
          <w:color w:val="000"/>
          <w:sz w:val="28"/>
          <w:szCs w:val="28"/>
        </w:rPr>
        <w:t xml:space="preserve">继续开展“团结、廉洁、开拓”“好班子”创建活动，10个单位新列入“好班子”行列，使直属单位“好班子”达到36个(占总单位数的82%)。加强干部教育培训，上半年，举办6个不同类型的培训班，222位校级干部接受了培训，钟楼区组织了第四届校长教育教学公开研讨活动;着力抓好拾333工程”培养对象学习、交流、提高工作;加强对校长助理的考察、培养工作;进一步推进基层学校中层干部竞聘上岗工作，直属单位近300名中层干部通过竞聘任职;实行干部考察预告制度，提高了考察工作的透明度和考察结果的真实性;继续深化“五个一”活动，对校科级干部150余篇教科研论文进行了评比。</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的业务培训，提高在职教师的学历水平、业务水平;制订《**市中小学教师继续教育实施意见》，深化全市中小学教师继续教育;完善“**市学科带头人、骨干教师管理办法”，全面启动实施教师资格认定。改革机制，逐步推进劳动人事和分配制度的改革，启动20xx新进人员见习期、试用期人事代理制;举办**市首届中小学、幼儿园教师舞蹈比赛、**市特教青年教师教学能力竞赛。做好新师资招聘和教师职称评审工作;组织评选中小学第五批学科带头人、骨干教师、职校第二批骨干“双师型”教师，向省推荐的13位特级教师候选人，100%获得了通过。参加全国和省级教师教学能力竞赛，我市教师共获全国一等奖3名，省级一等奖12名。</w:t>
      </w:r>
    </w:p>
    <w:p>
      <w:pPr>
        <w:ind w:left="0" w:right="0" w:firstLine="560"/>
        <w:spacing w:before="450" w:after="450" w:line="312" w:lineRule="auto"/>
      </w:pPr>
      <w:r>
        <w:rPr>
          <w:rFonts w:ascii="宋体" w:hAnsi="宋体" w:eastAsia="宋体" w:cs="宋体"/>
          <w:color w:val="000"/>
          <w:sz w:val="28"/>
          <w:szCs w:val="28"/>
        </w:rPr>
        <w:t xml:space="preserve">四、推进依法治教，加强教育行风建设。</w:t>
      </w:r>
    </w:p>
    <w:p>
      <w:pPr>
        <w:ind w:left="0" w:right="0" w:firstLine="560"/>
        <w:spacing w:before="450" w:after="450" w:line="312" w:lineRule="auto"/>
      </w:pPr>
      <w:r>
        <w:rPr>
          <w:rFonts w:ascii="宋体" w:hAnsi="宋体" w:eastAsia="宋体" w:cs="宋体"/>
          <w:color w:val="000"/>
          <w:sz w:val="28"/>
          <w:szCs w:val="28"/>
        </w:rPr>
        <w:t xml:space="preserve">1、切实推进依法治教。</w:t>
      </w:r>
    </w:p>
    <w:p>
      <w:pPr>
        <w:ind w:left="0" w:right="0" w:firstLine="560"/>
        <w:spacing w:before="450" w:after="450" w:line="312" w:lineRule="auto"/>
      </w:pPr>
      <w:r>
        <w:rPr>
          <w:rFonts w:ascii="宋体" w:hAnsi="宋体" w:eastAsia="宋体" w:cs="宋体"/>
          <w:color w:val="000"/>
          <w:sz w:val="28"/>
          <w:szCs w:val="28"/>
        </w:rPr>
        <w:t xml:space="preserve">配合省教育厅在常召开全省青少年法制宣传教育工作经验交流会;征订省编《教师“四五”普法读本》2.8万册，各级教育行政部门和学校均成立了“四五”普法领导小组，制订普法规划和学法计划，全面启动“四五”普法;督促学校制订和完善章程，100%的直属学校完成了学校章程的制订。开展“依法治校”工作评估，47所学校经评估确认为“**市依法治校工作先进单位”。完善教代会制度，认真贯彻教育部、全国总工会“关于全面推进校务公开工作的意见”，大力推进校务公开工作。</w:t>
      </w:r>
    </w:p>
    <w:p>
      <w:pPr>
        <w:ind w:left="0" w:right="0" w:firstLine="560"/>
        <w:spacing w:before="450" w:after="450" w:line="312" w:lineRule="auto"/>
      </w:pPr>
      <w:r>
        <w:rPr>
          <w:rFonts w:ascii="宋体" w:hAnsi="宋体" w:eastAsia="宋体" w:cs="宋体"/>
          <w:color w:val="000"/>
          <w:sz w:val="28"/>
          <w:szCs w:val="28"/>
        </w:rPr>
        <w:t xml:space="preserve">2、加强教育检查、督导工作。</w:t>
      </w:r>
    </w:p>
    <w:p>
      <w:pPr>
        <w:ind w:left="0" w:right="0" w:firstLine="560"/>
        <w:spacing w:before="450" w:after="450" w:line="312" w:lineRule="auto"/>
      </w:pPr>
      <w:r>
        <w:rPr>
          <w:rFonts w:ascii="宋体" w:hAnsi="宋体" w:eastAsia="宋体" w:cs="宋体"/>
          <w:color w:val="000"/>
          <w:sz w:val="28"/>
          <w:szCs w:val="28"/>
        </w:rPr>
        <w:t xml:space="preserve">召开**市教育督导工作会议，成立**市人民政府教育督导团，修订学校综合督导评估方案，发挥教育督导对教育改革和发展的促进作用。开展中小学校综合督导评估、农村税费改革后教育经费情况调研、中小学“减负”、学校危房改造工作督查、幼儿园改制情况调研、外来工子弟学校情况抽查、学校安全工作检查等等，保障教育事业健康发展。</w:t>
      </w:r>
    </w:p>
    <w:p>
      <w:pPr>
        <w:ind w:left="0" w:right="0" w:firstLine="560"/>
        <w:spacing w:before="450" w:after="450" w:line="312" w:lineRule="auto"/>
      </w:pPr>
      <w:r>
        <w:rPr>
          <w:rFonts w:ascii="宋体" w:hAnsi="宋体" w:eastAsia="宋体" w:cs="宋体"/>
          <w:color w:val="000"/>
          <w:sz w:val="28"/>
          <w:szCs w:val="28"/>
        </w:rPr>
        <w:t xml:space="preserve">3、加大教育纪检监察力度。</w:t>
      </w:r>
    </w:p>
    <w:p>
      <w:pPr>
        <w:ind w:left="0" w:right="0" w:firstLine="560"/>
        <w:spacing w:before="450" w:after="450" w:line="312" w:lineRule="auto"/>
      </w:pPr>
      <w:r>
        <w:rPr>
          <w:rFonts w:ascii="宋体" w:hAnsi="宋体" w:eastAsia="宋体" w:cs="宋体"/>
          <w:color w:val="000"/>
          <w:sz w:val="28"/>
          <w:szCs w:val="28"/>
        </w:rPr>
        <w:t xml:space="preserve">召开全市教育纪检监察工作会议，落实党风廉政建设责任制，先后出台了“教育基本建设实施全过程廉政监督的意见”、“加强教育经费管理的若干规定”;进行图书、教材采购回扣专项清理;武进区结合“三个代表”学教，扎实开展了“勤廉之风万人评”活动;加强教育审计，推行收费公示制，开展“规范中小学收费达标县(市、区)”“回头看”活动，有效遏制了中小学乱收费现象。</w:t>
      </w:r>
    </w:p>
    <w:p>
      <w:pPr>
        <w:ind w:left="0" w:right="0" w:firstLine="560"/>
        <w:spacing w:before="450" w:after="450" w:line="312" w:lineRule="auto"/>
      </w:pPr>
      <w:r>
        <w:rPr>
          <w:rFonts w:ascii="宋体" w:hAnsi="宋体" w:eastAsia="宋体" w:cs="宋体"/>
          <w:color w:val="000"/>
          <w:sz w:val="28"/>
          <w:szCs w:val="28"/>
        </w:rPr>
        <w:t xml:space="preserve">4、浓厚调研之风、落实行政效能监察，推进机关作风建设。</w:t>
      </w:r>
    </w:p>
    <w:p>
      <w:pPr>
        <w:ind w:left="0" w:right="0" w:firstLine="560"/>
        <w:spacing w:before="450" w:after="450" w:line="312" w:lineRule="auto"/>
      </w:pPr>
      <w:r>
        <w:rPr>
          <w:rFonts w:ascii="宋体" w:hAnsi="宋体" w:eastAsia="宋体" w:cs="宋体"/>
          <w:color w:val="000"/>
          <w:sz w:val="28"/>
          <w:szCs w:val="28"/>
        </w:rPr>
        <w:t xml:space="preserve">20xx年是中央确定的“调查研究年”、“转变作风年”，全体机关干部坚持每月深入基层调研周活动，深入课堂、了解一线教育教学实际、倾听师生意见，为基层群众排忧解难;通过开设局长信箱、设立局长接待日、推行政务公开，结合开展“文明机关”创建活动，认真学习市政府关于“开展行政效能监察”的通知精神，机关干部的精神面貌、工作效率、服务质量有了很大改善，受到了群众和基层学校的欢迎和好评。</w:t>
      </w:r>
    </w:p>
    <w:p>
      <w:pPr>
        <w:ind w:left="0" w:right="0" w:firstLine="560"/>
        <w:spacing w:before="450" w:after="450" w:line="312" w:lineRule="auto"/>
      </w:pPr>
      <w:r>
        <w:rPr>
          <w:rFonts w:ascii="宋体" w:hAnsi="宋体" w:eastAsia="宋体" w:cs="宋体"/>
          <w:color w:val="000"/>
          <w:sz w:val="28"/>
          <w:szCs w:val="28"/>
        </w:rPr>
        <w:t xml:space="preserve">20xx年上半年，我局共荣获联合国儿童基金会中国地区“支持儿童”活动组织奖、全国职教先进集体、全国女职工工作先进集体、江苏省妇女儿童事业先进集体、江苏省青少年法制宣传教育先进集体、江苏省现代教育技术工作先进集体、江苏拾希望工程”贡献奖、江苏拾党建带团建”工作先进集体、江苏省先进基层党校、江苏省创建“五四红旗团委”组织奖、江苏省教育系统信访工作先进集体、江苏省中小学勤工俭学先进集体等等殊荣。</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人才工作心得体会篇六</w:t>
      </w:r>
    </w:p>
    <w:p>
      <w:pPr>
        <w:ind w:left="0" w:right="0" w:firstLine="560"/>
        <w:spacing w:before="450" w:after="450" w:line="312" w:lineRule="auto"/>
      </w:pPr>
      <w:r>
        <w:rPr>
          <w:rFonts w:ascii="宋体" w:hAnsi="宋体" w:eastAsia="宋体" w:cs="宋体"/>
          <w:color w:val="000"/>
          <w:sz w:val="28"/>
          <w:szCs w:val="28"/>
        </w:rPr>
        <w:t xml:space="preserve">中央人才工作是国家治理体系和治理能力现代化的重要内容，也是创新驱动发展战略的重要支撑。笔者通过多年的参与和研究，深感中央人才工作的重要性和复杂性。在这个过程中，积累了一些心得体会，希望通过此文分享给大家。</w:t>
      </w:r>
    </w:p>
    <w:p>
      <w:pPr>
        <w:ind w:left="0" w:right="0" w:firstLine="560"/>
        <w:spacing w:before="450" w:after="450" w:line="312" w:lineRule="auto"/>
      </w:pPr>
      <w:r>
        <w:rPr>
          <w:rFonts w:ascii="宋体" w:hAnsi="宋体" w:eastAsia="宋体" w:cs="宋体"/>
          <w:color w:val="000"/>
          <w:sz w:val="28"/>
          <w:szCs w:val="28"/>
        </w:rPr>
        <w:t xml:space="preserve">第二段：确立正确的引才思路。</w:t>
      </w:r>
    </w:p>
    <w:p>
      <w:pPr>
        <w:ind w:left="0" w:right="0" w:firstLine="560"/>
        <w:spacing w:before="450" w:after="450" w:line="312" w:lineRule="auto"/>
      </w:pPr>
      <w:r>
        <w:rPr>
          <w:rFonts w:ascii="宋体" w:hAnsi="宋体" w:eastAsia="宋体" w:cs="宋体"/>
          <w:color w:val="000"/>
          <w:sz w:val="28"/>
          <w:szCs w:val="28"/>
        </w:rPr>
        <w:t xml:space="preserve">中央人才工作需要确立正确的引才思路。笔者认为，在引才时应秉持公正、公平、公开的原则，打破山头主义，确保各方有平等机会参与竞争。另外，要注重人才的培养与使用的结合，注重发挥人才的特长，在人才成长的过程中给予充分的支持和指导。</w:t>
      </w:r>
    </w:p>
    <w:p>
      <w:pPr>
        <w:ind w:left="0" w:right="0" w:firstLine="560"/>
        <w:spacing w:before="450" w:after="450" w:line="312" w:lineRule="auto"/>
      </w:pPr>
      <w:r>
        <w:rPr>
          <w:rFonts w:ascii="宋体" w:hAnsi="宋体" w:eastAsia="宋体" w:cs="宋体"/>
          <w:color w:val="000"/>
          <w:sz w:val="28"/>
          <w:szCs w:val="28"/>
        </w:rPr>
        <w:t xml:space="preserve">第三段：创造良好的工作环境。</w:t>
      </w:r>
    </w:p>
    <w:p>
      <w:pPr>
        <w:ind w:left="0" w:right="0" w:firstLine="560"/>
        <w:spacing w:before="450" w:after="450" w:line="312" w:lineRule="auto"/>
      </w:pPr>
      <w:r>
        <w:rPr>
          <w:rFonts w:ascii="宋体" w:hAnsi="宋体" w:eastAsia="宋体" w:cs="宋体"/>
          <w:color w:val="000"/>
          <w:sz w:val="28"/>
          <w:szCs w:val="28"/>
        </w:rPr>
        <w:t xml:space="preserve">中央人才工作还需要创造良好的工作环境。良好的工作环境能够吸引更多的优秀人才加入。为此，中央应加强自身人才队伍建设，提升工作效能，为人才提供更好的发展机会和条件。在工作中，还应强化激励措施，建立公正的评价体系，提供合理的薪酬福利待遇，确保人才的积极性和创造性能够得到充分调动。</w:t>
      </w:r>
    </w:p>
    <w:p>
      <w:pPr>
        <w:ind w:left="0" w:right="0" w:firstLine="560"/>
        <w:spacing w:before="450" w:after="450" w:line="312" w:lineRule="auto"/>
      </w:pPr>
      <w:r>
        <w:rPr>
          <w:rFonts w:ascii="宋体" w:hAnsi="宋体" w:eastAsia="宋体" w:cs="宋体"/>
          <w:color w:val="000"/>
          <w:sz w:val="28"/>
          <w:szCs w:val="28"/>
        </w:rPr>
        <w:t xml:space="preserve">第四段：加强人才培养和创新。</w:t>
      </w:r>
    </w:p>
    <w:p>
      <w:pPr>
        <w:ind w:left="0" w:right="0" w:firstLine="560"/>
        <w:spacing w:before="450" w:after="450" w:line="312" w:lineRule="auto"/>
      </w:pPr>
      <w:r>
        <w:rPr>
          <w:rFonts w:ascii="宋体" w:hAnsi="宋体" w:eastAsia="宋体" w:cs="宋体"/>
          <w:color w:val="000"/>
          <w:sz w:val="28"/>
          <w:szCs w:val="28"/>
        </w:rPr>
        <w:t xml:space="preserve">中央人才工作需要加强人才培养和创新。培养人才是中央人才工作的重中之重，要注重培养具备综合素质和创新能力的人才。这要求中央加大对人才的培养力度，加强教育科研体系建设，提供多样化的培养渠道和机会。同时，还要鼓励人才特长的发展，为他们提供创新的平台和条件，激发他们的创造力和创新潜力。</w:t>
      </w:r>
    </w:p>
    <w:p>
      <w:pPr>
        <w:ind w:left="0" w:right="0" w:firstLine="560"/>
        <w:spacing w:before="450" w:after="450" w:line="312" w:lineRule="auto"/>
      </w:pPr>
      <w:r>
        <w:rPr>
          <w:rFonts w:ascii="宋体" w:hAnsi="宋体" w:eastAsia="宋体" w:cs="宋体"/>
          <w:color w:val="000"/>
          <w:sz w:val="28"/>
          <w:szCs w:val="28"/>
        </w:rPr>
        <w:t xml:space="preserve">第五段：加强人才队伍管理和服务。</w:t>
      </w:r>
    </w:p>
    <w:p>
      <w:pPr>
        <w:ind w:left="0" w:right="0" w:firstLine="560"/>
        <w:spacing w:before="450" w:after="450" w:line="312" w:lineRule="auto"/>
      </w:pPr>
      <w:r>
        <w:rPr>
          <w:rFonts w:ascii="宋体" w:hAnsi="宋体" w:eastAsia="宋体" w:cs="宋体"/>
          <w:color w:val="000"/>
          <w:sz w:val="28"/>
          <w:szCs w:val="28"/>
        </w:rPr>
        <w:t xml:space="preserve">中央人才工作还需要加强人才队伍管理和服务。管理人才要注重制度建设，建立健全的人才流动机制和评价机制。此外，要加强对人才的关怀和服务，为他们提供良好的工作和生活条件。只有这样，才能够让人才在中央工作中更好地施展才华，实现自身的价值。</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中央人才工作是关系国家全局和国家治理能力的重要工作，也是推动国家现代化发展的重要支撑。在中央人才工作中，我们应该确立正确的引才思路，创造良好的工作环境，加强人才培养和创新，以及加强人才队伍管理和服务。只有全面做好这些工作，才能够充分发挥人才的作用，为国家建设进步做出更大贡献。这是一个长期且艰巨的任务，需要全社会的共同努力，共同推动中央人才工作的不断发展。</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人才工作心得体会篇七</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人才工作心得体会篇八</w:t>
      </w:r>
    </w:p>
    <w:p>
      <w:pPr>
        <w:ind w:left="0" w:right="0" w:firstLine="560"/>
        <w:spacing w:before="450" w:after="450" w:line="312" w:lineRule="auto"/>
      </w:pPr>
      <w:r>
        <w:rPr>
          <w:rFonts w:ascii="宋体" w:hAnsi="宋体" w:eastAsia="宋体" w:cs="宋体"/>
          <w:color w:val="000"/>
          <w:sz w:val="28"/>
          <w:szCs w:val="28"/>
        </w:rPr>
        <w:t xml:space="preserve">学校根据学生综合发展情况对学生进行科学评价，改变了传统的按学生文化课成绩由高到低录取的办法，促进了学生全面发展和素质教育的实施，这是对人才个人年度工作。</w:t>
      </w:r>
    </w:p>
    <w:p>
      <w:pPr>
        <w:ind w:left="0" w:right="0" w:firstLine="560"/>
        <w:spacing w:before="450" w:after="450" w:line="312" w:lineRule="auto"/>
      </w:pPr>
      <w:r>
        <w:rPr>
          <w:rFonts w:ascii="宋体" w:hAnsi="宋体" w:eastAsia="宋体" w:cs="宋体"/>
          <w:color w:val="000"/>
          <w:sz w:val="28"/>
          <w:szCs w:val="28"/>
        </w:rPr>
        <w:t xml:space="preserve">在20xx年x月初我被从信贷部调到办公室工作，对于我来说，从以前熟悉的信贷部工作，到现在办公室工作，是一个全新的挑战，也是一个展现自我价值的一个机会，不仅有工作方面的改变，还有工作方法的改变，我深深知道从事办公室工作需要细心，不能够有一丝马虎，但是这对于我来说，将是一个提升我自己沟通、交流能力的一个机会，现将近期内各项工作已完成情况汇编如下：</w:t>
      </w:r>
    </w:p>
    <w:p>
      <w:pPr>
        <w:ind w:left="0" w:right="0" w:firstLine="560"/>
        <w:spacing w:before="450" w:after="450" w:line="312" w:lineRule="auto"/>
      </w:pPr>
      <w:r>
        <w:rPr>
          <w:rFonts w:ascii="宋体" w:hAnsi="宋体" w:eastAsia="宋体" w:cs="宋体"/>
          <w:color w:val="000"/>
          <w:sz w:val="28"/>
          <w:szCs w:val="28"/>
        </w:rPr>
        <w:t xml:space="preserve">1、由于新公司搬迁，办公用品不足，采购插线板、扎带、办公用品、置物架等;。</w:t>
      </w:r>
    </w:p>
    <w:p>
      <w:pPr>
        <w:ind w:left="0" w:right="0" w:firstLine="560"/>
        <w:spacing w:before="450" w:after="450" w:line="312" w:lineRule="auto"/>
      </w:pPr>
      <w:r>
        <w:rPr>
          <w:rFonts w:ascii="宋体" w:hAnsi="宋体" w:eastAsia="宋体" w:cs="宋体"/>
          <w:color w:val="000"/>
          <w:sz w:val="28"/>
          <w:szCs w:val="28"/>
        </w:rPr>
        <w:t xml:space="preserve">2、联系广告公司粘贴新公司玻璃腰带、粘贴各办公室职务门头;。</w:t>
      </w:r>
    </w:p>
    <w:p>
      <w:pPr>
        <w:ind w:left="0" w:right="0" w:firstLine="560"/>
        <w:spacing w:before="450" w:after="450" w:line="312" w:lineRule="auto"/>
      </w:pPr>
      <w:r>
        <w:rPr>
          <w:rFonts w:ascii="宋体" w:hAnsi="宋体" w:eastAsia="宋体" w:cs="宋体"/>
          <w:color w:val="000"/>
          <w:sz w:val="28"/>
          <w:szCs w:val="28"/>
        </w:rPr>
        <w:t xml:space="preserve">9、由于公司搬迁新地址，工商变更信息，找各个股东签股东会决议;。</w:t>
      </w:r>
    </w:p>
    <w:p>
      <w:pPr>
        <w:ind w:left="0" w:right="0" w:firstLine="560"/>
        <w:spacing w:before="450" w:after="450" w:line="312" w:lineRule="auto"/>
      </w:pPr>
      <w:r>
        <w:rPr>
          <w:rFonts w:ascii="宋体" w:hAnsi="宋体" w:eastAsia="宋体" w:cs="宋体"/>
          <w:color w:val="000"/>
          <w:sz w:val="28"/>
          <w:szCs w:val="28"/>
        </w:rPr>
        <w:t xml:space="preserve">10、档案整理;。</w:t>
      </w:r>
    </w:p>
    <w:p>
      <w:pPr>
        <w:ind w:left="0" w:right="0" w:firstLine="560"/>
        <w:spacing w:before="450" w:after="450" w:line="312" w:lineRule="auto"/>
      </w:pPr>
      <w:r>
        <w:rPr>
          <w:rFonts w:ascii="宋体" w:hAnsi="宋体" w:eastAsia="宋体" w:cs="宋体"/>
          <w:color w:val="000"/>
          <w:sz w:val="28"/>
          <w:szCs w:val="28"/>
        </w:rPr>
        <w:t xml:space="preserve">14、缴纳新公司电费、水费;。</w:t>
      </w:r>
    </w:p>
    <w:p>
      <w:pPr>
        <w:ind w:left="0" w:right="0" w:firstLine="560"/>
        <w:spacing w:before="450" w:after="450" w:line="312" w:lineRule="auto"/>
      </w:pPr>
      <w:r>
        <w:rPr>
          <w:rFonts w:ascii="宋体" w:hAnsi="宋体" w:eastAsia="宋体" w:cs="宋体"/>
          <w:color w:val="000"/>
          <w:sz w:val="28"/>
          <w:szCs w:val="28"/>
        </w:rPr>
        <w:t xml:space="preserve">15、联系中卫日报、新消息报更换送报地址、及报箱事宜;。</w:t>
      </w:r>
    </w:p>
    <w:p>
      <w:pPr>
        <w:ind w:left="0" w:right="0" w:firstLine="560"/>
        <w:spacing w:before="450" w:after="450" w:line="312" w:lineRule="auto"/>
      </w:pPr>
      <w:r>
        <w:rPr>
          <w:rFonts w:ascii="宋体" w:hAnsi="宋体" w:eastAsia="宋体" w:cs="宋体"/>
          <w:color w:val="000"/>
          <w:sz w:val="28"/>
          <w:szCs w:val="28"/>
        </w:rPr>
        <w:t xml:space="preserve">16、维修公司一楼厕所水管、联系电脑公司维修公司员工电脑、网络等。</w:t>
      </w:r>
    </w:p>
    <w:p>
      <w:pPr>
        <w:ind w:left="0" w:right="0" w:firstLine="560"/>
        <w:spacing w:before="450" w:after="450" w:line="312" w:lineRule="auto"/>
      </w:pPr>
      <w:r>
        <w:rPr>
          <w:rFonts w:ascii="宋体" w:hAnsi="宋体" w:eastAsia="宋体" w:cs="宋体"/>
          <w:color w:val="000"/>
          <w:sz w:val="28"/>
          <w:szCs w:val="28"/>
        </w:rPr>
        <w:t xml:space="preserve">17、购买值班室电视、电视卫星接收装置;。</w:t>
      </w:r>
    </w:p>
    <w:p>
      <w:pPr>
        <w:ind w:left="0" w:right="0" w:firstLine="560"/>
        <w:spacing w:before="450" w:after="450" w:line="312" w:lineRule="auto"/>
      </w:pPr>
      <w:r>
        <w:rPr>
          <w:rFonts w:ascii="宋体" w:hAnsi="宋体" w:eastAsia="宋体" w:cs="宋体"/>
          <w:color w:val="000"/>
          <w:sz w:val="28"/>
          <w:szCs w:val="28"/>
        </w:rPr>
        <w:t xml:space="preserve">19、与贾姐一同购买办公区饮水设备，目前已投入使用;二、工作中的问题。</w:t>
      </w:r>
    </w:p>
    <w:p>
      <w:pPr>
        <w:ind w:left="0" w:right="0" w:firstLine="560"/>
        <w:spacing w:before="450" w:after="450" w:line="312" w:lineRule="auto"/>
      </w:pPr>
      <w:r>
        <w:rPr>
          <w:rFonts w:ascii="宋体" w:hAnsi="宋体" w:eastAsia="宋体" w:cs="宋体"/>
          <w:color w:val="000"/>
          <w:sz w:val="28"/>
          <w:szCs w:val="28"/>
        </w:rPr>
        <w:t xml:space="preserve">对于从事办公室工作的我来说是一个全新的工作领域，我作为刚从信贷部调到办公室工作的一个新人，自己清醒地认识到，公司办公室是总经理室直接领导下的综合管理机构，是连接全公司前台、后台各部门之间承上启下、沟通内外、协调互助、联系四面八方的枢纽，绝不是像信贷部那样从调查客户，都贷款回收，收取利息那么简单的工作。办公室的工作千头万绪，在最初红头文件起草、发内发文、报、或者函之类的文件基本无从下手，随后向贾主任、之前从事过办公室工作的林岚、李晶询问，才得以解决。</w:t>
      </w:r>
    </w:p>
    <w:p>
      <w:pPr>
        <w:ind w:left="0" w:right="0" w:firstLine="560"/>
        <w:spacing w:before="450" w:after="450" w:line="312" w:lineRule="auto"/>
      </w:pPr>
      <w:r>
        <w:rPr>
          <w:rFonts w:ascii="宋体" w:hAnsi="宋体" w:eastAsia="宋体" w:cs="宋体"/>
          <w:color w:val="000"/>
          <w:sz w:val="28"/>
          <w:szCs w:val="28"/>
        </w:rPr>
        <w:t xml:space="preserve">刚接过办公室工作之后不久、就面临公司搬迁的大事，积极询问各部门所缺办公用品，到人才市场找寻搬家公司工作人员，多的时候，一个人忙不过来。面对繁杂琐碎的大量事务性工作，一方面办公室工作节奏快，起初还有些不适应，另一方面需要提高工作效率，冷静办理各项事务，力求周全、准确、适度，避免疏漏和差错，做到事事有着落。在办公室近一个月的工作，总体说来，相对于以前在信贷办公中要忙碌的多，但是也是最能锻炼人的地方，事事都要操心、细心，不能有一丝差错。也许是刚调换工作岗位，一方面自己也没具体从事过该项工作，刚开始还分不清轻重缓急，手忙脚乱，但是我相信，我能够把这些工作问题全部克服，更要克服自己。</w:t>
      </w:r>
    </w:p>
    <w:p>
      <w:pPr>
        <w:ind w:left="0" w:right="0" w:firstLine="560"/>
        <w:spacing w:before="450" w:after="450" w:line="312" w:lineRule="auto"/>
      </w:pPr>
      <w:r>
        <w:rPr>
          <w:rFonts w:ascii="宋体" w:hAnsi="宋体" w:eastAsia="宋体" w:cs="宋体"/>
          <w:color w:val="000"/>
          <w:sz w:val="28"/>
          <w:szCs w:val="28"/>
        </w:rPr>
        <w:t xml:space="preserve">三、下一步。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在办公室工作，感到自己身上的担子很重，所以总不敢掉以轻心，要向周围的领导学习，向之前从事过办公室工作的同事学习，保证本岗位各项工作的正常运行。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上半年，市教育局紧紧围绕市委、市政府中心工作和教育局年度总体工作安排,全面贯彻落实“科教兴市”、“人才强市”战略，坚持“巩固、发展、调整、提高”的原则，以改善办学条件、加强学校基础设施建设为重点，大力推进教育改革与创新，突出重点，克服困难，使各项工作得到了顺利开展，为全年各项工作的顺利完成奠定了扎实基础。现将上半年主要工作完成情况和下半年主要工作安排汇报如下：</w:t>
      </w:r>
    </w:p>
    <w:p>
      <w:pPr>
        <w:ind w:left="0" w:right="0" w:firstLine="560"/>
        <w:spacing w:before="450" w:after="450" w:line="312" w:lineRule="auto"/>
      </w:pPr>
      <w:r>
        <w:rPr>
          <w:rFonts w:ascii="宋体" w:hAnsi="宋体" w:eastAsia="宋体" w:cs="宋体"/>
          <w:color w:val="000"/>
          <w:sz w:val="28"/>
          <w:szCs w:val="28"/>
        </w:rPr>
        <w:t xml:space="preserve">(一)顺利、稳妥地实施了两项改革工作。</w:t>
      </w:r>
    </w:p>
    <w:p>
      <w:pPr>
        <w:ind w:left="0" w:right="0" w:firstLine="560"/>
        <w:spacing w:before="450" w:after="450" w:line="312" w:lineRule="auto"/>
      </w:pPr>
      <w:r>
        <w:rPr>
          <w:rFonts w:ascii="宋体" w:hAnsi="宋体" w:eastAsia="宋体" w:cs="宋体"/>
          <w:color w:val="000"/>
          <w:sz w:val="28"/>
          <w:szCs w:val="28"/>
        </w:rPr>
        <w:t xml:space="preserve">一是中小学人事制度改革。自去年x月6日，全省中小学人事制度改革电视电话会议召开后，我们立即开始筹备我市的改革工作。为切实做好这项改革工作，钱市长带队专程到齐齐哈尔学习借鉴成功的作法和经验，多次召开会议研究我市改革的具体实施办法。根据全省中小学人事制度改革的总体精神，我们先后同市人事局制定了我市中小学人事制度改革实施方案、中小学机构改革实施方案、人员分流工作实施办法等5个改革文件，为此次改革的顺利实施提供了政策保障。在整个改革过程中，我们坚持“先竞聘后分流”的原则，既要防止骨干教师流失，影响教学质量，又要避免出现大面积空岗，增加财政负担。结合我市的实际情况，在执行省定政策的同时，我们会同市人事局并报请市政府同意，制定了灵活的政策，对符合条件的人员可以办理退休、退养、病退、待岗等手续。整个改革包括校长聘任和教师聘用(双聘)两部分，有30人通过竞聘走上校长和副校长岗位，竞聘后分流1284人，改革(双聘)工作已于xx年3月1日全部结束，目前正在积极进行分配制度改革的尝试工作。通过这次改革，进一步优化了教师队伍的人员结构、知识结构、年龄结构，在中小学初步形成了优胜劣汰、奋勇争先的激励竞争机制，为广大教师初步搭建起了展示才能的空间。</w:t>
      </w:r>
    </w:p>
    <w:p>
      <w:pPr>
        <w:ind w:left="0" w:right="0" w:firstLine="560"/>
        <w:spacing w:before="450" w:after="450" w:line="312" w:lineRule="auto"/>
      </w:pPr>
      <w:r>
        <w:rPr>
          <w:rFonts w:ascii="宋体" w:hAnsi="宋体" w:eastAsia="宋体" w:cs="宋体"/>
          <w:color w:val="000"/>
          <w:sz w:val="28"/>
          <w:szCs w:val="28"/>
        </w:rPr>
        <w:t xml:space="preserve">二是实行了普通高中招生办法改革试点实验。在长时间调研、论证的基础上，制定出台了《鹤岗市教育局高中招生办法改革实施方案(试行)》。《方案》重点加强了对学校和学生评价过程的考察，在对学校综合评估的基础上，将高中招生指标配额到校，根据学校的综合办学情况确定配额指标，学校根据学生综合发展情况对学生进行科学评价，改变了传统的按学生文化课成绩由高到低录取的办法，促进了学生全面发展和素质教育的实施。</w:t>
      </w:r>
    </w:p>
    <w:p>
      <w:pPr>
        <w:ind w:left="0" w:right="0" w:firstLine="560"/>
        <w:spacing w:before="450" w:after="450" w:line="312" w:lineRule="auto"/>
      </w:pPr>
      <w:r>
        <w:rPr>
          <w:rFonts w:ascii="宋体" w:hAnsi="宋体" w:eastAsia="宋体" w:cs="宋体"/>
          <w:color w:val="000"/>
          <w:sz w:val="28"/>
          <w:szCs w:val="28"/>
        </w:rPr>
        <w:t xml:space="preserve">(二)大力改善办学条件，整体办学水平进一步提高。</w:t>
      </w:r>
    </w:p>
    <w:p>
      <w:pPr>
        <w:ind w:left="0" w:right="0" w:firstLine="560"/>
        <w:spacing w:before="450" w:after="450" w:line="312" w:lineRule="auto"/>
      </w:pPr>
      <w:r>
        <w:rPr>
          <w:rFonts w:ascii="宋体" w:hAnsi="宋体" w:eastAsia="宋体" w:cs="宋体"/>
          <w:color w:val="000"/>
          <w:sz w:val="28"/>
          <w:szCs w:val="28"/>
        </w:rPr>
        <w:t xml:space="preserve">一是重点帮助问题严重、条件相对薄弱的学校改善办学条件。上半年，先后为育英小学、欣虹小学、四中、七中、十六中、第一幼儿园等17所学校的厕所、屋面防水、围墙、下水、锅炉等22个项目进行了维修，共计投入资金92.3万元，使这些学校的办学条件得到了较大改善，促进了整体办学水平的提高。</w:t>
      </w:r>
    </w:p>
    <w:p>
      <w:pPr>
        <w:ind w:left="0" w:right="0" w:firstLine="560"/>
        <w:spacing w:before="450" w:after="450" w:line="312" w:lineRule="auto"/>
      </w:pPr>
      <w:r>
        <w:rPr>
          <w:rFonts w:ascii="宋体" w:hAnsi="宋体" w:eastAsia="宋体" w:cs="宋体"/>
          <w:color w:val="000"/>
          <w:sz w:val="28"/>
          <w:szCs w:val="28"/>
        </w:rPr>
        <w:t xml:space="preserve">二是强化学校管理，向管理要效益。为了进一步加强管理，提高资金的使用效率，我们利用近一个月的时间，先后对市属58所中小学校和幼儿园行政管理工作进行了专项检查。检查内容包括财务管理、经费使用、收费管理、统计管理、改善办学条件，以及设施使用维护、文秘政务、档案、办公自动化建设、安全稳定等工作。通过此次专项检查，使市教育局全面了解了各中小学目前的实际状况，提高了资金投入方向的准确性和资金使用效益。这次检查之后，我们将通过“以奖代拨”的形式，有针对性地加大学校基础设施的投入和改造，大幅度改善办学条件。</w:t>
      </w:r>
    </w:p>
    <w:p>
      <w:pPr>
        <w:ind w:left="0" w:right="0" w:firstLine="560"/>
        <w:spacing w:before="450" w:after="450" w:line="312" w:lineRule="auto"/>
      </w:pPr>
      <w:r>
        <w:rPr>
          <w:rFonts w:ascii="宋体" w:hAnsi="宋体" w:eastAsia="宋体" w:cs="宋体"/>
          <w:color w:val="000"/>
          <w:sz w:val="28"/>
          <w:szCs w:val="28"/>
        </w:rPr>
        <w:t xml:space="preserve">三是科学调整学校布局结构，提高教育资源的使用效益。在xx年基础上，上半年已经做好了学校网点布局调整的前期准备工作，计划将西山小学和六中合并，在六中办九年一贯制学校;将兴山三校和十四中合并，在十四中办九年一贯制学校;将新井小学和新一二校合并，在新一二校办学;将育英小学和大陆小学合并，在大陆小学办学。学校布局调整后，将使有限的教育资源得到充分利用，既避免了资源浪费，又有利于学校均衡发展。</w:t>
      </w:r>
    </w:p>
    <w:p>
      <w:pPr>
        <w:ind w:left="0" w:right="0" w:firstLine="560"/>
        <w:spacing w:before="450" w:after="450" w:line="312" w:lineRule="auto"/>
      </w:pPr>
      <w:r>
        <w:rPr>
          <w:rFonts w:ascii="宋体" w:hAnsi="宋体" w:eastAsia="宋体" w:cs="宋体"/>
          <w:color w:val="000"/>
          <w:sz w:val="28"/>
          <w:szCs w:val="28"/>
        </w:rPr>
        <w:t xml:space="preserve">四是加强督导评估，提升学校综合办学水平。上半年，由市教育督导室牵头，按照评估标准对市属申报一、二类学校的43所中小学进行了全面、综合的分类评估，有8所学校通过一类学校标准、31所学校达到二类学校标准;对申报特色学校的中小学进行了评估认定，育民小学、十五中等八所学校分别被认定为市级特色学校。</w:t>
      </w:r>
    </w:p>
    <w:p>
      <w:pPr>
        <w:ind w:left="0" w:right="0" w:firstLine="560"/>
        <w:spacing w:before="450" w:after="450" w:line="312" w:lineRule="auto"/>
      </w:pPr>
      <w:r>
        <w:rPr>
          <w:rFonts w:ascii="宋体" w:hAnsi="宋体" w:eastAsia="宋体" w:cs="宋体"/>
          <w:color w:val="000"/>
          <w:sz w:val="28"/>
          <w:szCs w:val="28"/>
        </w:rPr>
        <w:t xml:space="preserve">(三)组织实施了面向社会认定教师资格工作，严把教师“入口”关。</w:t>
      </w:r>
    </w:p>
    <w:p>
      <w:pPr>
        <w:ind w:left="0" w:right="0" w:firstLine="560"/>
        <w:spacing w:before="450" w:after="450" w:line="312" w:lineRule="auto"/>
      </w:pPr>
      <w:r>
        <w:rPr>
          <w:rFonts w:ascii="宋体" w:hAnsi="宋体" w:eastAsia="宋体" w:cs="宋体"/>
          <w:color w:val="000"/>
          <w:sz w:val="28"/>
          <w:szCs w:val="28"/>
        </w:rPr>
        <w:t xml:space="preserve">对非师范类申报人员进行了教育学、心理学、教育教学能力培训和考试。受理报名对象1264人次。5月份，进行了教育教学素质和能力测评，258人参加了面试考察和试讲，253人通过，通过率为95%。</w:t>
      </w:r>
    </w:p>
    <w:p>
      <w:pPr>
        <w:ind w:left="0" w:right="0" w:firstLine="560"/>
        <w:spacing w:before="450" w:after="450" w:line="312" w:lineRule="auto"/>
      </w:pPr>
      <w:r>
        <w:rPr>
          <w:rFonts w:ascii="宋体" w:hAnsi="宋体" w:eastAsia="宋体" w:cs="宋体"/>
          <w:color w:val="000"/>
          <w:sz w:val="28"/>
          <w:szCs w:val="28"/>
        </w:rPr>
        <w:t xml:space="preserve">(四)加大了职成教育发展与专业设置整合工作力度。</w:t>
      </w:r>
    </w:p>
    <w:p>
      <w:pPr>
        <w:ind w:left="0" w:right="0" w:firstLine="560"/>
        <w:spacing w:before="450" w:after="450" w:line="312" w:lineRule="auto"/>
      </w:pPr>
      <w:r>
        <w:rPr>
          <w:rFonts w:ascii="宋体" w:hAnsi="宋体" w:eastAsia="宋体" w:cs="宋体"/>
          <w:color w:val="000"/>
          <w:sz w:val="28"/>
          <w:szCs w:val="28"/>
        </w:rPr>
        <w:t xml:space="preserve">根据《鹤岗市人民政府关于大力推进职业教育改革与发展的意见》精神，我们充分抓住国家对老工业基地调整改造加快发展职业教育的大好机遇，加大了职业教育发展的工作力度，实施了“兴农、富农”计划，有效地为“三农”服务，开展了建筑、家政、旅游、餐饮、营销、保安、服装、物业、食品加工、食用菌等专业培训。坚持以就业为导向，加强了畜牧、汽车运用与维修、机电、采煤、计算机、护理、药业等专业的整合，大力推广“订单式”培养，积极开展多渠道、多形式的办学方法和办学模式。市职教中心与北京应用技术大学联合办学，鹤岗卫校同市人民医院、宝泉岭医院、哈尔滨以岭药业、三精千鹤药业等单位签订了培养订单。</w:t>
      </w:r>
    </w:p>
    <w:p>
      <w:pPr>
        <w:ind w:left="0" w:right="0" w:firstLine="560"/>
        <w:spacing w:before="450" w:after="450" w:line="312" w:lineRule="auto"/>
      </w:pPr>
      <w:r>
        <w:rPr>
          <w:rFonts w:ascii="宋体" w:hAnsi="宋体" w:eastAsia="宋体" w:cs="宋体"/>
          <w:color w:val="000"/>
          <w:sz w:val="28"/>
          <w:szCs w:val="28"/>
        </w:rPr>
        <w:t xml:space="preserve">为进一步加快职业教育发展，x月10日，钱市长专门组织了全市中等职业学校和民办学校负责人参加的职业与成人教育发展座谈会，共同研究我市职业与成人教育发展大计。上半年，各级各类中等职业学校共开展职工岗位培训2.7万人次，再就业岗位培训5559人次，转移农村富余劳动力9126人，利用“科普之冬”活动开展农民实用技术培训2.3万人次，推广种植、养殖新技术、新项目7项。市区除东山区外，已全部开展了社区教育实验工作。市电大通过国家教育部开放式办学模式总结性评估验收。市职教中心被省教育厅认定为省级汽车维修专业实验师训基地，教学楼工程正在积极筹备之中。</w:t>
      </w:r>
    </w:p>
    <w:p>
      <w:pPr>
        <w:ind w:left="0" w:right="0" w:firstLine="560"/>
        <w:spacing w:before="450" w:after="450" w:line="312" w:lineRule="auto"/>
      </w:pPr>
      <w:r>
        <w:rPr>
          <w:rFonts w:ascii="宋体" w:hAnsi="宋体" w:eastAsia="宋体" w:cs="宋体"/>
          <w:color w:val="000"/>
          <w:sz w:val="28"/>
          <w:szCs w:val="28"/>
        </w:rPr>
        <w:t xml:space="preserve">(五)加强依法治教，教育社会声誉进一步提高。</w:t>
      </w:r>
    </w:p>
    <w:p>
      <w:pPr>
        <w:ind w:left="0" w:right="0" w:firstLine="560"/>
        <w:spacing w:before="450" w:after="450" w:line="312" w:lineRule="auto"/>
      </w:pPr>
      <w:r>
        <w:rPr>
          <w:rFonts w:ascii="宋体" w:hAnsi="宋体" w:eastAsia="宋体" w:cs="宋体"/>
          <w:color w:val="000"/>
          <w:sz w:val="28"/>
          <w:szCs w:val="28"/>
        </w:rPr>
        <w:t xml:space="preserve">一是加大教育热点问题的宣传工作，积极主动解决群众关注的问题。开展了“端正政风行风、最佳最差”单位评选活动。每一期“行风热线”，我们都坚持“主动参与、真诚服务、倾听意见、接受批评、查找不足、努力改进”的原则，精心组织、周密安排，争取让每一位关心教育发展的群众都能得到满意的答复。我们先后同市电视台共同制作了三期“百姓关注”节目，机关有关科室人员多次随同媒体深入到学校采访，及时解答家长和社会关心的教育问题，让家长和社会更多地了解教育、支持教育、关心教育。</w:t>
      </w:r>
    </w:p>
    <w:p>
      <w:pPr>
        <w:ind w:left="0" w:right="0" w:firstLine="560"/>
        <w:spacing w:before="450" w:after="450" w:line="312" w:lineRule="auto"/>
      </w:pPr>
      <w:r>
        <w:rPr>
          <w:rFonts w:ascii="宋体" w:hAnsi="宋体" w:eastAsia="宋体" w:cs="宋体"/>
          <w:color w:val="000"/>
          <w:sz w:val="28"/>
          <w:szCs w:val="28"/>
        </w:rPr>
        <w:t xml:space="preserve">二是强化法制意识，大力推行行政执法责任制。建立了教育局行政许可监督检查制度、行政许可公示制度等8个行政执法工作制度。有39人参加了全市干部法律知识培训，重新办理了执法证。实行了法律顾问制度，聘请市人和律师事务所潘荣福律师为市教育局法律顾问，在一定程度上保证了教育工作和决策的正确性、合法性。</w:t>
      </w:r>
    </w:p>
    <w:p>
      <w:pPr>
        <w:ind w:left="0" w:right="0" w:firstLine="560"/>
        <w:spacing w:before="450" w:after="450" w:line="312" w:lineRule="auto"/>
      </w:pPr>
      <w:r>
        <w:rPr>
          <w:rFonts w:ascii="宋体" w:hAnsi="宋体" w:eastAsia="宋体" w:cs="宋体"/>
          <w:color w:val="000"/>
          <w:sz w:val="28"/>
          <w:szCs w:val="28"/>
        </w:rPr>
        <w:t xml:space="preserve">三是规范学校收费行为，杜绝乱收费现象。市教育局将治理中小学乱收费工作作为行风建设的重点工作来抓，加大力度，狠抓落实。在严格执行“一费制”收费办法的基础上，会同市有关部门组成检查组，联合对中小学的收费工作进行了专项检查，并要求各学校在学校醒目位置设置“一费制”收费项目和标准公示栏，广泛接受社会监督。为彻底解决学校乱收费问题，我们在收费问题上，实行了“联席会议”和“决策听证”制度，市一中在调整外地“择校生”收费标准时率先实行了“听证制度”。上半年，各中小学没有发生乱收费现象，基本控制了学校乱收费行为。</w:t>
      </w:r>
    </w:p>
    <w:p>
      <w:pPr>
        <w:ind w:left="0" w:right="0" w:firstLine="560"/>
        <w:spacing w:before="450" w:after="450" w:line="312" w:lineRule="auto"/>
      </w:pPr>
      <w:r>
        <w:rPr>
          <w:rFonts w:ascii="宋体" w:hAnsi="宋体" w:eastAsia="宋体" w:cs="宋体"/>
          <w:color w:val="000"/>
          <w:sz w:val="28"/>
          <w:szCs w:val="28"/>
        </w:rPr>
        <w:t xml:space="preserve">四是进一步规范民办教育办学行为。认真学习贯彻《民办教育促进法》，举办了《民办教育促进法》学习讲座，进一步提高民办教育机构举办者和教师的思想观念、依法办学意识和教育教学能力和水平。依法清理了社会非法办学机构。对今年上半年审批的民办教育机构进行了公示，合格单位将颁发正式办学许可证，不合格的单位取消办学资格。上半年共查处非法办班56所，查处当事人65人，民办教育办学秩序进一步好转。</w:t>
      </w:r>
    </w:p>
    <w:p>
      <w:pPr>
        <w:ind w:left="0" w:right="0" w:firstLine="560"/>
        <w:spacing w:before="450" w:after="450" w:line="312" w:lineRule="auto"/>
      </w:pPr>
      <w:r>
        <w:rPr>
          <w:rFonts w:ascii="宋体" w:hAnsi="宋体" w:eastAsia="宋体" w:cs="宋体"/>
          <w:color w:val="000"/>
          <w:sz w:val="28"/>
          <w:szCs w:val="28"/>
        </w:rPr>
        <w:t xml:space="preserve">五是规范了招生考试行为。制定下发了《xx年初中毕业升学招生考试工作实施意见》，顺利地组织了中考、高考工作。今年我们在初中升学报考上全部实行网上报名，在体育成绩测试中首次使用了电脑录入系统，增强了考试组织的严密性和成绩的公正性。各类考试的各个环节都保证公开、公正、公平。高中招收“择校生”严格执行“三限”政策，即限分数、限人数、限钱数。</w:t>
      </w:r>
    </w:p>
    <w:p>
      <w:pPr>
        <w:ind w:left="0" w:right="0" w:firstLine="560"/>
        <w:spacing w:before="450" w:after="450" w:line="312" w:lineRule="auto"/>
      </w:pPr>
      <w:r>
        <w:rPr>
          <w:rFonts w:ascii="宋体" w:hAnsi="宋体" w:eastAsia="宋体" w:cs="宋体"/>
          <w:color w:val="000"/>
          <w:sz w:val="28"/>
          <w:szCs w:val="28"/>
        </w:rPr>
        <w:t xml:space="preserve">六是努力做好扶贫助学工作。为进一步落实好省委、市委助学行动计划，市教育局把资助贫困中小学生工作作为一项重点工作实施，重新建立了贫困生档案、贫困生资助办法、助学金管理办法，对贫困学生实行滚动式管理。各学校成立了助学机构，建立了助学档案，由专人负责助学工作。上半年，我们在助学集资款中拿出5万元，资助了1010名特困中小学生。按照省教育厅要求，为我市1862名农村中小学生减免了杂费和书费。同时，将省拨给市特教中心和农村集中办学寄宿制学校的“两免一补”资金及时拨付到位。另外，为配合做好助学活动，我们在系统内继续开展了师生“手拉手”助学活动，共收到捐衣物410件、学习用品700余件、捐款2.8万元，为学困生授课910节，有效地解决了贫困学生的实际困难。</w:t>
      </w:r>
    </w:p>
    <w:p>
      <w:pPr>
        <w:ind w:left="0" w:right="0" w:firstLine="560"/>
        <w:spacing w:before="450" w:after="450" w:line="312" w:lineRule="auto"/>
      </w:pPr>
      <w:r>
        <w:rPr>
          <w:rFonts w:ascii="宋体" w:hAnsi="宋体" w:eastAsia="宋体" w:cs="宋体"/>
          <w:color w:val="000"/>
          <w:sz w:val="28"/>
          <w:szCs w:val="28"/>
        </w:rPr>
        <w:t xml:space="preserve">七是进一步加强了机关作风建设。结合保持共产党员。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活动，在局机关开展了“三学三比”活动，建立和完善了局机关党政各项工作制度，在机关全面推行了政务公开工作和“首问负责制”。开展了下基层调研活动，进一步提高了机关人员的工作能力和水平。</w:t>
      </w:r>
    </w:p>
    <w:p>
      <w:pPr>
        <w:ind w:left="0" w:right="0" w:firstLine="560"/>
        <w:spacing w:before="450" w:after="450" w:line="312" w:lineRule="auto"/>
      </w:pPr>
      <w:r>
        <w:rPr>
          <w:rFonts w:ascii="宋体" w:hAnsi="宋体" w:eastAsia="宋体" w:cs="宋体"/>
          <w:color w:val="000"/>
          <w:sz w:val="28"/>
          <w:szCs w:val="28"/>
        </w:rPr>
        <w:t xml:space="preserve">(六)狠抓了校园安全和周边环境治理，全面做好学校安全工作。一是实行目标管理。年初，市教育局分别与各区教育局、直属单位签订了《安全稳定工作责任状》，要求各单位制定突发事故。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将安全责任进行分解逐级落实责任制把安全责任落实到基层学校。二是开展安全知识培训每月通过保干例会以会代训的形式对学校保干进行安全知识培训及时了解掌握学校安全工作动态不断提高学校保干的安全责任意识和执法水平。三是加强学校安全教育。要求各学校安排一定的安全教育课时对中小学生进行安全教育提高学生的安全意识和自我保护能力以全国中小学生安全教育日为契机市教育局与消防支队联合举行了赠书活动向全市中小学生捐赠《中小学消防安全读本》1.3万册省市领导出席了赠书仪式。四是加强常规安全工作经常对各中小学存在的安全隐患进行检查及时整改。先后会同市有关部门对校园周边环境进行了治理组织了对学校校舍、食堂、宿舍、厕所以及消防、交通、卫生等各类安全工作大检查8次查出不安全隐患36处下达整改通知19份。钱市长专门带队到各学校进行了检查并在育民小学召开了学校消防安全疏散演习现场会,各中小学校负责人参加会议并观看了演习使学校安全工作得到了进一步加强。</w:t>
      </w:r>
    </w:p>
    <w:p>
      <w:pPr>
        <w:ind w:left="0" w:right="0" w:firstLine="560"/>
        <w:spacing w:before="450" w:after="450" w:line="312" w:lineRule="auto"/>
      </w:pPr>
      <w:r>
        <w:rPr>
          <w:rFonts w:ascii="宋体" w:hAnsi="宋体" w:eastAsia="宋体" w:cs="宋体"/>
          <w:color w:val="000"/>
          <w:sz w:val="28"/>
          <w:szCs w:val="28"/>
        </w:rPr>
        <w:t xml:space="preserve">(七)努力做好引资上项目工作，积极为我市经济发展做贡献。在全市招商引资工作会议召开后，市教育局高度重视此项工作，把此项工作列为全年重点工作任务，制定了《市教育局贯彻落实全市招商引资工作实施方案》，召开了招商引资动员会，传达了会议精神，下达了招商引资目标任务。为加强领导，市教育局专门成立了招商工作领导小组，由“一把手”任组长，班子成员为副组长，领导小组下设办公室，负责日常工作，在系统内初步形成了“人人想招商、人人努力招商”、“人人引资金、人人上项目”的良好局面。目前，我们已经与域外客商达成意向性合作项目11项，已认定到位资金130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改善学校办学条件任务艰巨。近几年，在市委、市政府的大力支持下，办学条件虽然得到了较大改善，但与省内先进地市相比还有一定的差距，而且市内各学校之间发展也不平衡，部分学校还的安全隐患急待整改。特别是接收的鹤矿集团学校，接收前已经连续多年没有改善办学条件，学校需要维修和改造的项目较多，教育教学设备短缺，而且还有大面积的危房，改造工作更是难上加难。</w:t>
      </w:r>
    </w:p>
    <w:p>
      <w:pPr>
        <w:ind w:left="0" w:right="0" w:firstLine="560"/>
        <w:spacing w:before="450" w:after="450" w:line="312" w:lineRule="auto"/>
      </w:pPr>
      <w:r>
        <w:rPr>
          <w:rFonts w:ascii="宋体" w:hAnsi="宋体" w:eastAsia="宋体" w:cs="宋体"/>
          <w:color w:val="000"/>
          <w:sz w:val="28"/>
          <w:szCs w:val="28"/>
        </w:rPr>
        <w:t xml:space="preserve">二是教师队伍整体水平有待提高。近几年，虽然我市对师范类毕业生分配上采取“包分配”的政策，但是，由于本科毕业生回来数量较少，外地市优秀人才又很难引进，本市培养的优秀教师也有外流现象，使目前师资水平参差不齐，整体素质不高，还不能完全适应新课程改革的需要，没有优秀人才补充，影响了我市教育教学质量，阻碍了教育工作发展。</w:t>
      </w:r>
    </w:p>
    <w:p>
      <w:pPr>
        <w:ind w:left="0" w:right="0" w:firstLine="560"/>
        <w:spacing w:before="450" w:after="450" w:line="312" w:lineRule="auto"/>
      </w:pPr>
      <w:r>
        <w:rPr>
          <w:rFonts w:ascii="宋体" w:hAnsi="宋体" w:eastAsia="宋体" w:cs="宋体"/>
          <w:color w:val="000"/>
          <w:sz w:val="28"/>
          <w:szCs w:val="28"/>
        </w:rPr>
        <w:t xml:space="preserve">三是学校收费工作还要进一步规范和治理，个别学校和教师仍有违规、违纪乱收费现象，给教育声誉带来了不良影响。</w:t>
      </w:r>
    </w:p>
    <w:p>
      <w:pPr>
        <w:ind w:left="0" w:right="0" w:firstLine="560"/>
        <w:spacing w:before="450" w:after="450" w:line="312" w:lineRule="auto"/>
      </w:pPr>
      <w:r>
        <w:rPr>
          <w:rFonts w:ascii="宋体" w:hAnsi="宋体" w:eastAsia="宋体" w:cs="宋体"/>
          <w:color w:val="000"/>
          <w:sz w:val="28"/>
          <w:szCs w:val="28"/>
        </w:rPr>
        <w:t xml:space="preserve">四是师德建设还需进一步加强，个别教师还有违反师德现象。</w:t>
      </w:r>
    </w:p>
    <w:p>
      <w:pPr>
        <w:ind w:left="0" w:right="0" w:firstLine="560"/>
        <w:spacing w:before="450" w:after="450" w:line="312" w:lineRule="auto"/>
      </w:pPr>
      <w:r>
        <w:rPr>
          <w:rFonts w:ascii="宋体" w:hAnsi="宋体" w:eastAsia="宋体" w:cs="宋体"/>
          <w:color w:val="000"/>
          <w:sz w:val="28"/>
          <w:szCs w:val="28"/>
        </w:rPr>
        <w:t xml:space="preserve">五是人事制度改革后，个别学校出现了教师紧缺、学科间师资失衡问题，集中表现在市区中心学校教师富余超员，偏远薄弱学校和农村集中办学学校编制不足人员紧缺，史地生、音体美等小学科人员严重紧缺。</w:t>
      </w:r>
    </w:p>
    <w:p>
      <w:pPr>
        <w:ind w:left="0" w:right="0" w:firstLine="560"/>
        <w:spacing w:before="450" w:after="450" w:line="312" w:lineRule="auto"/>
      </w:pPr>
      <w:r>
        <w:rPr>
          <w:rFonts w:ascii="宋体" w:hAnsi="宋体" w:eastAsia="宋体" w:cs="宋体"/>
          <w:color w:val="000"/>
          <w:sz w:val="28"/>
          <w:szCs w:val="28"/>
        </w:rPr>
        <w:t xml:space="preserve">六是贫困学生资助金没有到位，由于资金问题，我市一直没有对贫困学生进行大范围资助。此项工作已被省批评。</w:t>
      </w:r>
    </w:p>
    <w:p>
      <w:pPr>
        <w:ind w:left="0" w:right="0" w:firstLine="560"/>
        <w:spacing w:before="450" w:after="450" w:line="312" w:lineRule="auto"/>
      </w:pPr>
      <w:r>
        <w:rPr>
          <w:rFonts w:ascii="宋体" w:hAnsi="宋体" w:eastAsia="宋体" w:cs="宋体"/>
          <w:color w:val="000"/>
          <w:sz w:val="28"/>
          <w:szCs w:val="28"/>
        </w:rPr>
        <w:t xml:space="preserve">(一)继续加大改善办学条件工作力度，完成新井小学教学楼改造工程。结合学校行政工作专项检查情况，加强对学校实验室、仪器设备、音体美、图书(室)馆等内部基础设施建设，对学校存在的安全隐患进行整改。</w:t>
      </w:r>
    </w:p>
    <w:p>
      <w:pPr>
        <w:ind w:left="0" w:right="0" w:firstLine="560"/>
        <w:spacing w:before="450" w:after="450" w:line="312" w:lineRule="auto"/>
      </w:pPr>
      <w:r>
        <w:rPr>
          <w:rFonts w:ascii="宋体" w:hAnsi="宋体" w:eastAsia="宋体" w:cs="宋体"/>
          <w:color w:val="000"/>
          <w:sz w:val="28"/>
          <w:szCs w:val="28"/>
        </w:rPr>
        <w:t xml:space="preserve">(二)全力做好招商引资上项目工作。认真贯彻落实全市招商引资上项目工作会议精神，努力完成招商引资上项目工作任务。加大工作力度，将已达成意向性的合作项目和资金项目落实到位。</w:t>
      </w:r>
    </w:p>
    <w:p>
      <w:pPr>
        <w:ind w:left="0" w:right="0" w:firstLine="560"/>
        <w:spacing w:before="450" w:after="450" w:line="312" w:lineRule="auto"/>
      </w:pPr>
      <w:r>
        <w:rPr>
          <w:rFonts w:ascii="宋体" w:hAnsi="宋体" w:eastAsia="宋体" w:cs="宋体"/>
          <w:color w:val="000"/>
          <w:sz w:val="28"/>
          <w:szCs w:val="28"/>
        </w:rPr>
        <w:t xml:space="preserve">(三)加强教师队伍建设，启动新一轮教师继续教育工程，搞好新教师培训、教师岗位培训、骨干教师培训、信息技术培训、教研培训、校本培训。做好教师职称评定和改革工作。</w:t>
      </w:r>
    </w:p>
    <w:p>
      <w:pPr>
        <w:ind w:left="0" w:right="0" w:firstLine="560"/>
        <w:spacing w:before="450" w:after="450" w:line="312" w:lineRule="auto"/>
      </w:pPr>
      <w:r>
        <w:rPr>
          <w:rFonts w:ascii="宋体" w:hAnsi="宋体" w:eastAsia="宋体" w:cs="宋体"/>
          <w:color w:val="000"/>
          <w:sz w:val="28"/>
          <w:szCs w:val="28"/>
        </w:rPr>
        <w:t xml:space="preserve">(四)做好贫困助学工作。完成特困大学生入学资助工作。继续筹集中小学贫困学生助学资金，争取实现首批资金资助。</w:t>
      </w:r>
    </w:p>
    <w:p>
      <w:pPr>
        <w:ind w:left="0" w:right="0" w:firstLine="560"/>
        <w:spacing w:before="450" w:after="450" w:line="312" w:lineRule="auto"/>
      </w:pPr>
      <w:r>
        <w:rPr>
          <w:rFonts w:ascii="宋体" w:hAnsi="宋体" w:eastAsia="宋体" w:cs="宋体"/>
          <w:color w:val="000"/>
          <w:sz w:val="28"/>
          <w:szCs w:val="28"/>
        </w:rPr>
        <w:t xml:space="preserve">(五)加强职业与成人教育发展，兴建市职教中心教学楼。加大统筹力度，创新体制，整合专业设置，提高资源利用率，切实发挥职业教育为地方经济建设和社会发展服务的积极作用。</w:t>
      </w:r>
    </w:p>
    <w:p>
      <w:pPr>
        <w:ind w:left="0" w:right="0" w:firstLine="560"/>
        <w:spacing w:before="450" w:after="450" w:line="312" w:lineRule="auto"/>
      </w:pPr>
      <w:r>
        <w:rPr>
          <w:rFonts w:ascii="宋体" w:hAnsi="宋体" w:eastAsia="宋体" w:cs="宋体"/>
          <w:color w:val="000"/>
          <w:sz w:val="28"/>
          <w:szCs w:val="28"/>
        </w:rPr>
        <w:t xml:space="preserve">20xx年上半年，我们主要做了以下几方面的工作。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一、突出工作重点，加快教育发展。</w:t>
      </w:r>
    </w:p>
    <w:p>
      <w:pPr>
        <w:ind w:left="0" w:right="0" w:firstLine="560"/>
        <w:spacing w:before="450" w:after="450" w:line="312" w:lineRule="auto"/>
      </w:pPr>
      <w:r>
        <w:rPr>
          <w:rFonts w:ascii="宋体" w:hAnsi="宋体" w:eastAsia="宋体" w:cs="宋体"/>
          <w:color w:val="000"/>
          <w:sz w:val="28"/>
          <w:szCs w:val="28"/>
        </w:rPr>
        <w:t xml:space="preserve">1、加快发展各类教育事业。</w:t>
      </w:r>
    </w:p>
    <w:p>
      <w:pPr>
        <w:ind w:left="0" w:right="0" w:firstLine="560"/>
        <w:spacing w:before="450" w:after="450" w:line="312" w:lineRule="auto"/>
      </w:pPr>
      <w:r>
        <w:rPr>
          <w:rFonts w:ascii="宋体" w:hAnsi="宋体" w:eastAsia="宋体" w:cs="宋体"/>
          <w:color w:val="000"/>
          <w:sz w:val="28"/>
          <w:szCs w:val="28"/>
        </w:rPr>
        <w:t xml:space="preserve">强化“两基”重中之重的战略地位，高质量普及十二年教育，新通过省级实验小学13所(使全市达到46所)，省级示范初中10所(使全市达到34所)，省级重点高中4所(使全市达到23所，其中国家级示范高中8所)，省级实验幼儿园8所(使全市达到32所)。高等教育发展取得突破性进展：**大学城总体规划方案招标确定，首期规划5600亩土地的建设工程全面启动;轻工职业技术学院、机械学院、化工建材职业技术学院升格成立，使全市高职院达到5所;北京大学、清华大学、东南大学、华东师大、天津大学远程教育校外站点先后在我市设立;武进电大升格为江苏电大武进学院;江苏石油化工学院二级学院——怀德学院成立。上半年，全市共组织15297人参加全国成人高考，7314名中小学、幼儿园教师参加全省高等教育自学考试;旨在为市民学习提供菜单式服务的“**市民学习信息服务中心”完成建设，并投入试运行;武进罗溪、夏溪、金坛白塔、溧阳天目湖等4个“5112”教育富民工程示范基地建成;完成各类成人培训23.6万人次，成人文化补习近1000人。中新合作爱儿坊幼儿学苑、新创国际电脑学院**培训中心相继筹建，4所学校新获聘外资格(使全市达到27所)，1所学校被省教育厅批准具有接受国外中小学生来校就读资格。</w:t>
      </w:r>
    </w:p>
    <w:p>
      <w:pPr>
        <w:ind w:left="0" w:right="0" w:firstLine="560"/>
        <w:spacing w:before="450" w:after="450" w:line="312" w:lineRule="auto"/>
      </w:pPr>
      <w:r>
        <w:rPr>
          <w:rFonts w:ascii="宋体" w:hAnsi="宋体" w:eastAsia="宋体" w:cs="宋体"/>
          <w:color w:val="000"/>
          <w:sz w:val="28"/>
          <w:szCs w:val="28"/>
        </w:rPr>
        <w:t xml:space="preserve">2、积极推进重点项目建设。</w:t>
      </w:r>
    </w:p>
    <w:p>
      <w:pPr>
        <w:ind w:left="0" w:right="0" w:firstLine="560"/>
        <w:spacing w:before="450" w:after="450" w:line="312" w:lineRule="auto"/>
      </w:pPr>
      <w:r>
        <w:rPr>
          <w:rFonts w:ascii="宋体" w:hAnsi="宋体" w:eastAsia="宋体" w:cs="宋体"/>
          <w:color w:val="000"/>
          <w:sz w:val="28"/>
          <w:szCs w:val="28"/>
        </w:rPr>
        <w:t xml:space="preserve">列为市政府20xx年度重点建设项目的**市少年科学艺术宫二期工程主体工程峻工;新村配套学校**市勤业中学完成建设，各项搬迁的准备工作基本就绪;外国语学校外籍专家楼、正衡初中教学办公楼、职教中心信息教育中心等主体建筑基本竣工;武进新苑高中一期工程、新区国英小学二期工程、天宁解放路小学扩建工程、溧阳职教中心一期工程、金坛金沙中学建设工程等稳步推进;溧阳上兴中学、上黄中学、周城小学、大溪中学、社渚中学、新北区龙虎中心小学等危房改造全面启动。</w:t>
      </w:r>
    </w:p>
    <w:p>
      <w:pPr>
        <w:ind w:left="0" w:right="0" w:firstLine="560"/>
        <w:spacing w:before="450" w:after="450" w:line="312" w:lineRule="auto"/>
      </w:pPr>
      <w:r>
        <w:rPr>
          <w:rFonts w:ascii="宋体" w:hAnsi="宋体" w:eastAsia="宋体" w:cs="宋体"/>
          <w:color w:val="000"/>
          <w:sz w:val="28"/>
          <w:szCs w:val="28"/>
        </w:rPr>
        <w:t xml:space="preserve">3、适应行政区划调整，积极推进新一轮教育布局规划。</w:t>
      </w:r>
    </w:p>
    <w:p>
      <w:pPr>
        <w:ind w:left="0" w:right="0" w:firstLine="560"/>
        <w:spacing w:before="450" w:after="450" w:line="312" w:lineRule="auto"/>
      </w:pPr>
      <w:r>
        <w:rPr>
          <w:rFonts w:ascii="宋体" w:hAnsi="宋体" w:eastAsia="宋体" w:cs="宋体"/>
          <w:color w:val="000"/>
          <w:sz w:val="28"/>
          <w:szCs w:val="28"/>
        </w:rPr>
        <w:t xml:space="preserve">全市行政区划调整方案公布后，我们及时召开天宁—钟楼区、武进—新北区教育工作衔接协调会，积极帮助解决教育工作移交、对接过程中的有关问题。并以此为契机，推进落实国务院、省政府“关于完善农村义务教育管理体制的通知”精神，全面部署大市范围内的教育布局规划工作，进一步整合教育资源，发展优质教育，努力构建全市教育合理布局。</w:t>
      </w:r>
    </w:p>
    <w:p>
      <w:pPr>
        <w:ind w:left="0" w:right="0" w:firstLine="560"/>
        <w:spacing w:before="450" w:after="450" w:line="312" w:lineRule="auto"/>
      </w:pPr>
      <w:r>
        <w:rPr>
          <w:rFonts w:ascii="宋体" w:hAnsi="宋体" w:eastAsia="宋体" w:cs="宋体"/>
          <w:color w:val="000"/>
          <w:sz w:val="28"/>
          <w:szCs w:val="28"/>
        </w:rPr>
        <w:t xml:space="preserve">4、加快教育信息化建设。</w:t>
      </w:r>
    </w:p>
    <w:p>
      <w:pPr>
        <w:ind w:left="0" w:right="0" w:firstLine="560"/>
        <w:spacing w:before="450" w:after="450" w:line="312" w:lineRule="auto"/>
      </w:pPr>
      <w:r>
        <w:rPr>
          <w:rFonts w:ascii="宋体" w:hAnsi="宋体" w:eastAsia="宋体" w:cs="宋体"/>
          <w:color w:val="000"/>
          <w:sz w:val="28"/>
          <w:szCs w:val="28"/>
        </w:rPr>
        <w:t xml:space="preserve">全面实施《**市教育信息化建设五年规划》，上半年新增校园网17个(使全市达到49个)、简易校园网40个(使全市达到121个)，完成教育网改版，使其每月点击数超过了15万，教育局机关、教研室、教科所等基本实现了无纸化办公，城域教育网完成论证并启动建设，钟楼、新北、天宁区教育信息中心及学校完成虚拟主机托管，“钟楼教育”、“溧阳教育”、“新北教育”网站先后开通。网上教育教学资源库建设不断加快，容量已达250g，24万个文件，500部视频资源。全市9336名中小学教师通过了第二轮现代教育技术培训考核，全市所有乡镇中心小学高年级和农村初中全部开设了信息技术课，职业学校已全部将信息技术应用列入必修课程。组织26万人参加“教育网站杯”网络文化活动，开展网络环境下的教学设计比赛、职业学校多媒体课(学)件比赛，我市《长城的历史作用》等网络课件获国家级“网络环境下的教学”评比一等奖1个、二等奖2个、三等奖1个。</w:t>
      </w:r>
    </w:p>
    <w:p>
      <w:pPr>
        <w:ind w:left="0" w:right="0" w:firstLine="560"/>
        <w:spacing w:before="450" w:after="450" w:line="312" w:lineRule="auto"/>
      </w:pPr>
      <w:r>
        <w:rPr>
          <w:rFonts w:ascii="宋体" w:hAnsi="宋体" w:eastAsia="宋体" w:cs="宋体"/>
          <w:color w:val="000"/>
          <w:sz w:val="28"/>
          <w:szCs w:val="28"/>
        </w:rPr>
        <w:t xml:space="preserve">5、积极稳妥地做好各项考试招生工作。</w:t>
      </w:r>
    </w:p>
    <w:p>
      <w:pPr>
        <w:ind w:left="0" w:right="0" w:firstLine="560"/>
        <w:spacing w:before="450" w:after="450" w:line="312" w:lineRule="auto"/>
      </w:pPr>
      <w:r>
        <w:rPr>
          <w:rFonts w:ascii="宋体" w:hAnsi="宋体" w:eastAsia="宋体" w:cs="宋体"/>
          <w:color w:val="000"/>
          <w:sz w:val="28"/>
          <w:szCs w:val="28"/>
        </w:rPr>
        <w:t xml:space="preserve">上半年，各类考试较为集中，做好各项考试招生工作，有利于加强社会稳定、推进教学改革。积极、稳妥地做好市区“小升初”、中考中招工作：编制市区各小学施教区图，依法规范就近入学工作;全市45312名初中学生顺利通过升学体育、文化考试;在重点普高录取前，举办中职招生咨询市场，使大部分预计在普高分数线下的考生早早明确就读方向，理智地选择职业类学校，一定程度上缓解了“普高热”，并保证中职生源的数量和质量;今年继续实施将省重点高中公办计划30%的名额分配到各初中校的办法，并在去年2所重点高中试行的基础上，扩大到了全市11所省重点高中。另外，上半年，我们还认真组织了初、高中各学科结业考试，高三一模、二模考试及分析研讨会，初、高中学生英语口语等级测试工作等等。</w:t>
      </w:r>
    </w:p>
    <w:p>
      <w:pPr>
        <w:ind w:left="0" w:right="0" w:firstLine="560"/>
        <w:spacing w:before="450" w:after="450" w:line="312" w:lineRule="auto"/>
      </w:pPr>
      <w:r>
        <w:rPr>
          <w:rFonts w:ascii="宋体" w:hAnsi="宋体" w:eastAsia="宋体" w:cs="宋体"/>
          <w:color w:val="000"/>
          <w:sz w:val="28"/>
          <w:szCs w:val="28"/>
        </w:rPr>
        <w:t xml:space="preserve">二、积极推进课程改革，全面实施素质教育。</w:t>
      </w:r>
    </w:p>
    <w:p>
      <w:pPr>
        <w:ind w:left="0" w:right="0" w:firstLine="560"/>
        <w:spacing w:before="450" w:after="450" w:line="312" w:lineRule="auto"/>
      </w:pPr>
      <w:r>
        <w:rPr>
          <w:rFonts w:ascii="宋体" w:hAnsi="宋体" w:eastAsia="宋体" w:cs="宋体"/>
          <w:color w:val="000"/>
          <w:sz w:val="28"/>
          <w:szCs w:val="28"/>
        </w:rPr>
        <w:t xml:space="preserve">1、积极推进课程改革。</w:t>
      </w:r>
    </w:p>
    <w:p>
      <w:pPr>
        <w:ind w:left="0" w:right="0" w:firstLine="560"/>
        <w:spacing w:before="450" w:after="450" w:line="312" w:lineRule="auto"/>
      </w:pPr>
      <w:r>
        <w:rPr>
          <w:rFonts w:ascii="宋体" w:hAnsi="宋体" w:eastAsia="宋体" w:cs="宋体"/>
          <w:color w:val="000"/>
          <w:sz w:val="28"/>
          <w:szCs w:val="28"/>
        </w:rPr>
        <w:t xml:space="preserve">召开全市基础教育课程改革动员大会，审批确定了首批20xx余名课改实验教师，积极组织相关学科新大纲、新教材的学习和培训工作。课改实验教师接受小学语文、小学数学、小学科学、小学综合实践活动、初中语文、初中数学、中小学体育等学科培训15000人次、通识培训3500多人次;职业学校全面施行学分制和弹性学制，扩大课程分层教学面，促进提高教育教学质量。</w:t>
      </w:r>
    </w:p>
    <w:p>
      <w:pPr>
        <w:ind w:left="0" w:right="0" w:firstLine="560"/>
        <w:spacing w:before="450" w:after="450" w:line="312" w:lineRule="auto"/>
      </w:pPr>
      <w:r>
        <w:rPr>
          <w:rFonts w:ascii="宋体" w:hAnsi="宋体" w:eastAsia="宋体" w:cs="宋体"/>
          <w:color w:val="000"/>
          <w:sz w:val="28"/>
          <w:szCs w:val="28"/>
        </w:rPr>
        <w:t xml:space="preserve">2、大兴教育教学科研。</w:t>
      </w:r>
    </w:p>
    <w:p>
      <w:pPr>
        <w:ind w:left="0" w:right="0" w:firstLine="560"/>
        <w:spacing w:before="450" w:after="450" w:line="312" w:lineRule="auto"/>
      </w:pPr>
      <w:r>
        <w:rPr>
          <w:rFonts w:ascii="宋体" w:hAnsi="宋体" w:eastAsia="宋体" w:cs="宋体"/>
          <w:color w:val="000"/>
          <w:sz w:val="28"/>
          <w:szCs w:val="28"/>
        </w:rPr>
        <w:t xml:space="preserve">面向中小学校，公开招聘了市级兼职教研员26名，壮大教科研队伍;在确认467项国家级、盛市级教科研课题的基础上，新设立341项青年教师研究课题;通过审核，确定省常中等28所学校为首批**市教育科研基地;组织召开“苏锡常镇扬五市高三语文研讨会”、“20xx年高三数学复习教学研讨会”、“**市初中毕业生与升学考试暨小学毕业考试研讨会”、“**市省级实验小学第二届群体研究协进会”等。我市对高三“3+x”科目设置改革的研究，得到了国家考试中心和兄弟省市教研部门的重视和好评;在当前高考模式不断变化的形势下，我市普通高校招生考试又创佳绩，江苏省高级中学张璇同学以685分成绩位列全省第一名。我市高考的万人进线率、市区本科上线率、市区平均总分三项指标名列全省前茅。在全省总分名列前20名的考生中，我市(含金坛、溧阳)占了1/5。加强职校教学模式、实训模式研究，职校生中级工达级率达99.1%，20xx年初步就业率95.3%。组织1662名职校学生参加全省普通高校单独招生考试，1599人被录取，本科达线率、十二个专业总分、平均分、600分以上人数比例、总录取率、本科录取率等均居全省前列，单招升学人数占毕业生人数比例达25.6%。</w:t>
      </w:r>
    </w:p>
    <w:p>
      <w:pPr>
        <w:ind w:left="0" w:right="0" w:firstLine="560"/>
        <w:spacing w:before="450" w:after="450" w:line="312" w:lineRule="auto"/>
      </w:pPr>
      <w:r>
        <w:rPr>
          <w:rFonts w:ascii="宋体" w:hAnsi="宋体" w:eastAsia="宋体" w:cs="宋体"/>
          <w:color w:val="000"/>
          <w:sz w:val="28"/>
          <w:szCs w:val="28"/>
        </w:rPr>
        <w:t xml:space="preserve">3、大力加强学生德育工作。</w:t>
      </w:r>
    </w:p>
    <w:p>
      <w:pPr>
        <w:ind w:left="0" w:right="0" w:firstLine="560"/>
        <w:spacing w:before="450" w:after="450" w:line="312" w:lineRule="auto"/>
      </w:pPr>
      <w:r>
        <w:rPr>
          <w:rFonts w:ascii="宋体" w:hAnsi="宋体" w:eastAsia="宋体" w:cs="宋体"/>
          <w:color w:val="000"/>
          <w:sz w:val="28"/>
          <w:szCs w:val="28"/>
        </w:rPr>
        <w:t xml:space="preserve">20xx年是我局确定的“德育工作研究年”。为此，我们积极采取有效措施，不断增强德育工作的主动性、针对性和实效性。深入调研，并为下半年中小学德育工作会议的召开作好充分准备。开展“青少年文明网上行”活动;开展6·26禁毒征文比赛;开展高校学生思想政治状况调研和第九届高校思政年会论文评比，组织高校第二次邓小平理论公开课活动。关注弱势群体，成立“大学生法律自我援助中心”，溧阳市创立了“希望之星”助学奖励基金，做好帮困助学工作，上半年，市帮困助学金办公室对1500多名在常就读的特困生发放助学金近137万元;举行助残捐赠活动，组织学校及社会各界向聋哑学生捐款近60万元。</w:t>
      </w:r>
    </w:p>
    <w:p>
      <w:pPr>
        <w:ind w:left="0" w:right="0" w:firstLine="560"/>
        <w:spacing w:before="450" w:after="450" w:line="312" w:lineRule="auto"/>
      </w:pPr>
      <w:r>
        <w:rPr>
          <w:rFonts w:ascii="宋体" w:hAnsi="宋体" w:eastAsia="宋体" w:cs="宋体"/>
          <w:color w:val="000"/>
          <w:sz w:val="28"/>
          <w:szCs w:val="28"/>
        </w:rPr>
        <w:t xml:space="preserve">4.推进中小学特色教育。</w:t>
      </w:r>
    </w:p>
    <w:p>
      <w:pPr>
        <w:ind w:left="0" w:right="0" w:firstLine="560"/>
        <w:spacing w:before="450" w:after="450" w:line="312" w:lineRule="auto"/>
      </w:pPr>
      <w:r>
        <w:rPr>
          <w:rFonts w:ascii="宋体" w:hAnsi="宋体" w:eastAsia="宋体" w:cs="宋体"/>
          <w:color w:val="000"/>
          <w:sz w:val="28"/>
          <w:szCs w:val="28"/>
        </w:rPr>
        <w:t xml:space="preserve">20xx年上半年，我们成功承办了全省中小学特色教育校长论坛，召开全市“实施学校体育卫生两个条例”总结表彰大会，举办市17届“育苗杯”田径比赛、“世纪印象”**市教育系统艺术作品展、首届学校艺术教育教学论坛活动、首届中学生英语口语节目电视大赛、中小学素质教育案例评癣职校学生“五项技能”竞赛等等。组建中小学科技辅导员协会，认真制订“**市首届青少年科技节。</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全面启动“科技节”各项筹备工作。组织**地区“全国初中物理”、“全国中学生生物学”、“江苏省初中化学”、“江苏省高中化学”、“江苏省青少年信息学奥林匹克应用竞赛”、江苏省13届青少年科技创新大赛等学生学科竞赛活动，均取得了领先的竞赛成绩。在全国“小海鸥”杯职校生作文大赛和全国中小学生“走向社会”作文大赛中，我市均获组织奖。在省青少年科技创新大赛中，田家炳中学获“学校团体奖”(全省共20名)和“优秀科技活动奖”一等奖(全省共11名)。</w:t>
      </w:r>
    </w:p>
    <w:p>
      <w:pPr>
        <w:ind w:left="0" w:right="0" w:firstLine="560"/>
        <w:spacing w:before="450" w:after="450" w:line="312" w:lineRule="auto"/>
      </w:pPr>
      <w:r>
        <w:rPr>
          <w:rFonts w:ascii="宋体" w:hAnsi="宋体" w:eastAsia="宋体" w:cs="宋体"/>
          <w:color w:val="000"/>
          <w:sz w:val="28"/>
          <w:szCs w:val="28"/>
        </w:rPr>
        <w:t xml:space="preserve">三、努力构建学习型系统，大力加强队伍建设。</w:t>
      </w:r>
    </w:p>
    <w:p>
      <w:pPr>
        <w:ind w:left="0" w:right="0" w:firstLine="560"/>
        <w:spacing w:before="450" w:after="450" w:line="312" w:lineRule="auto"/>
      </w:pPr>
      <w:r>
        <w:rPr>
          <w:rFonts w:ascii="宋体" w:hAnsi="宋体" w:eastAsia="宋体" w:cs="宋体"/>
          <w:color w:val="000"/>
          <w:sz w:val="28"/>
          <w:szCs w:val="28"/>
        </w:rPr>
        <w:t xml:space="preserve">1、推进学习型系统建设。</w:t>
      </w:r>
    </w:p>
    <w:p>
      <w:pPr>
        <w:ind w:left="0" w:right="0" w:firstLine="560"/>
        <w:spacing w:before="450" w:after="450" w:line="312" w:lineRule="auto"/>
      </w:pPr>
      <w:r>
        <w:rPr>
          <w:rFonts w:ascii="宋体" w:hAnsi="宋体" w:eastAsia="宋体" w:cs="宋体"/>
          <w:color w:val="000"/>
          <w:sz w:val="28"/>
          <w:szCs w:val="28"/>
        </w:rPr>
        <w:t xml:space="preserve">成立“学习型系统”创建工作领导小组，召开动员大会。进一步健全各校学习制度、读书制度、培训制度等，规范干部和师生员工的学习行为，使学习制度化、科学化、规范化。制定标准，使单位和个人明确目标，以评价促学习、以软件换硬件、抓课题带学习、表彰先进、组织考试等方法，使学习转化为单位和个人的内在动力。大力发展远程教育，大力开展转岗培训，推进市民外语、计算机学习，向社会教育资源开放，全面开展公务员、教师普通话培训考核，促进“学习型社区”建设。教育系统掀起了创建学习型单位、学习型家庭、争当学习型个人的热潮。在全市各“学习日”都认真组织全系统教职工进行普通话培训测试、计算机上网操作培训、公民道德法制教育等等。</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进一步深化“让教育充满爱”主题教育，订发《教师道德修养读本》，全面开展教师师德规范教育、《公民道德建设实施纲要》教育和拾关于加强教师职业道德建设的实施意见”教育、汇编印发《家访有感》优秀征文，开展“我心目中的好教师”征文比赛，不断加深教育工作者“热爱人民、热爱事业、热爱学生”的美好感情，提高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3、加强干部队伍建设。</w:t>
      </w:r>
    </w:p>
    <w:p>
      <w:pPr>
        <w:ind w:left="0" w:right="0" w:firstLine="560"/>
        <w:spacing w:before="450" w:after="450" w:line="312" w:lineRule="auto"/>
      </w:pPr>
      <w:r>
        <w:rPr>
          <w:rFonts w:ascii="宋体" w:hAnsi="宋体" w:eastAsia="宋体" w:cs="宋体"/>
          <w:color w:val="000"/>
          <w:sz w:val="28"/>
          <w:szCs w:val="28"/>
        </w:rPr>
        <w:t xml:space="preserve">继续开展“团结、廉洁、开拓”“好班子”创建活动，10个单位新列入“好班子”行列，使直属单位“好班子”达到36个(占总单位数的82%)。加强干部教育培训，上半年，举办6个不同类型的培训班，222位校级干部接受了培训，钟楼区组织了第四届校长教育教学公开研讨活动;着力抓好拾333工程”培养对象学习、交流、提高工作;加强对校长助理的考察、培养工作;进一步推进基层学校中层干部竞聘上岗工作，直属单位近300名中层干部通过竞聘任职;实行干部考察预告制度，提高了考察工作的透明度和考察结果的真实性;继续深化“五个一”活动，对校科级干部150余篇教科研论文进行了评比。</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的业务培训，提高在职教师的学历水平、业务水平;制订《**市中小学教师继续教育实施意见》，深化全市中小学教师继续教育;完善“**市学科带头人、骨干教师管理办法”，全面启动实施教师资格认定。改革机制，逐步推进劳动人事和分配制度的改革，启动20xx新进人员见习期、试用期人事代理制;举办**市首届中小学、幼儿园教师舞蹈比赛、**市特教青年教师教学能力竞赛。做好新师资招聘和教师职称评审工作;组织评选中小学第五批学科带头人、骨干教师、职校第二批骨干“双师型”教师，向省推荐的13位特级教师候选人，100%获得了通过。参加全国和省级教师教学能力竞赛，我市教师共获全国一等奖3名，省级一等奖12名。</w:t>
      </w:r>
    </w:p>
    <w:p>
      <w:pPr>
        <w:ind w:left="0" w:right="0" w:firstLine="560"/>
        <w:spacing w:before="450" w:after="450" w:line="312" w:lineRule="auto"/>
      </w:pPr>
      <w:r>
        <w:rPr>
          <w:rFonts w:ascii="宋体" w:hAnsi="宋体" w:eastAsia="宋体" w:cs="宋体"/>
          <w:color w:val="000"/>
          <w:sz w:val="28"/>
          <w:szCs w:val="28"/>
        </w:rPr>
        <w:t xml:space="preserve">四、推进依法治教，加强教育行风建设。</w:t>
      </w:r>
    </w:p>
    <w:p>
      <w:pPr>
        <w:ind w:left="0" w:right="0" w:firstLine="560"/>
        <w:spacing w:before="450" w:after="450" w:line="312" w:lineRule="auto"/>
      </w:pPr>
      <w:r>
        <w:rPr>
          <w:rFonts w:ascii="宋体" w:hAnsi="宋体" w:eastAsia="宋体" w:cs="宋体"/>
          <w:color w:val="000"/>
          <w:sz w:val="28"/>
          <w:szCs w:val="28"/>
        </w:rPr>
        <w:t xml:space="preserve">1、切实推进依法治教。</w:t>
      </w:r>
    </w:p>
    <w:p>
      <w:pPr>
        <w:ind w:left="0" w:right="0" w:firstLine="560"/>
        <w:spacing w:before="450" w:after="450" w:line="312" w:lineRule="auto"/>
      </w:pPr>
      <w:r>
        <w:rPr>
          <w:rFonts w:ascii="宋体" w:hAnsi="宋体" w:eastAsia="宋体" w:cs="宋体"/>
          <w:color w:val="000"/>
          <w:sz w:val="28"/>
          <w:szCs w:val="28"/>
        </w:rPr>
        <w:t xml:space="preserve">配合省教育厅在常召开全省青少年法制宣传教育工作经验交流会;征订省编《教师“四五”普法读本》2.8万册，各级教育行政部门和学校均成立了“四五”普法领导小组，制订普法规划和学法计划，全面启动“四五”普法;督促学校制订和完善章程，100%的直属学校完成了学校章程的制订。开展“依法治校”工作评估，47所学校经评估确认为“**市依法治校工作先进单位”。完善教代会制度，认真贯彻教育部、全国总工会“关于全面推进校务公开工作的意见”，大力推进校务公开工作。</w:t>
      </w:r>
    </w:p>
    <w:p>
      <w:pPr>
        <w:ind w:left="0" w:right="0" w:firstLine="560"/>
        <w:spacing w:before="450" w:after="450" w:line="312" w:lineRule="auto"/>
      </w:pPr>
      <w:r>
        <w:rPr>
          <w:rFonts w:ascii="宋体" w:hAnsi="宋体" w:eastAsia="宋体" w:cs="宋体"/>
          <w:color w:val="000"/>
          <w:sz w:val="28"/>
          <w:szCs w:val="28"/>
        </w:rPr>
        <w:t xml:space="preserve">2、加强教育检查、督导工作。</w:t>
      </w:r>
    </w:p>
    <w:p>
      <w:pPr>
        <w:ind w:left="0" w:right="0" w:firstLine="560"/>
        <w:spacing w:before="450" w:after="450" w:line="312" w:lineRule="auto"/>
      </w:pPr>
      <w:r>
        <w:rPr>
          <w:rFonts w:ascii="宋体" w:hAnsi="宋体" w:eastAsia="宋体" w:cs="宋体"/>
          <w:color w:val="000"/>
          <w:sz w:val="28"/>
          <w:szCs w:val="28"/>
        </w:rPr>
        <w:t xml:space="preserve">召开**市教育督导工作会议，成立**市人民政府教育督导团，修订学校综合督导评估方案，发挥教育督导对教育改革和发展的促进作用。开展中小学校综合督导评估、农村税费改革后教育经费情况调研、中小学“减负”、学校危房改造工作督查、幼儿园改制情况调研、外来工子弟学校情况抽查、学校安全工作检查等等，保障教育事业健康发展。</w:t>
      </w:r>
    </w:p>
    <w:p>
      <w:pPr>
        <w:ind w:left="0" w:right="0" w:firstLine="560"/>
        <w:spacing w:before="450" w:after="450" w:line="312" w:lineRule="auto"/>
      </w:pPr>
      <w:r>
        <w:rPr>
          <w:rFonts w:ascii="宋体" w:hAnsi="宋体" w:eastAsia="宋体" w:cs="宋体"/>
          <w:color w:val="000"/>
          <w:sz w:val="28"/>
          <w:szCs w:val="28"/>
        </w:rPr>
        <w:t xml:space="preserve">3、加大教育纪检监察力度。</w:t>
      </w:r>
    </w:p>
    <w:p>
      <w:pPr>
        <w:ind w:left="0" w:right="0" w:firstLine="560"/>
        <w:spacing w:before="450" w:after="450" w:line="312" w:lineRule="auto"/>
      </w:pPr>
      <w:r>
        <w:rPr>
          <w:rFonts w:ascii="宋体" w:hAnsi="宋体" w:eastAsia="宋体" w:cs="宋体"/>
          <w:color w:val="000"/>
          <w:sz w:val="28"/>
          <w:szCs w:val="28"/>
        </w:rPr>
        <w:t xml:space="preserve">召开全市教育纪检监察工作会议，落实党风廉政建设责任制，先后出台了“教育基本建设实施全过程廉政监督的意见”、“加强教育经费管理的若干规定”;进行图书、教材采购回扣专项清理;武进区结合“三个代表”学教，扎实开展了“勤廉之风万人评”活动;加强教育审计，推行收费公示制，开展“规范中小学收费达标县(市、区)”“回头看”活动，有效遏制了中小学乱收费现象。</w:t>
      </w:r>
    </w:p>
    <w:p>
      <w:pPr>
        <w:ind w:left="0" w:right="0" w:firstLine="560"/>
        <w:spacing w:before="450" w:after="450" w:line="312" w:lineRule="auto"/>
      </w:pPr>
      <w:r>
        <w:rPr>
          <w:rFonts w:ascii="宋体" w:hAnsi="宋体" w:eastAsia="宋体" w:cs="宋体"/>
          <w:color w:val="000"/>
          <w:sz w:val="28"/>
          <w:szCs w:val="28"/>
        </w:rPr>
        <w:t xml:space="preserve">4、浓厚调研之风、落实行政效能监察，推进机关作风建设。</w:t>
      </w:r>
    </w:p>
    <w:p>
      <w:pPr>
        <w:ind w:left="0" w:right="0" w:firstLine="560"/>
        <w:spacing w:before="450" w:after="450" w:line="312" w:lineRule="auto"/>
      </w:pPr>
      <w:r>
        <w:rPr>
          <w:rFonts w:ascii="宋体" w:hAnsi="宋体" w:eastAsia="宋体" w:cs="宋体"/>
          <w:color w:val="000"/>
          <w:sz w:val="28"/>
          <w:szCs w:val="28"/>
        </w:rPr>
        <w:t xml:space="preserve">20xx年是中央确定的“调查研究年”、“转变作风年”，全体机关干部坚持每月深入基层调研周活动，深入课堂、了解一线教育教学实际、倾听师生意见，为基层群众排忧解难;通过开设局长信箱、设立局长接待日、推行政务公开，结合开展“文明机关”创建活动，认真学习市政府关于“开展行政效能监察”的通知精神，机关干部的精神面貌、工作效率、服务质量有了很大改善，受到了群众和基层学校的欢迎和好评。</w:t>
      </w:r>
    </w:p>
    <w:p>
      <w:pPr>
        <w:ind w:left="0" w:right="0" w:firstLine="560"/>
        <w:spacing w:before="450" w:after="450" w:line="312" w:lineRule="auto"/>
      </w:pPr>
      <w:r>
        <w:rPr>
          <w:rFonts w:ascii="宋体" w:hAnsi="宋体" w:eastAsia="宋体" w:cs="宋体"/>
          <w:color w:val="000"/>
          <w:sz w:val="28"/>
          <w:szCs w:val="28"/>
        </w:rPr>
        <w:t xml:space="preserve">20xx年上半年，我局共荣获联合国儿童基金会中国地区“支持儿童”活动组织奖、全国职教先进集体、全国女职工工作先进集体、江苏省妇女儿童事业先进集体、江苏省青少年法制宣传教育先进集体、江苏省现代教育技术工作先进集体、江苏拾希望工程”贡献奖、江苏拾党建带团建”工作先进集体、江苏省先进基层党校、江苏省创建“五四红旗团委”组织奖、江苏省教育系统信访工作先进集体、江苏省中小学勤工俭学先进集体等等殊荣。</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人才工作心得体会篇九</w:t>
      </w:r>
    </w:p>
    <w:p>
      <w:pPr>
        <w:ind w:left="0" w:right="0" w:firstLine="560"/>
        <w:spacing w:before="450" w:after="450" w:line="312" w:lineRule="auto"/>
      </w:pPr>
      <w:r>
        <w:rPr>
          <w:rFonts w:ascii="宋体" w:hAnsi="宋体" w:eastAsia="宋体" w:cs="宋体"/>
          <w:color w:val="000"/>
          <w:sz w:val="28"/>
          <w:szCs w:val="28"/>
        </w:rPr>
        <w:t xml:space="preserve">人才是社会发展的核心资源，而人才工作举措是吸引、培养和激励人才的重要手段。在我国近年来，人才工作举措得到了加强和改进，取得了显著成效。在这个过程中，我深刻认识到人才工作举措对于国家和社会的重要性，并体会到了一些值得借鉴的经验和做法。</w:t>
      </w:r>
    </w:p>
    <w:p>
      <w:pPr>
        <w:ind w:left="0" w:right="0" w:firstLine="560"/>
        <w:spacing w:before="450" w:after="450" w:line="312" w:lineRule="auto"/>
      </w:pPr>
      <w:r>
        <w:rPr>
          <w:rFonts w:ascii="宋体" w:hAnsi="宋体" w:eastAsia="宋体" w:cs="宋体"/>
          <w:color w:val="000"/>
          <w:sz w:val="28"/>
          <w:szCs w:val="28"/>
        </w:rPr>
        <w:t xml:space="preserve">首先，人才工作举措需要积极引进和培养各类人才。我国正处于快速发展阶段，各个领域都需要拥有专业知识和技能的人才来推动发展。因此，积极引进和培养各类人才是必不可少的。近年来，我国通过出台一系列政策和措施，鼓励高层次人才回国创新创业，并加大对优秀人才的奖励力度。这些措施的实施取得了积极的成效，吸引了大量优秀人才回国发展，为我国的科技和经济发展做出了重要贡献。</w:t>
      </w:r>
    </w:p>
    <w:p>
      <w:pPr>
        <w:ind w:left="0" w:right="0" w:firstLine="560"/>
        <w:spacing w:before="450" w:after="450" w:line="312" w:lineRule="auto"/>
      </w:pPr>
      <w:r>
        <w:rPr>
          <w:rFonts w:ascii="宋体" w:hAnsi="宋体" w:eastAsia="宋体" w:cs="宋体"/>
          <w:color w:val="000"/>
          <w:sz w:val="28"/>
          <w:szCs w:val="28"/>
        </w:rPr>
        <w:t xml:space="preserve">其次，人才工作举措需要注重人才的激励和发展。人才是最宝贵的资本，只有激发人才的积极性和创造力，才能更好地发挥其作用。在这方面，我深感我国的人才工作举措已经取得了很大的进展。比如，各地政府在人才引进方面提供了许多福利待遇，例如优厚的待遇、住房补贴和子女就学等。这些激励政策的出台，使得更多的人才愿意来我国工作和发展。同时，我国也加大了对人才的培训和发展力度，通过各种形式的培训和教育，提升人才的综合素质和专业技能。这些举措不仅有利于人才个人的成长，也是国家发展的需要。</w:t>
      </w:r>
    </w:p>
    <w:p>
      <w:pPr>
        <w:ind w:left="0" w:right="0" w:firstLine="560"/>
        <w:spacing w:before="450" w:after="450" w:line="312" w:lineRule="auto"/>
      </w:pPr>
      <w:r>
        <w:rPr>
          <w:rFonts w:ascii="宋体" w:hAnsi="宋体" w:eastAsia="宋体" w:cs="宋体"/>
          <w:color w:val="000"/>
          <w:sz w:val="28"/>
          <w:szCs w:val="28"/>
        </w:rPr>
        <w:t xml:space="preserve">再次，人才工作举措需要进行科学评价和合理分配。人才是有限的资源，在分配上需要科学公正，才能更好地发挥其作用。近年来，我国加强了人才评价和选拔工作，通过设立各类评价指标和机制，对人才进行评估和选择。这种科学评价的方式，使得人才选择更加公平和客观，并能够更好地匹配人才和岗位。同时，我国也加强了人才的合理分配，通过提供更多的就业机会和发展平台，使得人才能够更好地发挥其才能。</w:t>
      </w:r>
    </w:p>
    <w:p>
      <w:pPr>
        <w:ind w:left="0" w:right="0" w:firstLine="560"/>
        <w:spacing w:before="450" w:after="450" w:line="312" w:lineRule="auto"/>
      </w:pPr>
      <w:r>
        <w:rPr>
          <w:rFonts w:ascii="宋体" w:hAnsi="宋体" w:eastAsia="宋体" w:cs="宋体"/>
          <w:color w:val="000"/>
          <w:sz w:val="28"/>
          <w:szCs w:val="28"/>
        </w:rPr>
        <w:t xml:space="preserve">最后，人才工作举措需要与国际接轨和全球合作。人才是全球资源，只有与国际接轨和开展合作，才能更好地发掘和利用人才资源。在这方面，我国已经采取了积极的措施。例如，加大了国际人才招聘的力度，与国际高水平大学建立合作关系，并鼓励人才参与国际性的科技合作项目。这些举措使得我国的人才工作举措更具国际竞争力，也为我国的科技和经济发展提供了更多的机会。</w:t>
      </w:r>
    </w:p>
    <w:p>
      <w:pPr>
        <w:ind w:left="0" w:right="0" w:firstLine="560"/>
        <w:spacing w:before="450" w:after="450" w:line="312" w:lineRule="auto"/>
      </w:pPr>
      <w:r>
        <w:rPr>
          <w:rFonts w:ascii="宋体" w:hAnsi="宋体" w:eastAsia="宋体" w:cs="宋体"/>
          <w:color w:val="000"/>
          <w:sz w:val="28"/>
          <w:szCs w:val="28"/>
        </w:rPr>
        <w:t xml:space="preserve">综上所述，人才工作举措是吸引、培养和激励人才的重要手段。通过积极引进和培养各类人才、注重人才的激励和发展、进行科学评价和合理分配、与国际接轨和开展合作等方式，我国的人才工作举措取得了显著的成效。在未来的发展中，我们应继续加强人才工作举措，充分发挥人才的作用，推动国家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人才工作心得体会篇十</w:t>
      </w:r>
    </w:p>
    <w:p>
      <w:pPr>
        <w:ind w:left="0" w:right="0" w:firstLine="560"/>
        <w:spacing w:before="450" w:after="450" w:line="312" w:lineRule="auto"/>
      </w:pPr>
      <w:r>
        <w:rPr>
          <w:rFonts w:ascii="宋体" w:hAnsi="宋体" w:eastAsia="宋体" w:cs="宋体"/>
          <w:color w:val="000"/>
          <w:sz w:val="28"/>
          <w:szCs w:val="28"/>
        </w:rPr>
        <w:t xml:space="preserve">今年，人才中心在局党组正确领导下，围绕“提高素质，规范管理，保持稳定，促进发展”的总体思路，促进人事人才工作全面服务经济建设，抓改革、抓管理、抓服务、抓自身建设，较圆满完成全年工作目标和党组交办的各项任务。</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1、新增代理人员2950人，积极开展人事派遣业务，与地税局已达成了意向，并草拟了《人事派遣协议书》、《员工劳务合同》，代理工作目标基本完成。</w:t>
      </w:r>
    </w:p>
    <w:p>
      <w:pPr>
        <w:ind w:left="0" w:right="0" w:firstLine="560"/>
        <w:spacing w:before="450" w:after="450" w:line="312" w:lineRule="auto"/>
      </w:pPr>
      <w:r>
        <w:rPr>
          <w:rFonts w:ascii="宋体" w:hAnsi="宋体" w:eastAsia="宋体" w:cs="宋体"/>
          <w:color w:val="000"/>
          <w:sz w:val="28"/>
          <w:szCs w:val="28"/>
        </w:rPr>
        <w:t xml:space="preserve">2、加强人才市场规范管理，宣传贯彻执行《湖北省人才市场管理条例》，对中介机构进行了执法检查，工作目标基本完成。</w:t>
      </w:r>
    </w:p>
    <w:p>
      <w:pPr>
        <w:ind w:left="0" w:right="0" w:firstLine="560"/>
        <w:spacing w:before="450" w:after="450" w:line="312" w:lineRule="auto"/>
      </w:pPr>
      <w:r>
        <w:rPr>
          <w:rFonts w:ascii="宋体" w:hAnsi="宋体" w:eastAsia="宋体" w:cs="宋体"/>
          <w:color w:val="000"/>
          <w:sz w:val="28"/>
          <w:szCs w:val="28"/>
        </w:rPr>
        <w:t xml:space="preserve">3、做好了大中专院校的定向委培工作，完成定向指标达60名。</w:t>
      </w:r>
    </w:p>
    <w:p>
      <w:pPr>
        <w:ind w:left="0" w:right="0" w:firstLine="560"/>
        <w:spacing w:before="450" w:after="450" w:line="312" w:lineRule="auto"/>
      </w:pPr>
      <w:r>
        <w:rPr>
          <w:rFonts w:ascii="宋体" w:hAnsi="宋体" w:eastAsia="宋体" w:cs="宋体"/>
          <w:color w:val="000"/>
          <w:sz w:val="28"/>
          <w:szCs w:val="28"/>
        </w:rPr>
        <w:t xml:space="preserve">5、较好地完成20xx级学历教育函授班教学工作，毕业证正在办理中。</w:t>
      </w:r>
    </w:p>
    <w:p>
      <w:pPr>
        <w:ind w:left="0" w:right="0" w:firstLine="560"/>
        <w:spacing w:before="450" w:after="450" w:line="312" w:lineRule="auto"/>
      </w:pPr>
      <w:r>
        <w:rPr>
          <w:rFonts w:ascii="宋体" w:hAnsi="宋体" w:eastAsia="宋体" w:cs="宋体"/>
          <w:color w:val="000"/>
          <w:sz w:val="28"/>
          <w:szCs w:val="28"/>
        </w:rPr>
        <w:t xml:space="preserve">6、军房公司遗留问题基本得到妥善解决。</w:t>
      </w:r>
    </w:p>
    <w:p>
      <w:pPr>
        <w:ind w:left="0" w:right="0" w:firstLine="560"/>
        <w:spacing w:before="450" w:after="450" w:line="312" w:lineRule="auto"/>
      </w:pPr>
      <w:r>
        <w:rPr>
          <w:rFonts w:ascii="宋体" w:hAnsi="宋体" w:eastAsia="宋体" w:cs="宋体"/>
          <w:color w:val="000"/>
          <w:sz w:val="28"/>
          <w:szCs w:val="28"/>
        </w:rPr>
        <w:t xml:space="preserve">7、特警学校20xx级学生已顺利毕业，遗留问题大部分得到解决，保持了稳定。</w:t>
      </w:r>
    </w:p>
    <w:p>
      <w:pPr>
        <w:ind w:left="0" w:right="0" w:firstLine="560"/>
        <w:spacing w:before="450" w:after="450" w:line="312" w:lineRule="auto"/>
      </w:pPr>
      <w:r>
        <w:rPr>
          <w:rFonts w:ascii="宋体" w:hAnsi="宋体" w:eastAsia="宋体" w:cs="宋体"/>
          <w:color w:val="000"/>
          <w:sz w:val="28"/>
          <w:szCs w:val="28"/>
        </w:rPr>
        <w:t xml:space="preserve">8、对委管人员的计划生育管理，计划生育率达100%，中心系统工作人员计划生育率达100%，圆满完成了工作目标。</w:t>
      </w:r>
    </w:p>
    <w:p>
      <w:pPr>
        <w:ind w:left="0" w:right="0" w:firstLine="560"/>
        <w:spacing w:before="450" w:after="450" w:line="312" w:lineRule="auto"/>
      </w:pPr>
      <w:r>
        <w:rPr>
          <w:rFonts w:ascii="宋体" w:hAnsi="宋体" w:eastAsia="宋体" w:cs="宋体"/>
          <w:color w:val="000"/>
          <w:sz w:val="28"/>
          <w:szCs w:val="28"/>
        </w:rPr>
        <w:t xml:space="preserve">9、中心领导班子建设和勤政廉政建设，做到了无违纪案件发生。</w:t>
      </w:r>
    </w:p>
    <w:p>
      <w:pPr>
        <w:ind w:left="0" w:right="0" w:firstLine="560"/>
        <w:spacing w:before="450" w:after="450" w:line="312" w:lineRule="auto"/>
      </w:pPr>
      <w:r>
        <w:rPr>
          <w:rFonts w:ascii="宋体" w:hAnsi="宋体" w:eastAsia="宋体" w:cs="宋体"/>
          <w:color w:val="000"/>
          <w:sz w:val="28"/>
          <w:szCs w:val="28"/>
        </w:rPr>
        <w:t xml:space="preserve">10、积极参与民主行风评议活动，促进了行业作风的根本转变。</w:t>
      </w:r>
    </w:p>
    <w:p>
      <w:pPr>
        <w:ind w:left="0" w:right="0" w:firstLine="560"/>
        <w:spacing w:before="450" w:after="450" w:line="312" w:lineRule="auto"/>
      </w:pPr>
      <w:r>
        <w:rPr>
          <w:rFonts w:ascii="宋体" w:hAnsi="宋体" w:eastAsia="宋体" w:cs="宋体"/>
          <w:color w:val="000"/>
          <w:sz w:val="28"/>
          <w:szCs w:val="28"/>
        </w:rPr>
        <w:t xml:space="preserve">二、全面开展各项人才工作，拓展业务，加强管理，优化服务，注重实效。</w:t>
      </w:r>
    </w:p>
    <w:p>
      <w:pPr>
        <w:ind w:left="0" w:right="0" w:firstLine="560"/>
        <w:spacing w:before="450" w:after="450" w:line="312" w:lineRule="auto"/>
      </w:pPr>
      <w:r>
        <w:rPr>
          <w:rFonts w:ascii="宋体" w:hAnsi="宋体" w:eastAsia="宋体" w:cs="宋体"/>
          <w:color w:val="000"/>
          <w:sz w:val="28"/>
          <w:szCs w:val="28"/>
        </w:rPr>
        <w:t xml:space="preserve">(一)加强管理、规范服务，人事代理工作有新的突破。</w:t>
      </w:r>
    </w:p>
    <w:p>
      <w:pPr>
        <w:ind w:left="0" w:right="0" w:firstLine="560"/>
        <w:spacing w:before="450" w:after="450" w:line="312" w:lineRule="auto"/>
      </w:pPr>
      <w:r>
        <w:rPr>
          <w:rFonts w:ascii="宋体" w:hAnsi="宋体" w:eastAsia="宋体" w:cs="宋体"/>
          <w:color w:val="000"/>
          <w:sz w:val="28"/>
          <w:szCs w:val="28"/>
        </w:rPr>
        <w:t xml:space="preserve">1、年初，从规范档案管理入手，组织学习档案管理的各项规章制度，明确代理工作目标，分工具体，落实到人。我们先后制定了《立卷归档制度》、《档案统计制度》、《档案员岗位责任制》、《档案利用制度》等制度，规范人事代理工作流程，档案出入实行登记、领导审核，实现了档案管理工作规范动作。</w:t>
      </w:r>
    </w:p>
    <w:p>
      <w:pPr>
        <w:ind w:left="0" w:right="0" w:firstLine="560"/>
        <w:spacing w:before="450" w:after="450" w:line="312" w:lineRule="auto"/>
      </w:pPr>
      <w:r>
        <w:rPr>
          <w:rFonts w:ascii="宋体" w:hAnsi="宋体" w:eastAsia="宋体" w:cs="宋体"/>
          <w:color w:val="000"/>
          <w:sz w:val="28"/>
          <w:szCs w:val="28"/>
        </w:rPr>
        <w:t xml:space="preserve">2、今年新增代理对象2950人，完成了事业单位档案代理接收工作,全市事业单位累计代理6524人，基本完成事业单位人员代理费收交工作，交费面达95%以上。</w:t>
      </w:r>
    </w:p>
    <w:p>
      <w:pPr>
        <w:ind w:left="0" w:right="0" w:firstLine="560"/>
        <w:spacing w:before="450" w:after="450" w:line="312" w:lineRule="auto"/>
      </w:pPr>
      <w:r>
        <w:rPr>
          <w:rFonts w:ascii="宋体" w:hAnsi="宋体" w:eastAsia="宋体" w:cs="宋体"/>
          <w:color w:val="000"/>
          <w:sz w:val="28"/>
          <w:szCs w:val="28"/>
        </w:rPr>
        <w:t xml:space="preserve">3、积极开展人事派遣业务，我们先后与市中行、地税局、联通公司、移动公司进行了多次派遣业务的联系，与地税局、中行达成了人事派遣意向，并草拟了《人事派遣协议书》、《员工劳务合同》;人员的正式派遣工作将于明年年初启动，其它各项工作稳步推进。</w:t>
      </w:r>
    </w:p>
    <w:p>
      <w:pPr>
        <w:ind w:left="0" w:right="0" w:firstLine="560"/>
        <w:spacing w:before="450" w:after="450" w:line="312" w:lineRule="auto"/>
      </w:pPr>
      <w:r>
        <w:rPr>
          <w:rFonts w:ascii="宋体" w:hAnsi="宋体" w:eastAsia="宋体" w:cs="宋体"/>
          <w:color w:val="000"/>
          <w:sz w:val="28"/>
          <w:szCs w:val="28"/>
        </w:rPr>
        <w:t xml:space="preserve">4、继续加大人事代理工作宣传力度。年初，我们起草了人事档案管理办法，并在人事网站发布了《市人民政府办公室关于转发〈湖北省人事代理暂行办法〉的通知(鄂州政办发[20xx]15号)》、《关于加快推行人事代理制的具体意见(鄂州人[20xx]26号)》等文件。通过网上宣传，进一步明确了人事代理服务宗旨，促进了人事代理工作的顺利开展。</w:t>
      </w:r>
    </w:p>
    <w:p>
      <w:pPr>
        <w:ind w:left="0" w:right="0" w:firstLine="560"/>
        <w:spacing w:before="450" w:after="450" w:line="312" w:lineRule="auto"/>
      </w:pPr>
      <w:r>
        <w:rPr>
          <w:rFonts w:ascii="宋体" w:hAnsi="宋体" w:eastAsia="宋体" w:cs="宋体"/>
          <w:color w:val="000"/>
          <w:sz w:val="28"/>
          <w:szCs w:val="28"/>
        </w:rPr>
        <w:t xml:space="preserve">(二)加强人才中介机构的监督管理工作，积极创建公开、公平、公正的人才环境。</w:t>
      </w:r>
    </w:p>
    <w:p>
      <w:pPr>
        <w:ind w:left="0" w:right="0" w:firstLine="560"/>
        <w:spacing w:before="450" w:after="450" w:line="312" w:lineRule="auto"/>
      </w:pPr>
      <w:r>
        <w:rPr>
          <w:rFonts w:ascii="宋体" w:hAnsi="宋体" w:eastAsia="宋体" w:cs="宋体"/>
          <w:color w:val="000"/>
          <w:sz w:val="28"/>
          <w:szCs w:val="28"/>
        </w:rPr>
        <w:t xml:space="preserve">我们认真落实新出台的《湖北省人才市场管理条例》，组织相关从业人员认真学习《条例》，严把人才中介机构审批程序，依法办事。年初，受市烟草专卖局委托，面向社会公开招聘2名计算机专业人员，招聘工作圆满完成，得到了市烟草专卖局的好评，有力的维护了人才市场的公平、公正。十月份，对全市三家人才市场组织了一次全面检查工作，对于有无违规操作、有无虚假信息、有无乱收费乱承诺行为，进行了严厉查处，通过执法检查，没有发现违反《条例》的事件发生，市场运作正常。年底，又新批中介机构三家。</w:t>
      </w:r>
    </w:p>
    <w:p>
      <w:pPr>
        <w:ind w:left="0" w:right="0" w:firstLine="560"/>
        <w:spacing w:before="450" w:after="450" w:line="312" w:lineRule="auto"/>
      </w:pPr>
      <w:r>
        <w:rPr>
          <w:rFonts w:ascii="宋体" w:hAnsi="宋体" w:eastAsia="宋体" w:cs="宋体"/>
          <w:color w:val="000"/>
          <w:sz w:val="28"/>
          <w:szCs w:val="28"/>
        </w:rPr>
        <w:t xml:space="preserve">为适应新时期国家招生政策，我们主动出击，经多方联系为60多名新生找到了继续深造学习的机会。其次，拓展业务范围，积极联络各地人才机构，开展成人网络教育。现今联系学校工作已基本完成，宣传、报名工作已经启动，同时做好了专升本衔接协调工作，为明年更好的开展工作打下了坚实的基础。</w:t>
      </w:r>
    </w:p>
    <w:p>
      <w:pPr>
        <w:ind w:left="0" w:right="0" w:firstLine="560"/>
        <w:spacing w:before="450" w:after="450" w:line="312" w:lineRule="auto"/>
      </w:pPr>
      <w:r>
        <w:rPr>
          <w:rFonts w:ascii="宋体" w:hAnsi="宋体" w:eastAsia="宋体" w:cs="宋体"/>
          <w:color w:val="000"/>
          <w:sz w:val="28"/>
          <w:szCs w:val="28"/>
        </w:rPr>
        <w:t xml:space="preserve">(四)不断加强自身建设，人事干部队伍的整体素质进一步得到提高。</w:t>
      </w:r>
    </w:p>
    <w:p>
      <w:pPr>
        <w:ind w:left="0" w:right="0" w:firstLine="560"/>
        <w:spacing w:before="450" w:after="450" w:line="312" w:lineRule="auto"/>
      </w:pPr>
      <w:r>
        <w:rPr>
          <w:rFonts w:ascii="宋体" w:hAnsi="宋体" w:eastAsia="宋体" w:cs="宋体"/>
          <w:color w:val="000"/>
          <w:sz w:val="28"/>
          <w:szCs w:val="28"/>
        </w:rPr>
        <w:t xml:space="preserve">一是加强政治理论与业务建设。积极开展邓小平人才人事理论的学习，开展了形式多样的职业道德、人才政策、专业知识的培训学习。尤其是开展了普法培训和参加依法行政理论考试，强化了广大干部依法行政和依法办事的意识,使干部队伍的法律素养不断提高。</w:t>
      </w:r>
    </w:p>
    <w:p>
      <w:pPr>
        <w:ind w:left="0" w:right="0" w:firstLine="560"/>
        <w:spacing w:before="450" w:after="450" w:line="312" w:lineRule="auto"/>
      </w:pPr>
      <w:r>
        <w:rPr>
          <w:rFonts w:ascii="宋体" w:hAnsi="宋体" w:eastAsia="宋体" w:cs="宋体"/>
          <w:color w:val="000"/>
          <w:sz w:val="28"/>
          <w:szCs w:val="28"/>
        </w:rPr>
        <w:t xml:space="preserve">二是加强作风建设。积极认真做好民主行风评议活动，印发了《鄂州市人才交流服务中心民主评议行风实施方案》。成立了行风评议工作领导小组，通过评议，促进了人才中心行业作风的转变。</w:t>
      </w:r>
    </w:p>
    <w:p>
      <w:pPr>
        <w:ind w:left="0" w:right="0" w:firstLine="560"/>
        <w:spacing w:before="450" w:after="450" w:line="312" w:lineRule="auto"/>
      </w:pPr>
      <w:r>
        <w:rPr>
          <w:rFonts w:ascii="宋体" w:hAnsi="宋体" w:eastAsia="宋体" w:cs="宋体"/>
          <w:color w:val="000"/>
          <w:sz w:val="28"/>
          <w:szCs w:val="28"/>
        </w:rPr>
        <w:t xml:space="preserve">三是加强制度建设。坚持用制度管人，按制度办事;抓财务管理，严把财金关;抓内部管理，力求管理工作规范化。年初，制订了《鄂州市人才交流服务中心工作规则》，严格按《规则》的要求做好了各项工作，有效推进了办公室工作制度化和科学化，进一步提高人事人才工作质量和工作效率。</w:t>
      </w:r>
    </w:p>
    <w:p>
      <w:pPr>
        <w:ind w:left="0" w:right="0" w:firstLine="560"/>
        <w:spacing w:before="450" w:after="450" w:line="312" w:lineRule="auto"/>
      </w:pPr>
      <w:r>
        <w:rPr>
          <w:rFonts w:ascii="宋体" w:hAnsi="宋体" w:eastAsia="宋体" w:cs="宋体"/>
          <w:color w:val="000"/>
          <w:sz w:val="28"/>
          <w:szCs w:val="28"/>
        </w:rPr>
        <w:t xml:space="preserve">三、想千方、设百计，妥善解决历史遗留问题，为维护稳定这个大局努力工作。</w:t>
      </w:r>
    </w:p>
    <w:p>
      <w:pPr>
        <w:ind w:left="0" w:right="0" w:firstLine="560"/>
        <w:spacing w:before="450" w:after="450" w:line="312" w:lineRule="auto"/>
      </w:pPr>
      <w:r>
        <w:rPr>
          <w:rFonts w:ascii="宋体" w:hAnsi="宋体" w:eastAsia="宋体" w:cs="宋体"/>
          <w:color w:val="000"/>
          <w:sz w:val="28"/>
          <w:szCs w:val="28"/>
        </w:rPr>
        <w:t xml:space="preserve">今年，人才中心在资金严重不足的情况下，多方筹措，节约开支，努力挖潜，使大部分遗留问题基本得到了较妥善的解决。</w:t>
      </w:r>
    </w:p>
    <w:p>
      <w:pPr>
        <w:ind w:left="0" w:right="0" w:firstLine="560"/>
        <w:spacing w:before="450" w:after="450" w:line="312" w:lineRule="auto"/>
      </w:pPr>
      <w:r>
        <w:rPr>
          <w:rFonts w:ascii="宋体" w:hAnsi="宋体" w:eastAsia="宋体" w:cs="宋体"/>
          <w:color w:val="000"/>
          <w:sz w:val="28"/>
          <w:szCs w:val="28"/>
        </w:rPr>
        <w:t xml:space="preserve">1、原函授班遗留问题全部得了妥善解决。</w:t>
      </w:r>
    </w:p>
    <w:p>
      <w:pPr>
        <w:ind w:left="0" w:right="0" w:firstLine="560"/>
        <w:spacing w:before="450" w:after="450" w:line="312" w:lineRule="auto"/>
      </w:pPr>
      <w:r>
        <w:rPr>
          <w:rFonts w:ascii="宋体" w:hAnsi="宋体" w:eastAsia="宋体" w:cs="宋体"/>
          <w:color w:val="000"/>
          <w:sz w:val="28"/>
          <w:szCs w:val="28"/>
        </w:rPr>
        <w:t xml:space="preserve">完成了人事培训中心本科封闭班20xx年成人高考录取工作，协调办理学员学籍注册工作。在资金严重缺乏的情况下，克服重重困难，经多方努力，现已处理完原人事培训中心计算机会计专科班办证工作，办证8人;处理完湖北工业大学本科班办证工作，办证13人。</w:t>
      </w:r>
    </w:p>
    <w:p>
      <w:pPr>
        <w:ind w:left="0" w:right="0" w:firstLine="560"/>
        <w:spacing w:before="450" w:after="450" w:line="312" w:lineRule="auto"/>
      </w:pPr>
      <w:r>
        <w:rPr>
          <w:rFonts w:ascii="宋体" w:hAnsi="宋体" w:eastAsia="宋体" w:cs="宋体"/>
          <w:color w:val="000"/>
          <w:sz w:val="28"/>
          <w:szCs w:val="28"/>
        </w:rPr>
        <w:t xml:space="preserve">20xx年，人才中心的工作虽然取得了一些成绩，但也存在一些问题。一是干部理论学习和业务能力不强,;二是思想观念转变不到位，不能适应新形势发展的要求;三是工作领域开展不够广泛;四是落实内部管理制度亟待加强。这些方面，在以后的工作中，我们将继续努力，加以改进。</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人才工作心得体会篇十一</w:t>
      </w:r>
    </w:p>
    <w:p>
      <w:pPr>
        <w:ind w:left="0" w:right="0" w:firstLine="560"/>
        <w:spacing w:before="450" w:after="450" w:line="312" w:lineRule="auto"/>
      </w:pPr>
      <w:r>
        <w:rPr>
          <w:rFonts w:ascii="宋体" w:hAnsi="宋体" w:eastAsia="宋体" w:cs="宋体"/>
          <w:color w:val="000"/>
          <w:sz w:val="28"/>
          <w:szCs w:val="28"/>
        </w:rPr>
        <w:t xml:space="preserve">20__年人才工作总结及下一年工作安排今年，我院通过实施人才培养战略，采取多形式、多渠道加速人才引进和培养，使青年科技人才的作用得到了充分发挥，医院的技术力量得到更进一步的提高，各项工作都取得了显著成效。现将我院人才工作情况简要总结如下：</w:t>
      </w:r>
    </w:p>
    <w:p>
      <w:pPr>
        <w:ind w:left="0" w:right="0" w:firstLine="560"/>
        <w:spacing w:before="450" w:after="450" w:line="312" w:lineRule="auto"/>
      </w:pPr>
      <w:r>
        <w:rPr>
          <w:rFonts w:ascii="宋体" w:hAnsi="宋体" w:eastAsia="宋体" w:cs="宋体"/>
          <w:color w:val="000"/>
          <w:sz w:val="28"/>
          <w:szCs w:val="28"/>
        </w:rPr>
        <w:t xml:space="preserve">一、我院人才现状。</w:t>
      </w:r>
    </w:p>
    <w:p>
      <w:pPr>
        <w:ind w:left="0" w:right="0" w:firstLine="560"/>
        <w:spacing w:before="450" w:after="450" w:line="312" w:lineRule="auto"/>
      </w:pPr>
      <w:r>
        <w:rPr>
          <w:rFonts w:ascii="宋体" w:hAnsi="宋体" w:eastAsia="宋体" w:cs="宋体"/>
          <w:color w:val="000"/>
          <w:sz w:val="28"/>
          <w:szCs w:val="28"/>
        </w:rPr>
        <w:t xml:space="preserve">截至20__年11月，我院在职干部职工总数663人，其中卫生专业技术人员511人，占职工总数的77%，专业技术人员中副高级以上职称64人，占9%,中级职称208人，占31%。</w:t>
      </w:r>
    </w:p>
    <w:p>
      <w:pPr>
        <w:ind w:left="0" w:right="0" w:firstLine="560"/>
        <w:spacing w:before="450" w:after="450" w:line="312" w:lineRule="auto"/>
      </w:pPr>
      <w:r>
        <w:rPr>
          <w:rFonts w:ascii="宋体" w:hAnsi="宋体" w:eastAsia="宋体" w:cs="宋体"/>
          <w:color w:val="000"/>
          <w:sz w:val="28"/>
          <w:szCs w:val="28"/>
        </w:rPr>
        <w:t xml:space="preserve">按学历层次分，全院在职职工中，专科以上学历566人，占全院职工总数的85%。其中，研究生学历5人，本科学历185人，大专学历376人。</w:t>
      </w:r>
    </w:p>
    <w:p>
      <w:pPr>
        <w:ind w:left="0" w:right="0" w:firstLine="560"/>
        <w:spacing w:before="450" w:after="450" w:line="312" w:lineRule="auto"/>
      </w:pPr>
      <w:r>
        <w:rPr>
          <w:rFonts w:ascii="宋体" w:hAnsi="宋体" w:eastAsia="宋体" w:cs="宋体"/>
          <w:color w:val="000"/>
          <w:sz w:val="28"/>
          <w:szCs w:val="28"/>
        </w:rPr>
        <w:t xml:space="preserve">二、加大人才引进力度，完善人才选拨机制。</w:t>
      </w:r>
    </w:p>
    <w:p>
      <w:pPr>
        <w:ind w:left="0" w:right="0" w:firstLine="560"/>
        <w:spacing w:before="450" w:after="450" w:line="312" w:lineRule="auto"/>
      </w:pPr>
      <w:r>
        <w:rPr>
          <w:rFonts w:ascii="宋体" w:hAnsi="宋体" w:eastAsia="宋体" w:cs="宋体"/>
          <w:color w:val="000"/>
          <w:sz w:val="28"/>
          <w:szCs w:val="28"/>
        </w:rPr>
        <w:t xml:space="preserve">1、进行人事聘任制度改革，医院成立招聘领导小组，按照招聘计划、条件、程序,公正、公开、公平的进行招聘，编内人员由医院抽出人员招聘计划，经卫生局、人社局审核，按规定程序向社会公开招聘。编外人员由医院提出招聘计划，经卫生局审核后向社会公开招聘，医院对应聘人员组织考试，考试合格后，卫生局负责审核应聘人员相关证件，审核合格后，医院按聘用办法进行聘用。</w:t>
      </w:r>
    </w:p>
    <w:p>
      <w:pPr>
        <w:ind w:left="0" w:right="0" w:firstLine="560"/>
        <w:spacing w:before="450" w:after="450" w:line="312" w:lineRule="auto"/>
      </w:pPr>
      <w:r>
        <w:rPr>
          <w:rFonts w:ascii="宋体" w:hAnsi="宋体" w:eastAsia="宋体" w:cs="宋体"/>
          <w:color w:val="000"/>
          <w:sz w:val="28"/>
          <w:szCs w:val="28"/>
        </w:rPr>
        <w:t xml:space="preserve">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三、加强人才队伍培养，促进医院健康发展。</w:t>
      </w:r>
    </w:p>
    <w:p>
      <w:pPr>
        <w:ind w:left="0" w:right="0" w:firstLine="560"/>
        <w:spacing w:before="450" w:after="450" w:line="312" w:lineRule="auto"/>
      </w:pPr>
      <w:r>
        <w:rPr>
          <w:rFonts w:ascii="宋体" w:hAnsi="宋体" w:eastAsia="宋体" w:cs="宋体"/>
          <w:color w:val="000"/>
          <w:sz w:val="28"/>
          <w:szCs w:val="28"/>
        </w:rPr>
        <w:t xml:space="preserve">1、多次为医务人员举办有关知识讲座，以增强法律意识和医疗事故防范意识。20__年，医院为各级各类医护人员举办了多种形式的医疗安全教育，并组织全体医务人员针对各科工作特点，讨论医疗事故隐患;还组织了全院医务人员进行急救知识理论培训及急救技术训练，使医务人员进一步巩固了知识。</w:t>
      </w:r>
    </w:p>
    <w:p>
      <w:pPr>
        <w:ind w:left="0" w:right="0" w:firstLine="560"/>
        <w:spacing w:before="450" w:after="450" w:line="312" w:lineRule="auto"/>
      </w:pPr>
      <w:r>
        <w:rPr>
          <w:rFonts w:ascii="宋体" w:hAnsi="宋体" w:eastAsia="宋体" w:cs="宋体"/>
          <w:color w:val="000"/>
          <w:sz w:val="28"/>
          <w:szCs w:val="28"/>
        </w:rPr>
        <w:t xml:space="preserve">2、重视人才培养，在医务人员中倡导“终身学习”的理念。加快外出进修培训速度，选派优秀医务人员外出进修深造。20__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进一步提高了我院医务人员的医疗水平。</w:t>
      </w:r>
    </w:p>
    <w:p>
      <w:pPr>
        <w:ind w:left="0" w:right="0" w:firstLine="560"/>
        <w:spacing w:before="450" w:after="450" w:line="312" w:lineRule="auto"/>
      </w:pPr>
      <w:r>
        <w:rPr>
          <w:rFonts w:ascii="宋体" w:hAnsi="宋体" w:eastAsia="宋体" w:cs="宋体"/>
          <w:color w:val="000"/>
          <w:sz w:val="28"/>
          <w:szCs w:val="28"/>
        </w:rPr>
        <w:t xml:space="preserve">四、组织下乡义诊，认真开展“百人百天”送健康送温暖活动。</w:t>
      </w:r>
    </w:p>
    <w:p>
      <w:pPr>
        <w:ind w:left="0" w:right="0" w:firstLine="560"/>
        <w:spacing w:before="450" w:after="450" w:line="312" w:lineRule="auto"/>
      </w:pPr>
      <w:r>
        <w:rPr>
          <w:rFonts w:ascii="宋体" w:hAnsi="宋体" w:eastAsia="宋体" w:cs="宋体"/>
          <w:color w:val="000"/>
          <w:sz w:val="28"/>
          <w:szCs w:val="28"/>
        </w:rPr>
        <w:t xml:space="preserve">型义诊活动，免费为当地群众诊治病情，做心电图、测血糖等，并耐心解答群众提出的各种问题。送健康活动活动解除了群众疾病隐患、强化了卫生健康意识，树立了我院良好的形象，得到了广大群众的一致好评。</w:t>
      </w:r>
    </w:p>
    <w:p>
      <w:pPr>
        <w:ind w:left="0" w:right="0" w:firstLine="560"/>
        <w:spacing w:before="450" w:after="450" w:line="312" w:lineRule="auto"/>
      </w:pPr>
      <w:r>
        <w:rPr>
          <w:rFonts w:ascii="宋体" w:hAnsi="宋体" w:eastAsia="宋体" w:cs="宋体"/>
          <w:color w:val="000"/>
          <w:sz w:val="28"/>
          <w:szCs w:val="28"/>
        </w:rPr>
        <w:t xml:space="preserve">五、下一年工作谋划。</w:t>
      </w:r>
    </w:p>
    <w:p>
      <w:pPr>
        <w:ind w:left="0" w:right="0" w:firstLine="560"/>
        <w:spacing w:before="450" w:after="450" w:line="312" w:lineRule="auto"/>
      </w:pPr>
      <w:r>
        <w:rPr>
          <w:rFonts w:ascii="宋体" w:hAnsi="宋体" w:eastAsia="宋体" w:cs="宋体"/>
          <w:color w:val="000"/>
          <w:sz w:val="28"/>
          <w:szCs w:val="28"/>
        </w:rPr>
        <w:t xml:space="preserve">1、立足发展内涵，加强培训。(1)加大在职专业人员的教育培训力度，有计划地选派专业骨干和青年后备人才，到上级单位进修，同时，广泛开展专业技术人员院内继续教育，培养一支适应我院发展的人才队伍。明年我院计划选派30名专业技术人员到上级医院进修学习;(2)聘请上级医院知名专家、学者来我院有针对性地举办讲座、义诊，介绍知识创新情况，开展技术培训与技术咨询，促进我院专业技术人员的知识更新和学术水平的提高;(3)进一步抓好管理人员的培训。加强对管理人员尤其是领导干部的教育培训，培养一批高学历、懂经济、懂法律、善管理的人才作为后备管理干部，选拔一批懂管理懂技术的复合型人才作为管理人才培养，提高管理人员的综合素质和决策水平，增强服务意识和服务能力，着重提高管理人员的为人处事、协调能力和办事效率。</w:t>
      </w:r>
    </w:p>
    <w:p>
      <w:pPr>
        <w:ind w:left="0" w:right="0" w:firstLine="560"/>
        <w:spacing w:before="450" w:after="450" w:line="312" w:lineRule="auto"/>
      </w:pPr>
      <w:r>
        <w:rPr>
          <w:rFonts w:ascii="宋体" w:hAnsi="宋体" w:eastAsia="宋体" w:cs="宋体"/>
          <w:color w:val="000"/>
          <w:sz w:val="28"/>
          <w:szCs w:val="28"/>
        </w:rPr>
        <w:t xml:space="preserve">等方面实施政策倾斜，为他们提供良好的工作、生活环境，让他们安心工作，以用好人才来实现留住人才，要给人才提供充分施展才华的空间，要让优秀人才看到自己发展的前景，靠待遇留人、靠感情留人，更要靠事业的发展留人。</w:t>
      </w:r>
    </w:p>
    <w:p>
      <w:pPr>
        <w:ind w:left="0" w:right="0" w:firstLine="560"/>
        <w:spacing w:before="450" w:after="450" w:line="312" w:lineRule="auto"/>
      </w:pPr>
      <w:r>
        <w:rPr>
          <w:rFonts w:ascii="宋体" w:hAnsi="宋体" w:eastAsia="宋体" w:cs="宋体"/>
          <w:color w:val="000"/>
          <w:sz w:val="28"/>
          <w:szCs w:val="28"/>
        </w:rPr>
        <w:t xml:space="preserve">3、深化改革，完善竞争激励机制。(1)建立定期考核体系，加强对工作绩效的考评。严格执行奖惩、晋升等制度，充分调动全院医护人员的工作热情，激发全院医护人员的工作积极性。(2)进一步完善科研及科技奖励政策，鼓励专业人才积极参与科研、学术交流等活动。对被省级以上专业杂志录用的学术论文成果要给予奖励，制定人才建设奖励制度，推动人才全面发展。</w:t>
      </w:r>
    </w:p>
    <w:p>
      <w:pPr>
        <w:ind w:left="0" w:right="0" w:firstLine="560"/>
        <w:spacing w:before="450" w:after="450" w:line="312" w:lineRule="auto"/>
      </w:pPr>
      <w:r>
        <w:rPr>
          <w:rFonts w:ascii="宋体" w:hAnsi="宋体" w:eastAsia="宋体" w:cs="宋体"/>
          <w:color w:val="000"/>
          <w:sz w:val="28"/>
          <w:szCs w:val="28"/>
        </w:rPr>
        <w:t xml:space="preserve">近年来，我院在人才队伍建设上做了一些工作，但跟人民群众日益增长的医疗服务需求还有一定的差距，比如，高尖端技术人才数量还比较少，人才的层次还不够高，人才建设的机制还不十分完善。在今后的工作中，我们将紧紧抓住人才吸引、人才培养、人才管理和人才使用四个环节，以人为本，全面提高卫生人才队伍的整体素质，推动卫生人才队伍全面、协调、可持续发展，为卫生事业发展和人民群众健康提供强有力的人才保障。</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人才工作心得体会篇十二</w:t>
      </w:r>
    </w:p>
    <w:p>
      <w:pPr>
        <w:ind w:left="0" w:right="0" w:firstLine="560"/>
        <w:spacing w:before="450" w:after="450" w:line="312" w:lineRule="auto"/>
      </w:pPr>
      <w:r>
        <w:rPr>
          <w:rFonts w:ascii="宋体" w:hAnsi="宋体" w:eastAsia="宋体" w:cs="宋体"/>
          <w:color w:val="000"/>
          <w:sz w:val="28"/>
          <w:szCs w:val="28"/>
        </w:rPr>
        <w:t xml:space="preserve">3.提出本文的目的和结构。</w:t>
      </w:r>
    </w:p>
    <w:p>
      <w:pPr>
        <w:ind w:left="0" w:right="0" w:firstLine="560"/>
        <w:spacing w:before="450" w:after="450" w:line="312" w:lineRule="auto"/>
      </w:pPr>
      <w:r>
        <w:rPr>
          <w:rFonts w:ascii="宋体" w:hAnsi="宋体" w:eastAsia="宋体" w:cs="宋体"/>
          <w:color w:val="000"/>
          <w:sz w:val="28"/>
          <w:szCs w:val="28"/>
        </w:rPr>
        <w:t xml:space="preserve">1.人才的选拔和准备。</w:t>
      </w:r>
    </w:p>
    <w:p>
      <w:pPr>
        <w:ind w:left="0" w:right="0" w:firstLine="560"/>
        <w:spacing w:before="450" w:after="450" w:line="312" w:lineRule="auto"/>
      </w:pPr>
      <w:r>
        <w:rPr>
          <w:rFonts w:ascii="宋体" w:hAnsi="宋体" w:eastAsia="宋体" w:cs="宋体"/>
          <w:color w:val="000"/>
          <w:sz w:val="28"/>
          <w:szCs w:val="28"/>
        </w:rPr>
        <w:t xml:space="preserve">a)怎样进行人才的选拔。</w:t>
      </w:r>
    </w:p>
    <w:p>
      <w:pPr>
        <w:ind w:left="0" w:right="0" w:firstLine="560"/>
        <w:spacing w:before="450" w:after="450" w:line="312" w:lineRule="auto"/>
      </w:pPr>
      <w:r>
        <w:rPr>
          <w:rFonts w:ascii="宋体" w:hAnsi="宋体" w:eastAsia="宋体" w:cs="宋体"/>
          <w:color w:val="000"/>
          <w:sz w:val="28"/>
          <w:szCs w:val="28"/>
        </w:rPr>
        <w:t xml:space="preserve">b)如何为人才提供必要的准备和培训。</w:t>
      </w:r>
    </w:p>
    <w:p>
      <w:pPr>
        <w:ind w:left="0" w:right="0" w:firstLine="560"/>
        <w:spacing w:before="450" w:after="450" w:line="312" w:lineRule="auto"/>
      </w:pPr>
      <w:r>
        <w:rPr>
          <w:rFonts w:ascii="宋体" w:hAnsi="宋体" w:eastAsia="宋体" w:cs="宋体"/>
          <w:color w:val="000"/>
          <w:sz w:val="28"/>
          <w:szCs w:val="28"/>
        </w:rPr>
        <w:t xml:space="preserve">2.人才的激励和留任。</w:t>
      </w:r>
    </w:p>
    <w:p>
      <w:pPr>
        <w:ind w:left="0" w:right="0" w:firstLine="560"/>
        <w:spacing w:before="450" w:after="450" w:line="312" w:lineRule="auto"/>
      </w:pPr>
      <w:r>
        <w:rPr>
          <w:rFonts w:ascii="宋体" w:hAnsi="宋体" w:eastAsia="宋体" w:cs="宋体"/>
          <w:color w:val="000"/>
          <w:sz w:val="28"/>
          <w:szCs w:val="28"/>
        </w:rPr>
        <w:t xml:space="preserve">a)设定激励机制。</w:t>
      </w:r>
    </w:p>
    <w:p>
      <w:pPr>
        <w:ind w:left="0" w:right="0" w:firstLine="560"/>
        <w:spacing w:before="450" w:after="450" w:line="312" w:lineRule="auto"/>
      </w:pPr>
      <w:r>
        <w:rPr>
          <w:rFonts w:ascii="宋体" w:hAnsi="宋体" w:eastAsia="宋体" w:cs="宋体"/>
          <w:color w:val="000"/>
          <w:sz w:val="28"/>
          <w:szCs w:val="28"/>
        </w:rPr>
        <w:t xml:space="preserve">b)提供发展空间。</w:t>
      </w:r>
    </w:p>
    <w:p>
      <w:pPr>
        <w:ind w:left="0" w:right="0" w:firstLine="560"/>
        <w:spacing w:before="450" w:after="450" w:line="312" w:lineRule="auto"/>
      </w:pPr>
      <w:r>
        <w:rPr>
          <w:rFonts w:ascii="宋体" w:hAnsi="宋体" w:eastAsia="宋体" w:cs="宋体"/>
          <w:color w:val="000"/>
          <w:sz w:val="28"/>
          <w:szCs w:val="28"/>
        </w:rPr>
        <w:t xml:space="preserve">c)关注员工福利和工作环境。</w:t>
      </w:r>
    </w:p>
    <w:p>
      <w:pPr>
        <w:ind w:left="0" w:right="0" w:firstLine="560"/>
        <w:spacing w:before="450" w:after="450" w:line="312" w:lineRule="auto"/>
      </w:pPr>
      <w:r>
        <w:rPr>
          <w:rFonts w:ascii="宋体" w:hAnsi="宋体" w:eastAsia="宋体" w:cs="宋体"/>
          <w:color w:val="000"/>
          <w:sz w:val="28"/>
          <w:szCs w:val="28"/>
        </w:rPr>
        <w:t xml:space="preserve">1.建设人才储备库。</w:t>
      </w:r>
    </w:p>
    <w:p>
      <w:pPr>
        <w:ind w:left="0" w:right="0" w:firstLine="560"/>
        <w:spacing w:before="450" w:after="450" w:line="312" w:lineRule="auto"/>
      </w:pPr>
      <w:r>
        <w:rPr>
          <w:rFonts w:ascii="宋体" w:hAnsi="宋体" w:eastAsia="宋体" w:cs="宋体"/>
          <w:color w:val="000"/>
          <w:sz w:val="28"/>
          <w:szCs w:val="28"/>
        </w:rPr>
        <w:t xml:space="preserve">a)制定人才储备计划。</w:t>
      </w:r>
    </w:p>
    <w:p>
      <w:pPr>
        <w:ind w:left="0" w:right="0" w:firstLine="560"/>
        <w:spacing w:before="450" w:after="450" w:line="312" w:lineRule="auto"/>
      </w:pPr>
      <w:r>
        <w:rPr>
          <w:rFonts w:ascii="宋体" w:hAnsi="宋体" w:eastAsia="宋体" w:cs="宋体"/>
          <w:color w:val="000"/>
          <w:sz w:val="28"/>
          <w:szCs w:val="28"/>
        </w:rPr>
        <w:t xml:space="preserve">b)持续关注人才的动态和发展。</w:t>
      </w:r>
    </w:p>
    <w:p>
      <w:pPr>
        <w:ind w:left="0" w:right="0" w:firstLine="560"/>
        <w:spacing w:before="450" w:after="450" w:line="312" w:lineRule="auto"/>
      </w:pPr>
      <w:r>
        <w:rPr>
          <w:rFonts w:ascii="宋体" w:hAnsi="宋体" w:eastAsia="宋体" w:cs="宋体"/>
          <w:color w:val="000"/>
          <w:sz w:val="28"/>
          <w:szCs w:val="28"/>
        </w:rPr>
        <w:t xml:space="preserve">2.建立人才培养机制。</w:t>
      </w:r>
    </w:p>
    <w:p>
      <w:pPr>
        <w:ind w:left="0" w:right="0" w:firstLine="560"/>
        <w:spacing w:before="450" w:after="450" w:line="312" w:lineRule="auto"/>
      </w:pPr>
      <w:r>
        <w:rPr>
          <w:rFonts w:ascii="宋体" w:hAnsi="宋体" w:eastAsia="宋体" w:cs="宋体"/>
          <w:color w:val="000"/>
          <w:sz w:val="28"/>
          <w:szCs w:val="28"/>
        </w:rPr>
        <w:t xml:space="preserve">a)打造有效的培训体系。</w:t>
      </w:r>
    </w:p>
    <w:p>
      <w:pPr>
        <w:ind w:left="0" w:right="0" w:firstLine="560"/>
        <w:spacing w:before="450" w:after="450" w:line="312" w:lineRule="auto"/>
      </w:pPr>
      <w:r>
        <w:rPr>
          <w:rFonts w:ascii="宋体" w:hAnsi="宋体" w:eastAsia="宋体" w:cs="宋体"/>
          <w:color w:val="000"/>
          <w:sz w:val="28"/>
          <w:szCs w:val="28"/>
        </w:rPr>
        <w:t xml:space="preserve">b)增加员工的技能和职业素质。</w:t>
      </w:r>
    </w:p>
    <w:p>
      <w:pPr>
        <w:ind w:left="0" w:right="0" w:firstLine="560"/>
        <w:spacing w:before="450" w:after="450" w:line="312" w:lineRule="auto"/>
      </w:pPr>
      <w:r>
        <w:rPr>
          <w:rFonts w:ascii="宋体" w:hAnsi="宋体" w:eastAsia="宋体" w:cs="宋体"/>
          <w:color w:val="000"/>
          <w:sz w:val="28"/>
          <w:szCs w:val="28"/>
        </w:rPr>
        <w:t xml:space="preserve">3.加强人才的沟通和合作。</w:t>
      </w:r>
    </w:p>
    <w:p>
      <w:pPr>
        <w:ind w:left="0" w:right="0" w:firstLine="560"/>
        <w:spacing w:before="450" w:after="450" w:line="312" w:lineRule="auto"/>
      </w:pPr>
      <w:r>
        <w:rPr>
          <w:rFonts w:ascii="宋体" w:hAnsi="宋体" w:eastAsia="宋体" w:cs="宋体"/>
          <w:color w:val="000"/>
          <w:sz w:val="28"/>
          <w:szCs w:val="28"/>
        </w:rPr>
        <w:t xml:space="preserve">a)构建良好的团队合作氛围。</w:t>
      </w:r>
    </w:p>
    <w:p>
      <w:pPr>
        <w:ind w:left="0" w:right="0" w:firstLine="560"/>
        <w:spacing w:before="450" w:after="450" w:line="312" w:lineRule="auto"/>
      </w:pPr>
      <w:r>
        <w:rPr>
          <w:rFonts w:ascii="宋体" w:hAnsi="宋体" w:eastAsia="宋体" w:cs="宋体"/>
          <w:color w:val="000"/>
          <w:sz w:val="28"/>
          <w:szCs w:val="28"/>
        </w:rPr>
        <w:t xml:space="preserve">b)提供积极的沟通渠道和机会。</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1.总结人才工作的重要性和特点。</w:t>
      </w:r>
    </w:p>
    <w:p>
      <w:pPr>
        <w:ind w:left="0" w:right="0" w:firstLine="560"/>
        <w:spacing w:before="450" w:after="450" w:line="312" w:lineRule="auto"/>
      </w:pPr>
      <w:r>
        <w:rPr>
          <w:rFonts w:ascii="宋体" w:hAnsi="宋体" w:eastAsia="宋体" w:cs="宋体"/>
          <w:color w:val="000"/>
          <w:sz w:val="28"/>
          <w:szCs w:val="28"/>
        </w:rPr>
        <w:t xml:space="preserve">2.强调本文中提到的关键要素和经营管理方法的价值。</w:t>
      </w:r>
    </w:p>
    <w:p>
      <w:pPr>
        <w:ind w:left="0" w:right="0" w:firstLine="560"/>
        <w:spacing w:before="450" w:after="450" w:line="312" w:lineRule="auto"/>
      </w:pPr>
      <w:r>
        <w:rPr>
          <w:rFonts w:ascii="宋体" w:hAnsi="宋体" w:eastAsia="宋体" w:cs="宋体"/>
          <w:color w:val="000"/>
          <w:sz w:val="28"/>
          <w:szCs w:val="28"/>
        </w:rPr>
        <w:t xml:space="preserve">3.展望未来人才工作的发展趋势和挑战。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是一个组织的核心竞争力，有效的人才工作对于一个企业或组织的长期发展至关重要。作为一名人力资源从业者，我深知人才工作的复杂性和挑战性，并且在实践中积累了一些经验和体会。本文旨在分享我对于人才工作的心得体会，以期为相关从业者提供一些思路和指导。</w:t>
      </w:r>
    </w:p>
    <w:p>
      <w:pPr>
        <w:ind w:left="0" w:right="0" w:firstLine="560"/>
        <w:spacing w:before="450" w:after="450" w:line="312" w:lineRule="auto"/>
      </w:pPr>
      <w:r>
        <w:rPr>
          <w:rFonts w:ascii="宋体" w:hAnsi="宋体" w:eastAsia="宋体" w:cs="宋体"/>
          <w:color w:val="000"/>
          <w:sz w:val="28"/>
          <w:szCs w:val="28"/>
        </w:rPr>
        <w:t xml:space="preserve">人才工作作为一门综合性的学科，涉及到多个方面的内容。它既包括人才的选拔和准备，又包括人才的激励和留任等。人才工作的核心任务是为组织提供合适的人才资源，以推动组织的可持续发展。然而，当前的人才市场激烈竞争，人才稀缺的情况下，从事人才工作面临的挑战也日益增加。</w:t>
      </w:r>
    </w:p>
    <w:p>
      <w:pPr>
        <w:ind w:left="0" w:right="0" w:firstLine="560"/>
        <w:spacing w:before="450" w:after="450" w:line="312" w:lineRule="auto"/>
      </w:pPr>
      <w:r>
        <w:rPr>
          <w:rFonts w:ascii="宋体" w:hAnsi="宋体" w:eastAsia="宋体" w:cs="宋体"/>
          <w:color w:val="000"/>
          <w:sz w:val="28"/>
          <w:szCs w:val="28"/>
        </w:rPr>
        <w:t xml:space="preserve">在人才工作中，人才的选拔和准备是至关重要的。企业或组织需要把握好人才的选拔标准，通过科学的评估和考察，找到最适合的人才。同时，为了让人才发挥出更多的潜力，也需要提供必要的准备和培训，使其具备应对不同工作挑战的能力。</w:t>
      </w:r>
    </w:p>
    <w:p>
      <w:pPr>
        <w:ind w:left="0" w:right="0" w:firstLine="560"/>
        <w:spacing w:before="450" w:after="450" w:line="312" w:lineRule="auto"/>
      </w:pPr>
      <w:r>
        <w:rPr>
          <w:rFonts w:ascii="宋体" w:hAnsi="宋体" w:eastAsia="宋体" w:cs="宋体"/>
          <w:color w:val="000"/>
          <w:sz w:val="28"/>
          <w:szCs w:val="28"/>
        </w:rPr>
        <w:t xml:space="preserve">人才的激励和留任也是人才工作中不可忽视的一部分。一个良好的激励机制能够激发人才的积极性和创造性，进而提升整个组织的绩效。此外，关注员工的发展和福利也是留住人才的重要手段，通过提供良好的发展空间和舒适的工作环境，吸引人才留在组织中。</w:t>
      </w:r>
    </w:p>
    <w:p>
      <w:pPr>
        <w:ind w:left="0" w:right="0" w:firstLine="560"/>
        <w:spacing w:before="450" w:after="450" w:line="312" w:lineRule="auto"/>
      </w:pPr>
      <w:r>
        <w:rPr>
          <w:rFonts w:ascii="宋体" w:hAnsi="宋体" w:eastAsia="宋体" w:cs="宋体"/>
          <w:color w:val="000"/>
          <w:sz w:val="28"/>
          <w:szCs w:val="28"/>
        </w:rPr>
        <w:t xml:space="preserve">为了有效地开展人才工作，组织需要建设人才储备库。通过制定科学的人才储备计划，保证组织在关键岗位上有上佳的人选。同时，要持续关注人才的动态和发展，及时为人才提供适应新工作、新环境的培训和准备。</w:t>
      </w:r>
    </w:p>
    <w:p>
      <w:pPr>
        <w:ind w:left="0" w:right="0" w:firstLine="560"/>
        <w:spacing w:before="450" w:after="450" w:line="312" w:lineRule="auto"/>
      </w:pPr>
      <w:r>
        <w:rPr>
          <w:rFonts w:ascii="宋体" w:hAnsi="宋体" w:eastAsia="宋体" w:cs="宋体"/>
          <w:color w:val="000"/>
          <w:sz w:val="28"/>
          <w:szCs w:val="28"/>
        </w:rPr>
        <w:t xml:space="preserve">建立良好的人才培养机制也是人才工作中至关重要的一环。为员工提供系统完善的培训体系，增加他们的技能和职业素质，不仅能提升员工的综合能力，也有利于他们更好地适应变化环境。</w:t>
      </w:r>
    </w:p>
    <w:p>
      <w:pPr>
        <w:ind w:left="0" w:right="0" w:firstLine="560"/>
        <w:spacing w:before="450" w:after="450" w:line="312" w:lineRule="auto"/>
      </w:pPr>
      <w:r>
        <w:rPr>
          <w:rFonts w:ascii="宋体" w:hAnsi="宋体" w:eastAsia="宋体" w:cs="宋体"/>
          <w:color w:val="000"/>
          <w:sz w:val="28"/>
          <w:szCs w:val="28"/>
        </w:rPr>
        <w:t xml:space="preserve">加强人才的沟通和合作也是人才工作的重要任务。构建良好的团队合作氛围，促进员工之间的交流和合作，对于提高整个组织的团队效能至关重要。组织还应提供积极的沟通渠道和机会，让员工能够分享自己的想法和意见，增强彼此之间的信任和支持。</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通过总结以上所述，可以看出人才工作对于组织的重要性及人才工作所面临的挑战。为了有效地开展人才工作，我们需要抓住人才的关键要素，如人才的选拔和准备，人才的激励和留任等。同时，通过建设人才储备库，建立人才培养机制和加强人才的沟通和合作，实现人才工作的经营管理。</w:t>
      </w:r>
    </w:p>
    <w:p>
      <w:pPr>
        <w:ind w:left="0" w:right="0" w:firstLine="560"/>
        <w:spacing w:before="450" w:after="450" w:line="312" w:lineRule="auto"/>
      </w:pPr>
      <w:r>
        <w:rPr>
          <w:rFonts w:ascii="宋体" w:hAnsi="宋体" w:eastAsia="宋体" w:cs="宋体"/>
          <w:color w:val="000"/>
          <w:sz w:val="28"/>
          <w:szCs w:val="28"/>
        </w:rPr>
        <w:t xml:space="preserve">展望未来，随着社会的发展和竞争的加剧，人才工作将面临更多的挑战。因此，我们需要不断学习和提升自己的专业素质，不断创新和完善人才工作的方法和手段，以适应新时代的人才需求。</w:t>
      </w:r>
    </w:p>
    <w:p>
      <w:pPr>
        <w:ind w:left="0" w:right="0" w:firstLine="560"/>
        <w:spacing w:before="450" w:after="450" w:line="312" w:lineRule="auto"/>
      </w:pPr>
      <w:r>
        <w:rPr>
          <w:rFonts w:ascii="宋体" w:hAnsi="宋体" w:eastAsia="宋体" w:cs="宋体"/>
          <w:color w:val="000"/>
          <w:sz w:val="28"/>
          <w:szCs w:val="28"/>
        </w:rPr>
        <w:t xml:space="preserve">总之，在当今充满竞争的市场环境中，有效的人才工作是组织成功的关键因素。通过遵循以上心得体会，我相信能够更好地应对人才工作中的各种挑战，为组织的长期发展做出更大的贡献。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人才工作心得体会篇十三</w:t>
      </w:r>
    </w:p>
    <w:p>
      <w:pPr>
        <w:ind w:left="0" w:right="0" w:firstLine="560"/>
        <w:spacing w:before="450" w:after="450" w:line="312" w:lineRule="auto"/>
      </w:pPr>
      <w:r>
        <w:rPr>
          <w:rFonts w:ascii="宋体" w:hAnsi="宋体" w:eastAsia="宋体" w:cs="宋体"/>
          <w:color w:val="000"/>
          <w:sz w:val="28"/>
          <w:szCs w:val="28"/>
        </w:rPr>
        <w:t xml:space="preserve">随着经济全球化的发展，人才成为了各个企业和组织竞争的核心要素。为了获取和留住优秀的人才，不少企业不断优化和改进自己的人才工作举措。在我参与公司人才工作的过程中，我深深感受到了其中带来的变化和体会。以下是我的心得体会，从我所参与的几个具体方面进行探讨。</w:t>
      </w:r>
    </w:p>
    <w:p>
      <w:pPr>
        <w:ind w:left="0" w:right="0" w:firstLine="560"/>
        <w:spacing w:before="450" w:after="450" w:line="312" w:lineRule="auto"/>
      </w:pPr>
      <w:r>
        <w:rPr>
          <w:rFonts w:ascii="宋体" w:hAnsi="宋体" w:eastAsia="宋体" w:cs="宋体"/>
          <w:color w:val="000"/>
          <w:sz w:val="28"/>
          <w:szCs w:val="28"/>
        </w:rPr>
        <w:t xml:space="preserve">首先，公司注重人才招聘和引进工作。在人才招聘过程中，企业加强了与各大高校和知名中介机构的合作，扩大了招聘渠道。同时，为了吸引更多的优秀人才，公司加大了对招聘岗位的宣传力度，明确岗位职责和要求，让应聘者能够更清楚地了解自己是否适合。这种改进使得公司的人才储备更加丰富，为企业的未来发展提供了强有力的支持。</w:t>
      </w:r>
    </w:p>
    <w:p>
      <w:pPr>
        <w:ind w:left="0" w:right="0" w:firstLine="560"/>
        <w:spacing w:before="450" w:after="450" w:line="312" w:lineRule="auto"/>
      </w:pPr>
      <w:r>
        <w:rPr>
          <w:rFonts w:ascii="宋体" w:hAnsi="宋体" w:eastAsia="宋体" w:cs="宋体"/>
          <w:color w:val="000"/>
          <w:sz w:val="28"/>
          <w:szCs w:val="28"/>
        </w:rPr>
        <w:t xml:space="preserve">其次，公司在人才培养和发展方面采取了更加灵活的方式。以往，公司主要通过内部培训和外部进修的方式提高员工的技能和能力。而现在，公司不仅注重员工的专业培训，还注重个人发展规划和职业发展。公司通过制定详细的职业道路和晋升通道，为员工提供了一个明确的发展方向。同时，公司还鼓励员工参与各类业余兴趣小组和社团组织，提供多种发展机会和平台。这种培养和发展模式，增强了员工的归属感和责任感，激发了员工的创新潜力，提高了团队的整体素质。</w:t>
      </w:r>
    </w:p>
    <w:p>
      <w:pPr>
        <w:ind w:left="0" w:right="0" w:firstLine="560"/>
        <w:spacing w:before="450" w:after="450" w:line="312" w:lineRule="auto"/>
      </w:pPr>
      <w:r>
        <w:rPr>
          <w:rFonts w:ascii="宋体" w:hAnsi="宋体" w:eastAsia="宋体" w:cs="宋体"/>
          <w:color w:val="000"/>
          <w:sz w:val="28"/>
          <w:szCs w:val="28"/>
        </w:rPr>
        <w:t xml:space="preserve">第三，公司注重人才激励和留用机制的建立。为了留住优秀人才，公司采取一系列激励措施，如提高薪资福利水平、设立年度奖金和股权激励计划等。此外，公司还注重提供良好的工作环境和晋升机会，让员工能够在稳定的职业轨道上不断成长。通过建立如此完善的人才激励和留用机制，公司吸引了一大批优秀人才的加入，为企业的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第四，公司重视员工关怀和沟通。在工作中，公司一直注重与员工之间的沟通和关怀。公司定期召开全员大会，让员工了解公司的发展情况和未来展望；同时，公司还注重听取员工的意见和建议，提供良好的沟通平台。此外，公司还注重员工的生活福利，为员工提供丰富多样的员工福利和活动，增强员工对公司的认同感和归属感。这种员工关怀和沟通的做法，增强了员工的团队合作和凝聚力，使公司形成了和谐有序的工作氛围。</w:t>
      </w:r>
    </w:p>
    <w:p>
      <w:pPr>
        <w:ind w:left="0" w:right="0" w:firstLine="560"/>
        <w:spacing w:before="450" w:after="450" w:line="312" w:lineRule="auto"/>
      </w:pPr>
      <w:r>
        <w:rPr>
          <w:rFonts w:ascii="宋体" w:hAnsi="宋体" w:eastAsia="宋体" w:cs="宋体"/>
          <w:color w:val="000"/>
          <w:sz w:val="28"/>
          <w:szCs w:val="28"/>
        </w:rPr>
        <w:t xml:space="preserve">最后，公司注重员工的综合素质和创新能力培养。在现代社会，只有具备创新能力的人才才能适应快速变化的市场环境。为此，公司注重培养员工的综合素质和创新意识。公司通过组织各类培训、创新实践等活动，提高员工的综合能力和创新能力。同时，公司还注重对员工的思维和方法进行培训，引导员工从更广阔的角度审视问题，更灵活地解决问题。这种培养模式，让员工能够在快速变化的市场环境下保持竞争力，为企业的发展带来巨大的潜力。</w:t>
      </w:r>
    </w:p>
    <w:p>
      <w:pPr>
        <w:ind w:left="0" w:right="0" w:firstLine="560"/>
        <w:spacing w:before="450" w:after="450" w:line="312" w:lineRule="auto"/>
      </w:pPr>
      <w:r>
        <w:rPr>
          <w:rFonts w:ascii="宋体" w:hAnsi="宋体" w:eastAsia="宋体" w:cs="宋体"/>
          <w:color w:val="000"/>
          <w:sz w:val="28"/>
          <w:szCs w:val="28"/>
        </w:rPr>
        <w:t xml:space="preserve">综上所述，公司在人才工作举措方面的改进和优化，使得我们从中受益匪浅。无论是招聘、培养、激励还是关怀和沟通，都体现了公司对于人才的重视和关心。作为员工，我们应当不断提升自己的能力和素质，为企业的发展贡献自己的力量。相信在我们共同的努力下，公司的人才工作会越来越完善，为企业的可持续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人才工作心得体会篇十四</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1、坚持党管人才，强化对人才工作的指导。专门成立了乡人才工作领导小组，召开领导专人会议，明确组织部门、农业站、宣传部门等的工作职责和工作任务，整合力量，确保人才工作的顺利推进。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1培训。镇党委下大力气整合培训资源，搭建培训平台,为开展人才培训创造了良好的条件。二是扩大规模抓培训。近年来，举办农村技术培训班每年均达到5次以上，2025年上半年共举办农业技术培训班3期，发放宣传材料500余份。三是在创新中抓培训。按照“干什么学什么，缺什么补什么”的原则，探索实行个性化培训。针对我乡的茶叶、柑橘等作物的种植和管理技术进行培训，努力提高培训的实用性，结合现实工作中存在的疑难问题和困惑开展培训，增强培训的吸引力和感染力，采取请进来教、走出去学等措施，不断提高农民群众及技术人员的技术技能。2025年，我镇就组织全镇的一部分党员及致富带头人到外地参观学习，并邀请了专家到我镇进行种植技术培训教育。</w:t>
      </w:r>
    </w:p>
    <w:p>
      <w:pPr>
        <w:ind w:left="0" w:right="0" w:firstLine="560"/>
        <w:spacing w:before="450" w:after="450" w:line="312" w:lineRule="auto"/>
      </w:pPr>
      <w:r>
        <w:rPr>
          <w:rFonts w:ascii="宋体" w:hAnsi="宋体" w:eastAsia="宋体" w:cs="宋体"/>
          <w:color w:val="000"/>
          <w:sz w:val="28"/>
          <w:szCs w:val="28"/>
        </w:rPr>
        <w:t xml:space="preserve">1、近年来，我镇大力发展农村经济，创新经济发展模式，建立。</w:t>
      </w:r>
    </w:p>
    <w:p>
      <w:pPr>
        <w:ind w:left="0" w:right="0" w:firstLine="560"/>
        <w:spacing w:before="450" w:after="450" w:line="312" w:lineRule="auto"/>
      </w:pPr>
      <w:r>
        <w:rPr>
          <w:rFonts w:ascii="宋体" w:hAnsi="宋体" w:eastAsia="宋体" w:cs="宋体"/>
          <w:color w:val="000"/>
          <w:sz w:val="28"/>
          <w:szCs w:val="28"/>
        </w:rPr>
        <w:t xml:space="preserve">在农村中积极开展“双培双带”先锋工程活动，以农村协会为抓手，着力进行人才培养，即把农村中的致富带头人、技术能手培养成党员，把党员培养成生产经营骨干，总之，我镇人才工作取得了一定的成绩，但我们也清楚的认识到诸多不足。如：资金投入力度还不够大，人才工作宣传需进一步加强，人才创业环境有待进一步完善，人才引进力度还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2025-06-20T04:38:45+08:00</dcterms:created>
  <dcterms:modified xsi:type="dcterms:W3CDTF">2025-06-20T04:38:45+08:00</dcterms:modified>
</cp:coreProperties>
</file>

<file path=docProps/custom.xml><?xml version="1.0" encoding="utf-8"?>
<Properties xmlns="http://schemas.openxmlformats.org/officeDocument/2006/custom-properties" xmlns:vt="http://schemas.openxmlformats.org/officeDocument/2006/docPropsVTypes"/>
</file>