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2025年银行年度个人总结柜员 年度银行个人总结(通用9篇)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银行年度个人总结柜员篇一</w:t>
      </w:r>
    </w:p>
    <w:p>
      <w:pPr>
        <w:ind w:left="0" w:right="0" w:firstLine="560"/>
        <w:spacing w:before="450" w:after="450" w:line="312" w:lineRule="auto"/>
      </w:pPr>
      <w:r>
        <w:rPr>
          <w:rFonts w:ascii="宋体" w:hAnsi="宋体" w:eastAsia="宋体" w:cs="宋体"/>
          <w:color w:val="000"/>
          <w:sz w:val="28"/>
          <w:szCs w:val="28"/>
        </w:rPr>
        <w:t xml:space="preserve">我__年调入农业银行工作，现任农业银行客户经理。从事基层客户经理工作6年来，严于律己，爱岗敬业，不断进取，取得了良好的成绩，得到客户的认可，受到领导和同事们的好评。截止__年底，累计完成贷款合同金额___万元，累计发放贷款___万元，已完成并回收的贷款___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__-__年之间从__万存款增加到___多万元，其中还有各项考核如中间业务、信用卡、保险、不良贷款催收等，都超额完成在各项考核，在全行的业绩排名名列前茅，我连续_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w:t>
      </w:r>
    </w:p>
    <w:p>
      <w:pPr>
        <w:ind w:left="0" w:right="0" w:firstLine="560"/>
        <w:spacing w:before="450" w:after="450" w:line="312" w:lineRule="auto"/>
      </w:pPr>
      <w:r>
        <w:rPr>
          <w:rFonts w:ascii="宋体" w:hAnsi="宋体" w:eastAsia="宋体" w:cs="宋体"/>
          <w:color w:val="000"/>
          <w:sz w:val="28"/>
          <w:szCs w:val="28"/>
        </w:rPr>
        <w:t xml:space="preserve">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w:t>
      </w:r>
    </w:p>
    <w:p>
      <w:pPr>
        <w:ind w:left="0" w:right="0" w:firstLine="560"/>
        <w:spacing w:before="450" w:after="450" w:line="312" w:lineRule="auto"/>
      </w:pPr>
      <w:r>
        <w:rPr>
          <w:rFonts w:ascii="宋体" w:hAnsi="宋体" w:eastAsia="宋体" w:cs="宋体"/>
          <w:color w:val="000"/>
          <w:sz w:val="28"/>
          <w:szCs w:val="28"/>
        </w:rPr>
        <w:t xml:space="preserve">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__年，我累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w:t>
      </w:r>
    </w:p>
    <w:p>
      <w:pPr>
        <w:ind w:left="0" w:right="0" w:firstLine="560"/>
        <w:spacing w:before="450" w:after="450" w:line="312" w:lineRule="auto"/>
      </w:pPr>
      <w:r>
        <w:rPr>
          <w:rFonts w:ascii="宋体" w:hAnsi="宋体" w:eastAsia="宋体" w:cs="宋体"/>
          <w:color w:val="000"/>
          <w:sz w:val="28"/>
          <w:szCs w:val="28"/>
        </w:rPr>
        <w:t xml:space="preserve">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银行年度个人总结柜员篇二</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银行年度个人总结柜员篇三</w:t>
      </w:r>
    </w:p>
    <w:p>
      <w:pPr>
        <w:ind w:left="0" w:right="0" w:firstLine="560"/>
        <w:spacing w:before="450" w:after="450" w:line="312" w:lineRule="auto"/>
      </w:pPr>
      <w:r>
        <w:rPr>
          <w:rFonts w:ascii="宋体" w:hAnsi="宋体" w:eastAsia="宋体" w:cs="宋体"/>
          <w:color w:val="000"/>
          <w:sz w:val="28"/>
          <w:szCs w:val="28"/>
        </w:rPr>
        <w:t xml:space="preserve">财务部在我行领导的正确领导下，在全行员工的大力支持和鼎力配合下，同心协力，艰苦奋斗，紧紧围绕20__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银行年度个人总结柜员篇四</w:t>
      </w:r>
    </w:p>
    <w:p>
      <w:pPr>
        <w:ind w:left="0" w:right="0" w:firstLine="560"/>
        <w:spacing w:before="450" w:after="450" w:line="312" w:lineRule="auto"/>
      </w:pPr>
      <w:r>
        <w:rPr>
          <w:rFonts w:ascii="宋体" w:hAnsi="宋体" w:eastAsia="宋体" w:cs="宋体"/>
          <w:color w:val="000"/>
          <w:sz w:val="28"/>
          <w:szCs w:val="28"/>
        </w:rPr>
        <w:t xml:space="preserve">以往在银行工作中的得失对于自身的职业发展而言无疑具备着十分重要的借鉴作用，因此我能够时刻牢记银行领导的教导并认真完成银行的各项工作，只不过对于今后的职业晋升而言还是应当加强工作能力才能够得到银行领导的认可，因此我对今年完成的银行工作进行了以下总结并期待能够在工作效率方面得到提升。</w:t>
      </w:r>
    </w:p>
    <w:p>
      <w:pPr>
        <w:ind w:left="0" w:right="0" w:firstLine="560"/>
        <w:spacing w:before="450" w:after="450" w:line="312" w:lineRule="auto"/>
      </w:pPr>
      <w:r>
        <w:rPr>
          <w:rFonts w:ascii="宋体" w:hAnsi="宋体" w:eastAsia="宋体" w:cs="宋体"/>
          <w:color w:val="000"/>
          <w:sz w:val="28"/>
          <w:szCs w:val="28"/>
        </w:rPr>
        <w:t xml:space="preserve">通过学习加强了对银行业务的认知程度以便于更好地开展工作，由于以往在业务介绍方面做得不够优秀的缘故导致我在今年的工作中加强了学习，尤其是近年来银行新推出的业务以及大部分客户需要办理的部分，既要能够在银行工作中体现出自身的能力也要为今后的发展做好准备才行，所以我秉承着坚定的信念投入到银行业务知识的学习并希望能够在宣传与业务办理方面有所提升，实际上今年在银行工作中取得的绩效意味着自己在业务知识学习中的努力是值得的，只不过对于这份投入应该在以后的银行工作中坚持下去才能够拥有更大的成就。</w:t>
      </w:r>
    </w:p>
    <w:p>
      <w:pPr>
        <w:ind w:left="0" w:right="0" w:firstLine="560"/>
        <w:spacing w:before="450" w:after="450" w:line="312" w:lineRule="auto"/>
      </w:pPr>
      <w:r>
        <w:rPr>
          <w:rFonts w:ascii="宋体" w:hAnsi="宋体" w:eastAsia="宋体" w:cs="宋体"/>
          <w:color w:val="000"/>
          <w:sz w:val="28"/>
          <w:szCs w:val="28"/>
        </w:rPr>
        <w:t xml:space="preserve">业务宣传方面的努力让我在客户开发工作中取得了不少的成就，尽管近年来网络银行业务取得了较大的进展却也不能够放松对其他业务的办理要求才行，每个进入银行的客户都要做好相应的接待并为对方办理好业务，对方不了解的部分要认真进行讲解从而让客户感到满意，针对业务的宣传也要引起重视才能够在客户开发方面有所成就，所以每次银行业务办理推出活动的时候我都会积极参与其中并教导客户应该如何去做，虽然并非每次的努力都能够获得客户的理解却让我从中积累了不少经验。</w:t>
      </w:r>
    </w:p>
    <w:p>
      <w:pPr>
        <w:ind w:left="0" w:right="0" w:firstLine="560"/>
        <w:spacing w:before="450" w:after="450" w:line="312" w:lineRule="auto"/>
      </w:pPr>
      <w:r>
        <w:rPr>
          <w:rFonts w:ascii="宋体" w:hAnsi="宋体" w:eastAsia="宋体" w:cs="宋体"/>
          <w:color w:val="000"/>
          <w:sz w:val="28"/>
          <w:szCs w:val="28"/>
        </w:rPr>
        <w:t xml:space="preserve">对于工作效率的提升应该引起重视并将其转化为自身的优势才行，尽管通过系统培训的自己在业务办理方面的效率并不算低却也不能够因此而满足，尤其是在客户等待的过程中偶尔也会埋怨银行工作人员的办理效率太低，因此我既要确保办理的过程中不会出现差错也要在效率方面得到提升才行，即便在平时的银行工作中也要考虑到客户数量较多的情况下应该如何去办理业务，感到困惑的地方也要及时向银行经理进行请教才能够更好地展开工作中的规划。</w:t>
      </w:r>
    </w:p>
    <w:p>
      <w:pPr>
        <w:ind w:left="0" w:right="0" w:firstLine="560"/>
        <w:spacing w:before="450" w:after="450" w:line="312" w:lineRule="auto"/>
      </w:pPr>
      <w:r>
        <w:rPr>
          <w:rFonts w:ascii="宋体" w:hAnsi="宋体" w:eastAsia="宋体" w:cs="宋体"/>
          <w:color w:val="000"/>
          <w:sz w:val="28"/>
          <w:szCs w:val="28"/>
        </w:rPr>
        <w:t xml:space="preserve">今年完成的银行工作伴随着时间的流逝已经转化为自身成长的经验，因此我在履行银行职员的职责之时也要做好领导布置的各项任务才行，重要的还是要保持积极进取的心态才能够通过以后在银行工作中的努力得以进步。</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岁末将至，回首这一年来，我始终坚持着\"道虽通不行不至，事虽小不为不成\"的人生信条，在工作中紧跟支行领导班子的步伐，以下是本人的年度总结。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思想汇报专题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1、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明年，我的业绩目标是个人存款到达__元。我会不断探索、开拓创新、尽职尽责、尽心尽力，自我成长的同时，为支行事业的发展做出属于我的一份贡献。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银行年度个人总结柜员篇七</w:t>
      </w:r>
    </w:p>
    <w:p>
      <w:pPr>
        <w:ind w:left="0" w:right="0" w:firstLine="560"/>
        <w:spacing w:before="450" w:after="450" w:line="312" w:lineRule="auto"/>
      </w:pPr>
      <w:r>
        <w:rPr>
          <w:rFonts w:ascii="宋体" w:hAnsi="宋体" w:eastAsia="宋体" w:cs="宋体"/>
          <w:color w:val="000"/>
          <w:sz w:val="28"/>
          <w:szCs w:val="28"/>
        </w:rPr>
        <w:t xml:space="preserve">20xx极具重要意义的一年，是我不断进步，茁壮成长的一年。是我融入xx行的大家庭由新员工转变为老员工的一年。是我工作、学习、思想逐渐成熟的一年。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xx银行员工当中，柜员是直接面对客户的群体，柜台是展示xx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新的一年，新的开始，总结过去是为了更好地展望未来，xx努力完善自己，在20xx础上争取更大的进步，祝愿领导和同事们工作顺利取得更大的业绩，祝愿xx银行平稳健康发展越来越好，这是所有x行人共同的愿望。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银行年度个人总结柜员篇八</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银行年度个人总结柜员篇九</w:t>
      </w:r>
    </w:p>
    <w:p>
      <w:pPr>
        <w:ind w:left="0" w:right="0" w:firstLine="560"/>
        <w:spacing w:before="450" w:after="450" w:line="312" w:lineRule="auto"/>
      </w:pPr>
      <w:r>
        <w:rPr>
          <w:rFonts w:ascii="宋体" w:hAnsi="宋体" w:eastAsia="宋体" w:cs="宋体"/>
          <w:color w:val="000"/>
          <w:sz w:val="28"/>
          <w:szCs w:val="28"/>
        </w:rPr>
        <w:t xml:space="preserve">2025年是忙碌的一年，是播种希望的一年，是收获成功的一年。从xx分行筹备初始到正式试营业，经历了漫长的将近一年的时间，在伴随xx分行成长的岁月里，作为为行里打前阵的营销部，面对巨大的存款压力和xx区域对xx银行近乎于零认知度的外部环境，经过我部全体员工的奋力拼搏和锲而不舍的努力，最终取得了比较令人满意的成绩。下面就半年来的工作及2025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从去年十一月十八日xx分行正式试营业到年底，在短短的一个月零十二天的时间里，我行存款余额为36568万，121%的完成了总行下达的3个亿的存款任务，其中营销团队吸收存款9605万，截止到2025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xx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xx银行的惠民宣传工作；对外，我们以xx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xx商会成立的机会，在xx商会众多会员中掀起了一场“沧行热”，借势xx人自己的银行这一优势，让奋斗在xx的xx人首先了解到我们银行。然后员工主动联系商会会员，拓展业务，建立初步的合作意向，向个体经商户营销pos机，向法人公司营销一般户、发放工资业务，并在营销的过程中，积极发展信贷客户，为xx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xx，增加知名度，2025年12月12日到15日，xx银行xx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xx商会提供的会员名单，不厌其烦的为每一位顾客订票、选票、送票，向整个xx商会展开营销攻势；另一方面，我们也没有忽略掉社区、居民这个群体，对此，我们在xx市区选择了花园里、滨河公园、百世xx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xx商会、xx商会、xx商会、xx商会、xx商会的会员联系方式，预留我行电话，为今后的业务合作奠定基础。同时利用xx水产商会等各商会年会的契机，积极营销xx银行，不错失每一个向xx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xx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2025-06-16T22:14:00+08:00</dcterms:created>
  <dcterms:modified xsi:type="dcterms:W3CDTF">2025-06-16T22:14:00+08:00</dcterms:modified>
</cp:coreProperties>
</file>

<file path=docProps/custom.xml><?xml version="1.0" encoding="utf-8"?>
<Properties xmlns="http://schemas.openxmlformats.org/officeDocument/2006/custom-properties" xmlns:vt="http://schemas.openxmlformats.org/officeDocument/2006/docPropsVTypes"/>
</file>