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火车站安装承揽合同书 安装承揽合同(二十三篇)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火车站安装承揽合同书 安装承揽合同篇一建设单位：(...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安装承揽合同篇一</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安装承揽合同篇二</w:t>
      </w:r>
    </w:p>
    <w:p>
      <w:pPr>
        <w:ind w:left="0" w:right="0" w:firstLine="560"/>
        <w:spacing w:before="450" w:after="450" w:line="312" w:lineRule="auto"/>
      </w:pPr>
      <w:r>
        <w:rPr>
          <w:rFonts w:ascii="宋体" w:hAnsi="宋体" w:eastAsia="宋体" w:cs="宋体"/>
          <w:color w:val="000"/>
          <w:sz w:val="28"/>
          <w:szCs w:val="28"/>
        </w:rPr>
        <w:t xml:space="preserve">定作方：_____________________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5、合同在履行过程中发生争议时，双方应协商解决，协商不成时，任何一方均可向______________________区人民法院诉讼解决。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承揽方(签字摁印)：______________________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1.2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1.3由于整体厨房产品属于个性化定制产品，厨房生产厂家需要根据定单进行物资采购、加工生产，因此整体厨房须付齐全款后方可定做，同时乙方需给甲方开具发票。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1.4由于整体厨房产品属于个性化定制产品，一旦下达生产定单货款不退，整体厨房产品不退不换。但依据《家用厨房设备》(gb/t18884.4-_________)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3.1整体厨房配置要求：甲方定做的整体厨房配置明细以乙方订货系统输出的定单明细为准，甲乙双方签字确认。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3.2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4.1甲方亲自(或委托代理人)与乙方履行合同：确认设计方案(包括效果示意图、平立面图、台面图等)与现场交底后签订本合同(含订购单)、办理验收交接手续和其他事宜。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4.2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4.3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4.5施工安全等重要事项约定：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5.1整体厨房以双方确认的设计方案图纸及验收交接单注明的技术标准(未尽标准见《家用厨房设备》gb/t18884-_________中相关标准)为评定验收标准。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5.2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5.3整体厨房在安装现场根据具体工况组装、拼接、障碍切割、孔洞开挖、不影响正常使用和不改变最基本的设计方案的局部调整等工作以及安装前开箱验货、提前预装等，属于正常的安装规范。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5.4由于整体厨房安装往往与装修施工交叉在一起，为了避免扯皮现象发生，整体厨房完工当天必须由甲方亲自(或指派代理人)现场与乙方共同验收，并办理验收交接手续。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5.6对于超出保修期或非保修项目，以及乙方在销售时性能故障(非外观缺损)已维修到位的样品或其他折价品，乙方提供_____维修服务，乙方按照企业_____标准_____并向甲方开具发票或收据。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5.7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5.9下列情况属于整体厨房产品在目前技术条件下的正常偏差，不属于不合格项：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6.3有证据证明：因甲方延迟提供施工条件、迟延安装不超过60天的，甲方可不承担责任。但由于甲方原因导致乙方返工或多次上门的，返工或多次上门所产生的一切费用，以及与此相关的直接责任由甲方承担。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6.4因甲方推迟安装致使乙方保管合同标的超过60天的，从第61天开始甲方应向乙方支付仓储保管费用等违约金，但每天的违约金标准最高不超过货款总额的1‰(千分之一)。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6.5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6.7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6.8任何一方向另一方提出权利主张时，必须提供有效证据且权利主张要符合本合同约定，本合同没有约定的按照有关法律法规规定处理。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1、承揽合同是承揽人按照定作人的要求完成工作，交付工作成果，定作人给付报酬的合同。本承揽合同适用《_____》分则第十五章的规定以及其他相关法律法规的规定。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安装承揽合同篇四</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施工期限为20_________年10月3日开始至20_________年10月13日结束，施工期限为10个日。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3、乙方自行承担施工人员和本人的食宿及相关_____，做好安全保障措施，如出现安全事故，由乙方全部负责。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4、因乙方自身原因中途解除合同的，乙方承担违约金人民币：_________0元整。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二、合同期自_______年_______月_______日至_______年_______月_______日止。甲方可根据乙方履行本合同的情况，决定合同期满是否续签。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4.甲方所售空调必须在货到用户家后及时通知乙方___________________(支架由方承担)。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2.乙方向甲方上缴的安装承包费标准：(除卓圩、三树、双庄、井头以外的乡镇)挂机元/台2p柜机/台_____柜机/台5p柜机__________元/台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安装承揽合同篇六</w:t>
      </w:r>
    </w:p>
    <w:p>
      <w:pPr>
        <w:ind w:left="0" w:right="0" w:firstLine="560"/>
        <w:spacing w:before="450" w:after="450" w:line="312" w:lineRule="auto"/>
      </w:pPr>
      <w:r>
        <w:rPr>
          <w:rFonts w:ascii="宋体" w:hAnsi="宋体" w:eastAsia="宋体" w:cs="宋体"/>
          <w:color w:val="000"/>
          <w:sz w:val="28"/>
          <w:szCs w:val="28"/>
        </w:rPr>
        <w:t xml:space="preserve">建筑安装工程承包合同协议</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安装承揽合同篇七</w:t>
      </w:r>
    </w:p>
    <w:p>
      <w:pPr>
        <w:ind w:left="0" w:right="0" w:firstLine="560"/>
        <w:spacing w:before="450" w:after="450" w:line="312" w:lineRule="auto"/>
      </w:pPr>
      <w:r>
        <w:rPr>
          <w:rFonts w:ascii="宋体" w:hAnsi="宋体" w:eastAsia="宋体" w:cs="宋体"/>
          <w:color w:val="000"/>
          <w:sz w:val="28"/>
          <w:szCs w:val="28"/>
        </w:rPr>
        <w:t xml:space="preserve">甲方：_____________________(发包方)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布管验收合格后支付工钱的_________________%,水电完工后支付_________________%,整体竣工验收合格后支付_________________%</w:t>
      </w:r>
    </w:p>
    <w:p>
      <w:pPr>
        <w:ind w:left="0" w:right="0" w:firstLine="560"/>
        <w:spacing w:before="450" w:after="450" w:line="312" w:lineRule="auto"/>
      </w:pPr>
      <w:r>
        <w:rPr>
          <w:rFonts w:ascii="宋体" w:hAnsi="宋体" w:eastAsia="宋体" w:cs="宋体"/>
          <w:color w:val="000"/>
          <w:sz w:val="28"/>
          <w:szCs w:val="28"/>
        </w:rPr>
        <w:t xml:space="preserve">2.乙方承包内容：(可以选择)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按实结算：总价结算：_________________元/平米(套内面积)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守约方为维护自己的权益，向人民法院诉讼，所花费的_____、误工费、交通费，都由违约方承担。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安装承揽合同篇八</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甲乙双方经友好协商，本着互利互惠的原则，依据《中华人民共和国合同法》以及相关国家法律、法规，就 花池护栏 工程制作安装达成如下协议：</w:t>
      </w:r>
    </w:p>
    <w:p>
      <w:pPr>
        <w:ind w:left="0" w:right="0" w:firstLine="560"/>
        <w:spacing w:before="450" w:after="450" w:line="312" w:lineRule="auto"/>
      </w:pPr>
      <w:r>
        <w:rPr>
          <w:rFonts w:ascii="宋体" w:hAnsi="宋体" w:eastAsia="宋体" w:cs="宋体"/>
          <w:color w:val="000"/>
          <w:sz w:val="28"/>
          <w:szCs w:val="28"/>
        </w:rPr>
        <w:t xml:space="preserve">一、工程范围和工作内容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 工程护栏的制作安装施工。</w:t>
      </w:r>
    </w:p>
    <w:p>
      <w:pPr>
        <w:ind w:left="0" w:right="0" w:firstLine="560"/>
        <w:spacing w:before="450" w:after="450" w:line="312" w:lineRule="auto"/>
      </w:pPr>
      <w:r>
        <w:rPr>
          <w:rFonts w:ascii="宋体" w:hAnsi="宋体" w:eastAsia="宋体" w:cs="宋体"/>
          <w:color w:val="000"/>
          <w:sz w:val="28"/>
          <w:szCs w:val="28"/>
        </w:rPr>
        <w:t xml:space="preserve">3、工作内容：乙方按甲方提供的护栏设计、安装要求，完成材料的存放、保管、安装、清理、验收等工作内容。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本工程项目工期为 12 日。自 20xx 年 3 月 25 日至 20xx 年 4 月 日。</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以上工程造价共计：¥4800元 大写：肆仟捌佰元整</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工程完工验收合格后按实际决算付款(附工程决算书)。</w:t>
      </w:r>
    </w:p>
    <w:p>
      <w:pPr>
        <w:ind w:left="0" w:right="0" w:firstLine="560"/>
        <w:spacing w:before="450" w:after="450" w:line="312" w:lineRule="auto"/>
      </w:pPr>
      <w:r>
        <w:rPr>
          <w:rFonts w:ascii="宋体" w:hAnsi="宋体" w:eastAsia="宋体" w:cs="宋体"/>
          <w:color w:val="000"/>
          <w:sz w:val="28"/>
          <w:szCs w:val="28"/>
        </w:rPr>
        <w:t xml:space="preserve">四、施工期间的安全由乙方负全责，乙方要采取措施保证人员安全，在施工过程中，存放、保管好材料，防止学生在施工现场玩耍出现安全事故。并保证工程质量合格。保质期三年，保质期内因质量出现问题乙方须免费维修或更换。</w:t>
      </w:r>
    </w:p>
    <w:p>
      <w:pPr>
        <w:ind w:left="0" w:right="0" w:firstLine="560"/>
        <w:spacing w:before="450" w:after="450" w:line="312" w:lineRule="auto"/>
      </w:pPr>
      <w:r>
        <w:rPr>
          <w:rFonts w:ascii="宋体" w:hAnsi="宋体" w:eastAsia="宋体" w:cs="宋体"/>
          <w:color w:val="000"/>
          <w:sz w:val="28"/>
          <w:szCs w:val="28"/>
        </w:rPr>
        <w:t xml:space="preserve">五、施工要求：护栏高度65㎝;立柱为5×5方钢，2m一个，底部加预埋件，水泥浇筑;其余部分为3×3方管，栏杆顶部为25扁铁加工成圆弧装饰;防锈漆刷底，黑漆罩面。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六、本协议一式两份，双方各执一份，未尽事宜双方协商解决，解决不成，经法律途径解决。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____%，剩余______%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7、按国家政策规定与每个务工人员签订《劳动合同》、交纳社会_____并按合同所约定的条款支付务工人员工资及相关待遇，出现劳务纠纷、工伤及劳动安全事故等均由乙方自行承担责任，甲方不承担任何责任。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_________每平米______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乙方对施工预料应采取措施及时清底回收利用，不得浪费，否则乙方应按以上材料款的______%向甲方承担违约责任。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w:t>
      </w:r>
    </w:p>
    <w:p>
      <w:pPr>
        <w:ind w:left="0" w:right="0" w:firstLine="560"/>
        <w:spacing w:before="450" w:after="450" w:line="312" w:lineRule="auto"/>
      </w:pPr>
      <w:r>
        <w:rPr>
          <w:rFonts w:ascii="宋体" w:hAnsi="宋体" w:eastAsia="宋体" w:cs="宋体"/>
          <w:color w:val="000"/>
          <w:sz w:val="28"/>
          <w:szCs w:val="28"/>
        </w:rPr>
        <w:t xml:space="preserve">安装承揽合同样式范本</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第三条：建筑面积：________________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发包方：(盖章)________________ 承包方：(盖章)________________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安装承揽合同篇十一</w:t>
      </w:r>
    </w:p>
    <w:p>
      <w:pPr>
        <w:ind w:left="0" w:right="0" w:firstLine="560"/>
        <w:spacing w:before="450" w:after="450" w:line="312" w:lineRule="auto"/>
      </w:pPr>
      <w:r>
        <w:rPr>
          <w:rFonts w:ascii="宋体" w:hAnsi="宋体" w:eastAsia="宋体" w:cs="宋体"/>
          <w:color w:val="000"/>
          <w:sz w:val="28"/>
          <w:szCs w:val="28"/>
        </w:rPr>
        <w:t xml:space="preserve">安装承揽的合同范本</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安装承揽合同篇十二</w:t>
      </w:r>
    </w:p>
    <w:p>
      <w:pPr>
        <w:ind w:left="0" w:right="0" w:firstLine="560"/>
        <w:spacing w:before="450" w:after="450" w:line="312" w:lineRule="auto"/>
      </w:pPr>
      <w:r>
        <w:rPr>
          <w:rFonts w:ascii="宋体" w:hAnsi="宋体" w:eastAsia="宋体" w:cs="宋体"/>
          <w:color w:val="000"/>
          <w:sz w:val="28"/>
          <w:szCs w:val="28"/>
        </w:rPr>
        <w:t xml:space="preserve">甲方： 乙方：_________空调工程有限公司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 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6.2 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6.3 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6.4 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6.5 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7.1 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7.2 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8.1 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8.2 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8.3 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8.4 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8.5 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8.6 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8.7 第8.1款所述的所有相关数据，乙方应妥善保存，工程执行阶段甲方及监理工程师若有需要，乙方均应随时提供。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9.1 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9.2 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9.3 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9.4 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10.2 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10.3 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11.1 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11.2 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11.3 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11.4 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12.1 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12.2 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12.3 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12.4 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12.5 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12.6 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12.7 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12.8 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12.9 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12.10 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12.11 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12.12 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12.13 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12.14 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12.15 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12.16 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14.1 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14.2 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14.3 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14.4 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14.5 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14.6 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19.1 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19.1.1 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19.1.2 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19.1.3 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19.1.4工作草率、偷工减料或不听从甲方的指示者。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19.1.5 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19.2 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19.3 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20.1 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20.2 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20.2.1 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20.2.2 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23.1 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23.2 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23.3 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二、合同期自_______年_______月_______日至_______年_______月_______日止。甲方可根据乙方履行本合同的情况，决定合同期满是否续签。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2、乙方向甲方上缴的安装承包费标准：(除卓圩、三树、双庄、井头以外的乡镇)挂机元/台2p柜机/台_____柜机/台5p柜机元/台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联络人：_________________联络人：_________________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部门：_________________部门：_________________</w:t>
      </w:r>
    </w:p>
    <w:p>
      <w:pPr>
        <w:ind w:left="0" w:right="0" w:firstLine="560"/>
        <w:spacing w:before="450" w:after="450" w:line="312" w:lineRule="auto"/>
      </w:pPr>
      <w:r>
        <w:rPr>
          <w:rFonts w:ascii="宋体" w:hAnsi="宋体" w:eastAsia="宋体" w:cs="宋体"/>
          <w:color w:val="000"/>
          <w:sz w:val="28"/>
          <w:szCs w:val="28"/>
        </w:rPr>
        <w:t xml:space="preserve">根据《__________》、《中华人民共和国建筑法》及其它国家法律、法规，甲、乙双方在平等自愿、协商一致的基础上，就乙方承揽甲方工程等事宜，同意签订本合同并愿忠实履行如后条款：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第四条：工程期限：本工程的开工日期为__________年__________月__________日(下称“开工日”)，并自开工日起计60个日历天内完成并通过甲方验收。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6.1乙方银行账户：户名：__________________________________银行名称：__________________________________账号：__________________________________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签订合同，甲方应付乙方总工程款的30%，即人民币__________元;</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热回器及水泵到工地，甲方应付乙方总工程款的40%，即人民币__________元;</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工程全部完工在验收之前，甲方应付乙方总工程款的15%，即人民币__________元;</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工程全部完工并经甲方验收合格，同时乙方办妥保修证并签署保证书予甲方后，甲方应支付乙方工程总价之12%，即人民币__________元。</w:t>
      </w:r>
    </w:p>
    <w:p>
      <w:pPr>
        <w:ind w:left="0" w:right="0" w:firstLine="560"/>
        <w:spacing w:before="450" w:after="450" w:line="312" w:lineRule="auto"/>
      </w:pPr>
      <w:r>
        <w:rPr>
          <w:rFonts w:ascii="宋体" w:hAnsi="宋体" w:eastAsia="宋体" w:cs="宋体"/>
          <w:color w:val="000"/>
          <w:sz w:val="28"/>
          <w:szCs w:val="28"/>
        </w:rPr>
        <w:t xml:space="preserve">6.3保修金条款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6.4经乙方申请，甲方应当于收到申请3日内核对本工程进度款，七日内核对保修金，并于核对完毕后20日内拨付到乙方银行账户，逾期仍未付款，由此影响之工期予以顺延。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6.5乙方请领各项工程款应付全额合法发票，并经甲方指定的监理工程师(下称“监理工程师”)会签证明。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7.1本合同第五条工程总价包括但不限于本工程所需的所有材料、设备成本、机具、运费、各种应付税款、搬运费、工资、安装费、一般支出费、利润、_________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7.2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8.1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8.2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8.3如遇图说附件均未载明，而按相关政策、同行业技术标准及国家强制性规定为应做的工作的，乙方应按照甲方或监理工程师通知施工，不得借故推诿或要求加价。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8.4乙方应依本合同暨有关法律、法规规定执行本工程，并负责取得甲方所要求的一切证照交付予甲方。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8.5图说附件和执行计划的提供日期：甲方将于合同订立时或约定日期，交付其图说附件予乙方。乙方应于合同订立日后三日内交付本工程执行计划予甲方。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8.6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8.7第8.1款所述的所有相关数据，乙方应妥善保存，工程执行阶段甲方及监理工程师若有需要，乙方均应随时提供。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9.1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9.2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9.3甲方可指定监理工程师负责监督本工程执行并具有指示乙方的权利。在不妨碍乙方正常作业的情况下，甲方得随时对本工程作业进度及质量进行检查。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9.4乙方与甲方间的一切函件的正本应送交甲方，副本抄送监理工程师。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10.2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10.3乙方于工程开始执行后，应定期自我检讨其执行成效。若有变更应书面通知甲方，经甲方同意后，方可变更。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11.1乙方应于第四条开工日前，以大图样与样品提交甲方核定。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11.2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11.4凡因天候或其它因素致无法如期施工，乙方应无条件以夜工或其它方式赶工弥补，在任何情况下不得延长或逾期，且甲方得视需要，随时通知乙方增加工作人数及设备赶工，乙方不得拒绝。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12.1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12.2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12.3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12.4乙方负责所有工人的管理、安全、_______、_______及给养，如有违规行为或侵害他人权益者，概由乙方负责;如工人遇有意外或伤亡情事，也由乙方自行料理，与甲方无涉。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12.5本工程使用的材料及机具设备，甲方得于进场时检查之，且经认可的一切在场机具设备和新旧材料，未经甲方事前书面同意不得移出工程地点。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12.6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12.7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12.8本工程在未经甲方验收并交付甲方接管前，所有已做工程以及存在于工地的机具、材料，概由乙方负责保管与防护。凡一切非人力所能预防，或意外损坏，皆由乙方完全负责。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12.9乙方或其人员因施工之过失，造成第三者及甲方或其人员身体或财产上的损害，应负损害赔偿责任。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12.10乙方应遵守甲方制定的相关管理规则之规定。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12.11乙方应保证其施工人员应遵守甲方厂区的规定。如乙方施工人员违反甲方厂区的规定，甲方可要求乙方撤换该人员。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12.13乙方各项施工应符合本合同约定，如有未约定者，则应依照国家有关规定施工，如地方部门有更为具体且有利甲方的规定者，则照地方规定施工。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12.14如涉及隐蔽工程，乙方应及时通知甲方验收，甲方未于法规规定时间内验收者，甲方有权要求乙方打开隐蔽工程验收，如工程有任何不符合甲方规定者，打开隐蔽工程及验_______用由乙方承担;如无问题由甲方承担。如乙方未通知甲方验收，自行隐蔽工程者，甲方得随时要求乙方打开隐蔽工程验收，由此产生一切费用，含打开隐蔽工程、验_______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12.15乙方不得基于任何原因就本工程之一部或全部，包括已进场的或使用中的材料、设备主张任何抵押权、质权及留置权。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12.16乙方应遵守地方政府和有关部门对施工场地交通和施工噪音等管理规定，因乙方责任造成的罚款由乙方自行负担。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14.1乙方应当保证有承包本工程之资质，并取得所有相关许可证照。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14.2乙方必须实施工程品质管理制度，符合国家工程品质管理标准及各地区相关部门相应的建筑施工标准等有关法律、法规和其它专业的质量检验评定标准。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14.3乙方应设专门负责的工程品质管理组织，其负责人须具有品质工程师训练合格及相关权利范围。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14.5乙方应保证工程品质符合健康、安全、可靠度等标准。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14.6乙方应每年办理一次全面性稽查，负责已完工程的成品保护工作，保护期间发生自然损坏，乙方自费予以修复。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第十七条：工程_______</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乙方应依法为其从事危险作业的施工人员办理意外伤害_______，并自付_______费，并于本合同签订之日起七日内交付该_______的_______单复印件予甲方存查。另关于本工程的_______约定如下：</w:t>
      </w:r>
    </w:p>
    <w:p>
      <w:pPr>
        <w:ind w:left="0" w:right="0" w:firstLine="560"/>
        <w:spacing w:before="450" w:after="450" w:line="312" w:lineRule="auto"/>
      </w:pPr>
      <w:r>
        <w:rPr>
          <w:rFonts w:ascii="宋体" w:hAnsi="宋体" w:eastAsia="宋体" w:cs="宋体"/>
          <w:color w:val="000"/>
          <w:sz w:val="28"/>
          <w:szCs w:val="28"/>
        </w:rPr>
        <w:t xml:space="preserve">本工程未约定_______条款。</w:t>
      </w:r>
    </w:p>
    <w:p>
      <w:pPr>
        <w:ind w:left="0" w:right="0" w:firstLine="560"/>
        <w:spacing w:before="450" w:after="450" w:line="312" w:lineRule="auto"/>
      </w:pPr>
      <w:r>
        <w:rPr>
          <w:rFonts w:ascii="宋体" w:hAnsi="宋体" w:eastAsia="宋体" w:cs="宋体"/>
          <w:color w:val="000"/>
          <w:sz w:val="28"/>
          <w:szCs w:val="28"/>
        </w:rPr>
        <w:t xml:space="preserve">本工程由甲方向国内_______公司办理工程一切险及第三人意外责任险。出险时，乙方需保护现场、拍照留存、及时通知甲方;并应协助甲方申请_______、查勘取证、提供相关证明和单证，全力配合甲方处理理赔事宜。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19.1乙方有下列情事之一者，甲方得解除或终止本合同的一部分或全部：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19.1.1乙方有破产之虞、进行破产或破产和解的程序。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19.1.2乙方有转移资产、抽逃资金、工人及设备数据不足及其它丧失履约能力之情形者。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19.1.3违反本合同任何条款规定，经甲方限期改正而未改正者。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19.1.4工作草率、偷工减料或不听从甲方的\'指示者。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19.1.5乙方违反其它任何条款或图说附件说明，甲方认为其不能履约者。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19.2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19.3如本合同经甲方解除或终止时，甲方因此所受一切损失，乙方应在甲方指定期限内负责赔偿。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20.1乙方在本工程完成交接予甲方前，无论已完或未完工程，或已运入工地的工程材料均不得转卖、转让或贷与第三者，或以供抵押及其它担保，但经甲方书面同意者，不在此限。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20.2乙方对本合同、本工程及由本合同所生的权利，除经甲方事前书面同意，并有下列情形之一者外，不得将本合同及本工程的全部或一部分转让予第三者：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20.2.1由甲方指定之一部份专门工作，或必须持有某种机具使能完成施工的工程。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20.2.2一部份专门工程转包后显然对工程有利者。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23.1双方通知可以电话、电报、传真、电子邮件、edi、信差、挂号或快递等形式进行。各方书面委派的工地代表可为签收通知之受送达人。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23.2接收通知地址以合同前述所列地址或双方书面确认的地址为准。以邮寄方式通知的，自通知交邮第三日即视为已送达并发生送达之效力。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23.3本合同壹式份，甲方执份，乙方执份。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有权签字人：____________________有权签字人：____________________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本着互相信任的原则，就甲方的________工程达成以下协议。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1.本工程应严格执行国家《住宅装饰装修工程施工规范》_________及《建筑装饰装修工程质量验收规范》_________并参照《________省家庭装饰装修工程质量标准及其他》及《_________市家庭装饰工程质量验收标准》。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布管验收合格后支付工钱的_______%，水电完工后支付______%，整体竣工验收合格后支付______%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第十条附则(一)本合同经甲、乙双方签字(盖章)后生效。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3、技术指标：建筑面积为_________平方米，制冷面积为_________平方米。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4.安装调试验收合格后，经监理方会同甲方签字认可后付_________%;</w:t>
      </w:r>
    </w:p>
    <w:p>
      <w:pPr>
        <w:ind w:left="0" w:right="0" w:firstLine="560"/>
        <w:spacing w:before="450" w:after="450" w:line="312" w:lineRule="auto"/>
      </w:pPr>
      <w:r>
        <w:rPr>
          <w:rFonts w:ascii="宋体" w:hAnsi="宋体" w:eastAsia="宋体" w:cs="宋体"/>
          <w:color w:val="000"/>
          <w:sz w:val="28"/>
          <w:szCs w:val="28"/>
        </w:rPr>
        <w:t xml:space="preserve">5.质保金：_________%(质保期满后一次性付清)。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1、保修内容、范围及时间：整个空调系统保修期为_________个月。</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第九条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附：身份证复印件 电话号码</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2.工期：_______年___月___日 至_______年___月___日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2.甲方采购供应的装饰材料，均应用于本合同规定的装饰装修，非经甲方同意，乙方不得挪作他用。如乙方违反此规定，应按挪用材料价款的双倍补偿给甲方。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3.乙方自带施工的必须工具(锥子、切割片等)，安全帽、安全带等，要保证安全性、良好使用性，乙方自行承担工具维修费和损耗费用。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1、乙方的工程质量应当符合国家的相关质量标准。</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2、工程竣工：乙方应提前两天通知甲方验收，甲方在接到通知3日内组织验收，并办理验收手续。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 %,水电完工后支付 %,整体竣工验收合格后支付 %</w:t>
      </w:r>
    </w:p>
    <w:p>
      <w:pPr>
        <w:ind w:left="0" w:right="0" w:firstLine="560"/>
        <w:spacing w:before="450" w:after="450" w:line="312" w:lineRule="auto"/>
      </w:pPr>
      <w:r>
        <w:rPr>
          <w:rFonts w:ascii="宋体" w:hAnsi="宋体" w:eastAsia="宋体" w:cs="宋体"/>
          <w:color w:val="000"/>
          <w:sz w:val="28"/>
          <w:szCs w:val="28"/>
        </w:rPr>
        <w:t xml:space="preserve">2. 乙方承包内容：(可以选择)</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 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双方如对合同执行发生争议，应通过友好协商解决，如协商无效的，提交合同签订地四川省泸州市龙马潭区人民法院(机关)诉讼解决。</w:t>
      </w:r>
    </w:p>
    <w:p>
      <w:pPr>
        <w:ind w:left="0" w:right="0" w:firstLine="560"/>
        <w:spacing w:before="450" w:after="450" w:line="312" w:lineRule="auto"/>
      </w:pPr>
      <w:r>
        <w:rPr>
          <w:rFonts w:ascii="宋体" w:hAnsi="宋体" w:eastAsia="宋体" w:cs="宋体"/>
          <w:color w:val="000"/>
          <w:sz w:val="28"/>
          <w:szCs w:val="28"/>
        </w:rPr>
        <w:t xml:space="preserve">守约方为维护自己的权益，向人民法院诉讼，所花费的律师费、误工费、交通费，都由违约方承担。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 3</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(二)乙方在本合同签订后工程不得转包。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 年，超过保修期乙方来维护甲方应支付相应费用。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(六)合同签订地：龙马潭区王氏大酒店</w:t>
      </w:r>
    </w:p>
    <w:p>
      <w:pPr>
        <w:ind w:left="0" w:right="0" w:firstLine="560"/>
        <w:spacing w:before="450" w:after="450" w:line="312" w:lineRule="auto"/>
      </w:pPr>
      <w:r>
        <w:rPr>
          <w:rFonts w:ascii="宋体" w:hAnsi="宋体" w:eastAsia="宋体" w:cs="宋体"/>
          <w:color w:val="000"/>
          <w:sz w:val="28"/>
          <w:szCs w:val="28"/>
        </w:rPr>
        <w:t xml:space="preserve">特别条款：双方明确知晓本合同为承揽合同，甲方不承担乙方以及乙方人员的工资、人身伤害赔偿、财物受损赔偿等任何法律责任。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注：每页签名、盖章</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安装承揽合同篇十九</w:t>
      </w:r>
    </w:p>
    <w:p>
      <w:pPr>
        <w:ind w:left="0" w:right="0" w:firstLine="560"/>
        <w:spacing w:before="450" w:after="450" w:line="312" w:lineRule="auto"/>
      </w:pPr>
      <w:r>
        <w:rPr>
          <w:rFonts w:ascii="宋体" w:hAnsi="宋体" w:eastAsia="宋体" w:cs="宋体"/>
          <w:color w:val="000"/>
          <w:sz w:val="28"/>
          <w:szCs w:val="28"/>
        </w:rPr>
        <w:t xml:space="preserve">安装承揽合同范本协议</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安装承揽合同篇二十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_______及《建筑装饰装修工程质量验收规范》gb50327-20_______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第十条附则(一)本合同经甲、乙双方签字(盖章)后生效。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安装承揽合同篇二十一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_____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4、乙方负责所有工人的管理、安全、_____、_____及给养，如有违规行为或侵害他人权益者，概由乙方负责;如工人遇有意外或伤亡情事，也由乙方自行料理，与甲方无涉。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_____用由乙方承担;如无问题由甲方承担。如乙方未通知甲方验收，自行隐蔽工程者，甲方得随时要求乙方打开隐蔽工程验收，由此产生一切费用，含打开隐蔽工程、验_____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第十七条：工程_____</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乙方应依法为其从事危险作业的施工人员办理意外伤害_____，并自付_____费，并于本合同签订之日起七日内交付该_____的_____单复印件予甲方存查。另关于本工程的_____约定如下：</w:t>
      </w:r>
    </w:p>
    <w:p>
      <w:pPr>
        <w:ind w:left="0" w:right="0" w:firstLine="560"/>
        <w:spacing w:before="450" w:after="450" w:line="312" w:lineRule="auto"/>
      </w:pPr>
      <w:r>
        <w:rPr>
          <w:rFonts w:ascii="宋体" w:hAnsi="宋体" w:eastAsia="宋体" w:cs="宋体"/>
          <w:color w:val="000"/>
          <w:sz w:val="28"/>
          <w:szCs w:val="28"/>
        </w:rPr>
        <w:t xml:space="preserve">本工程未约定_____条款。</w:t>
      </w:r>
    </w:p>
    <w:p>
      <w:pPr>
        <w:ind w:left="0" w:right="0" w:firstLine="560"/>
        <w:spacing w:before="450" w:after="450" w:line="312" w:lineRule="auto"/>
      </w:pPr>
      <w:r>
        <w:rPr>
          <w:rFonts w:ascii="宋体" w:hAnsi="宋体" w:eastAsia="宋体" w:cs="宋体"/>
          <w:color w:val="000"/>
          <w:sz w:val="28"/>
          <w:szCs w:val="28"/>
        </w:rPr>
        <w:t xml:space="preserve">本工程由甲方向国内_____公司办理工程一切险及第三人意外责任险。出险时，乙方需保护现场、拍照留存、及时通知甲方;并应协助甲方申请_____、查勘取证、提供相关证明和单证，全力配合甲方处理理赔事宜。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安装承揽合同篇二十二</w:t>
      </w:r>
    </w:p>
    <w:p>
      <w:pPr>
        <w:ind w:left="0" w:right="0" w:firstLine="560"/>
        <w:spacing w:before="450" w:after="450" w:line="312" w:lineRule="auto"/>
      </w:pPr>
      <w:r>
        <w:rPr>
          <w:rFonts w:ascii="宋体" w:hAnsi="宋体" w:eastAsia="宋体" w:cs="宋体"/>
          <w:color w:val="000"/>
          <w:sz w:val="28"/>
          <w:szCs w:val="28"/>
        </w:rPr>
        <w:t xml:space="preserve">安装承揽合同的范文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火车站安装承揽合同书 安装承揽合同篇二十三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建设单位：大庆市让胡路区欣亚航设计室(以下简称发包方)</w:t>
      </w:r>
    </w:p>
    <w:p>
      <w:pPr>
        <w:ind w:left="0" w:right="0" w:firstLine="560"/>
        <w:spacing w:before="450" w:after="450" w:line="312" w:lineRule="auto"/>
      </w:pPr>
      <w:r>
        <w:rPr>
          <w:rFonts w:ascii="宋体" w:hAnsi="宋体" w:eastAsia="宋体" w:cs="宋体"/>
          <w:color w:val="000"/>
          <w:sz w:val="28"/>
          <w:szCs w:val="28"/>
        </w:rPr>
        <w:t xml:space="preserve">施工单位： (以下简称承包方)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第一条：工程名称：大庆高新技术产业开发区太阳能组件安装工程</w:t>
      </w:r>
    </w:p>
    <w:p>
      <w:pPr>
        <w:ind w:left="0" w:right="0" w:firstLine="560"/>
        <w:spacing w:before="450" w:after="450" w:line="312" w:lineRule="auto"/>
      </w:pPr>
      <w:r>
        <w:rPr>
          <w:rFonts w:ascii="宋体" w:hAnsi="宋体" w:eastAsia="宋体" w:cs="宋体"/>
          <w:color w:val="000"/>
          <w:sz w:val="28"/>
          <w:szCs w:val="28"/>
        </w:rPr>
        <w:t xml:space="preserve">第二条：工程地点：黑龙江省大庆市</w:t>
      </w:r>
    </w:p>
    <w:p>
      <w:pPr>
        <w:ind w:left="0" w:right="0" w:firstLine="560"/>
        <w:spacing w:before="450" w:after="450" w:line="312" w:lineRule="auto"/>
      </w:pPr>
      <w:r>
        <w:rPr>
          <w:rFonts w:ascii="宋体" w:hAnsi="宋体" w:eastAsia="宋体" w:cs="宋体"/>
          <w:color w:val="000"/>
          <w:sz w:val="28"/>
          <w:szCs w:val="28"/>
        </w:rPr>
        <w:t xml:space="preserve">第三条：太阳能板数量：</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 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第五条：工程期限(20xx年8月22日------20xx年9月3日)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址：________ 地 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