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最新网络培训心得体会(实用11篇)</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以下是小编帮大家整理的心得体会范文，欢迎大家借鉴与参考，希望对大家有所帮助。网络培训心得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网络培训心得体会篇一</w:t>
      </w:r>
    </w:p>
    <w:p>
      <w:pPr>
        <w:ind w:left="0" w:right="0" w:firstLine="560"/>
        <w:spacing w:before="450" w:after="450" w:line="312" w:lineRule="auto"/>
      </w:pPr>
      <w:r>
        <w:rPr>
          <w:rFonts w:ascii="宋体" w:hAnsi="宋体" w:eastAsia="宋体" w:cs="宋体"/>
          <w:color w:val="000"/>
          <w:sz w:val="28"/>
          <w:szCs w:val="28"/>
        </w:rPr>
        <w:t xml:space="preserve">今天，葛天中学全体英语老师参加了人教版义务教育教科书网络培训会，通过这次培训活动，使每一位老师在思想和业务理论上都受益匪浅，同时也看到了差距。作为一名面临新课改的英语老师，为了能更好的跟上课改的潮流，适应新的课程改革，要不断的更新自己的教学理念，提高自己的教育教学水平。</w:t>
      </w:r>
    </w:p>
    <w:p>
      <w:pPr>
        <w:ind w:left="0" w:right="0" w:firstLine="560"/>
        <w:spacing w:before="450" w:after="450" w:line="312" w:lineRule="auto"/>
      </w:pPr>
      <w:r>
        <w:rPr>
          <w:rFonts w:ascii="宋体" w:hAnsi="宋体" w:eastAsia="宋体" w:cs="宋体"/>
          <w:color w:val="000"/>
          <w:sz w:val="28"/>
          <w:szCs w:val="28"/>
        </w:rPr>
        <w:t xml:space="preserve">上午吴萍老师讲解了阅读方面的问题，新课标对学生的阅读提出了循序渐进的要求，吴老师向我们介绍了阅读课的理解和设计，她建议学生多朗读课文，阅读字数达到四万词，相当于三级水平。吴老师又给出了阅读环节分析：warming---uppre---readingwhile---readingandpost---reading通过这些技巧，有助于我们英语老师在讲阅读课时提高教学效率，把课堂还给学生。培养学生的自主能力，养成良好的习惯和有效的学习方法。</w:t>
      </w:r>
    </w:p>
    <w:p>
      <w:pPr>
        <w:ind w:left="0" w:right="0" w:firstLine="560"/>
        <w:spacing w:before="450" w:after="450" w:line="312" w:lineRule="auto"/>
      </w:pPr>
      <w:r>
        <w:rPr>
          <w:rFonts w:ascii="宋体" w:hAnsi="宋体" w:eastAsia="宋体" w:cs="宋体"/>
          <w:color w:val="000"/>
          <w:sz w:val="28"/>
          <w:szCs w:val="28"/>
        </w:rPr>
        <w:t xml:space="preserve">下午庄力老师针对课本实际，对每一个环节都做了深入细致的讲解，解决了很多老师的困惑，真是如沐春风，受益匪浅。</w:t>
      </w:r>
    </w:p>
    <w:p>
      <w:pPr>
        <w:ind w:left="0" w:right="0" w:firstLine="560"/>
        <w:spacing w:before="450" w:after="450" w:line="312" w:lineRule="auto"/>
      </w:pPr>
      <w:r>
        <w:rPr>
          <w:rFonts w:ascii="宋体" w:hAnsi="宋体" w:eastAsia="宋体" w:cs="宋体"/>
          <w:color w:val="000"/>
          <w:sz w:val="28"/>
          <w:szCs w:val="28"/>
        </w:rPr>
        <w:t xml:space="preserve">会后，我们全体英语老师召开了一个座谈会，结合我们本校实际和学生状况制定了一系列务实、求真的英语教学方案及策略。</w:t>
      </w:r>
    </w:p>
    <w:p>
      <w:pPr>
        <w:ind w:left="0" w:right="0" w:firstLine="560"/>
        <w:spacing w:before="450" w:after="450" w:line="312" w:lineRule="auto"/>
      </w:pPr>
      <w:r>
        <w:rPr>
          <w:rFonts w:ascii="宋体" w:hAnsi="宋体" w:eastAsia="宋体" w:cs="宋体"/>
          <w:color w:val="000"/>
          <w:sz w:val="28"/>
          <w:szCs w:val="28"/>
        </w:rPr>
        <w:t xml:space="preserve">一、加强专业知识学习，做专业型教师。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每个不同年级的学生要规定不同的阅读量。作为一名教师要更爱好学习，充实自己，如果想给学生一碗水，自己必须有一桶水，甚至是源源不断的活水，所以必须加强专业知识的学习。</w:t>
      </w:r>
    </w:p>
    <w:p>
      <w:pPr>
        <w:ind w:left="0" w:right="0" w:firstLine="560"/>
        <w:spacing w:before="450" w:after="450" w:line="312" w:lineRule="auto"/>
      </w:pPr>
      <w:r>
        <w:rPr>
          <w:rFonts w:ascii="宋体" w:hAnsi="宋体" w:eastAsia="宋体" w:cs="宋体"/>
          <w:color w:val="000"/>
          <w:sz w:val="28"/>
          <w:szCs w:val="28"/>
        </w:rPr>
        <w:t xml:space="preserve">二、认真备课，多创设问题情景，激发孩子学习英语的兴趣。</w:t>
      </w:r>
    </w:p>
    <w:p>
      <w:pPr>
        <w:ind w:left="0" w:right="0" w:firstLine="560"/>
        <w:spacing w:before="450" w:after="450" w:line="312" w:lineRule="auto"/>
      </w:pPr>
      <w:r>
        <w:rPr>
          <w:rFonts w:ascii="宋体" w:hAnsi="宋体" w:eastAsia="宋体" w:cs="宋体"/>
          <w:color w:val="000"/>
          <w:sz w:val="28"/>
          <w:szCs w:val="28"/>
        </w:rPr>
        <w:t xml:space="preserve">备课，备教材，备学生，备好课，是每一位老师的本职工作。听过报告之后，让我们更加认识到备好一节课需要做多个资料的收集，学生学习的积极性不高，教师要想法设法激发学生的兴趣，创设情境，设置层层入扣的游戏，达到“玩与学”相结合的目的，引导学生自主研究的学习，这将是我们以后工作的重中之重。</w:t>
      </w:r>
    </w:p>
    <w:p>
      <w:pPr>
        <w:ind w:left="0" w:right="0" w:firstLine="560"/>
        <w:spacing w:before="450" w:after="450" w:line="312" w:lineRule="auto"/>
      </w:pPr>
      <w:r>
        <w:rPr>
          <w:rFonts w:ascii="宋体" w:hAnsi="宋体" w:eastAsia="宋体" w:cs="宋体"/>
          <w:color w:val="000"/>
          <w:sz w:val="28"/>
          <w:szCs w:val="28"/>
        </w:rPr>
        <w:t xml:space="preserve">三、创设情境，多用直观教学。</w:t>
      </w:r>
    </w:p>
    <w:p>
      <w:pPr>
        <w:ind w:left="0" w:right="0" w:firstLine="560"/>
        <w:spacing w:before="450" w:after="450" w:line="312" w:lineRule="auto"/>
      </w:pPr>
      <w:r>
        <w:rPr>
          <w:rFonts w:ascii="宋体" w:hAnsi="宋体" w:eastAsia="宋体" w:cs="宋体"/>
          <w:color w:val="000"/>
          <w:sz w:val="28"/>
          <w:szCs w:val="28"/>
        </w:rPr>
        <w:t xml:space="preserve">由于初中生年龄较小，生活经验不丰富，知识范围有限，作为一名英语老师在课堂上需要更生动的表演、丰富的表情，使学生进入一个美丽的童话世界。</w:t>
      </w:r>
    </w:p>
    <w:p>
      <w:pPr>
        <w:ind w:left="0" w:right="0" w:firstLine="560"/>
        <w:spacing w:before="450" w:after="450" w:line="312" w:lineRule="auto"/>
      </w:pPr>
      <w:r>
        <w:rPr>
          <w:rFonts w:ascii="宋体" w:hAnsi="宋体" w:eastAsia="宋体" w:cs="宋体"/>
          <w:color w:val="000"/>
          <w:sz w:val="28"/>
          <w:szCs w:val="28"/>
        </w:rPr>
        <w:t xml:space="preserve">四、鼓励学生互相协作，对学生做有效的评价。</w:t>
      </w:r>
    </w:p>
    <w:p>
      <w:pPr>
        <w:ind w:left="0" w:right="0" w:firstLine="560"/>
        <w:spacing w:before="450" w:after="450" w:line="312" w:lineRule="auto"/>
      </w:pPr>
      <w:r>
        <w:rPr>
          <w:rFonts w:ascii="宋体" w:hAnsi="宋体" w:eastAsia="宋体" w:cs="宋体"/>
          <w:color w:val="000"/>
          <w:sz w:val="28"/>
          <w:szCs w:val="28"/>
        </w:rPr>
        <w:t xml:space="preserve">英语是一门实践性、操作性很强的学科，新课程核心理念就是参与、合作。通过合作性学习，使学生互相学习帮助，及时有效的评价可以使学生认识自我、树立自信，有助于反思及调整自己的学习过程。</w:t>
      </w:r>
    </w:p>
    <w:p>
      <w:pPr>
        <w:ind w:left="0" w:right="0" w:firstLine="560"/>
        <w:spacing w:before="450" w:after="450" w:line="312" w:lineRule="auto"/>
      </w:pPr>
      <w:r>
        <w:rPr>
          <w:rFonts w:ascii="宋体" w:hAnsi="宋体" w:eastAsia="宋体" w:cs="宋体"/>
          <w:color w:val="000"/>
          <w:sz w:val="28"/>
          <w:szCs w:val="28"/>
        </w:rPr>
        <w:t xml:space="preserve">五、营造学习英语的氛围，使英语学习成为教师和学生的共同爱好。</w:t>
      </w:r>
    </w:p>
    <w:p>
      <w:pPr>
        <w:ind w:left="0" w:right="0" w:firstLine="560"/>
        <w:spacing w:before="450" w:after="450" w:line="312" w:lineRule="auto"/>
      </w:pPr>
      <w:r>
        <w:rPr>
          <w:rFonts w:ascii="宋体" w:hAnsi="宋体" w:eastAsia="宋体" w:cs="宋体"/>
          <w:color w:val="000"/>
          <w:sz w:val="28"/>
          <w:szCs w:val="28"/>
        </w:rPr>
        <w:t xml:space="preserve">教师应该在潜心教学中的同时让学生尽可能多的使用英语，达到学以致用，营造浓厚的英语学习氛围，让学生体会英语的语言魅力。</w:t>
      </w:r>
    </w:p>
    <w:p>
      <w:pPr>
        <w:ind w:left="0" w:right="0" w:firstLine="560"/>
        <w:spacing w:before="450" w:after="450" w:line="312" w:lineRule="auto"/>
      </w:pPr>
      <w:r>
        <w:rPr>
          <w:rFonts w:ascii="宋体" w:hAnsi="宋体" w:eastAsia="宋体" w:cs="宋体"/>
          <w:color w:val="000"/>
          <w:sz w:val="28"/>
          <w:szCs w:val="28"/>
        </w:rPr>
        <w:t xml:space="preserve">总之，通过这次培训使每一位教师对新课标有了更深一步的理解，令人耳目一新，让我们更进一步理解和感悟了人教版教材编写的真谛，真切的感受到了新课程的精彩，在以后的教学中，转变自己的思维方式，走在英语新课改的最前列。</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网络培训心得体会篇二</w:t>
      </w:r>
    </w:p>
    <w:p>
      <w:pPr>
        <w:ind w:left="0" w:right="0" w:firstLine="560"/>
        <w:spacing w:before="450" w:after="450" w:line="312" w:lineRule="auto"/>
      </w:pPr>
      <w:r>
        <w:rPr>
          <w:rFonts w:ascii="宋体" w:hAnsi="宋体" w:eastAsia="宋体" w:cs="宋体"/>
          <w:color w:val="000"/>
          <w:sz w:val="28"/>
          <w:szCs w:val="28"/>
        </w:rPr>
        <w:t xml:space="preserve">近年来，随着互联网的迅猛发展，网络学习班逐渐成为一种新型的教育培训方式。我有幸参加了一次网络学习班的培训，这个过程让我有了许多新的体会和收获。在这篇文章中，我将分享我在网络学习班中的心得体会。</w:t>
      </w:r>
    </w:p>
    <w:p>
      <w:pPr>
        <w:ind w:left="0" w:right="0" w:firstLine="560"/>
        <w:spacing w:before="450" w:after="450" w:line="312" w:lineRule="auto"/>
      </w:pPr>
      <w:r>
        <w:rPr>
          <w:rFonts w:ascii="宋体" w:hAnsi="宋体" w:eastAsia="宋体" w:cs="宋体"/>
          <w:color w:val="000"/>
          <w:sz w:val="28"/>
          <w:szCs w:val="28"/>
        </w:rPr>
        <w:t xml:space="preserve">第一段：介绍参加网络学习班的动机。</w:t>
      </w:r>
    </w:p>
    <w:p>
      <w:pPr>
        <w:ind w:left="0" w:right="0" w:firstLine="560"/>
        <w:spacing w:before="450" w:after="450" w:line="312" w:lineRule="auto"/>
      </w:pPr>
      <w:r>
        <w:rPr>
          <w:rFonts w:ascii="宋体" w:hAnsi="宋体" w:eastAsia="宋体" w:cs="宋体"/>
          <w:color w:val="000"/>
          <w:sz w:val="28"/>
          <w:szCs w:val="28"/>
        </w:rPr>
        <w:t xml:space="preserve">我参加网络学习班的动机是出于对自我提升的渴望。在现代社会中，知识更新迅速，只有不断提升自己的综合素质才能适应社会的发展和变化。而网络学习班作为一种灵活的学习方式，可以兼顾工作和学习，让我更好地平衡生活和学业。因此，我决定报名参加网络学习班，来提升自己的专业能力和学习技巧。</w:t>
      </w:r>
    </w:p>
    <w:p>
      <w:pPr>
        <w:ind w:left="0" w:right="0" w:firstLine="560"/>
        <w:spacing w:before="450" w:after="450" w:line="312" w:lineRule="auto"/>
      </w:pPr>
      <w:r>
        <w:rPr>
          <w:rFonts w:ascii="宋体" w:hAnsi="宋体" w:eastAsia="宋体" w:cs="宋体"/>
          <w:color w:val="000"/>
          <w:sz w:val="28"/>
          <w:szCs w:val="28"/>
        </w:rPr>
        <w:t xml:space="preserve">网络学习班相比传统的面授培训具有许多优点。首先，网络学习班的学习时间和地点都比较自由，我可以根据自己的时间安排进行学习，并且不受地点的限制。其次，网络学习班中的学习内容丰富多样，不仅有专业知识的学习，还有案例分析、讨论等互动环节，使学习更加有趣生动。然而，网络学习班也面临一些挑战，比如需要自觉自律地管理学习时间，不能被外界干扰等。</w:t>
      </w:r>
    </w:p>
    <w:p>
      <w:pPr>
        <w:ind w:left="0" w:right="0" w:firstLine="560"/>
        <w:spacing w:before="450" w:after="450" w:line="312" w:lineRule="auto"/>
      </w:pPr>
      <w:r>
        <w:rPr>
          <w:rFonts w:ascii="宋体" w:hAnsi="宋体" w:eastAsia="宋体" w:cs="宋体"/>
          <w:color w:val="000"/>
          <w:sz w:val="28"/>
          <w:szCs w:val="28"/>
        </w:rPr>
        <w:t xml:space="preserve">第三段：学习技巧和方法的调整。</w:t>
      </w:r>
    </w:p>
    <w:p>
      <w:pPr>
        <w:ind w:left="0" w:right="0" w:firstLine="560"/>
        <w:spacing w:before="450" w:after="450" w:line="312" w:lineRule="auto"/>
      </w:pPr>
      <w:r>
        <w:rPr>
          <w:rFonts w:ascii="宋体" w:hAnsi="宋体" w:eastAsia="宋体" w:cs="宋体"/>
          <w:color w:val="000"/>
          <w:sz w:val="28"/>
          <w:szCs w:val="28"/>
        </w:rPr>
        <w:t xml:space="preserve">在网络学习班中，学习技巧和方法的调整显得尤为重要。首先，我认识到在网络学习班中，自主学习和合作学习是相辅相成的。自主学习可以帮助我掌握知识，独立思考问题；而合作学习则可以促使我与他人交流思想，共同解决问题。其次，我发现在网络学习班中，灵活运用学习工具和资源可以提升学习效果。比如，通过利用电子书籍、学习软件和在线课程等工具，我可以随时随地获取学习资料，高效地进行学习。</w:t>
      </w:r>
    </w:p>
    <w:p>
      <w:pPr>
        <w:ind w:left="0" w:right="0" w:firstLine="560"/>
        <w:spacing w:before="450" w:after="450" w:line="312" w:lineRule="auto"/>
      </w:pPr>
      <w:r>
        <w:rPr>
          <w:rFonts w:ascii="宋体" w:hAnsi="宋体" w:eastAsia="宋体" w:cs="宋体"/>
          <w:color w:val="000"/>
          <w:sz w:val="28"/>
          <w:szCs w:val="28"/>
        </w:rPr>
        <w:t xml:space="preserve">第四段：面对学习困难和挫折。</w:t>
      </w:r>
    </w:p>
    <w:p>
      <w:pPr>
        <w:ind w:left="0" w:right="0" w:firstLine="560"/>
        <w:spacing w:before="450" w:after="450" w:line="312" w:lineRule="auto"/>
      </w:pPr>
      <w:r>
        <w:rPr>
          <w:rFonts w:ascii="宋体" w:hAnsi="宋体" w:eastAsia="宋体" w:cs="宋体"/>
          <w:color w:val="000"/>
          <w:sz w:val="28"/>
          <w:szCs w:val="28"/>
        </w:rPr>
        <w:t xml:space="preserve">在网络学习班中，我也遇到了许多学习困难和挫折。首先，由于学习时间的自由性，我有时候会出现拖延学习的情况，导致学习计划无法顺利执行。其次，网络学习班中的学习内容普遍较多，有时候会遇到自己难以理解或掌握的知识点，这就需要我花更多的时间和精力去攻克困难。然而，在面对这些困难和挫折时，我坚持不懈地努力学习，积极参与讨论和互动，最终克服了困难，取得了较好的学习效果。</w:t>
      </w:r>
    </w:p>
    <w:p>
      <w:pPr>
        <w:ind w:left="0" w:right="0" w:firstLine="560"/>
        <w:spacing w:before="450" w:after="450" w:line="312" w:lineRule="auto"/>
      </w:pPr>
      <w:r>
        <w:rPr>
          <w:rFonts w:ascii="宋体" w:hAnsi="宋体" w:eastAsia="宋体" w:cs="宋体"/>
          <w:color w:val="000"/>
          <w:sz w:val="28"/>
          <w:szCs w:val="28"/>
        </w:rPr>
        <w:t xml:space="preserve">通过参加网络学习班，我深刻体会到了网络学习的价值和影响。首先，网络学习班打破了时间和空间的束缚，让学习更加轻松自由。它以其灵活性和高效性，让我能够在工作和学习之间取得平衡，提升了自己的专业能力。其次，网络学习班的学习内容广泛且实用，通过学习，我掌握了新知识和技能，提高了自身的竞争力。同时，网络学习班也培养了我的自主学习意识和团队合作能力，为我今后的工作打下了良好的基础。</w:t>
      </w:r>
    </w:p>
    <w:p>
      <w:pPr>
        <w:ind w:left="0" w:right="0" w:firstLine="560"/>
        <w:spacing w:before="450" w:after="450" w:line="312" w:lineRule="auto"/>
      </w:pPr>
      <w:r>
        <w:rPr>
          <w:rFonts w:ascii="宋体" w:hAnsi="宋体" w:eastAsia="宋体" w:cs="宋体"/>
          <w:color w:val="000"/>
          <w:sz w:val="28"/>
          <w:szCs w:val="28"/>
        </w:rPr>
        <w:t xml:space="preserve">总结：通过参加网络学习班，我深刻体会到了网络学习的优势和挑战。在网络学习班中，我不仅学到了专业知识，还培养了学习和合作的能力。尽管遇到了一些困难和挫折，但通过努力克服，我取得了较好的学习效果。网络学习班为我的个人发展和职业提升带来了巨大的价值和影响，我将继续积极参与网络学习，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网络培训心得体会篇三</w:t>
      </w:r>
    </w:p>
    <w:p>
      <w:pPr>
        <w:ind w:left="0" w:right="0" w:firstLine="560"/>
        <w:spacing w:before="450" w:after="450" w:line="312" w:lineRule="auto"/>
      </w:pPr>
      <w:r>
        <w:rPr>
          <w:rFonts w:ascii="宋体" w:hAnsi="宋体" w:eastAsia="宋体" w:cs="宋体"/>
          <w:color w:val="000"/>
          <w:sz w:val="28"/>
          <w:szCs w:val="28"/>
        </w:rPr>
        <w:t xml:space="preserve">本次信息技术培训学习包括“观看视频、阅读资料、做作业、论坛”等几个环节的学习任务，为我们搭建了一个学习、交流、提高的平台。在本次信息技术培训中，本人进一步转变自己的学习观念，高度重视、认真负责的按照每个模块的要求去学习、完成学习任务，促进自己的专业知识和理论水平。通过培训学习，觉得收获颇多：</w:t>
      </w:r>
    </w:p>
    <w:p>
      <w:pPr>
        <w:ind w:left="0" w:right="0" w:firstLine="560"/>
        <w:spacing w:before="450" w:after="450" w:line="312" w:lineRule="auto"/>
      </w:pPr>
      <w:r>
        <w:rPr>
          <w:rFonts w:ascii="宋体" w:hAnsi="宋体" w:eastAsia="宋体" w:cs="宋体"/>
          <w:color w:val="000"/>
          <w:sz w:val="28"/>
          <w:szCs w:val="28"/>
        </w:rPr>
        <w:t xml:space="preserve">一、转变观念，提高自身素养。</w:t>
      </w:r>
    </w:p>
    <w:p>
      <w:pPr>
        <w:ind w:left="0" w:right="0" w:firstLine="560"/>
        <w:spacing w:before="450" w:after="450" w:line="312" w:lineRule="auto"/>
      </w:pPr>
      <w:r>
        <w:rPr>
          <w:rFonts w:ascii="宋体" w:hAnsi="宋体" w:eastAsia="宋体" w:cs="宋体"/>
          <w:color w:val="000"/>
          <w:sz w:val="28"/>
          <w:szCs w:val="28"/>
        </w:rPr>
        <w:t xml:space="preserve">在农村中学中开展信息技术教科研活动的机会远没有语数外多。每次参加培训学习，对照各个模块的培训知识，发觉自己比以前的又有所进步。针对我校的实际，我认为在农村中学中，要按照大纲要求上好一节信息技术课并不是一件容易的事情。通过此次培训中，我进一步转变自己的学习观念，并且注重学思结合，把所学知识运用到教学实践中，在不断反思中促进自身素质的提高。让我在学习中感觉到农村信息技术教师如何快速成长，如何应对信息技术迅猛发展等都是一个新问题。就像我们农村中学教师，只有转变教育观念，通过各种形式的培训学习提高自身素养，更加努力地工作，才能实现一名农村信息技术教师应有的价值。</w:t>
      </w:r>
    </w:p>
    <w:p>
      <w:pPr>
        <w:ind w:left="0" w:right="0" w:firstLine="560"/>
        <w:spacing w:before="450" w:after="450" w:line="312" w:lineRule="auto"/>
      </w:pPr>
      <w:r>
        <w:rPr>
          <w:rFonts w:ascii="宋体" w:hAnsi="宋体" w:eastAsia="宋体" w:cs="宋体"/>
          <w:color w:val="000"/>
          <w:sz w:val="28"/>
          <w:szCs w:val="28"/>
        </w:rPr>
        <w:t xml:space="preserve">通过培训，又学习了不少新的教育教学方面的理念、方法，对后面的教育教学帮助很大大，尤其是在提高信息技术课堂教学质量方面获益菲浅。</w:t>
      </w:r>
    </w:p>
    <w:p>
      <w:pPr>
        <w:ind w:left="0" w:right="0" w:firstLine="560"/>
        <w:spacing w:before="450" w:after="450" w:line="312" w:lineRule="auto"/>
      </w:pPr>
      <w:r>
        <w:rPr>
          <w:rFonts w:ascii="宋体" w:hAnsi="宋体" w:eastAsia="宋体" w:cs="宋体"/>
          <w:color w:val="000"/>
          <w:sz w:val="28"/>
          <w:szCs w:val="28"/>
        </w:rPr>
        <w:t xml:space="preserve">1、激发兴趣，保持长久的学习动力。</w:t>
      </w:r>
    </w:p>
    <w:p>
      <w:pPr>
        <w:ind w:left="0" w:right="0" w:firstLine="560"/>
        <w:spacing w:before="450" w:after="450" w:line="312" w:lineRule="auto"/>
      </w:pPr>
      <w:r>
        <w:rPr>
          <w:rFonts w:ascii="宋体" w:hAnsi="宋体" w:eastAsia="宋体" w:cs="宋体"/>
          <w:color w:val="000"/>
          <w:sz w:val="28"/>
          <w:szCs w:val="28"/>
        </w:rPr>
        <w:t xml:space="preserve">在教学中，教师要善于发现和捕捉机会，恰当的创设情境，激发学生的兴趣。例如，农村学生大多不会打字，在教学时如果单纯的讲解键盘，练习指法，学生会感到枯燥无味，失去兴趣。比如：在提升学生打字水平方面，以比赛的方式来对学生进行教学。而且装上能及时反映学生打字速度的软件，学生打字速度的微少进步也能体现出来。学生打完一次后觉得不满意可再打，在竞争中，为更快地提高速度，学生主动地请教打字的指法及技巧，使学生实现从“要我学”到“我要学”的转变，不仅提高了打字的速度，而且使学生变被动学习为主动学习，成为学习的主人，大大地提高了教学的效率。</w:t>
      </w:r>
    </w:p>
    <w:p>
      <w:pPr>
        <w:ind w:left="0" w:right="0" w:firstLine="560"/>
        <w:spacing w:before="450" w:after="450" w:line="312" w:lineRule="auto"/>
      </w:pPr>
      <w:r>
        <w:rPr>
          <w:rFonts w:ascii="宋体" w:hAnsi="宋体" w:eastAsia="宋体" w:cs="宋体"/>
          <w:color w:val="000"/>
          <w:sz w:val="28"/>
          <w:szCs w:val="28"/>
        </w:rPr>
        <w:t xml:space="preserve">2、营造民主、和谐、宽松的学习气氛，注重交流与合作，平衡学生间的差距。</w:t>
      </w:r>
    </w:p>
    <w:p>
      <w:pPr>
        <w:ind w:left="0" w:right="0" w:firstLine="560"/>
        <w:spacing w:before="450" w:after="450" w:line="312" w:lineRule="auto"/>
      </w:pPr>
      <w:r>
        <w:rPr>
          <w:rFonts w:ascii="宋体" w:hAnsi="宋体" w:eastAsia="宋体" w:cs="宋体"/>
          <w:color w:val="000"/>
          <w:sz w:val="28"/>
          <w:szCs w:val="28"/>
        </w:rPr>
        <w:t xml:space="preserve">在信息技术课堂上，多鼓励学生进行广泛的交流与合作，在此过程中共享思路、激发灵感、反思自我、增进友谊，增强合作意识。由于学生个人因素的差异，其认知水平和操作水平也相差较大，所以，民主平等、尊重信任、互相合作、共同参与的师生关系，有助于学生的终身发展。对于高中学生来说，合作表现得尤为重要。在课堂上，老师不可能对每一个学生都进行个别的辅导，一个班中往往只有几个学生“高手”，接受速度较快，很容易就掌握。可以利用学生好为人师的特点，可以辅助老师手帮手地指导能力水平稍微低的同学，直到学会为止。提倡通过课程内容的合理延伸或拓展，充分挖掘学生的潜力，实现学生个性化发展;同时增强同学间的交流合作，在合作与交流中学习，可以促使“后进生”在学习过程中得到“高手”同学的帮助和指导，增强学习的信心;也可以使学生“高手”在辅导同学的过程中知识得到巩固和内化。</w:t>
      </w:r>
    </w:p>
    <w:p>
      <w:pPr>
        <w:ind w:left="0" w:right="0" w:firstLine="560"/>
        <w:spacing w:before="450" w:after="450" w:line="312" w:lineRule="auto"/>
      </w:pPr>
      <w:r>
        <w:rPr>
          <w:rFonts w:ascii="宋体" w:hAnsi="宋体" w:eastAsia="宋体" w:cs="宋体"/>
          <w:color w:val="000"/>
          <w:sz w:val="28"/>
          <w:szCs w:val="28"/>
        </w:rPr>
        <w:t xml:space="preserve">二、提高专业理论知识水平。</w:t>
      </w:r>
    </w:p>
    <w:p>
      <w:pPr>
        <w:ind w:left="0" w:right="0" w:firstLine="560"/>
        <w:spacing w:before="450" w:after="450" w:line="312" w:lineRule="auto"/>
      </w:pPr>
      <w:r>
        <w:rPr>
          <w:rFonts w:ascii="宋体" w:hAnsi="宋体" w:eastAsia="宋体" w:cs="宋体"/>
          <w:color w:val="000"/>
          <w:sz w:val="28"/>
          <w:szCs w:val="28"/>
        </w:rPr>
        <w:t xml:space="preserve">此次培训是通过网络课堂自学，虽然是这样，但是听着老师的讲解，让我又学到了很多的东西，让我感觉到真是学无止尽，自己的专业知识水平还有待于提高，要在今后的教学生活中还需不断地学习，充电。通过培训，我学习到很多新的教学研究理论和学科教学研究方法，有效课堂教学方式方法，课堂教学实施和评价方式方法;学科教学最新动态与发展趋势，课程改革与发展对教师职业道德的新要求等等。</w:t>
      </w:r>
    </w:p>
    <w:p>
      <w:pPr>
        <w:ind w:left="0" w:right="0" w:firstLine="560"/>
        <w:spacing w:before="450" w:after="450" w:line="312" w:lineRule="auto"/>
      </w:pPr>
      <w:r>
        <w:rPr>
          <w:rFonts w:ascii="宋体" w:hAnsi="宋体" w:eastAsia="宋体" w:cs="宋体"/>
          <w:color w:val="000"/>
          <w:sz w:val="28"/>
          <w:szCs w:val="28"/>
        </w:rPr>
        <w:t xml:space="preserve">这次培训使我对信息技术的理论与方法又有了更深一层次认识，使我感到比原来站得高了，看得更远了，有一种“天更蓝、地更绿、水更清”的感觉。通过培训学习，不但能进一步提升自己对新课程的认识，还使自己的信息技术教学能力与技术又得到了提高，为了真正推信息技术的发展，我将会把所学知识应用于日常教学工作中，推进学校信息化建设。同时，学无止境，我也将继续努力学习，认真钻研学习业务知识，提高业务水平，更有效地提升信息技术教育教学。</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网络培训心得体会篇四</w:t>
      </w:r>
    </w:p>
    <w:p>
      <w:pPr>
        <w:ind w:left="0" w:right="0" w:firstLine="560"/>
        <w:spacing w:before="450" w:after="450" w:line="312" w:lineRule="auto"/>
      </w:pPr>
      <w:r>
        <w:rPr>
          <w:rFonts w:ascii="宋体" w:hAnsi="宋体" w:eastAsia="宋体" w:cs="宋体"/>
          <w:color w:val="000"/>
          <w:sz w:val="28"/>
          <w:szCs w:val="28"/>
        </w:rPr>
        <w:t xml:space="preserve">当今社会是个信息化的社会，网络无处不在，随时随地我们都在不断地学习，而网络教育是比较快捷方便的一种学习方式，我在参加这个培训班之前也参加了专升本的网络教学。经过2个礼拜的学习让我感觉到充实了很多，这里有专家的最新理念，有特级教师的优秀公开课通过这些视频和资料的学习对我自己的业务水平增加很多。</w:t>
      </w:r>
    </w:p>
    <w:p>
      <w:pPr>
        <w:ind w:left="0" w:right="0" w:firstLine="560"/>
        <w:spacing w:before="450" w:after="450" w:line="312" w:lineRule="auto"/>
      </w:pPr>
      <w:r>
        <w:rPr>
          <w:rFonts w:ascii="宋体" w:hAnsi="宋体" w:eastAsia="宋体" w:cs="宋体"/>
          <w:color w:val="000"/>
          <w:sz w:val="28"/>
          <w:szCs w:val="28"/>
        </w:rPr>
        <w:t xml:space="preserve">一个合格的教师要教给学生的知识技能有哪些呢？我们知道数学来源于生活但却又高于生活，生活中我们举的数学问题常常带有感性色彩但是数学是一门很理性的学科，这在教学小学数学让我经常会感到不知所措的，小学生的思维还是以感性为主，理性为辅的感性成分占的比较多，而理性反之，那怎样来让学生更加慢慢具有理性呢，听了课改背景下的教师专业成长这节讲座之后让我有了些头绪。既然学生的感性认识比较丰富那么我们就化被动为主动，充分利用学生现有的优势来挖掘还隐藏的能力。数学教学的发展经过了绝对化和经验化的过程再到现在实行新课程标准的建构主义，各个阶段都有其存在的利弊，只是综合考虑力在不断增大，弊在不断减小。学生需要前面两种理念的优点，在新课程中才会更有优势。</w:t>
      </w:r>
    </w:p>
    <w:p>
      <w:pPr>
        <w:ind w:left="0" w:right="0" w:firstLine="560"/>
        <w:spacing w:before="450" w:after="450" w:line="312" w:lineRule="auto"/>
      </w:pPr>
      <w:r>
        <w:rPr>
          <w:rFonts w:ascii="宋体" w:hAnsi="宋体" w:eastAsia="宋体" w:cs="宋体"/>
          <w:color w:val="000"/>
          <w:sz w:val="28"/>
          <w:szCs w:val="28"/>
        </w:rPr>
        <w:t xml:space="preserve">教学过程中老师需要做好的不是单一的输出一个个知识点，而是要充分挖掘知识点之间的联系与区别，引导学生去发现最本源，将一个个知识点连成串结成网，比如在概念教学中，要运用肯定例证的变式和否定例证的反例，从正、反两方面促进学生概念的学习。这种教学思想在日常教学中屡试不爽，学生在其中也能慢慢总结出学习的妙法，慢慢有了这种思想后对以后的学习也有很大帮助，逐步建立起学生自己会举例思考的好习惯。</w:t>
      </w:r>
    </w:p>
    <w:p>
      <w:pPr>
        <w:ind w:left="0" w:right="0" w:firstLine="560"/>
        <w:spacing w:before="450" w:after="450" w:line="312" w:lineRule="auto"/>
      </w:pPr>
      <w:r>
        <w:rPr>
          <w:rFonts w:ascii="宋体" w:hAnsi="宋体" w:eastAsia="宋体" w:cs="宋体"/>
          <w:color w:val="000"/>
          <w:sz w:val="28"/>
          <w:szCs w:val="28"/>
        </w:rPr>
        <w:t xml:space="preserve">经过这么多天的\'学习我也学以致用，将教学模式进行了一定程度的转化，作为老师，只有不断的更新自己的知识，不断提高自身素质，不断的完善自己，才能教好学生。我进一步思考怎样进行有效的“合作学习”、“主动探究”、“师生互动”、“生生互动”等教学模式。这些教学模式给学生更加自由的学习空间，为课堂注入了新的生机与活力，体现了以学生为本的理念，做到活而不乱还是需要不断摸索不断思考。</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网络培训心得体会篇五</w:t>
      </w:r>
    </w:p>
    <w:p>
      <w:pPr>
        <w:ind w:left="0" w:right="0" w:firstLine="560"/>
        <w:spacing w:before="450" w:after="450" w:line="312" w:lineRule="auto"/>
      </w:pPr>
      <w:r>
        <w:rPr>
          <w:rFonts w:ascii="宋体" w:hAnsi="宋体" w:eastAsia="宋体" w:cs="宋体"/>
          <w:color w:val="000"/>
          <w:sz w:val="28"/>
          <w:szCs w:val="28"/>
        </w:rPr>
        <w:t xml:space="preserve">20xx年9月26日到9月28日，我们一行200多人，满怀激动的心情，带着学习的诚意，从四面八方，冒着雨，赶着路，共同参加了在中央电化教育馆的组织下，广西电化教育馆和广西柳州市教育局的大力支持下，由柳州市电化教育站、城中区教育局、柳州市湾塘小学教育集团承办的“网络学习空间人人通”培训——广西柳州班。</w:t>
      </w:r>
    </w:p>
    <w:p>
      <w:pPr>
        <w:ind w:left="0" w:right="0" w:firstLine="560"/>
        <w:spacing w:before="450" w:after="450" w:line="312" w:lineRule="auto"/>
      </w:pPr>
      <w:r>
        <w:rPr>
          <w:rFonts w:ascii="宋体" w:hAnsi="宋体" w:eastAsia="宋体" w:cs="宋体"/>
          <w:color w:val="000"/>
          <w:sz w:val="28"/>
          <w:szCs w:val="28"/>
        </w:rPr>
        <w:t xml:space="preserve">看着培训安排的内容，我们像一群饥渴的饿民，迫不及待的来到了培训地点——柳州市弯塘路小学本部。一入校园，“教学生六年，为学生着想一辈子”的教学理念，镌刻在教学楼的正前方，看着这样的理念，我们对在这所学校学习不仅仅是期待，更多的是心灵深处的感悟。</w:t>
      </w:r>
    </w:p>
    <w:p>
      <w:pPr>
        <w:ind w:left="0" w:right="0" w:firstLine="560"/>
        <w:spacing w:before="450" w:after="450" w:line="312" w:lineRule="auto"/>
      </w:pPr>
      <w:r>
        <w:rPr>
          <w:rFonts w:ascii="宋体" w:hAnsi="宋体" w:eastAsia="宋体" w:cs="宋体"/>
          <w:color w:val="000"/>
          <w:sz w:val="28"/>
          <w:szCs w:val="28"/>
        </w:rPr>
        <w:t xml:space="preserve">在湾塘路小学本部的学术交流厅中，我们认真的聆听了，中央电化教育馆刘峰主任对此次培训的期望与祝福，广西电化教育馆张峰副馆长对广西教育信息化发展的介绍，柳州市教育局苏敏局长对柳州市教育信息化工作开展的情况概述，对柳州市的教育信息化发展，乃至整个广西的教育信息化发展都感到非常的敬佩，不由自主的赞叹。</w:t>
      </w:r>
    </w:p>
    <w:p>
      <w:pPr>
        <w:ind w:left="0" w:right="0" w:firstLine="560"/>
        <w:spacing w:before="450" w:after="450" w:line="312" w:lineRule="auto"/>
      </w:pPr>
      <w:r>
        <w:rPr>
          <w:rFonts w:ascii="宋体" w:hAnsi="宋体" w:eastAsia="宋体" w:cs="宋体"/>
          <w:color w:val="000"/>
          <w:sz w:val="28"/>
          <w:szCs w:val="28"/>
        </w:rPr>
        <w:t xml:space="preserve">广西是一个少数民族聚集地，一般是大杂居，小聚居的情况，柳州更是由多民族聚集构成的。外来人口占柳州常住人口的60%，本土居民则以少数民族居多，其中包含壮、苗、侗、瑶四大族为首，其他43个少数民族聚集，很多地方的少数民族保有自己民族的特色，居住在深山老林之内，靠挑水、砍柴、捕鱼为生，教育信息化的发展受到多方面的制约。</w:t>
      </w:r>
    </w:p>
    <w:p>
      <w:pPr>
        <w:ind w:left="0" w:right="0" w:firstLine="560"/>
        <w:spacing w:before="450" w:after="450" w:line="312" w:lineRule="auto"/>
      </w:pPr>
      <w:r>
        <w:rPr>
          <w:rFonts w:ascii="宋体" w:hAnsi="宋体" w:eastAsia="宋体" w:cs="宋体"/>
          <w:color w:val="000"/>
          <w:sz w:val="28"/>
          <w:szCs w:val="28"/>
        </w:rPr>
        <w:t xml:space="preserve">柳州市教育局为了大力均衡优质资源，推进优质资源共享，20xx年投入1.1亿元人民币，建设现代信息化设备，依托国家公共资源平台，应用人人通空间，举办多次全市人人通空间评比、教师优质课大赛、中小学生电脑制作大赛等相关活动，提升全体师生的信息技术素养。</w:t>
      </w:r>
    </w:p>
    <w:p>
      <w:pPr>
        <w:ind w:left="0" w:right="0" w:firstLine="560"/>
        <w:spacing w:before="450" w:after="450" w:line="312" w:lineRule="auto"/>
      </w:pPr>
      <w:r>
        <w:rPr>
          <w:rFonts w:ascii="宋体" w:hAnsi="宋体" w:eastAsia="宋体" w:cs="宋体"/>
          <w:color w:val="000"/>
          <w:sz w:val="28"/>
          <w:szCs w:val="28"/>
        </w:rPr>
        <w:t xml:space="preserve">西北师范大学的郭炯教授为我们带来了精彩的“网络学习空间与学校教育教学变革”演讲，我们深深地明白，教书育人是教师负有的天职，教师资格证、幼教资格证、计算机等级证书、普通话登记证等，仅仅是教师的硬件，教师只拥有硬件是远远不够的.，在网联网时代的今天，信息技术技能无疑就是教师必备的软件，将信息技术与教书育人相结合，是教育工作者发展的方向，也是教育信息化工作的重点。</w:t>
      </w:r>
    </w:p>
    <w:p>
      <w:pPr>
        <w:ind w:left="0" w:right="0" w:firstLine="560"/>
        <w:spacing w:before="450" w:after="450" w:line="312" w:lineRule="auto"/>
      </w:pPr>
      <w:r>
        <w:rPr>
          <w:rFonts w:ascii="宋体" w:hAnsi="宋体" w:eastAsia="宋体" w:cs="宋体"/>
          <w:color w:val="000"/>
          <w:sz w:val="28"/>
          <w:szCs w:val="28"/>
        </w:rPr>
        <w:t xml:space="preserve">我们认真聆听了，湾塘路小学精心准备，用心展示的“集团校网络空间建设、应用汇报”和教学、政教部门的空间应用经验分享，我们感受到湾塘路小学走在教育信息化的前列，学校管理工作、教学常规工作、德育教育工作等都是通过录制微视频、拍摄照片、发表日志等方式记录在空间中，学校、教师、学生、家长互相配合，在空间中沟通、交流，充分利用空间建设构建网络学习平台。</w:t>
      </w:r>
    </w:p>
    <w:p>
      <w:pPr>
        <w:ind w:left="0" w:right="0" w:firstLine="560"/>
        <w:spacing w:before="450" w:after="450" w:line="312" w:lineRule="auto"/>
      </w:pPr>
      <w:r>
        <w:rPr>
          <w:rFonts w:ascii="宋体" w:hAnsi="宋体" w:eastAsia="宋体" w:cs="宋体"/>
          <w:color w:val="000"/>
          <w:sz w:val="28"/>
          <w:szCs w:val="28"/>
        </w:rPr>
        <w:t xml:space="preserve">我们认真的观看了，湾塘路小学教育集团优秀青年教师覃梦婵老师执教的小学语文《蜘蛛开店》和市级名师黄俊薇老师执教的小学语文《爱之链》两节示范课，通过观摩这两节课，我们感受最深的就是，人人通空间、电子白板、触屏显示器、教学助手、手机版家校帮等多媒体设备的使用和信息技术的应用，从课堂到课外，从教师到学生，无不操作熟练，应用灵活，形式多样，范围广阔，充分说明湾塘路小学教育信息化工作开展扎实，网络空间应用范围广泛，教师信息技术素养高，学生的信息技术应用能力强，整体教育信息化发展快、稳、准，我们受益良多，感慨颇深。</w:t>
      </w:r>
    </w:p>
    <w:p>
      <w:pPr>
        <w:ind w:left="0" w:right="0" w:firstLine="560"/>
        <w:spacing w:before="450" w:after="450" w:line="312" w:lineRule="auto"/>
      </w:pPr>
      <w:r>
        <w:rPr>
          <w:rFonts w:ascii="宋体" w:hAnsi="宋体" w:eastAsia="宋体" w:cs="宋体"/>
          <w:color w:val="000"/>
          <w:sz w:val="28"/>
          <w:szCs w:val="28"/>
        </w:rPr>
        <w:t xml:space="preserve">湾塘路小学教育集团特别为我们安排了参观学校的项目，通过参观，我们从“做人做事，止于至善”的校训、“滴水穿石”的校风、“海乃百川”的学风、“润物细无声”的教风、“利万物而不争”的师风中，深深体会到学生的“小年纪，大视野，宽胸怀”情怀的培养，是学校“上善若水”的教育理念贯彻始终的优良成果，是全体教职工人员“如水之圣”奉献精神的体现，更是全校师生“如水之容”的情怀、“如水之风”的教风、“如水之强”的学风、“如水之善”作风、“如水之净”的心灵、“如水之明”的视野、“如水之韧”的勇气、“如水之谦”的胸襟。</w:t>
      </w:r>
    </w:p>
    <w:p>
      <w:pPr>
        <w:ind w:left="0" w:right="0" w:firstLine="560"/>
        <w:spacing w:before="450" w:after="450" w:line="312" w:lineRule="auto"/>
      </w:pPr>
      <w:r>
        <w:rPr>
          <w:rFonts w:ascii="宋体" w:hAnsi="宋体" w:eastAsia="宋体" w:cs="宋体"/>
          <w:color w:val="000"/>
          <w:sz w:val="28"/>
          <w:szCs w:val="28"/>
        </w:rPr>
        <w:t xml:space="preserve">通过此次培训，我们学到了很多学校常规工作与教育信息化发展相结合的具体方法和技能，这是我们在今后的工作中可以尝试进行的一个很好的探究，我们希望在不远的未来我们可以像湾塘路小学一样走在教育信息化的康庄大道上。</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网络培训心得体会篇六</w:t>
      </w:r>
    </w:p>
    <w:p>
      <w:pPr>
        <w:ind w:left="0" w:right="0" w:firstLine="560"/>
        <w:spacing w:before="450" w:after="450" w:line="312" w:lineRule="auto"/>
      </w:pPr>
      <w:r>
        <w:rPr>
          <w:rFonts w:ascii="宋体" w:hAnsi="宋体" w:eastAsia="宋体" w:cs="宋体"/>
          <w:color w:val="000"/>
          <w:sz w:val="28"/>
          <w:szCs w:val="28"/>
        </w:rPr>
        <w:t xml:space="preserve">很荣幸,我能参加这次机会难得的省级小学数学教师的培训。这近几天的学习,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当前,面对新课程、新教材的实施，要想真正提高课堂教学效果，没有必要的观念更新，课程改革是难以实现的。因此教师必须适应时代要求，更新观念。在实施课堂教学时,不能仅仅满足于将书本上的有限知识传授给学生，而且要根据学生身心发展规律、年龄特点来认真研究,探讨课堂教学的方式、方法.要从学生全面发展的目标出发来组织和实施自已的课堂教学。在传授多种科学文化知识的同时，对学生时行思想道德教育，同时还要改变对学生的传统看法，要遵循教育活动的规律，充分注意学生的“差异性”、“潜在性”，努力提高学生学习的“主动性\".课改要求新时代的教师应该能教职工各种类型的学生，并使他们各自的特长都充分得到发挥。这就要求教师需要终生学习。只有这样才会“与时俱进”适应课程改革带来种种新问题材的挑战。</w:t>
      </w:r>
    </w:p>
    <w:p>
      <w:pPr>
        <w:ind w:left="0" w:right="0" w:firstLine="560"/>
        <w:spacing w:before="450" w:after="450" w:line="312" w:lineRule="auto"/>
      </w:pPr>
      <w:r>
        <w:rPr>
          <w:rFonts w:ascii="宋体" w:hAnsi="宋体" w:eastAsia="宋体" w:cs="宋体"/>
          <w:color w:val="000"/>
          <w:sz w:val="28"/>
          <w:szCs w:val="28"/>
        </w:rPr>
        <w:t xml:space="preserve">未来教育需要“专家型”的教师，而不是“教书匠\"这就要求教师既不能脱离教学实际又要为解决教学中问题而进行的研究即不是在书斋进而研究而是在教学活动中进行的研究.教师要求承担起研究者的角色，新课程的实施将为教师向研究型转变提供积极的学习机会。</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语文的重要方式。课改的实施对于绝大多数教师而言,几乎很难独立一人较好地完成对学生课题的指导工作。这就要求教师善于了解其他学科，不要把自己任教的学科看作孤立的整体。要改变彼此孤立的局面,学会与其他教师合作，与不同学科，不同年级的教师打交道.要互助配合,齐心协力培养学生。从而使各学科、各年级的教学有机融合，互相促进.</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网络培训心得体会篇七</w:t>
      </w:r>
    </w:p>
    <w:p>
      <w:pPr>
        <w:ind w:left="0" w:right="0" w:firstLine="560"/>
        <w:spacing w:before="450" w:after="450" w:line="312" w:lineRule="auto"/>
      </w:pPr>
      <w:r>
        <w:rPr>
          <w:rFonts w:ascii="宋体" w:hAnsi="宋体" w:eastAsia="宋体" w:cs="宋体"/>
          <w:color w:val="000"/>
          <w:sz w:val="28"/>
          <w:szCs w:val="28"/>
        </w:rPr>
        <w:t xml:space="preserve">5月21日到现在，我参加了继教网组织的培训学习。在培训学习中，聆听了来自多个专家的报告课程，以鲜活的案例和丰富的识识内涵及精湛的理论阐述，给了我强烈的感染和深深的理论引领，使我对教育与新课程又有了一个新的认识。</w:t>
      </w:r>
    </w:p>
    <w:p>
      <w:pPr>
        <w:ind w:left="0" w:right="0" w:firstLine="560"/>
        <w:spacing w:before="450" w:after="450" w:line="312" w:lineRule="auto"/>
      </w:pPr>
      <w:r>
        <w:rPr>
          <w:rFonts w:ascii="宋体" w:hAnsi="宋体" w:eastAsia="宋体" w:cs="宋体"/>
          <w:color w:val="000"/>
          <w:sz w:val="28"/>
          <w:szCs w:val="28"/>
        </w:rPr>
        <w:t xml:space="preserve">这次培训学习，老师以切身的感受、实际的案例直观展现，教学与实践相结合的教学，体现新课改指导下角色的转变，教会了我们设计、研究的方法。老师向我们展示了一种活灵活现的教学氛围，更是让我感受到新课改清新的气息。正如古人说的“授人以鱼不如授人以渔，授人以渔不如授人以渔场”。作为一名教师，我认为这种观念的形成是很重要的。有了这个观念的引导，在今后课程改革中尽管可能会碰到各种各样的问题、挫折，坚信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通过这次学习，让我清醒地认识到：专家与名师之所以能成为专家与名师，关键在于他们的那种主动精神、广博的知识积累和深厚的文化底蕴。专家和名师能够恰当把握教学生成，是与他们辛勤的付出、不断地积累总结分不开的。“不经一番寒彻骨，哪得梅花扑鼻香”是他们的最好写照。作为一名参加培训的教师，要想以高贵的姿态行走，就要在教学中学会反思。在反思中总结，真正提高教学能力，争做一个专家型、学者型的教师。</w:t>
      </w:r>
    </w:p>
    <w:p>
      <w:pPr>
        <w:ind w:left="0" w:right="0" w:firstLine="560"/>
        <w:spacing w:before="450" w:after="450" w:line="312" w:lineRule="auto"/>
      </w:pPr>
      <w:r>
        <w:rPr>
          <w:rFonts w:ascii="宋体" w:hAnsi="宋体" w:eastAsia="宋体" w:cs="宋体"/>
          <w:color w:val="000"/>
          <w:sz w:val="28"/>
          <w:szCs w:val="28"/>
        </w:rPr>
        <w:t xml:space="preserve">21世纪是一个知识大爆炸的世纪，社会在发展，科技在进步，也就要求教育的不断创新，需要可持续性的发展。对学生实施高素质的教育，首先是要提高教师的素质。教师应由经验型向专业型转化，传统型的教师已不适合新形势的需要。人的一生就是学习的一生，所以，我们没有理由不具备特殊技能知识，没有理由不学习，不提高自身素质。我们在职的每位教师都应该不断地用知一位哲人说过：“没有一颗善良的灵魂，就没有美德可言。”师德是教师的良心。当一个教师不断充实、完善自身，使思想达到一定境界时，一切都变成了自然的行为，学生也会自然地感受到老师。从教师爱岗敬业的情感到乐业、勤业、精业的实践，教师的身传言教到教师的自我修炼，从教师学而不厌的钻研进取到教师诲人不倦的忘忧情怀，等等，形成了教师职业道德的规范体系，无不包含着何以为善的道德策略。培养良好的师德，我认为应该做到以下几点：</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春蚕\"、\"铺路石\"，意在表达教育这一职业的无私和伟大。所以，教师从自己执教之日起，就该对教师这一职业有充分的认识，才能彻底清除\"拜金主义\"．\"仕爵主义\"观念，把自己的全部心血奉献给自己所人事的教育事业，象陶行知所说的那样：\"捧着一颗心来，不带半根草去\"，无论何时，都能够理直气壮地说，投身教育事业，我终生无悔。</w:t>
      </w:r>
    </w:p>
    <w:p>
      <w:pPr>
        <w:ind w:left="0" w:right="0" w:firstLine="560"/>
        <w:spacing w:before="450" w:after="450" w:line="312" w:lineRule="auto"/>
      </w:pPr>
      <w:r>
        <w:rPr>
          <w:rFonts w:ascii="宋体" w:hAnsi="宋体" w:eastAsia="宋体" w:cs="宋体"/>
          <w:color w:val="000"/>
          <w:sz w:val="28"/>
          <w:szCs w:val="28"/>
        </w:rPr>
        <w:t xml:space="preserve">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教师是人类灵魂的工程师，\"为人师表\"是教师最崇高的荣誉，也是教师的神圣天职。二十一世纪的中国，不仅在经济发展上将上一个新台阶，而且在社会主义精神文明建设上更将跃上一个新高度。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正如孔子所说：\"其身正，不令而行，其身不正，虽令不从。\"正说明这个道理。</w:t>
      </w:r>
    </w:p>
    <w:p>
      <w:pPr>
        <w:ind w:left="0" w:right="0" w:firstLine="560"/>
        <w:spacing w:before="450" w:after="450" w:line="312" w:lineRule="auto"/>
      </w:pPr>
      <w:r>
        <w:rPr>
          <w:rFonts w:ascii="宋体" w:hAnsi="宋体" w:eastAsia="宋体" w:cs="宋体"/>
          <w:color w:val="000"/>
          <w:sz w:val="28"/>
          <w:szCs w:val="28"/>
        </w:rPr>
        <w:t xml:space="preserve">教师要把自己的学生培养成为全面发展的有用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w:t>
      </w:r>
    </w:p>
    <w:p>
      <w:pPr>
        <w:ind w:left="0" w:right="0" w:firstLine="560"/>
        <w:spacing w:before="450" w:after="450" w:line="312" w:lineRule="auto"/>
      </w:pPr>
      <w:r>
        <w:rPr>
          <w:rFonts w:ascii="宋体" w:hAnsi="宋体" w:eastAsia="宋体" w:cs="宋体"/>
          <w:color w:val="000"/>
          <w:sz w:val="28"/>
          <w:szCs w:val="28"/>
        </w:rPr>
        <w:t xml:space="preserve">所以，教师要有进行教育所需的扎实而宽厚的基础知识和专业知识，要透彻地懂得所教学科。仅仅熟悉教学大纲和本学科内容是不够的，教师的知识应比这宽广得多。通常说：\"教师要给学生一杯水，自己必须有一桶水。\"教师还应具备多方面的爱好和才能。因为正在成长中的少年儿童具有强烈的好奇心和求知欲，他们对任何事物都感兴趣，上至宇宙太空，下至海洋生物，从远古时代到未来世界他们什么都知道，并认为教师什么都知道。这种好奇心加求知欲是发展智力的动力，教师应珍惜它，而不能扼杀。这就要求教师要多才多艺，和学生打成一片，指导学生开展丰富多彩的活动。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网络培训心得体会篇八</w:t>
      </w:r>
    </w:p>
    <w:p>
      <w:pPr>
        <w:ind w:left="0" w:right="0" w:firstLine="560"/>
        <w:spacing w:before="450" w:after="450" w:line="312" w:lineRule="auto"/>
      </w:pPr>
      <w:r>
        <w:rPr>
          <w:rFonts w:ascii="宋体" w:hAnsi="宋体" w:eastAsia="宋体" w:cs="宋体"/>
          <w:color w:val="000"/>
          <w:sz w:val="28"/>
          <w:szCs w:val="28"/>
        </w:rPr>
        <w:t xml:space="preserve">xx月xx日，学校组织老师们参加了20xx部编教材网络培训，我们学习了小学一年级《道德与法制》教材的整体介绍，受益不浅，感受颇深。现就学习主要内容和学习感受做以汇报。</w:t>
      </w:r>
    </w:p>
    <w:p>
      <w:pPr>
        <w:ind w:left="0" w:right="0" w:firstLine="560"/>
        <w:spacing w:before="450" w:after="450" w:line="312" w:lineRule="auto"/>
      </w:pPr>
      <w:r>
        <w:rPr>
          <w:rFonts w:ascii="宋体" w:hAnsi="宋体" w:eastAsia="宋体" w:cs="宋体"/>
          <w:color w:val="000"/>
          <w:sz w:val="28"/>
          <w:szCs w:val="28"/>
        </w:rPr>
        <w:t xml:space="preserve">1、新教材的编写是按儿童的生活路径，以儿童的成长与发展的生活逻辑为核心设计的。教材中的主体是儿童，教材的内容是儿童的生活。教材关注一年级学生的整体成长、生活；了解学校生活的两个主体生活方式；学会玩，并且有意义地玩；学会主动思考，树立正确的学习观，有想法的`参与学习。整本教材洋溢着对自然和生活的热爱，从多元的生活世界，力图体现多元、开放、平等、包容的价值观。新教材具备了以儿童的生活视角和路径，形成生活内容和教学相统一的叙事逻辑，教材力图体现和谐与温暖的情怀，体现着人与人、人与自然、人与社会之间和谐与温暖的关系。学生从课本中能学会守法、树立规则和公民意识、学会做事、主动思考、积极参与学习，让自己努力从适应制度走向自理、自律、自觉、自主。</w:t>
      </w:r>
    </w:p>
    <w:p>
      <w:pPr>
        <w:ind w:left="0" w:right="0" w:firstLine="560"/>
        <w:spacing w:before="450" w:after="450" w:line="312" w:lineRule="auto"/>
      </w:pPr>
      <w:r>
        <w:rPr>
          <w:rFonts w:ascii="宋体" w:hAnsi="宋体" w:eastAsia="宋体" w:cs="宋体"/>
          <w:color w:val="000"/>
          <w:sz w:val="28"/>
          <w:szCs w:val="28"/>
        </w:rPr>
        <w:t xml:space="preserve">2、新教材中没有了说教性的内容，设计了相对集中的教育主题，呈现方式以绘本图画为主，体现了儿童的审美需求，以恰时恰点的问题引导教学活动，突出趣味性，激发了学生们的想象力和思考，力求从生活中的小事中渗透法制教育。教师不仅要向学生传授好的道德实例和现实需求的法治知识，也应和学生一起解读、分析，更要带学生们走出教室，走进社会，观察、思考、感悟、实践。</w:t>
      </w:r>
    </w:p>
    <w:p>
      <w:pPr>
        <w:ind w:left="0" w:right="0" w:firstLine="560"/>
        <w:spacing w:before="450" w:after="450" w:line="312" w:lineRule="auto"/>
      </w:pPr>
      <w:r>
        <w:rPr>
          <w:rFonts w:ascii="宋体" w:hAnsi="宋体" w:eastAsia="宋体" w:cs="宋体"/>
          <w:color w:val="000"/>
          <w:sz w:val="28"/>
          <w:szCs w:val="28"/>
        </w:rPr>
        <w:t xml:space="preserve">我们要多思考，多研究，做一名研究型、反思型的教师，用自己的实际行动教书育人，做一位有眼光、有底蕴、有情怀的教育者，用德浸润和温暖儿童心灵，用法呵护儿童健康快乐成长。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网络培训心得体会篇九</w:t>
      </w:r>
    </w:p>
    <w:p>
      <w:pPr>
        <w:ind w:left="0" w:right="0" w:firstLine="560"/>
        <w:spacing w:before="450" w:after="450" w:line="312" w:lineRule="auto"/>
      </w:pPr>
      <w:r>
        <w:rPr>
          <w:rFonts w:ascii="宋体" w:hAnsi="宋体" w:eastAsia="宋体" w:cs="宋体"/>
          <w:color w:val="000"/>
          <w:sz w:val="28"/>
          <w:szCs w:val="28"/>
        </w:rPr>
        <w:t xml:space="preserve">网络是一个新的交流学习的平台。大家经过网络培训学习后有什么感想呢？下面是网络培训学习的心得感想，希望对大家有帮助。</w:t>
      </w:r>
    </w:p>
    <w:p>
      <w:pPr>
        <w:ind w:left="0" w:right="0" w:firstLine="560"/>
        <w:spacing w:before="450" w:after="450" w:line="312" w:lineRule="auto"/>
      </w:pPr>
      <w:r>
        <w:rPr>
          <w:rFonts w:ascii="宋体" w:hAnsi="宋体" w:eastAsia="宋体" w:cs="宋体"/>
          <w:color w:val="000"/>
          <w:sz w:val="28"/>
          <w:szCs w:val="28"/>
        </w:rPr>
        <w:t xml:space="preserve">参加了这次为期一个多月的网络培训，在这次培训中，我们又有了一个新的交流学习的平台------网络，深感科学技术领域发生的深刻的变化，教育信息化地不断地深入发展与教学效率密切关系。在这培训过程中，我得到了与各地区教师相互交流共同学习的机会，获得了教育专家的珍贵指导、点评。虽然每天的在线学习感觉有些累，但与收获知识无法比拟。通过与在线的专家教师研讨交流，我们在教学中的困惑、难点得到了解答，业务水平有了一个很大的提高。短暂的培训学习即将结束，在此就与大家交流下我的一点心得与体会：</w:t>
      </w:r>
    </w:p>
    <w:p>
      <w:pPr>
        <w:ind w:left="0" w:right="0" w:firstLine="560"/>
        <w:spacing w:before="450" w:after="450" w:line="312" w:lineRule="auto"/>
      </w:pPr>
      <w:r>
        <w:rPr>
          <w:rFonts w:ascii="宋体" w:hAnsi="宋体" w:eastAsia="宋体" w:cs="宋体"/>
          <w:color w:val="000"/>
          <w:sz w:val="28"/>
          <w:szCs w:val="28"/>
        </w:rPr>
        <w:t xml:space="preserve">一、体现教育信息化的培训方式。</w:t>
      </w:r>
    </w:p>
    <w:p>
      <w:pPr>
        <w:ind w:left="0" w:right="0" w:firstLine="560"/>
        <w:spacing w:before="450" w:after="450" w:line="312" w:lineRule="auto"/>
      </w:pPr>
      <w:r>
        <w:rPr>
          <w:rFonts w:ascii="宋体" w:hAnsi="宋体" w:eastAsia="宋体" w:cs="宋体"/>
          <w:color w:val="000"/>
          <w:sz w:val="28"/>
          <w:szCs w:val="28"/>
        </w:rPr>
        <w:t xml:space="preserve">本次的培训给我们带来了一个宽松、自由的空间，而且学习、互动、交流随时进行，体现了以教师为本，随时学习、及时反馈的宗旨。在学习的过程中提高了自己的学科素养，得到了成长的空间。</w:t>
      </w:r>
    </w:p>
    <w:p>
      <w:pPr>
        <w:ind w:left="0" w:right="0" w:firstLine="560"/>
        <w:spacing w:before="450" w:after="450" w:line="312" w:lineRule="auto"/>
      </w:pPr>
      <w:r>
        <w:rPr>
          <w:rFonts w:ascii="宋体" w:hAnsi="宋体" w:eastAsia="宋体" w:cs="宋体"/>
          <w:color w:val="000"/>
          <w:sz w:val="28"/>
          <w:szCs w:val="28"/>
        </w:rPr>
        <w:t xml:space="preserve">这次网络研修资源丰富，通过观看专家和优秀一线教师的视频讲课，阅读讲稿和。</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网络培训心得体会篇十</w:t>
      </w:r>
    </w:p>
    <w:p>
      <w:pPr>
        <w:ind w:left="0" w:right="0" w:firstLine="560"/>
        <w:spacing w:before="450" w:after="450" w:line="312" w:lineRule="auto"/>
      </w:pPr>
      <w:r>
        <w:rPr>
          <w:rFonts w:ascii="宋体" w:hAnsi="宋体" w:eastAsia="宋体" w:cs="宋体"/>
          <w:color w:val="000"/>
          <w:sz w:val="28"/>
          <w:szCs w:val="28"/>
        </w:rPr>
        <w:t xml:space="preserve">现在将我这段时间的学习作如下总结:。</w:t>
      </w:r>
    </w:p>
    <w:p>
      <w:pPr>
        <w:ind w:left="0" w:right="0" w:firstLine="560"/>
        <w:spacing w:before="450" w:after="450" w:line="312" w:lineRule="auto"/>
      </w:pPr>
      <w:r>
        <w:rPr>
          <w:rFonts w:ascii="宋体" w:hAnsi="宋体" w:eastAsia="宋体" w:cs="宋体"/>
          <w:color w:val="000"/>
          <w:sz w:val="28"/>
          <w:szCs w:val="28"/>
        </w:rPr>
        <w:t xml:space="preserve">通过这次培训学习,结合自身的实际情况,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如果教学理念不改革，教学方法不创新，个人素养不提高，这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知识媒体的进步和信息时代的快速传播，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历史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人生没有捷径，教学亦如此.虽然我的作业不是优秀，但是让我看清楚了其中的差距，鞭策我不断的\'努力。相信自己,别人能做到的，我经过努力一定也能做得到。</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网络培训心得体会篇十一</w:t>
      </w:r>
    </w:p>
    <w:p>
      <w:pPr>
        <w:ind w:left="0" w:right="0" w:firstLine="560"/>
        <w:spacing w:before="450" w:after="450" w:line="312" w:lineRule="auto"/>
      </w:pPr>
      <w:r>
        <w:rPr>
          <w:rFonts w:ascii="宋体" w:hAnsi="宋体" w:eastAsia="宋体" w:cs="宋体"/>
          <w:color w:val="000"/>
          <w:sz w:val="28"/>
          <w:szCs w:val="28"/>
        </w:rPr>
        <w:t xml:space="preserve">家园支部的党员原本归属于**社区综合支部，*厂于20xx年改制，该单位的职工移交给**街道**社区，58名党员也随之归属**社区党总支综合支部管理，而**厂家属区又称为家园仍由**厂留守处管理。几年来，**厂的居民逐渐习惯了社会人身份的现实，居民生活也平静自然。然而，20xx年4月底，**市国资委一个撤离**厂留守处文件，留守处终于关门离去的现实，让内心趋于平静的**厂职工重新躁动，一时间小区内弥漫着不安，抱怨和委屈，随之而来就是垃圾无人清运清扫，厕所断水断电，小区内黑灯瞎眼。</w:t>
      </w:r>
    </w:p>
    <w:p>
      <w:pPr>
        <w:ind w:left="0" w:right="0" w:firstLine="560"/>
        <w:spacing w:before="450" w:after="450" w:line="312" w:lineRule="auto"/>
      </w:pPr>
      <w:r>
        <w:rPr>
          <w:rFonts w:ascii="宋体" w:hAnsi="宋体" w:eastAsia="宋体" w:cs="宋体"/>
          <w:color w:val="000"/>
          <w:sz w:val="28"/>
          <w:szCs w:val="28"/>
        </w:rPr>
        <w:t xml:space="preserve">一、建好一个支部。</w:t>
      </w:r>
    </w:p>
    <w:p>
      <w:pPr>
        <w:ind w:left="0" w:right="0" w:firstLine="560"/>
        <w:spacing w:before="450" w:after="450" w:line="312" w:lineRule="auto"/>
      </w:pPr>
      <w:r>
        <w:rPr>
          <w:rFonts w:ascii="宋体" w:hAnsi="宋体" w:eastAsia="宋体" w:cs="宋体"/>
          <w:color w:val="000"/>
          <w:sz w:val="28"/>
          <w:szCs w:val="28"/>
        </w:rPr>
        <w:t xml:space="preserve">面对家园管理的困难局面，**社区党总支成员深入小区各家各户了解民情民意后发现，小区内有58名党员，要想解决问题，平稳过渡，实现小区自治管理，何不成立一个家园党支部?通过发挥党支部的战斗堡垒作用，进一步强化家园党支部的战斗力，带动这58名党员的发挥先锋模范作用，那么这58名党员犹如58粒种子，一定会萌发幼苗，从而带来自治管理的勃勃生机。</w:t>
      </w:r>
    </w:p>
    <w:p>
      <w:pPr>
        <w:ind w:left="0" w:right="0" w:firstLine="560"/>
        <w:spacing w:before="450" w:after="450" w:line="312" w:lineRule="auto"/>
      </w:pPr>
      <w:r>
        <w:rPr>
          <w:rFonts w:ascii="宋体" w:hAnsi="宋体" w:eastAsia="宋体" w:cs="宋体"/>
          <w:color w:val="000"/>
          <w:sz w:val="28"/>
          <w:szCs w:val="28"/>
        </w:rPr>
        <w:t xml:space="preserve">留守处撤离之时正是**社区党总支开展“两学一做”学习教育如火如荼的时候。为此，社区党总支一班人一边组织开展学习教育，一边联系家园的实际，发动党员们真学真做。家园的党员要么是退休党员，要么是下岗党员，虽然党员们都是退休和下岗职工，但退休不褪色，离岗不离党，也要时刻牢记党员身份、牢记义务责任。如今，小区需要党员发挥作用的时刻到了，就应该主动敢于担当，勇于作为。</w:t>
      </w:r>
    </w:p>
    <w:p>
      <w:pPr>
        <w:ind w:left="0" w:right="0" w:firstLine="560"/>
        <w:spacing w:before="450" w:after="450" w:line="312" w:lineRule="auto"/>
      </w:pPr>
      <w:r>
        <w:rPr>
          <w:rFonts w:ascii="宋体" w:hAnsi="宋体" w:eastAsia="宋体" w:cs="宋体"/>
          <w:color w:val="000"/>
          <w:sz w:val="28"/>
          <w:szCs w:val="28"/>
        </w:rPr>
        <w:t xml:space="preserve">社区党总支的设想也得到了家园党员的广泛响应，于是在**社区党总支全力推动下，20xx年5月17日，**街道党工委批复，**社区家园党支部正式成立。</w:t>
      </w:r>
    </w:p>
    <w:p>
      <w:pPr>
        <w:ind w:left="0" w:right="0" w:firstLine="560"/>
        <w:spacing w:before="450" w:after="450" w:line="312" w:lineRule="auto"/>
      </w:pPr>
      <w:r>
        <w:rPr>
          <w:rFonts w:ascii="宋体" w:hAnsi="宋体" w:eastAsia="宋体" w:cs="宋体"/>
          <w:color w:val="000"/>
          <w:sz w:val="28"/>
          <w:szCs w:val="28"/>
        </w:rPr>
        <w:t xml:space="preserve">家园党支部成立之初，就把开展“两学一做”学习教育与家园自治管理的实践紧密结合。把党章党规和系列讲话作为党性教育的必修课、常修课，学深悟透，融会贯通，做到学而信、学而用、学而行。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通过党支部带动全体党员，加入到小区自治当中来。让习惯了伸手向上的，享受政府各项兜底照顾国企职工要面对现实，尽管不情愿，“断奶期”终于还是来了。让小区居民明白，尽管还有些许留恋，叹息甚至怨言，工人阶级的昔日荣光不能只能成为回忆和谈资。</w:t>
      </w:r>
    </w:p>
    <w:p>
      <w:pPr>
        <w:ind w:left="0" w:right="0" w:firstLine="560"/>
        <w:spacing w:before="450" w:after="450" w:line="312" w:lineRule="auto"/>
      </w:pPr>
      <w:r>
        <w:rPr>
          <w:rFonts w:ascii="宋体" w:hAnsi="宋体" w:eastAsia="宋体" w:cs="宋体"/>
          <w:color w:val="000"/>
          <w:sz w:val="28"/>
          <w:szCs w:val="28"/>
        </w:rPr>
        <w:t xml:space="preserve">接下来的三个月，就是家园党支部用实际行动践行两学一做的具体体现。</w:t>
      </w:r>
    </w:p>
    <w:p>
      <w:pPr>
        <w:ind w:left="0" w:right="0" w:firstLine="560"/>
        <w:spacing w:before="450" w:after="450" w:line="312" w:lineRule="auto"/>
      </w:pPr>
      <w:r>
        <w:rPr>
          <w:rFonts w:ascii="宋体" w:hAnsi="宋体" w:eastAsia="宋体" w:cs="宋体"/>
          <w:color w:val="000"/>
          <w:sz w:val="28"/>
          <w:szCs w:val="28"/>
        </w:rPr>
        <w:t xml:space="preserve">二、选好一个“带头人”</w:t>
      </w:r>
    </w:p>
    <w:p>
      <w:pPr>
        <w:ind w:left="0" w:right="0" w:firstLine="560"/>
        <w:spacing w:before="450" w:after="450" w:line="312" w:lineRule="auto"/>
      </w:pPr>
      <w:r>
        <w:rPr>
          <w:rFonts w:ascii="宋体" w:hAnsi="宋体" w:eastAsia="宋体" w:cs="宋体"/>
          <w:color w:val="000"/>
          <w:sz w:val="28"/>
          <w:szCs w:val="28"/>
        </w:rPr>
        <w:t xml:space="preserve">谭国强，家园的老居民、老党员。在社区党支部成员选举、支部书记“难产”之际，尽管他因生病一直在家休养，但他仍然挺身而出，接下了这个任务。生活中，他热于助人，平时谁家的煤气坏了，水管堵了，只要说一声，他立即上门义务维修。工作中，他更是以身作则，一直以党员标准严格要求自己。</w:t>
      </w:r>
    </w:p>
    <w:p>
      <w:pPr>
        <w:ind w:left="0" w:right="0" w:firstLine="560"/>
        <w:spacing w:before="450" w:after="450" w:line="312" w:lineRule="auto"/>
      </w:pPr>
      <w:r>
        <w:rPr>
          <w:rFonts w:ascii="宋体" w:hAnsi="宋体" w:eastAsia="宋体" w:cs="宋体"/>
          <w:color w:val="000"/>
          <w:sz w:val="28"/>
          <w:szCs w:val="28"/>
        </w:rPr>
        <w:t xml:space="preserve">支部书记上任后的第一件事就是改造社区基础设施。小区的路灯每到晚上就断电，谭国强书记走访调查以后，发现是居民私拉电线偷电导致。为此他一户一户上门做工作，对小区居民教育宣传用电安全，又在社区的支持下，重新铺设电力线路，架设起路灯，让光明照亮小区每个角落。</w:t>
      </w:r>
    </w:p>
    <w:p>
      <w:pPr>
        <w:ind w:left="0" w:right="0" w:firstLine="560"/>
        <w:spacing w:before="450" w:after="450" w:line="312" w:lineRule="auto"/>
      </w:pPr>
      <w:r>
        <w:rPr>
          <w:rFonts w:ascii="宋体" w:hAnsi="宋体" w:eastAsia="宋体" w:cs="宋体"/>
          <w:color w:val="000"/>
          <w:sz w:val="28"/>
          <w:szCs w:val="28"/>
        </w:rPr>
        <w:t xml:space="preserve">社区居民乱扔垃圾的不少，谭国强先拿自家人“开刀”。先给弟弟谭国军做思想工作，再到每天坚持带弟弟出去检查卫生，在他的影响下，谭国军痛改前非，不仅不再乱扔垃圾，更是主动当起了卫生监管员，每天5点不到，就准时“上岗”。得到了居民的交口称赞。</w:t>
      </w:r>
    </w:p>
    <w:p>
      <w:pPr>
        <w:ind w:left="0" w:right="0" w:firstLine="560"/>
        <w:spacing w:before="450" w:after="450" w:line="312" w:lineRule="auto"/>
      </w:pPr>
      <w:r>
        <w:rPr>
          <w:rFonts w:ascii="宋体" w:hAnsi="宋体" w:eastAsia="宋体" w:cs="宋体"/>
          <w:color w:val="000"/>
          <w:sz w:val="28"/>
          <w:szCs w:val="28"/>
        </w:rPr>
        <w:t xml:space="preserve">三、架起一座“连心桥”</w:t>
      </w:r>
    </w:p>
    <w:p>
      <w:pPr>
        <w:ind w:left="0" w:right="0" w:firstLine="560"/>
        <w:spacing w:before="450" w:after="450" w:line="312" w:lineRule="auto"/>
      </w:pPr>
      <w:r>
        <w:rPr>
          <w:rFonts w:ascii="宋体" w:hAnsi="宋体" w:eastAsia="宋体" w:cs="宋体"/>
          <w:color w:val="000"/>
          <w:sz w:val="28"/>
          <w:szCs w:val="28"/>
        </w:rPr>
        <w:t xml:space="preserve">党员王子云，是家园有名的热心人，也是家园党支部的成员之一。作为一名共产党员，她认为只有把党组织对党员的要求具体落实到具体工作中，才能体现党员的先进性。因此她一直关心群众，密切联系群众，着力解决群众的难处痛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2025-06-18T07:29:41+08:00</dcterms:created>
  <dcterms:modified xsi:type="dcterms:W3CDTF">2025-06-18T07:29:41+08:00</dcterms:modified>
</cp:coreProperties>
</file>

<file path=docProps/custom.xml><?xml version="1.0" encoding="utf-8"?>
<Properties xmlns="http://schemas.openxmlformats.org/officeDocument/2006/custom-properties" xmlns:vt="http://schemas.openxmlformats.org/officeDocument/2006/docPropsVTypes"/>
</file>