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最新大连导游词以内(优质18篇)</w:t>
      </w:r>
      <w:bookmarkEnd w:id="1"/>
    </w:p>
    <w:p>
      <w:pPr>
        <w:jc w:val="center"/>
        <w:spacing w:before="0" w:after="450"/>
      </w:pPr>
      <w:r>
        <w:rPr>
          <w:rFonts w:ascii="Arial" w:hAnsi="Arial" w:eastAsia="Arial" w:cs="Arial"/>
          <w:color w:val="999999"/>
          <w:sz w:val="20"/>
          <w:szCs w:val="20"/>
        </w:rPr>
        <w:t xml:space="preserve">来源：网络  作者：空山新雨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大连导游词以内篇一中国。最大的以放养鸟类为特色的鸟语森林、中国。最大的花岗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大连导游词以内篇一</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最大的以放养鸟类为特色的鸟语森林、</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最大的花岗岩老虎雕塑以及神奇的马驷骥根雕艺术博物馆。</w:t>
      </w:r>
    </w:p>
    <w:p>
      <w:pPr>
        <w:ind w:left="0" w:right="0" w:firstLine="560"/>
        <w:spacing w:before="450" w:after="450" w:line="312" w:lineRule="auto"/>
      </w:pPr>
      <w:r>
        <w:rPr>
          <w:rFonts w:ascii="宋体" w:hAnsi="宋体" w:eastAsia="宋体" w:cs="宋体"/>
          <w:color w:val="000"/>
          <w:sz w:val="28"/>
          <w:szCs w:val="28"/>
        </w:rPr>
        <w:t xml:space="preserve">半自然状态下最大的人工鸟笼——鸟语森林；海洋动物馆，野生海象、海狮、海豹群居的场所；欢乐剧场，一个专注于海狮海象小丑幽默互动展示的场地；鲸豚互动广场，一个以亲近动物为理念的户外海豚展览场地；欣赏社会海豹的人工岛——蓝湾欢乐岛。</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最大的花岗岩动物石雕，老虎雕塑，以及化腐朽为神奇的马驷骥根雕艺术博物馆，都是。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著名的旅游景点。还有国内最长的大型跨海架空索道；大连南海岸有大量的旅游船；以及惊险的侏罗纪急流、海盗船等游乐设施。</w:t>
      </w:r>
    </w:p>
    <w:p>
      <w:pPr>
        <w:ind w:left="0" w:right="0" w:firstLine="560"/>
        <w:spacing w:before="450" w:after="450" w:line="312" w:lineRule="auto"/>
      </w:pPr>
      <w:r>
        <w:rPr>
          <w:rFonts w:ascii="黑体" w:hAnsi="黑体" w:eastAsia="黑体" w:cs="黑体"/>
          <w:color w:val="000000"/>
          <w:sz w:val="34"/>
          <w:szCs w:val="34"/>
          <w:b w:val="1"/>
          <w:bCs w:val="1"/>
        </w:rPr>
        <w:t xml:space="preserve">大连导游词以内篇二</w:t>
      </w:r>
    </w:p>
    <w:p>
      <w:pPr>
        <w:ind w:left="0" w:right="0" w:firstLine="560"/>
        <w:spacing w:before="450" w:after="450" w:line="312" w:lineRule="auto"/>
      </w:pPr>
      <w:r>
        <w:rPr>
          <w:rFonts w:ascii="宋体" w:hAnsi="宋体" w:eastAsia="宋体" w:cs="宋体"/>
          <w:color w:val="000"/>
          <w:sz w:val="28"/>
          <w:szCs w:val="28"/>
        </w:rPr>
        <w:t xml:space="preserve">相信你对大连的印象一定不错。大连是旅游城市，大连旅游业打出了五张牌，分别是浪漫之城是大连的品牌，北方之珠是大连的金牌，世界最好的环境是大连的王牌，北京的比赛和大连的观光是大连的招牌，金石滩、旅顺等著名景点是大连的名牌，这个我没说，但大连市旅游局局长刘振万说。说到金石滩，我创作了一个题词叫听春雨，上面写着金石滩。请先鼓掌，再欣赏(鼓掌)金和石的精湛工艺。神奇的东西很多，古今名人还在。静静地听着春风的话。立刻用力拉弩，笑又笑，花儿，爱得浓浓的。坚硬的岩石没有好的意图，所以真正的龙可以从远处探索大海。绝对独特，漫步的地方，前所未见的美景。</w:t>
      </w:r>
    </w:p>
    <w:p>
      <w:pPr>
        <w:ind w:left="0" w:right="0" w:firstLine="560"/>
        <w:spacing w:before="450" w:after="450" w:line="312" w:lineRule="auto"/>
      </w:pPr>
      <w:r>
        <w:rPr>
          <w:rFonts w:ascii="宋体" w:hAnsi="宋体" w:eastAsia="宋体" w:cs="宋体"/>
          <w:color w:val="000"/>
          <w:sz w:val="28"/>
          <w:szCs w:val="28"/>
        </w:rPr>
        <w:t xml:space="preserve">大连被称为浪漫之城，一定是浪漫的。总结一下，浪漫和浪漫的海有六个。绿地的浪漫味道；浪漫建筑；浪漫的人；浪漫的节日；无论如何，浪漫的城市是一波又一波的，这可以用任贤齐的歌声来表达:一波还没有平息，又来了一波偷袭……最后，我们来看看大连的歌曲《xi》的最后一个音符，7。大连自古有七大景点，分别是星海听道、城雕赏月、冯丹、黑山夕阳、望双海塔、进士天宫、燕窝归巢。大连的这七个景点形成了大连独特的景观，丰富了每一位大连游客的视野。其实大连这么美，只是希望为你营造一个好心情，一首歌只能由七个音符的组织形成。现在我将为大家唱一首代表大连愿望的歌，一首周华健的《老友记》将带给你，希望能喜欢，谢谢！(唱歌的朋友在鼓掌。</w:t>
      </w:r>
    </w:p>
    <w:p>
      <w:pPr>
        <w:ind w:left="0" w:right="0" w:firstLine="560"/>
        <w:spacing w:before="450" w:after="450" w:line="312" w:lineRule="auto"/>
      </w:pPr>
      <w:r>
        <w:rPr>
          <w:rFonts w:ascii="黑体" w:hAnsi="黑体" w:eastAsia="黑体" w:cs="黑体"/>
          <w:color w:val="000000"/>
          <w:sz w:val="34"/>
          <w:szCs w:val="34"/>
          <w:b w:val="1"/>
          <w:bCs w:val="1"/>
        </w:rPr>
        <w:t xml:space="preserve">大连导游词以内篇三</w:t>
      </w:r>
    </w:p>
    <w:p>
      <w:pPr>
        <w:ind w:left="0" w:right="0" w:firstLine="560"/>
        <w:spacing w:before="450" w:after="450" w:line="312" w:lineRule="auto"/>
      </w:pPr>
      <w:r>
        <w:rPr>
          <w:rFonts w:ascii="宋体" w:hAnsi="宋体" w:eastAsia="宋体" w:cs="宋体"/>
          <w:color w:val="000"/>
          <w:sz w:val="28"/>
          <w:szCs w:val="28"/>
        </w:rPr>
        <w:t xml:space="preserve">大连人民广场是大连的行政和司法中心，大连市人民政府、法院、检察院、公安局座落在广场上。大连人民广场，是市级行政机关集中的城市中心广场，以南北相呼应的苏军烈士纪念塔和市人民政府大楼形成的中轴线为对称布局，市级主要于道--中山路在广场中部与南北轴线垂直通过。</w:t>
      </w:r>
    </w:p>
    <w:p>
      <w:pPr>
        <w:ind w:left="0" w:right="0" w:firstLine="560"/>
        <w:spacing w:before="450" w:after="450" w:line="312" w:lineRule="auto"/>
      </w:pPr>
      <w:r>
        <w:rPr>
          <w:rFonts w:ascii="宋体" w:hAnsi="宋体" w:eastAsia="宋体" w:cs="宋体"/>
          <w:color w:val="000"/>
          <w:sz w:val="28"/>
          <w:szCs w:val="28"/>
        </w:rPr>
        <w:t xml:space="preserve">中山路以南以苏军烈士纪念塔为主体，塔的东西两侧布置两处完全对称的规则式花园，塔与园之间用一带状绿地做屏障。</w:t>
      </w:r>
    </w:p>
    <w:p>
      <w:pPr>
        <w:ind w:left="0" w:right="0" w:firstLine="560"/>
        <w:spacing w:before="450" w:after="450" w:line="312" w:lineRule="auto"/>
      </w:pPr>
      <w:r>
        <w:rPr>
          <w:rFonts w:ascii="宋体" w:hAnsi="宋体" w:eastAsia="宋体" w:cs="宋体"/>
          <w:color w:val="000"/>
          <w:sz w:val="28"/>
          <w:szCs w:val="28"/>
        </w:rPr>
        <w:t xml:space="preserve">广场中央分4块面积达4公顷的大草坪，绿草茵茵，广场鸽悠闲散步，衬以姹紫嫣红的鲜花，令人赏心悦目。</w:t>
      </w:r>
    </w:p>
    <w:p>
      <w:pPr>
        <w:ind w:left="0" w:right="0" w:firstLine="560"/>
        <w:spacing w:before="450" w:after="450" w:line="312" w:lineRule="auto"/>
      </w:pPr>
      <w:r>
        <w:rPr>
          <w:rFonts w:ascii="宋体" w:hAnsi="宋体" w:eastAsia="宋体" w:cs="宋体"/>
          <w:color w:val="000"/>
          <w:sz w:val="28"/>
          <w:szCs w:val="28"/>
        </w:rPr>
        <w:t xml:space="preserve">大连人民广场总面积12.5万平方米，其中草坪面积4万平方米。北面坐落的是大连人民政府，东西分别是公安局、法院、检察院。广场南部是一座升旗台和大型音乐喷泉。改建后的人民广场，最突出的特色是变原来以草坪为主的静态广场为以水景为主的动静相结合的广场，从而使这里更增添了许多欢乐气氛。</w:t>
      </w:r>
    </w:p>
    <w:p>
      <w:pPr>
        <w:ind w:left="0" w:right="0" w:firstLine="560"/>
        <w:spacing w:before="450" w:after="450" w:line="312" w:lineRule="auto"/>
      </w:pPr>
      <w:r>
        <w:rPr>
          <w:rFonts w:ascii="宋体" w:hAnsi="宋体" w:eastAsia="宋体" w:cs="宋体"/>
          <w:color w:val="000"/>
          <w:sz w:val="28"/>
          <w:szCs w:val="28"/>
        </w:rPr>
        <w:t xml:space="preserve">大型广场音乐喷泉是由主喷泉、次喷泉、和四周喷泉组成的。</w:t>
      </w:r>
    </w:p>
    <w:p>
      <w:pPr>
        <w:ind w:left="0" w:right="0" w:firstLine="560"/>
        <w:spacing w:before="450" w:after="450" w:line="312" w:lineRule="auto"/>
      </w:pPr>
      <w:r>
        <w:rPr>
          <w:rFonts w:ascii="宋体" w:hAnsi="宋体" w:eastAsia="宋体" w:cs="宋体"/>
          <w:color w:val="000"/>
          <w:sz w:val="28"/>
          <w:szCs w:val="28"/>
        </w:rPr>
        <w:t xml:space="preserve">主喷泉包括欧式建筑和建筑前的大水池。欧式建筑长70.8米，高6米，有水溢出时，形成二层叠水，有人可以在水帘下的廊中穿行或小憩，听水声，观水景，赏满目绿色。这座大水池的面积为890平方米。</w:t>
      </w:r>
    </w:p>
    <w:p>
      <w:pPr>
        <w:ind w:left="0" w:right="0" w:firstLine="560"/>
        <w:spacing w:before="450" w:after="450" w:line="312" w:lineRule="auto"/>
      </w:pPr>
      <w:r>
        <w:rPr>
          <w:rFonts w:ascii="黑体" w:hAnsi="黑体" w:eastAsia="黑体" w:cs="黑体"/>
          <w:color w:val="000000"/>
          <w:sz w:val="34"/>
          <w:szCs w:val="34"/>
          <w:b w:val="1"/>
          <w:bCs w:val="1"/>
        </w:rPr>
        <w:t xml:space="preserve">大连导游词以内篇四</w:t>
      </w:r>
    </w:p>
    <w:p>
      <w:pPr>
        <w:ind w:left="0" w:right="0" w:firstLine="560"/>
        <w:spacing w:before="450" w:after="450" w:line="312" w:lineRule="auto"/>
      </w:pPr>
      <w:r>
        <w:rPr>
          <w:rFonts w:ascii="宋体" w:hAnsi="宋体" w:eastAsia="宋体" w:cs="宋体"/>
          <w:color w:val="000"/>
          <w:sz w:val="28"/>
          <w:szCs w:val="28"/>
        </w:rPr>
        <w:t xml:space="preserve">游客伴侣们，欢迎到鲅鱼圈海滨光景区去旅游参观!我是__”\"旅行”\"社的导游员__，由我伴有人人一块女游览。我愿竭诚为人人管事，与各位一块女度过这一段优美的时间。</w:t>
      </w:r>
    </w:p>
    <w:p>
      <w:pPr>
        <w:ind w:left="0" w:right="0" w:firstLine="560"/>
        <w:spacing w:before="450" w:after="450" w:line="312" w:lineRule="auto"/>
      </w:pPr>
      <w:r>
        <w:rPr>
          <w:rFonts w:ascii="宋体" w:hAnsi="宋体" w:eastAsia="宋体" w:cs="宋体"/>
          <w:color w:val="000"/>
          <w:sz w:val="28"/>
          <w:szCs w:val="28"/>
        </w:rPr>
        <w:t xml:space="preserve">在游览体面从前，我先把营心以及鲅鱼圈的制作概况向人人作以简略介绍，使人人加倍懂得营心、懂得鲅鱼圈。</w:t>
      </w:r>
    </w:p>
    <w:p>
      <w:pPr>
        <w:ind w:left="0" w:right="0" w:firstLine="560"/>
        <w:spacing w:before="450" w:after="450" w:line="312" w:lineRule="auto"/>
      </w:pPr>
      <w:r>
        <w:rPr>
          <w:rFonts w:ascii="宋体" w:hAnsi="宋体" w:eastAsia="宋体" w:cs="宋体"/>
          <w:color w:val="000"/>
          <w:sz w:val="28"/>
          <w:szCs w:val="28"/>
        </w:rPr>
        <w:t xml:space="preserve">营心市位于辽东湾东南岸、大辽河的进海心处，是齐国重点沿海合放乡市。现辖站前、西市、老边以及鲅鱼圈4区和大石桥、盖州2个县级市，总面积5402仄方公里，现有生齿229万人。</w:t>
      </w:r>
    </w:p>
    <w:p>
      <w:pPr>
        <w:ind w:left="0" w:right="0" w:firstLine="560"/>
        <w:spacing w:before="450" w:after="450" w:line="312" w:lineRule="auto"/>
      </w:pPr>
      <w:r>
        <w:rPr>
          <w:rFonts w:ascii="宋体" w:hAnsi="宋体" w:eastAsia="宋体" w:cs="宋体"/>
          <w:color w:val="000"/>
          <w:sz w:val="28"/>
          <w:szCs w:val="28"/>
        </w:rPr>
        <w:t xml:space="preserve">营心市的制作环境得天独薄，依山傍海、山海田滩并存，制作资源中菱镁矿储量非常歉富，为全国四大镁矿基地之一，大石桥市有“中国镁都”之誉。年产劣质水果40万吨，是齐国重点苹果产区。水产品中以海蛰、对虾闻名，海蛰产量、质量均居齐国首位。此外，营心市交通便当、财产收达。</w:t>
      </w:r>
    </w:p>
    <w:p>
      <w:pPr>
        <w:ind w:left="0" w:right="0" w:firstLine="560"/>
        <w:spacing w:before="450" w:after="450" w:line="312" w:lineRule="auto"/>
      </w:pPr>
      <w:r>
        <w:rPr>
          <w:rFonts w:ascii="宋体" w:hAnsi="宋体" w:eastAsia="宋体" w:cs="宋体"/>
          <w:color w:val="000"/>
          <w:sz w:val="28"/>
          <w:szCs w:val="28"/>
        </w:rPr>
        <w:t xml:space="preserve">早在28万年前，就有前人类在这里繁衍生息。营心市区所在地本称“没沟营”，简称“营子”，后因这里地处辽河进海心，故在清代咸歉年前改为“营心”。营心市的旅游景观非常歉富，月牙湾、神仙岛等5个大型海滨浴场如珍珠般撒落在96公里长的海岸线上;望女山及母亲节声名远扬;东南四大禅林之一的楞宽台温泉、金牛山前人类行为遗址以及亚洲最大的动物标原园等都享誉中外，举世闻名。</w:t>
      </w:r>
    </w:p>
    <w:p>
      <w:pPr>
        <w:ind w:left="0" w:right="0" w:firstLine="560"/>
        <w:spacing w:before="450" w:after="450" w:line="312" w:lineRule="auto"/>
      </w:pPr>
      <w:r>
        <w:rPr>
          <w:rFonts w:ascii="宋体" w:hAnsi="宋体" w:eastAsia="宋体" w:cs="宋体"/>
          <w:color w:val="000"/>
          <w:sz w:val="28"/>
          <w:szCs w:val="28"/>
        </w:rPr>
        <w:t xml:space="preserve">我们将要浏览的鲅鱼圈是营心市一处首要的海滨光景区。它距营心市70公里。这里傍山依海，体面秀丽，海域辽阔，博彩通，有长达20公里的海岸线。金色的河滩仄坦严阔，浪缓水清，人称“辽宁的黄金海岸”。</w:t>
      </w:r>
    </w:p>
    <w:p>
      <w:pPr>
        <w:ind w:left="0" w:right="0" w:firstLine="560"/>
        <w:spacing w:before="450" w:after="450" w:line="312" w:lineRule="auto"/>
      </w:pPr>
      <w:r>
        <w:rPr>
          <w:rFonts w:ascii="宋体" w:hAnsi="宋体" w:eastAsia="宋体" w:cs="宋体"/>
          <w:color w:val="000"/>
          <w:sz w:val="28"/>
          <w:szCs w:val="28"/>
        </w:rPr>
        <w:t xml:space="preserve">鲅鱼圈海滨光景区次要特点是以大海、沙滩、阳光、空气、绿地为主吸引着寡多游人。浴场、海边独具特色的园林景观及其错落有致的各式修建塑制出景色迷人的海滨体面。海泳、滑水、冲浪、帆板、游艇等多种海上游乐项目使人流连忘返、陶醉其间。劣美的”\"传说”\"故事、歉盛的水果水产品为游人增添无限爱好。</w:t>
      </w:r>
    </w:p>
    <w:p>
      <w:pPr>
        <w:ind w:left="0" w:right="0" w:firstLine="560"/>
        <w:spacing w:before="450" w:after="450" w:line="312" w:lineRule="auto"/>
      </w:pPr>
      <w:r>
        <w:rPr>
          <w:rFonts w:ascii="宋体" w:hAnsi="宋体" w:eastAsia="宋体" w:cs="宋体"/>
          <w:color w:val="000"/>
          <w:sz w:val="28"/>
          <w:szCs w:val="28"/>
        </w:rPr>
        <w:t xml:space="preserve">这里次要景点有：墩台山、望女山、神仙岛、钟楼银杏、望海飞龟、兔岛怒潮、石棚今庙、喇嘛今洞、标原树园等。</w:t>
      </w:r>
    </w:p>
    <w:p>
      <w:pPr>
        <w:ind w:left="0" w:right="0" w:firstLine="560"/>
        <w:spacing w:before="450" w:after="450" w:line="312" w:lineRule="auto"/>
      </w:pPr>
      <w:r>
        <w:rPr>
          <w:rFonts w:ascii="宋体" w:hAnsi="宋体" w:eastAsia="宋体" w:cs="宋体"/>
          <w:color w:val="000"/>
          <w:sz w:val="28"/>
          <w:szCs w:val="28"/>
        </w:rPr>
        <w:t xml:space="preserve">伴侣们，听完我的介绍，人人必定会容许这样一个观点：鲅鱼圈一游没有虚此行。</w:t>
      </w:r>
    </w:p>
    <w:p>
      <w:pPr>
        <w:ind w:left="0" w:right="0" w:firstLine="560"/>
        <w:spacing w:before="450" w:after="450" w:line="312" w:lineRule="auto"/>
      </w:pPr>
      <w:r>
        <w:rPr>
          <w:rFonts w:ascii="宋体" w:hAnsi="宋体" w:eastAsia="宋体" w:cs="宋体"/>
          <w:color w:val="000"/>
          <w:sz w:val="28"/>
          <w:szCs w:val="28"/>
        </w:rPr>
        <w:t xml:space="preserve">我们先去欣赏一下“喷泉广场”，这是游览鲅鱼圈光景区的“第一站”。这座广场是陪随着鲅鱼圈这一国家级经济技术合收区的不戚倒退而呈现的。广场中央是一处直径为80米的音乐喷泉，它置有高中低三个层次的灯光体系，喷射高度可达38米。整个广场由草坪、花圊、树木、灯光、喷泉等组成，这里环境幽俗，空气清新，陪随着美妙动听的音乐、观赏着多彩的喷泉，使游人富足体验到海滨乡市之夜的恬静与秀美。</w:t>
      </w:r>
    </w:p>
    <w:p>
      <w:pPr>
        <w:ind w:left="0" w:right="0" w:firstLine="560"/>
        <w:spacing w:before="450" w:after="450" w:line="312" w:lineRule="auto"/>
      </w:pPr>
      <w:r>
        <w:rPr>
          <w:rFonts w:ascii="宋体" w:hAnsi="宋体" w:eastAsia="宋体" w:cs="宋体"/>
          <w:color w:val="000"/>
          <w:sz w:val="28"/>
          <w:szCs w:val="28"/>
        </w:rPr>
        <w:t xml:space="preserve">上面我们将搭车去到别的一个景点游览，那等于神仙岛旅游度假区。有闭“神仙岛”之名，另有着一段动人的传说。</w:t>
      </w:r>
    </w:p>
    <w:p>
      <w:pPr>
        <w:ind w:left="0" w:right="0" w:firstLine="560"/>
        <w:spacing w:before="450" w:after="450" w:line="312" w:lineRule="auto"/>
      </w:pPr>
      <w:r>
        <w:rPr>
          <w:rFonts w:ascii="宋体" w:hAnsi="宋体" w:eastAsia="宋体" w:cs="宋体"/>
          <w:color w:val="000"/>
          <w:sz w:val="28"/>
          <w:szCs w:val="28"/>
        </w:rPr>
        <w:t xml:space="preserve">传说很暂之前，这里住着一位穷苦的老渔民，他与入步先辈霞姑相依为命。每天，父亲出海捕鱼，霞姑丢柴、剜网，并为劳乏一天晚间归去的父亲奉上一顿冷饭。第当夜幕升一时，霞姑都拿启碇点燃的风灯，站在崖顶为晚归的父亲引路导航。</w:t>
      </w:r>
    </w:p>
    <w:p>
      <w:pPr>
        <w:ind w:left="0" w:right="0" w:firstLine="560"/>
        <w:spacing w:before="450" w:after="450" w:line="312" w:lineRule="auto"/>
      </w:pPr>
      <w:r>
        <w:rPr>
          <w:rFonts w:ascii="宋体" w:hAnsi="宋体" w:eastAsia="宋体" w:cs="宋体"/>
          <w:color w:val="000"/>
          <w:sz w:val="28"/>
          <w:szCs w:val="28"/>
        </w:rPr>
        <w:t xml:space="preserve">然而，没有幸的是：一天，父亲在海上遇到风暴，不再回去。悲痛万的霞姑痛定来后，为了让世界渔民再也没有失往亲人，他从头燃刮风灯，每天夜晚都一动没有动地举灯站立在海边高处，为扫数晚归渔人导航。天长日暂，他化做一块巨石。人们说，她已成为神仙。于将此岛命名为“神仙岛”。</w:t>
      </w:r>
    </w:p>
    <w:p>
      <w:pPr>
        <w:ind w:left="0" w:right="0" w:firstLine="560"/>
        <w:spacing w:before="450" w:after="450" w:line="312" w:lineRule="auto"/>
      </w:pPr>
      <w:r>
        <w:rPr>
          <w:rFonts w:ascii="宋体" w:hAnsi="宋体" w:eastAsia="宋体" w:cs="宋体"/>
          <w:color w:val="000"/>
          <w:sz w:val="28"/>
          <w:szCs w:val="28"/>
        </w:rPr>
        <w:t xml:space="preserve">神仙岛制作景观十分美好，广阔无际的大海、宁静纯洁的沙滩构成了可贵的海滨浴场。这里的烽火台，位于岛南高地，是亮朝所修的一处海防军事措施方法遗址遗物。台为正方形、北南毛病，底座边长125米、通高15米，用条石修基、青砖砌就，台身四面均置有排水措施方法。</w:t>
      </w:r>
    </w:p>
    <w:p>
      <w:pPr>
        <w:ind w:left="0" w:right="0" w:firstLine="560"/>
        <w:spacing w:before="450" w:after="450" w:line="312" w:lineRule="auto"/>
      </w:pPr>
      <w:r>
        <w:rPr>
          <w:rFonts w:ascii="宋体" w:hAnsi="宋体" w:eastAsia="宋体" w:cs="宋体"/>
          <w:color w:val="000"/>
          <w:sz w:val="28"/>
          <w:szCs w:val="28"/>
        </w:rPr>
        <w:t xml:space="preserve">人人登台远眺，可见：海上碧波荡漾，海天一色，一望无际;岸边水净沙细，沙仄浪缓，浴人如织;与海滨浴场相连接的是茂密的海防林带，葱葱郁郁。树种以槐树为主，每当槐花怒放之际，十里雪利剑，远近飘香，十分悦目。尤其是每当朝阳初降以及夕阳西沉之际，天海火红一片，加倍令人陶醉。</w:t>
      </w:r>
    </w:p>
    <w:p>
      <w:pPr>
        <w:ind w:left="0" w:right="0" w:firstLine="560"/>
        <w:spacing w:before="450" w:after="450" w:line="312" w:lineRule="auto"/>
      </w:pPr>
      <w:r>
        <w:rPr>
          <w:rFonts w:ascii="宋体" w:hAnsi="宋体" w:eastAsia="宋体" w:cs="宋体"/>
          <w:color w:val="000"/>
          <w:sz w:val="28"/>
          <w:szCs w:val="28"/>
        </w:rPr>
        <w:t xml:space="preserve">人人再向何处看：那里是耸立海边的风力收电措施方法，为营心风力收电股分有限公司所修。该公司成立于1998年8月，为了富足利“风”——这一取之没有尽用之没有竭的能源——大制作付取人类的仇赐，借用西班牙政府45万美元的劣惠贷款、操纵出心9台西班牙出产的660kw的风力收电机组修成。1998年10月破土合工、1999年9月机组并网收电。它没有但收电，而且为鲅鱼圈增添了一项醒目的旅游景观。</w:t>
      </w:r>
    </w:p>
    <w:p>
      <w:pPr>
        <w:ind w:left="0" w:right="0" w:firstLine="560"/>
        <w:spacing w:before="450" w:after="450" w:line="312" w:lineRule="auto"/>
      </w:pPr>
      <w:r>
        <w:rPr>
          <w:rFonts w:ascii="宋体" w:hAnsi="宋体" w:eastAsia="宋体" w:cs="宋体"/>
          <w:color w:val="000"/>
          <w:sz w:val="28"/>
          <w:szCs w:val="28"/>
        </w:rPr>
        <w:t xml:space="preserve">在鲅鱼圈光景区内乱争，另有同心专心“神井”，传说一位单目失亮的小羊倌，用此井水洗目使单目复亮;此井水还曾为附近住民办理过旱情。</w:t>
      </w:r>
    </w:p>
    <w:p>
      <w:pPr>
        <w:ind w:left="0" w:right="0" w:firstLine="560"/>
        <w:spacing w:before="450" w:after="450" w:line="312" w:lineRule="auto"/>
      </w:pPr>
      <w:r>
        <w:rPr>
          <w:rFonts w:ascii="宋体" w:hAnsi="宋体" w:eastAsia="宋体" w:cs="宋体"/>
          <w:color w:val="000"/>
          <w:sz w:val="28"/>
          <w:szCs w:val="28"/>
        </w:rPr>
        <w:t xml:space="preserve">在鱿鱼圈南部望海寨台山西北余脉上，还曾有过一座镇水寺，当地公民称之为“龙王庙”，遗憾的是古已仅存遗址。也就在镇水寺遗址上面的海礁巨石中，另有一只硕大的“望海飞龟”，成为这里的一景。</w:t>
      </w:r>
    </w:p>
    <w:p>
      <w:pPr>
        <w:ind w:left="0" w:right="0" w:firstLine="560"/>
        <w:spacing w:before="450" w:after="450" w:line="312" w:lineRule="auto"/>
      </w:pPr>
      <w:r>
        <w:rPr>
          <w:rFonts w:ascii="宋体" w:hAnsi="宋体" w:eastAsia="宋体" w:cs="宋体"/>
          <w:color w:val="000"/>
          <w:sz w:val="28"/>
          <w:szCs w:val="28"/>
        </w:rPr>
        <w:t xml:space="preserve">伴侣们，由于古天天晴温高，海水仄稳，风又很小，合适海浴，以是不少伴侣早已伎痒。那么，古天就让人人在海水中玩个痛快，让无私的大海洗往你的疲劳，让大海为你增添幸福悲伤。</w:t>
      </w:r>
    </w:p>
    <w:p>
      <w:pPr>
        <w:ind w:left="0" w:right="0" w:firstLine="560"/>
        <w:spacing w:before="450" w:after="450" w:line="312" w:lineRule="auto"/>
      </w:pPr>
      <w:r>
        <w:rPr>
          <w:rFonts w:ascii="宋体" w:hAnsi="宋体" w:eastAsia="宋体" w:cs="宋体"/>
          <w:color w:val="000"/>
          <w:sz w:val="28"/>
          <w:szCs w:val="28"/>
        </w:rPr>
        <w:t xml:space="preserve">给人人二小光阴，二个小时后，在这里集开。</w:t>
      </w:r>
    </w:p>
    <w:p>
      <w:pPr>
        <w:ind w:left="0" w:right="0" w:firstLine="560"/>
        <w:spacing w:before="450" w:after="450" w:line="312" w:lineRule="auto"/>
      </w:pPr>
      <w:r>
        <w:rPr>
          <w:rFonts w:ascii="黑体" w:hAnsi="黑体" w:eastAsia="黑体" w:cs="黑体"/>
          <w:color w:val="000000"/>
          <w:sz w:val="34"/>
          <w:szCs w:val="34"/>
          <w:b w:val="1"/>
          <w:bCs w:val="1"/>
        </w:rPr>
        <w:t xml:space="preserve">大连导游词以内篇五</w:t>
      </w:r>
    </w:p>
    <w:p>
      <w:pPr>
        <w:ind w:left="0" w:right="0" w:firstLine="560"/>
        <w:spacing w:before="450" w:after="450" w:line="312" w:lineRule="auto"/>
      </w:pPr>
      <w:r>
        <w:rPr>
          <w:rFonts w:ascii="宋体" w:hAnsi="宋体" w:eastAsia="宋体" w:cs="宋体"/>
          <w:color w:val="000"/>
          <w:sz w:val="28"/>
          <w:szCs w:val="28"/>
        </w:rPr>
        <w:t xml:space="preserve">今天我们要去游览的地方滨海路。我们知道在我国的山东青岛和宝岛台湾都有滨海路，海畔美景怡人，大连的滨海路有什么特色呢?献给大家一首小诗，打开一下各位的思路，然后我们一起走进这条美丽而浪漫的人生路和爱情路。</w:t>
      </w:r>
    </w:p>
    <w:p>
      <w:pPr>
        <w:ind w:left="0" w:right="0" w:firstLine="560"/>
        <w:spacing w:before="450" w:after="450" w:line="312" w:lineRule="auto"/>
      </w:pPr>
      <w:r>
        <w:rPr>
          <w:rFonts w:ascii="宋体" w:hAnsi="宋体" w:eastAsia="宋体" w:cs="宋体"/>
          <w:color w:val="000"/>
          <w:sz w:val="28"/>
          <w:szCs w:val="28"/>
        </w:rPr>
        <w:t xml:space="preserve">海畔公路穿珍珠，涛声绕耳林影疏。倩影相依说前世，海枯石烂仍不足。结伴同行赏浪漫，移步换景探幽处。终于盼得星海现，回首细品人生路。</w:t>
      </w:r>
    </w:p>
    <w:p>
      <w:pPr>
        <w:ind w:left="0" w:right="0" w:firstLine="560"/>
        <w:spacing w:before="450" w:after="450" w:line="312" w:lineRule="auto"/>
      </w:pPr>
      <w:r>
        <w:rPr>
          <w:rFonts w:ascii="宋体" w:hAnsi="宋体" w:eastAsia="宋体" w:cs="宋体"/>
          <w:color w:val="000"/>
          <w:sz w:val="28"/>
          <w:szCs w:val="28"/>
        </w:rPr>
        <w:t xml:space="preserve">滨海路原是条战备公路，80年代邓小平携女儿来大连考察，发现这条公路的风景非常美丽，建议当时的大连市政府将这条路改造成为旅游公路，现在这条路长30多公里，有近20个景点贯穿其中，成为大连市民和世界各国朋友来大连的必游之地。</w:t>
      </w:r>
    </w:p>
    <w:p>
      <w:pPr>
        <w:ind w:left="0" w:right="0" w:firstLine="560"/>
        <w:spacing w:before="450" w:after="450" w:line="312" w:lineRule="auto"/>
      </w:pPr>
      <w:r>
        <w:rPr>
          <w:rFonts w:ascii="宋体" w:hAnsi="宋体" w:eastAsia="宋体" w:cs="宋体"/>
          <w:color w:val="000"/>
          <w:sz w:val="28"/>
          <w:szCs w:val="28"/>
        </w:rPr>
        <w:t xml:space="preserve">为什么说这条路是爱情路呢?传说，大连有一家婚姻介绍所，他们解决婚姻问题的场所就在这条路上。如果两个人刚刚相爱，就让车把两人放下，在2公里外等待她们，看着岸边海景美丽，欣赏路边山势险要，说着呢喃的情话，不知不觉中就定下了“海誓山盟”;如果两个人闹了小毛病，还让车把两人放下，在4公里外等他们，重温一下从前的誓言，让他们知道爱情的路上不会是一帆风顺，每多走一个阶段都会出现新的让人心动的景色，这样，两个人会在笑声中冰释前嫌;如果两个人闹离婚，就麻烦了，以就让车把二人放下，让两人走完整个滨海路，差不多要走一天，刚开始谁都不理，越走越累，闲着没事两个人还是斗嘴，可是到了终点的时候您瞧吧!两个人的手又连在一起，谁也不说分手的事情了。可以说这条路是一条公路，两人同行，三言四语，人生五味，溜溜(六)达达，亲亲(七)我我，八方赏景，日久(九)生情，十全十美了。</w:t>
      </w:r>
    </w:p>
    <w:p>
      <w:pPr>
        <w:ind w:left="0" w:right="0" w:firstLine="560"/>
        <w:spacing w:before="450" w:after="450" w:line="312" w:lineRule="auto"/>
      </w:pPr>
      <w:r>
        <w:rPr>
          <w:rFonts w:ascii="宋体" w:hAnsi="宋体" w:eastAsia="宋体" w:cs="宋体"/>
          <w:color w:val="000"/>
          <w:sz w:val="28"/>
          <w:szCs w:val="28"/>
        </w:rPr>
        <w:t xml:space="preserve">滨海路风景宜人，让人流连忘返。我说它是爱情路，也是一条人生路。有人说在我们小的时候不知道自己不知道什么，青年了知道自己不知道什么，中年了不知道自己已经知道了什么，到了老年才知道自己知道了什么。虽然说着绕嘴，但是您自己寻思一下，还真是这个道理。</w:t>
      </w:r>
    </w:p>
    <w:p>
      <w:pPr>
        <w:ind w:left="0" w:right="0" w:firstLine="560"/>
        <w:spacing w:before="450" w:after="450" w:line="312" w:lineRule="auto"/>
      </w:pPr>
      <w:r>
        <w:rPr>
          <w:rFonts w:ascii="宋体" w:hAnsi="宋体" w:eastAsia="宋体" w:cs="宋体"/>
          <w:color w:val="000"/>
          <w:sz w:val="28"/>
          <w:szCs w:val="28"/>
        </w:rPr>
        <w:t xml:space="preserve">您比如说，我们刚刚走过的十八盘，山路险要，这不正好是我们小的时候吗?曾经年少爱追梦，一心只想往前飞……但是我们的路并不是顺利的，要走过很多弯路，与过一时转不过弯来，出事了，您就的撞山上或者掉海里。而每走过一个弯路我们的视野又会出现新的景色。正所谓年少不知险，走路不看山。懵懂青春过，回头十八盘呀!</w:t>
      </w:r>
    </w:p>
    <w:p>
      <w:pPr>
        <w:ind w:left="0" w:right="0" w:firstLine="560"/>
        <w:spacing w:before="450" w:after="450" w:line="312" w:lineRule="auto"/>
      </w:pPr>
      <w:r>
        <w:rPr>
          <w:rFonts w:ascii="黑体" w:hAnsi="黑体" w:eastAsia="黑体" w:cs="黑体"/>
          <w:color w:val="000000"/>
          <w:sz w:val="34"/>
          <w:szCs w:val="34"/>
          <w:b w:val="1"/>
          <w:bCs w:val="1"/>
        </w:rPr>
        <w:t xml:space="preserve">大连导游词以内篇六</w:t>
      </w:r>
    </w:p>
    <w:p>
      <w:pPr>
        <w:ind w:left="0" w:right="0" w:firstLine="560"/>
        <w:spacing w:before="450" w:after="450" w:line="312" w:lineRule="auto"/>
      </w:pPr>
      <w:r>
        <w:rPr>
          <w:rFonts w:ascii="宋体" w:hAnsi="宋体" w:eastAsia="宋体" w:cs="宋体"/>
          <w:color w:val="000"/>
          <w:sz w:val="28"/>
          <w:szCs w:val="28"/>
        </w:rPr>
        <w:t xml:space="preserve">大连南部的海滨风景区。原来是星海湾废弃的盐田。星海湾改造工程始于1993年7月16日。市政府从建筑垃圾中回收114公顷土地，开发62公顷土地，形成亚洲最大的公共广场，总面积176万平方米。该项目于1997年6月30日完成。广场中央有。</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最大的汉白玉手表，高19.97米，直径1.997米，纪念香港回归祖国。手表底座和圆柱上饰有玖龙，表示九州华夏的儿女都是龙的传人。</w:t>
      </w:r>
    </w:p>
    <w:p>
      <w:pPr>
        <w:ind w:left="0" w:right="0" w:firstLine="560"/>
        <w:spacing w:before="450" w:after="450" w:line="312" w:lineRule="auto"/>
      </w:pPr>
      <w:r>
        <w:rPr>
          <w:rFonts w:ascii="宋体" w:hAnsi="宋体" w:eastAsia="宋体" w:cs="宋体"/>
          <w:color w:val="000"/>
          <w:sz w:val="28"/>
          <w:szCs w:val="28"/>
        </w:rPr>
        <w:t xml:space="preserve">最大的汉白玉手表，高19.97米，直径1.997米。</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手表底座上附有八条龙，圆柱上刻有一条龙。玖龙象征。</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九州。在。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手表的顶部，有一个2.3米高的闪闪发光的望天吼声。</w:t>
      </w:r>
    </w:p>
    <w:p>
      <w:pPr>
        <w:ind w:left="0" w:right="0" w:firstLine="560"/>
        <w:spacing w:before="450" w:after="450" w:line="312" w:lineRule="auto"/>
      </w:pPr>
      <w:r>
        <w:rPr>
          <w:rFonts w:ascii="黑体" w:hAnsi="黑体" w:eastAsia="黑体" w:cs="黑体"/>
          <w:color w:val="000000"/>
          <w:sz w:val="34"/>
          <w:szCs w:val="34"/>
          <w:b w:val="1"/>
          <w:bCs w:val="1"/>
        </w:rPr>
        <w:t xml:space="preserve">大连导游词以内篇七</w:t>
      </w:r>
    </w:p>
    <w:p>
      <w:pPr>
        <w:ind w:left="0" w:right="0" w:firstLine="560"/>
        <w:spacing w:before="450" w:after="450" w:line="312" w:lineRule="auto"/>
      </w:pPr>
      <w:r>
        <w:rPr>
          <w:rFonts w:ascii="宋体" w:hAnsi="宋体" w:eastAsia="宋体" w:cs="宋体"/>
          <w:color w:val="000"/>
          <w:sz w:val="28"/>
          <w:szCs w:val="28"/>
        </w:rPr>
        <w:t xml:space="preserve">各位朋友，大家好!首先十分欢迎大家来大连这座海滨城市来玩。</w:t>
      </w:r>
    </w:p>
    <w:p>
      <w:pPr>
        <w:ind w:left="0" w:right="0" w:firstLine="560"/>
        <w:spacing w:before="450" w:after="450" w:line="312" w:lineRule="auto"/>
      </w:pPr>
      <w:r>
        <w:rPr>
          <w:rFonts w:ascii="宋体" w:hAnsi="宋体" w:eastAsia="宋体" w:cs="宋体"/>
          <w:color w:val="000"/>
          <w:sz w:val="28"/>
          <w:szCs w:val="28"/>
        </w:rPr>
        <w:t xml:space="preserve">在那里简单的介绍一下大连的概况：大连是一座美丽的海滨城市，它三面环海一面靠山，独跨中国四海(渤海、黄海、东海、南海)中的两海，渤海和黄海。所以气候宜人，空气清新，夏天不热最热八月平均温度24度，冬天不冷，平均温度-5——-10度，正好适合滑雪并且还不冻手。大连不大，总面积1.36万平方公里，人口600万，城市人口280万。它的经济总量位于东北山省之首，人均可支配收入13350元。大连分中山，西岗，沙河口，甘井子，旅顺和金洲，6个区。瓦房店，普兰店，庄河，3个县级市，以及长海一个海岛县。</w:t>
      </w:r>
    </w:p>
    <w:p>
      <w:pPr>
        <w:ind w:left="0" w:right="0" w:firstLine="560"/>
        <w:spacing w:before="450" w:after="450" w:line="312" w:lineRule="auto"/>
      </w:pPr>
      <w:r>
        <w:rPr>
          <w:rFonts w:ascii="宋体" w:hAnsi="宋体" w:eastAsia="宋体" w:cs="宋体"/>
          <w:color w:val="000"/>
          <w:sz w:val="28"/>
          <w:szCs w:val="28"/>
        </w:rPr>
        <w:t xml:space="preserve">虽然各位朋友在大连逗留的时间很段，仅有两天，想在着短短的两天中多看看大连，多了解大连，这是你们的愿望，也是我的心愿。所以就要我带领大家全面了解和突出重点相结合的办法，来带领各位朋友们游玩。一方面我会尽量的多讲，看到的，没看到的，我都会去讲。另一方面，在游览路线的安排，尽量让大家多看，把城市最具代表性的一面展示给大家。阳光，沙滩，大海，是当今世界最流行的最具浪漫色彩的旅游口号，也是健康人生最时尚的追求，所以，看海，玩海，吃海已成了大连最受欢迎的旅游项目了。</w:t>
      </w:r>
    </w:p>
    <w:p>
      <w:pPr>
        <w:ind w:left="0" w:right="0" w:firstLine="560"/>
        <w:spacing w:before="450" w:after="450" w:line="312" w:lineRule="auto"/>
      </w:pPr>
      <w:r>
        <w:rPr>
          <w:rFonts w:ascii="宋体" w:hAnsi="宋体" w:eastAsia="宋体" w:cs="宋体"/>
          <w:color w:val="000"/>
          <w:sz w:val="28"/>
          <w:szCs w:val="28"/>
        </w:rPr>
        <w:t xml:space="preserve">所谓的全面了解，就是让大家全方位的了解大连。游主要有几大块来构：一是了解城市风貌，大连市一开始是由俄国人于1899年开建的，至今可是100多年的历史，先后经历了沙俄租赁，日寇占领，苏联红军驻扎等几个阶段，时间长达半个多世纪，所以这座城市的外来文化氛围也很浓。整个城市的模式和建设风格都不一样于其他的传统城市，而是以广场为中心，道路呈辐射状，建筑以欧式建筑为主。二是了解历史，这主要集中在旅顺。</w:t>
      </w:r>
    </w:p>
    <w:p>
      <w:pPr>
        <w:ind w:left="0" w:right="0" w:firstLine="560"/>
        <w:spacing w:before="450" w:after="450" w:line="312" w:lineRule="auto"/>
      </w:pPr>
      <w:r>
        <w:rPr>
          <w:rFonts w:ascii="宋体" w:hAnsi="宋体" w:eastAsia="宋体" w:cs="宋体"/>
          <w:color w:val="000"/>
          <w:sz w:val="28"/>
          <w:szCs w:val="28"/>
        </w:rPr>
        <w:t xml:space="preserve">三是特色景区，大连是著名的海滨城市，不看海滨风光就不算来大连。大连有个国家级旅游度假区，那就是金石滩。大连有个国家级旅游度假区，那就是金石滩。它即是大连海滨风光的代表，同时又荟萃了许多现代人文景观，因海边遍布许多珍贵的奇礁怪石，被评为国家地质公园和天然地质博物馆。</w:t>
      </w:r>
    </w:p>
    <w:p>
      <w:pPr>
        <w:ind w:left="0" w:right="0" w:firstLine="560"/>
        <w:spacing w:before="450" w:after="450" w:line="312" w:lineRule="auto"/>
      </w:pPr>
      <w:r>
        <w:rPr>
          <w:rFonts w:ascii="宋体" w:hAnsi="宋体" w:eastAsia="宋体" w:cs="宋体"/>
          <w:color w:val="000"/>
          <w:sz w:val="28"/>
          <w:szCs w:val="28"/>
        </w:rPr>
        <w:t xml:space="preserve">四是观看大连全貌，其中包含观赏大连夜景，我们那里有句话叫“上有天堂，下有苏杭，不如大连夜景辉煌。”大连还是中国的第三颗明珠----北方明珠。游览全貌还有两个途径，一是站在高处看这是最有效的办法，另一个途径就是跳出大连看大连，不是有句话叫“不识庐山真面目，只缘身在庐山中么。”</w:t>
      </w:r>
    </w:p>
    <w:p>
      <w:pPr>
        <w:ind w:left="0" w:right="0" w:firstLine="560"/>
        <w:spacing w:before="450" w:after="450" w:line="312" w:lineRule="auto"/>
      </w:pPr>
      <w:r>
        <w:rPr>
          <w:rFonts w:ascii="宋体" w:hAnsi="宋体" w:eastAsia="宋体" w:cs="宋体"/>
          <w:color w:val="000"/>
          <w:sz w:val="28"/>
          <w:szCs w:val="28"/>
        </w:rPr>
        <w:t xml:space="preserve">那说了这么多，大家已经对大连有了一个基本的印象了吧!此刻我就逐步的让大家更了解大连，那了解大连就要先从它的历史说起，据考证考证，6千年前已有人类在大连居住。唐初，大连称三山浦，东晋时，旅顺口称马石津，元代改称狮子口。中日甲午战争爆发后，大连和旅顺的统治权一向在日本，清政府，沙俄之间交迭，直至1945年才解放，解放初期大连和旅顺曾一度为两个城市，之后合并为旅大市。</w:t>
      </w:r>
    </w:p>
    <w:p>
      <w:pPr>
        <w:ind w:left="0" w:right="0" w:firstLine="560"/>
        <w:spacing w:before="450" w:after="450" w:line="312" w:lineRule="auto"/>
      </w:pPr>
      <w:r>
        <w:rPr>
          <w:rFonts w:ascii="宋体" w:hAnsi="宋体" w:eastAsia="宋体" w:cs="宋体"/>
          <w:color w:val="000"/>
          <w:sz w:val="28"/>
          <w:szCs w:val="28"/>
        </w:rPr>
        <w:t xml:space="preserve">1981年改称大连。旅顺主要就是近代史遗迹，素有中国近代史博物馆之称。旅顺位于我国唯一的内海----渤海的“咽喉”地带，外国军舰一旦攻占了旅顺，我国的首都北京就会门户洞开。所以，旅顺又叫“京津门户”。是帝国主义侵略中国的必挣之地。旅顺军港终年不冻不淤，港口开向东南，应对渤，黄两海后有群山环护，地势险要易守难攻，被当时认定为世界五大军港之一。</w:t>
      </w:r>
    </w:p>
    <w:p>
      <w:pPr>
        <w:ind w:left="0" w:right="0" w:firstLine="560"/>
        <w:spacing w:before="450" w:after="450" w:line="312" w:lineRule="auto"/>
      </w:pPr>
      <w:r>
        <w:rPr>
          <w:rFonts w:ascii="宋体" w:hAnsi="宋体" w:eastAsia="宋体" w:cs="宋体"/>
          <w:color w:val="000"/>
          <w:sz w:val="28"/>
          <w:szCs w:val="28"/>
        </w:rPr>
        <w:t xml:space="preserve">然而，这并没有阻止沙俄和日本对旅顺的野心，尤其是日本，为了进一步到达侵略中国的目的，不惜以成千上万的士兵的生命为代价，先后在那里打了两次大的战争，使旅顺抱受战火的洗劫。两场战役是甲午中日战争和日俄战争。甲午战争爆发与1894年。日本3万多侵略者从庄河登陆，攻占了旅顺，并对无辜的百姓进行四天四夜的大屠杀。当时旅顺约有2万人，幸存者尽36人。</w:t>
      </w:r>
    </w:p>
    <w:p>
      <w:pPr>
        <w:ind w:left="0" w:right="0" w:firstLine="560"/>
        <w:spacing w:before="450" w:after="450" w:line="312" w:lineRule="auto"/>
      </w:pPr>
      <w:r>
        <w:rPr>
          <w:rFonts w:ascii="宋体" w:hAnsi="宋体" w:eastAsia="宋体" w:cs="宋体"/>
          <w:color w:val="000"/>
          <w:sz w:val="28"/>
          <w:szCs w:val="28"/>
        </w:rPr>
        <w:t xml:space="preserve">旅顺有座万忠墓，就是当年死难者合葬墓地。为了永远记住这段血的历史，旅顺解放后，人们从修万忠墓，在上头书写四个大字：永矢不忘。甲午战争后日本强迫清政府签下了《马关条约》，其中一款就是辽东半岛割让日本。马关条约妨碍了俄国独霸辽东和东北的战略计划，于是联合德法两国逼迫日本退出辽东，日本在迫不得已的情景下撤离，并向清政府所要3千万“赎辽费”。不久，俄军趁虚而入。经过了10年的养精蓄锐，又于1904年卷土重来，于是在旅顺这块土地上爆发了日俄战争。日俄战争以俄军败退告终，日本再次霸占旅顺长达10年之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大连导游词以内篇八</w:t>
      </w:r>
    </w:p>
    <w:p>
      <w:pPr>
        <w:ind w:left="0" w:right="0" w:firstLine="560"/>
        <w:spacing w:before="450" w:after="450" w:line="312" w:lineRule="auto"/>
      </w:pPr>
      <w:r>
        <w:rPr>
          <w:rFonts w:ascii="宋体" w:hAnsi="宋体" w:eastAsia="宋体" w:cs="宋体"/>
          <w:color w:val="000"/>
          <w:sz w:val="28"/>
          <w:szCs w:val="28"/>
        </w:rPr>
        <w:t xml:space="preserve">星海广场位于大连南部海滨风景区，星海公园和星海湾北侧，总面积110万平方米。它是亚洲最大的城市广场。沿袭北京天坛的设计，广场中心铺红色大理石，外围是黄色的大五角星。广场上有巨大的白色大理石手表和大型音乐喷泉。适合休闲散步或海边垂钓，是大连市标志性景观之一。</w:t>
      </w:r>
    </w:p>
    <w:p>
      <w:pPr>
        <w:ind w:left="0" w:right="0" w:firstLine="560"/>
        <w:spacing w:before="450" w:after="450" w:line="312" w:lineRule="auto"/>
      </w:pPr>
      <w:r>
        <w:rPr>
          <w:rFonts w:ascii="宋体" w:hAnsi="宋体" w:eastAsia="宋体" w:cs="宋体"/>
          <w:color w:val="000"/>
          <w:sz w:val="28"/>
          <w:szCs w:val="28"/>
        </w:rPr>
        <w:t xml:space="preserve">这块高19.97米、直径1.997米的汉白玉手表是。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最大的手表，纪念香港回归祖国。</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手表底座和圆柱上装饰的\'九条龙象征着九州和华夏的儿女。贯穿广场南北的中央大道铺红砖，两旁绿草如茵，中间是喷泉和水景。烽火台柱灯每隔20米排成一列，直通大海，典雅庄严。</w:t>
      </w:r>
    </w:p>
    <w:p>
      <w:pPr>
        <w:ind w:left="0" w:right="0" w:firstLine="560"/>
        <w:spacing w:before="450" w:after="450" w:line="312" w:lineRule="auto"/>
      </w:pPr>
      <w:r>
        <w:rPr>
          <w:rFonts w:ascii="宋体" w:hAnsi="宋体" w:eastAsia="宋体" w:cs="宋体"/>
          <w:color w:val="000"/>
          <w:sz w:val="28"/>
          <w:szCs w:val="28"/>
        </w:rPr>
        <w:t xml:space="preserve">喷泉周围刻有9个不同形状的大鼎，每一个鼎都有一个魏碑大字，由“中华民族大团结万岁”。从中央广场往南走是“百年城市雕塑”雕塑，在百年古城雕塑的尽头，是一个面向茫茫大海的开放的书状广场，象征着大连百年后翻开了新的一页。中心广场北行是星海会展中心，集展览、会议、贸易、金融、娱乐于一体。</w:t>
      </w:r>
    </w:p>
    <w:p>
      <w:pPr>
        <w:ind w:left="0" w:right="0" w:firstLine="560"/>
        <w:spacing w:before="450" w:after="450" w:line="312" w:lineRule="auto"/>
      </w:pPr>
      <w:r>
        <w:rPr>
          <w:rFonts w:ascii="黑体" w:hAnsi="黑体" w:eastAsia="黑体" w:cs="黑体"/>
          <w:color w:val="000000"/>
          <w:sz w:val="34"/>
          <w:szCs w:val="34"/>
          <w:b w:val="1"/>
          <w:bCs w:val="1"/>
        </w:rPr>
        <w:t xml:space="preserve">大连导游词以内篇九</w:t>
      </w:r>
    </w:p>
    <w:p>
      <w:pPr>
        <w:ind w:left="0" w:right="0" w:firstLine="560"/>
        <w:spacing w:before="450" w:after="450" w:line="312" w:lineRule="auto"/>
      </w:pPr>
      <w:r>
        <w:rPr>
          <w:rFonts w:ascii="宋体" w:hAnsi="宋体" w:eastAsia="宋体" w:cs="宋体"/>
          <w:color w:val="000"/>
          <w:sz w:val="28"/>
          <w:szCs w:val="28"/>
        </w:rPr>
        <w:t xml:space="preserve">购物是旅游的一大乐趣，在大连购物，您应首先着眼于富有浓郁“大连味儿”的海鲜、工艺品及服装饰品。</w:t>
      </w:r>
    </w:p>
    <w:p>
      <w:pPr>
        <w:ind w:left="0" w:right="0" w:firstLine="560"/>
        <w:spacing w:before="450" w:after="450" w:line="312" w:lineRule="auto"/>
      </w:pPr>
      <w:r>
        <w:rPr>
          <w:rFonts w:ascii="宋体" w:hAnsi="宋体" w:eastAsia="宋体" w:cs="宋体"/>
          <w:color w:val="000"/>
          <w:sz w:val="28"/>
          <w:szCs w:val="28"/>
        </w:rPr>
        <w:t xml:space="preserve">大连的工艺品、服装、海产品、水果闻名海内外，主要特产有：海参、海带、鲍鱼、对虾、扇贝、香螺等海味产品，红玉苹果、黄金桃等水果及红虾酥心糖；还有玻璃制品、绣品、贝雕画等工艺品。您可根据需要，精心选购。当然，您也可先到各知名街头贸易市场逛逛，或许会有不菲收获，那里往往不乏价廉物美的精品。</w:t>
      </w:r>
    </w:p>
    <w:p>
      <w:pPr>
        <w:ind w:left="0" w:right="0" w:firstLine="560"/>
        <w:spacing w:before="450" w:after="450" w:line="312" w:lineRule="auto"/>
      </w:pPr>
      <w:r>
        <w:rPr>
          <w:rFonts w:ascii="宋体" w:hAnsi="宋体" w:eastAsia="宋体" w:cs="宋体"/>
          <w:color w:val="000"/>
          <w:sz w:val="28"/>
          <w:szCs w:val="28"/>
        </w:rPr>
        <w:t xml:space="preserve">大连有四大商业中心——青泥洼桥、天津街步行购物一条街、人民路和西安路。其中，尤以火车站附近的青泥洼桥商业区最为繁华，这里的著名商场有：大商集团、秋林女店、先施秋林、迈凯乐商场、胜利广场、中兴大厦、韩国服装批发城等。天津街商业步行街，享有“大连的南京路”之称，沿路有天百大楼、天伦商厦、国泰大厦、天津街服装城等老牌商店。人民路上的友谊商城是大连最高档的商厦，而西安路上的天河百盛购物中心和家乐福已成为大连商业的新亮点。</w:t>
      </w:r>
    </w:p>
    <w:p>
      <w:pPr>
        <w:ind w:left="0" w:right="0" w:firstLine="560"/>
        <w:spacing w:before="450" w:after="450" w:line="312" w:lineRule="auto"/>
      </w:pPr>
      <w:r>
        <w:rPr>
          <w:rFonts w:ascii="宋体" w:hAnsi="宋体" w:eastAsia="宋体" w:cs="宋体"/>
          <w:color w:val="000"/>
          <w:sz w:val="28"/>
          <w:szCs w:val="28"/>
        </w:rPr>
        <w:t xml:space="preserve">服饰方面，大连有两个韩国城，站前一个，几乎全是韩国人在卖货，也搞批发，而且这里的价格相差也很大，一件纯韩国t恤，从50—180之间，她都可能会要，所以在这里买衣服是很考验你的眼力与砍价能力的。另处，这个韩国城的楼的格式很怪，从二楼开始，到四楼，最好是从一头走到另一头，再去上楼梯，否则很容易走晕，因为它的楼梯在楼的中心，四周是店铺，所以一不小心就会走迷糊了。第二个韩国城在码头，也是相当有规模的，不过相对的来讲乱了很多，东西卖的贵而且也没有韩国货的感觉，所以不建议去。</w:t>
      </w:r>
    </w:p>
    <w:p>
      <w:pPr>
        <w:ind w:left="0" w:right="0" w:firstLine="560"/>
        <w:spacing w:before="450" w:after="450" w:line="312" w:lineRule="auto"/>
      </w:pPr>
      <w:r>
        <w:rPr>
          <w:rFonts w:ascii="宋体" w:hAnsi="宋体" w:eastAsia="宋体" w:cs="宋体"/>
          <w:color w:val="000"/>
          <w:sz w:val="28"/>
          <w:szCs w:val="28"/>
        </w:rPr>
        <w:t xml:space="preserve">若您喜欢化石的话，可以在坐落于开发区内的金石高尔夫俱乐部通往龟裂石的途中，向渔妇买到三叶虫化石，化石纹理清晰，都是她们在海边的岩石中挖到的，货真价实。小块的花10元就能买到，大块的或构造特别的则需30元到100元不等，如果自己有机会在岩石上敲敲打打，也必能有不俗的收获。</w:t>
      </w:r>
    </w:p>
    <w:p>
      <w:pPr>
        <w:ind w:left="0" w:right="0" w:firstLine="560"/>
        <w:spacing w:before="450" w:after="450" w:line="312" w:lineRule="auto"/>
      </w:pPr>
      <w:r>
        <w:rPr>
          <w:rFonts w:ascii="宋体" w:hAnsi="宋体" w:eastAsia="宋体" w:cs="宋体"/>
          <w:color w:val="000"/>
          <w:sz w:val="28"/>
          <w:szCs w:val="28"/>
        </w:rPr>
        <w:t xml:space="preserve">大连主要旅游涉外定点商店有：大连文物店（大连市西岗区黄河路34号）、国际展览馆、旅游工艺品总厂商店、工艺绣品厂门市部、贝雕厂工艺品商店（沙河口区不老街136号）、大连书画苑（中山区中山路7号）、辽宁经贸展览中心等。</w:t>
      </w:r>
    </w:p>
    <w:p>
      <w:pPr>
        <w:ind w:left="0" w:right="0" w:firstLine="560"/>
        <w:spacing w:before="450" w:after="450" w:line="312" w:lineRule="auto"/>
      </w:pPr>
      <w:r>
        <w:rPr>
          <w:rFonts w:ascii="黑体" w:hAnsi="黑体" w:eastAsia="黑体" w:cs="黑体"/>
          <w:color w:val="000000"/>
          <w:sz w:val="34"/>
          <w:szCs w:val="34"/>
          <w:b w:val="1"/>
          <w:bCs w:val="1"/>
        </w:rPr>
        <w:t xml:space="preserve">大连导游词以内篇十</w:t>
      </w:r>
    </w:p>
    <w:p>
      <w:pPr>
        <w:ind w:left="0" w:right="0" w:firstLine="560"/>
        <w:spacing w:before="450" w:after="450" w:line="312" w:lineRule="auto"/>
      </w:pPr>
      <w:r>
        <w:rPr>
          <w:rFonts w:ascii="宋体" w:hAnsi="宋体" w:eastAsia="宋体" w:cs="宋体"/>
          <w:color w:val="000"/>
          <w:sz w:val="28"/>
          <w:szCs w:val="28"/>
        </w:rPr>
        <w:t xml:space="preserve">大连森林动物园面积达7.2平方公里,园内现有各种动物200余种、3000多只,在圈养区内建有百鸟园、恐龙园、虎山、熊狮山、综合动物展区、灵长类展区、草食动物区等多个动物展区,其中的恐龙园是恐龙生活时代,各种恐龙的彩塑;散养区分为非洲区、高山区、猎狗区、亚洲区和猛兽区,有50余种20xx多只动物放养于此,人们可在车内,凭窗而望,感触动物世界的各种奇妙,有著名的“虎狗六兄弟”、“东北虎十兄妹”、“动物明星毛毛的婚姻”等,非常有趣。</w:t>
      </w:r>
    </w:p>
    <w:p>
      <w:pPr>
        <w:ind w:left="0" w:right="0" w:firstLine="560"/>
        <w:spacing w:before="450" w:after="450" w:line="312" w:lineRule="auto"/>
      </w:pPr>
      <w:r>
        <w:rPr>
          <w:rFonts w:ascii="宋体" w:hAnsi="宋体" w:eastAsia="宋体" w:cs="宋体"/>
          <w:color w:val="000"/>
          <w:sz w:val="28"/>
          <w:szCs w:val="28"/>
        </w:rPr>
        <w:t xml:space="preserve">公园入口处至中心广场有一处占地面积20公顷，是具有东方造园特色的园外园。海拨259.6米的西山揽胜，俯瞰满园景色，饱览全市风光。全长一千米的高架观览车纵贯东西，布局独特的落差式十二生肖绿植辅装音乐广场，跌水瀑布一步三叠。雁水湖内天鹅游弋、鸳鸯戏水，鸟园、孔雀园、鸵鸟园、杏花园、银河广场，绿地葱郁、鲜花织锦、流泉鸣弦、鹤鸣幽谷。园内亭台小榭、草庐茅舍无不师法自然，信步园内让人宠辱皆忘、意趣盎然。</w:t>
      </w:r>
    </w:p>
    <w:p>
      <w:pPr>
        <w:ind w:left="0" w:right="0" w:firstLine="560"/>
        <w:spacing w:before="450" w:after="450" w:line="312" w:lineRule="auto"/>
      </w:pPr>
      <w:r>
        <w:rPr>
          <w:rFonts w:ascii="宋体" w:hAnsi="宋体" w:eastAsia="宋体" w:cs="宋体"/>
          <w:color w:val="000"/>
          <w:sz w:val="28"/>
          <w:szCs w:val="28"/>
        </w:rPr>
        <w:t xml:space="preserve">准备的动物表演,主要有丹顶鹤放飞、百雁群飞、亚洲象表演、海豹表演,以及黑熊打拳击和黑猩猩幽默表演等,乐趣横生。</w:t>
      </w:r>
    </w:p>
    <w:p>
      <w:pPr>
        <w:ind w:left="0" w:right="0" w:firstLine="560"/>
        <w:spacing w:before="450" w:after="450" w:line="312" w:lineRule="auto"/>
      </w:pPr>
      <w:r>
        <w:rPr>
          <w:rFonts w:ascii="宋体" w:hAnsi="宋体" w:eastAsia="宋体" w:cs="宋体"/>
          <w:color w:val="000"/>
          <w:sz w:val="28"/>
          <w:szCs w:val="28"/>
        </w:rPr>
        <w:t xml:space="preserve">另外,在圈养区和放养区内分别有一个奇石馆和热带雨林馆,其中占地面积20xx余平方米的热带雨林馆,共展示有各种热带雨林植物140余种、3500余株,馆内分有热带雨林、沙漠景观、热带果木、人与自然四大景区,是东北地区面积最大的\'热带雨林馆之一。</w:t>
      </w:r>
    </w:p>
    <w:p>
      <w:pPr>
        <w:ind w:left="0" w:right="0" w:firstLine="560"/>
        <w:spacing w:before="450" w:after="450" w:line="312" w:lineRule="auto"/>
      </w:pPr>
      <w:r>
        <w:rPr>
          <w:rFonts w:ascii="宋体" w:hAnsi="宋体" w:eastAsia="宋体" w:cs="宋体"/>
          <w:color w:val="000"/>
          <w:sz w:val="28"/>
          <w:szCs w:val="28"/>
        </w:rPr>
        <w:t xml:space="preserve">了周到齐全便捷的服务。为开发智力，为儿童。</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了高品位的参与性、趣味性、知识性的手工创作室、涂鸦绘画墙，为他们展示其才华创造了一块园地。</w:t>
      </w:r>
    </w:p>
    <w:p>
      <w:pPr>
        <w:ind w:left="0" w:right="0" w:firstLine="560"/>
        <w:spacing w:before="450" w:after="450" w:line="312" w:lineRule="auto"/>
      </w:pPr>
      <w:r>
        <w:rPr>
          <w:rFonts w:ascii="黑体" w:hAnsi="黑体" w:eastAsia="黑体" w:cs="黑体"/>
          <w:color w:val="000000"/>
          <w:sz w:val="34"/>
          <w:szCs w:val="34"/>
          <w:b w:val="1"/>
          <w:bCs w:val="1"/>
        </w:rPr>
        <w:t xml:space="preserve">大连导游词以内篇十一</w:t>
      </w:r>
    </w:p>
    <w:p>
      <w:pPr>
        <w:ind w:left="0" w:right="0" w:firstLine="560"/>
        <w:spacing w:before="450" w:after="450" w:line="312" w:lineRule="auto"/>
      </w:pPr>
      <w:r>
        <w:rPr>
          <w:rFonts w:ascii="宋体" w:hAnsi="宋体" w:eastAsia="宋体" w:cs="宋体"/>
          <w:color w:val="000"/>
          <w:sz w:val="28"/>
          <w:szCs w:val="28"/>
        </w:rPr>
        <w:t xml:space="preserve">大连圣亚极地世界与圣亚海洋世界相毗邻，于20xx年4月建成并对外开放，这是大连圣亚携同美国hhcp国际设计公司、美国odyssey影幻制作公司联手打造的中国第一家世界级极地探险文化旅游景观，通过科学、文化、艺术、娱乐等表现形式，向游人全面展现极地世界的真实风貌，营造参与探险的文化娱乐空间，填补了中国极地文化旅游的一项空白。</w:t>
      </w:r>
    </w:p>
    <w:p>
      <w:pPr>
        <w:ind w:left="0" w:right="0" w:firstLine="560"/>
        <w:spacing w:before="450" w:after="450" w:line="312" w:lineRule="auto"/>
      </w:pPr>
      <w:r>
        <w:rPr>
          <w:rFonts w:ascii="宋体" w:hAnsi="宋体" w:eastAsia="宋体" w:cs="宋体"/>
          <w:color w:val="000"/>
          <w:sz w:val="28"/>
          <w:szCs w:val="28"/>
        </w:rPr>
        <w:t xml:space="preserve">圣亚极地世界游览路线如下：走进“极地大本营”，穿越百年前探险勇士挑战极地的真实场景;登上神奇的“极地飞船”，开始畅游南北两极的极地之旅;进入国内最大白鲸水下表演场，欣赏人鲸水下共舞的《白鲸传奇》;行至“北极动物村”，近距离接触极地动物们各具特色的新家，中国第一大北极熊卡卡超级好客，第一次登陆中国的北极狼桀骜不驯，聪明伶俐的北极狐是健身控;驻足“南极企鹅岛”，沉稳的王企鹅与活跃的白眉企鹅组成了中国最大的南极企鹅社区，在水陆两栖的生活环境每日上演真实逗趣的企鹅“生活秀”;“极地发现号”破冰船，带您置身浩瀚的极地冰海之上;最后千万不要错过“功夫海象表演场”里的精彩表演，功夫小子、美女爱好者、迈克尔·杰克逊舞蹈模仿达人——功夫海象联手海狮、海豹，为您献上史上最high的爆笑动作“大片”《功夫海象2》。</w:t>
      </w:r>
    </w:p>
    <w:p>
      <w:pPr>
        <w:ind w:left="0" w:right="0" w:firstLine="560"/>
        <w:spacing w:before="450" w:after="450" w:line="312" w:lineRule="auto"/>
      </w:pPr>
      <w:r>
        <w:rPr>
          <w:rFonts w:ascii="宋体" w:hAnsi="宋体" w:eastAsia="宋体" w:cs="宋体"/>
          <w:color w:val="000"/>
          <w:sz w:val="28"/>
          <w:szCs w:val="28"/>
        </w:rPr>
        <w:t xml:space="preserve">大连圣亚珊瑚世界是一座纯展示性的以珊瑚为主题的海洋生物馆，汇聚了世界上的百余种、一千多个珊瑚礁生物群，采用当前国际一流的活体珊瑚维生技术，通过各种现代科技表现手法，惟妙惟肖地再现了海洋中的珊瑚生态系统;同时，还有上千尾珍稀鱼类及十几种珍稀贝类，与珊瑚相映成趣，共同构成了一个神奇莫测、绚丽无比的海底花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大连导游词以内篇十二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猎手听到了救命声，挥剑追赶，迫使恶虎丢下龙女逃走。为了报答石槽的救命之恩，龙女便与他结成了夫妻。龙女告诉石槽，这恶虎是天上的黑虎星下凡，只有用龙宫里的宝剑才能制服它。为了替民除害，龙女决定回龙宫借剑。不想，在龙女离开当天，恶虎又下山伤害百姓，石槽等不及龙宫里的宝剑，便与恶虎厮杀起来。他一剑砍飞了虎牙，落到海里变成了虎牙礁，又一把拽住老虎尾巴用力一甩，甩到了旅顺口的港湾里，最后一剑砍掉了半个虎头后来变成了半拉山。老虎被杀了，石槽也累得口吐鲜血，一头栽在大海里，变成了一块礁石。</w:t>
      </w:r>
    </w:p>
    <w:p>
      <w:pPr>
        <w:ind w:left="0" w:right="0" w:firstLine="560"/>
        <w:spacing w:before="450" w:after="450" w:line="312" w:lineRule="auto"/>
      </w:pPr>
      <w:r>
        <w:rPr>
          <w:rFonts w:ascii="宋体" w:hAnsi="宋体" w:eastAsia="宋体" w:cs="宋体"/>
          <w:color w:val="000"/>
          <w:sz w:val="28"/>
          <w:szCs w:val="28"/>
        </w:rPr>
        <w:t xml:space="preserve">当龙女借剑回来看到这个情景后，痛不欲生，守候在丈夫的身边日夜哭泣，最后也化作了一块礁石，叫美人礁。这些礁石，大家在海里都能可以看见。当然这个传说不是真的。关于老虎滩名字的由来说法还有很多，有人说是因为从前这里很荒凉，山上有老虎；也有人说靠海有一个岩洞，每当半夜涨潮时，会发出虎吼一样的回声，等等。只是因为天老地荒，这个名字从何时开始叫起已很难考察了，人们情愿相信那个美丽又伤心的传说。</w:t>
      </w:r>
    </w:p>
    <w:p>
      <w:pPr>
        <w:ind w:left="0" w:right="0" w:firstLine="560"/>
        <w:spacing w:before="450" w:after="450" w:line="312" w:lineRule="auto"/>
      </w:pPr>
      <w:r>
        <w:rPr>
          <w:rFonts w:ascii="宋体" w:hAnsi="宋体" w:eastAsia="宋体" w:cs="宋体"/>
          <w:color w:val="000"/>
          <w:sz w:val="28"/>
          <w:szCs w:val="28"/>
        </w:rPr>
        <w:t xml:space="preserve">老虎滩海洋公园占地面积118万平方米，海岸线长4000余米，是中国目前最大的.一座现代化海滨游乐场所。园内有两个世界之最：一个是南北极海洋动物馆。在那里，您可以饱览极地风光和北极熊、企鹅等极地动物，并能欣赏到白鲸、海豚和海豹的滑稽表演以及鲸鱼与章鱼搏斗的惊险场面。还有一个是珊瑚馆。馆内展示了世界上几乎所有地区的珊瑚礁生物群种类以及它们的生存环境，那万花筒般的色彩和大千景象令人眼花缭乱，犹如走进一个奇妙的童话世界。此外，园内还有全国最大的动物雕塑一群虎雕像、中国大陆最早的半自然状态鸟语林、世界级的旅游精品海兽馆等。园里可供游乐的项目很多，有矿山车、激流勇进、飘流探险、海盗船等等，到时大家可以尽情地娱乐。好了，现在就让我们的游览活动开始吧。</w:t>
      </w:r>
    </w:p>
    <w:p>
      <w:pPr>
        <w:ind w:left="0" w:right="0" w:firstLine="560"/>
        <w:spacing w:before="450" w:after="450" w:line="312" w:lineRule="auto"/>
      </w:pPr>
      <w:r>
        <w:rPr>
          <w:rFonts w:ascii="黑体" w:hAnsi="黑体" w:eastAsia="黑体" w:cs="黑体"/>
          <w:color w:val="000000"/>
          <w:sz w:val="34"/>
          <w:szCs w:val="34"/>
          <w:b w:val="1"/>
          <w:bCs w:val="1"/>
        </w:rPr>
        <w:t xml:space="preserve">大连导游词以内篇十三</w:t>
      </w:r>
    </w:p>
    <w:p>
      <w:pPr>
        <w:ind w:left="0" w:right="0" w:firstLine="560"/>
        <w:spacing w:before="450" w:after="450" w:line="312" w:lineRule="auto"/>
      </w:pPr>
      <w:r>
        <w:rPr>
          <w:rFonts w:ascii="宋体" w:hAnsi="宋体" w:eastAsia="宋体" w:cs="宋体"/>
          <w:color w:val="000"/>
          <w:sz w:val="28"/>
          <w:szCs w:val="28"/>
        </w:rPr>
        <w:t xml:space="preserve">海洋是生命的摇篮，人类凭智慧和勇气不断探索海洋的历史，海洋文明与人类几乎同时诞生，水族馆再现海洋，再现海洋文明。</w:t>
      </w:r>
    </w:p>
    <w:p>
      <w:pPr>
        <w:ind w:left="0" w:right="0" w:firstLine="560"/>
        <w:spacing w:before="450" w:after="450" w:line="312" w:lineRule="auto"/>
      </w:pPr>
      <w:r>
        <w:rPr>
          <w:rFonts w:ascii="宋体" w:hAnsi="宋体" w:eastAsia="宋体" w:cs="宋体"/>
          <w:color w:val="000"/>
          <w:sz w:val="28"/>
          <w:szCs w:val="28"/>
        </w:rPr>
        <w:t xml:space="preserve">随着人类文明的发展，人们的日常生活距离海洋越来越远，这时候修建水族馆，是对海洋、对自然的一种心灵的回归。</w:t>
      </w:r>
    </w:p>
    <w:p>
      <w:pPr>
        <w:ind w:left="0" w:right="0" w:firstLine="560"/>
        <w:spacing w:before="450" w:after="450" w:line="312" w:lineRule="auto"/>
      </w:pPr>
      <w:r>
        <w:rPr>
          <w:rFonts w:ascii="宋体" w:hAnsi="宋体" w:eastAsia="宋体" w:cs="宋体"/>
          <w:color w:val="000"/>
          <w:sz w:val="28"/>
          <w:szCs w:val="28"/>
        </w:rPr>
        <w:t xml:space="preserve">大连圣亚海洋世界是中国第一座海底通道水族馆，放养海洋动物200余种、10000余只。圣亚海洋世界以提供海洋生物和水下海景观赏为主，为世人开辟了一条通向海底之路，使人们在轻松愉悦的心情中，真正贴近海洋，了解关心海洋。</w:t>
      </w:r>
    </w:p>
    <w:p>
      <w:pPr>
        <w:ind w:left="0" w:right="0" w:firstLine="560"/>
        <w:spacing w:before="450" w:after="450" w:line="312" w:lineRule="auto"/>
      </w:pPr>
      <w:r>
        <w:rPr>
          <w:rFonts w:ascii="宋体" w:hAnsi="宋体" w:eastAsia="宋体" w:cs="宋体"/>
          <w:color w:val="000"/>
          <w:sz w:val="28"/>
          <w:szCs w:val="28"/>
        </w:rPr>
        <w:t xml:space="preserve">圣亚海洋世界以丰富的展示手段和生动环境造景，再现了海底的美丽与神奇。它拥有长达118米的海底通道，1000平方米的珊瑚鱼展厅，并设有舰船模型展厅、儿童活动室、镭射放映厅、西式快餐厅、海洋礼品商店等功能区。</w:t>
      </w:r>
    </w:p>
    <w:p>
      <w:pPr>
        <w:ind w:left="0" w:right="0" w:firstLine="560"/>
        <w:spacing w:before="450" w:after="450" w:line="312" w:lineRule="auto"/>
      </w:pPr>
      <w:r>
        <w:rPr>
          <w:rFonts w:ascii="宋体" w:hAnsi="宋体" w:eastAsia="宋体" w:cs="宋体"/>
          <w:color w:val="000"/>
          <w:sz w:val="28"/>
          <w:szCs w:val="28"/>
        </w:rPr>
        <w:t xml:space="preserve">海底通道是圣亚海洋世界最为精彩的部份，建成伊始居亚洲第一位。拱形通道将人们带入海底。透过环绕于头顶和四周的透明拱形长廊，海底通道创造了一种\"人在内、鱼在外\"的观赏方式，人们获得了一双潜水员的眼睛，却远比潜水员要轻松自如。10000余只水族生物在清澈的水中自由生活，游客仿佛悄然入水的客人，打量海底的神奇和宁静。珊瑚区展厅设有大小不一的各式展缸10余个，集中展示了热带鱼、鲨鱼和海龟的生活状态与环境。20多种形态各异、色彩迷人的珊瑚区构成了美丽的珊瑚丛世界。海龟缸和鲨鱼缸相映成趣，游客可一睹海底霸王的风采。其中最为独特的是金乌贼，它在水中稳稳地悬浮着，就像风筝飘在天上，只有体侧薄薄的一圈肉鳍做着波状颤动，所有的触腕都从头部垂下来，背部变幻着迷离不定的鳞光。它静静地伫立在水中，通体散发着令人眩惑的色彩，好像整个世界都随之断了尘世的烟火，而弥漫着维以置信的浪漫气息。这种金乌贼只有一年的存活期，长成产卵后，雄、雌乌贼就会相继死去，因此它也是水族馆中极难见到的珍品......</w:t>
      </w:r>
    </w:p>
    <w:p>
      <w:pPr>
        <w:ind w:left="0" w:right="0" w:firstLine="560"/>
        <w:spacing w:before="450" w:after="450" w:line="312" w:lineRule="auto"/>
      </w:pPr>
      <w:r>
        <w:rPr>
          <w:rFonts w:ascii="黑体" w:hAnsi="黑体" w:eastAsia="黑体" w:cs="黑体"/>
          <w:color w:val="000000"/>
          <w:sz w:val="34"/>
          <w:szCs w:val="34"/>
          <w:b w:val="1"/>
          <w:bCs w:val="1"/>
        </w:rPr>
        <w:t xml:space="preserve">大连导游词以内篇十四</w:t>
      </w:r>
    </w:p>
    <w:p>
      <w:pPr>
        <w:ind w:left="0" w:right="0" w:firstLine="560"/>
        <w:spacing w:before="450" w:after="450" w:line="312" w:lineRule="auto"/>
      </w:pPr>
      <w:r>
        <w:rPr>
          <w:rFonts w:ascii="宋体" w:hAnsi="宋体" w:eastAsia="宋体" w:cs="宋体"/>
          <w:color w:val="000"/>
          <w:sz w:val="28"/>
          <w:szCs w:val="28"/>
        </w:rPr>
        <w:t xml:space="preserve">各位贵宾:。</w:t>
      </w:r>
    </w:p>
    <w:p>
      <w:pPr>
        <w:ind w:left="0" w:right="0" w:firstLine="560"/>
        <w:spacing w:before="450" w:after="450" w:line="312" w:lineRule="auto"/>
      </w:pPr>
      <w:r>
        <w:rPr>
          <w:rFonts w:ascii="宋体" w:hAnsi="宋体" w:eastAsia="宋体" w:cs="宋体"/>
          <w:color w:val="000"/>
          <w:sz w:val="28"/>
          <w:szCs w:val="28"/>
        </w:rPr>
        <w:t xml:space="preserve">起来有六大浪漫，浪漫的大海;浪漫的广尝绿地;浪漫的建筑;浪漫的人民;浪漫的节庆活动;浪漫的城市，反正就是一浪接一浪，用任贤齐的歌声表示就是(唱)：一浪还未平息，一浪又来偷袭……最后我们来看看大连之歌的最后一个音符，xi也就是7，大连自古有七景，分别是，星海听涛、城雕赏月、冰峪丹枫、黑山夕照、塔观双海、金石天工、燕窝归巢。这大连七景形成大连独特的景观，丰富了每一位来大连游客的眼界。其实大连这么美，只是希望能够为您创造出好的心情，而一首歌也是靠七个音符的组织才能形成音乐，下面我就。</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演唱一首代表大连心愿的歌曲，一首周华健的《朋友》带。</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喜欢，谢谢!(在掌声中高唱朋友)</w:t>
      </w:r>
    </w:p>
    <w:p>
      <w:pPr>
        <w:ind w:left="0" w:right="0" w:firstLine="560"/>
        <w:spacing w:before="450" w:after="450" w:line="312" w:lineRule="auto"/>
      </w:pPr>
      <w:r>
        <w:rPr>
          <w:rFonts w:ascii="宋体" w:hAnsi="宋体" w:eastAsia="宋体" w:cs="宋体"/>
          <w:color w:val="000"/>
          <w:sz w:val="28"/>
          <w:szCs w:val="28"/>
        </w:rPr>
        <w:t xml:space="preserve">一首小诗，打开一下各位的思路，然后我们一起走进这条美丽而浪漫的人生路和爱情路。</w:t>
      </w:r>
    </w:p>
    <w:p>
      <w:pPr>
        <w:ind w:left="0" w:right="0" w:firstLine="560"/>
        <w:spacing w:before="450" w:after="450" w:line="312" w:lineRule="auto"/>
      </w:pPr>
      <w:r>
        <w:rPr>
          <w:rFonts w:ascii="宋体" w:hAnsi="宋体" w:eastAsia="宋体" w:cs="宋体"/>
          <w:color w:val="000"/>
          <w:sz w:val="28"/>
          <w:szCs w:val="28"/>
        </w:rPr>
        <w:t xml:space="preserve">海畔公路穿珍珠，涛声绕耳林影疏。倩影相依说前世，海枯石烂仍不足。结伴同行赏浪漫，移步换景探幽处。终于盼得星海现，回首细品人生路。</w:t>
      </w:r>
    </w:p>
    <w:p>
      <w:pPr>
        <w:ind w:left="0" w:right="0" w:firstLine="560"/>
        <w:spacing w:before="450" w:after="450" w:line="312" w:lineRule="auto"/>
      </w:pPr>
      <w:r>
        <w:rPr>
          <w:rFonts w:ascii="宋体" w:hAnsi="宋体" w:eastAsia="宋体" w:cs="宋体"/>
          <w:color w:val="000"/>
          <w:sz w:val="28"/>
          <w:szCs w:val="28"/>
        </w:rPr>
        <w:t xml:space="preserve">滨海路原是条战备公路，80年代邓小平携女儿来大连考察，发现这条公路的风景非常美丽，建议当时的大连市政府将这条路改造成为旅游公路，现在这条路长30多公里，有近20个景点贯穿其中，成为大连市民和世界各国朋友来大连的必游之地。</w:t>
      </w:r>
    </w:p>
    <w:p>
      <w:pPr>
        <w:ind w:left="0" w:right="0" w:firstLine="560"/>
        <w:spacing w:before="450" w:after="450" w:line="312" w:lineRule="auto"/>
      </w:pPr>
      <w:r>
        <w:rPr>
          <w:rFonts w:ascii="宋体" w:hAnsi="宋体" w:eastAsia="宋体" w:cs="宋体"/>
          <w:color w:val="000"/>
          <w:sz w:val="28"/>
          <w:szCs w:val="28"/>
        </w:rPr>
        <w:t xml:space="preserve">为什么说这条路是爱情路呢?传说，大连有一家婚姻介绍所，他们解决婚姻问题的场所就在这条路上。如果两个人刚刚相爱，就让车把两人放下，在2公里外等待她们，看着岸边海景美丽，欣赏路边山势险要，说着呢喃的情话，不知不觉中就定下了“海誓山盟”;如果两个人闹了小毛病，还让车把两人放下，在4公里外等他们，重温一下从前的誓言，让他们知道爱情的路上不会是一帆风顺，每多走一个阶段都会出现新的让人心动的景色，这样，两个人会在笑声中冰释前嫌;如果两个人闹离婚，就麻烦了，以就让车把二人放下，让两人走完整个滨海路，差不多要走一天，刚开始谁都不理，越走越累，闲着没事两个人还是斗嘴，可是到了终点的时候您瞧吧!两个人的手又连在一起，谁也不说分手的事情了。可以说这条路是一条公路，两人同行，三言四语，人生五味，溜溜(六)达达，亲亲(七)我我，八方赏景，日久(九)生情，十全十美了。(未完待续)。</w:t>
      </w:r>
    </w:p>
    <w:p>
      <w:pPr>
        <w:ind w:left="0" w:right="0" w:firstLine="560"/>
        <w:spacing w:before="450" w:after="450" w:line="312" w:lineRule="auto"/>
      </w:pPr>
      <w:r>
        <w:rPr>
          <w:rFonts w:ascii="宋体" w:hAnsi="宋体" w:eastAsia="宋体" w:cs="宋体"/>
          <w:color w:val="000"/>
          <w:sz w:val="28"/>
          <w:szCs w:val="28"/>
        </w:rPr>
        <w:t xml:space="preserve">滨海路风景宜人，让人流连忘返。我说它是爱情路，也是一条人生路。有人说在我们小的时候不知道自己不知道什么，青年了知道自己不知道什么，中年了不知道自己已经知道了什么，到了老年才知道自己知道了什么。虽然说着绕嘴，但是您自己寻思一下，还真是这个道理。</w:t>
      </w:r>
    </w:p>
    <w:p>
      <w:pPr>
        <w:ind w:left="0" w:right="0" w:firstLine="560"/>
        <w:spacing w:before="450" w:after="450" w:line="312" w:lineRule="auto"/>
      </w:pPr>
      <w:r>
        <w:rPr>
          <w:rFonts w:ascii="宋体" w:hAnsi="宋体" w:eastAsia="宋体" w:cs="宋体"/>
          <w:color w:val="000"/>
          <w:sz w:val="28"/>
          <w:szCs w:val="28"/>
        </w:rPr>
        <w:t xml:space="preserve">您比如说，我们刚刚走过的十八盘，山路险要，这不正好是我们小的时候吗?曾经年少爱追梦，一心只想往前飞……但是我们的路并不是顺利的，要走过很多弯路，与过一时转不过弯来，出事了，您就的撞山上或者掉海里。而每走过一个弯路我们的视野又会出现新的景色。正所谓年少不知险，走路不看山。懵懂青春过，回头十八盘呀。</w:t>
      </w:r>
    </w:p>
    <w:p>
      <w:pPr>
        <w:ind w:left="0" w:right="0" w:firstLine="560"/>
        <w:spacing w:before="450" w:after="450" w:line="312" w:lineRule="auto"/>
      </w:pPr>
      <w:r>
        <w:rPr>
          <w:rFonts w:ascii="黑体" w:hAnsi="黑体" w:eastAsia="黑体" w:cs="黑体"/>
          <w:color w:val="000000"/>
          <w:sz w:val="34"/>
          <w:szCs w:val="34"/>
          <w:b w:val="1"/>
          <w:bCs w:val="1"/>
        </w:rPr>
        <w:t xml:space="preserve">大连导游词以内篇十五</w:t>
      </w:r>
    </w:p>
    <w:p>
      <w:pPr>
        <w:ind w:left="0" w:right="0" w:firstLine="560"/>
        <w:spacing w:before="450" w:after="450" w:line="312" w:lineRule="auto"/>
      </w:pPr>
      <w:r>
        <w:rPr>
          <w:rFonts w:ascii="宋体" w:hAnsi="宋体" w:eastAsia="宋体" w:cs="宋体"/>
          <w:color w:val="000"/>
          <w:sz w:val="28"/>
          <w:szCs w:val="28"/>
        </w:rPr>
        <w:t xml:space="preserve">大连是中国东部沿海重要旅游城市，历史悠久，景色优美，吸引众多游客。下面是本站小编为大家准备的大连。</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大连依山傍海，景色秀丽，是中国著名的海滨旅游城市和避暑、疗养、休假胜地。她面向烟波浩淼的太平洋，临海处海湾较多，礁石错落，地貌奇特，构成了以蓝天、碧海、白沙、黑礁为特色的幽雅明丽的海滨风光。从大海上遥望大连，景色更加精彩迷人，一千多公里的海岸线上撒满了一个个绿宝石状的岛屿，有遐名世界的蛇岛和鸟岛等等。置身于大连蓝天白云的浪漫纯净中，感受这座城市赋予的惊喜与美妙，任时光匆匆，留下的只有大连的美。</w:t>
      </w:r>
    </w:p>
    <w:p>
      <w:pPr>
        <w:ind w:left="0" w:right="0" w:firstLine="560"/>
        <w:spacing w:before="450" w:after="450" w:line="312" w:lineRule="auto"/>
      </w:pPr>
      <w:r>
        <w:rPr>
          <w:rFonts w:ascii="宋体" w:hAnsi="宋体" w:eastAsia="宋体" w:cs="宋体"/>
          <w:color w:val="000"/>
          <w:sz w:val="28"/>
          <w:szCs w:val="28"/>
        </w:rPr>
        <w:t xml:space="preserve">大连是中国首批“优秀旅游城市”，不仅有丰富的中国近代人文历史旅游资源，还有许多风景奇秀的自然旅游资源。白色的栅栏、金色的沙滩、大片的绿地和数不清的广场，与黄海一起汇聚出花园般的浪漫之地。南部沿海风景区、旅顺口风景区、金石滩风景区和冰峪风景区是大连四大名胜风景区。</w:t>
      </w:r>
    </w:p>
    <w:p>
      <w:pPr>
        <w:ind w:left="0" w:right="0" w:firstLine="560"/>
        <w:spacing w:before="450" w:after="450" w:line="312" w:lineRule="auto"/>
      </w:pPr>
      <w:r>
        <w:rPr>
          <w:rFonts w:ascii="宋体" w:hAnsi="宋体" w:eastAsia="宋体" w:cs="宋体"/>
          <w:color w:val="000"/>
          <w:sz w:val="28"/>
          <w:szCs w:val="28"/>
        </w:rPr>
        <w:t xml:space="preserve">大连是中国著名的避暑胜地和旅游热点城市，依山傍海，气候宜人，环境优美，适于居住，夏无酷暑，冬无严寒。是中国首批“优秀旅游城市”，不仅有丰富的中国近代人文历史旅游资源，还有许多风景奇秀的自然旅游资源。著名景点有金石滩、旅顺、冰峪沟、星海湾、老虎滩极地海洋动物馆、老虎滩四维影院、圣亚海洋世界、森林动物园、滨海路、女骑警、大型节庆活动、大连海鲜、大连紫檀阁、现代博物馆、自然博物馆等。</w:t>
      </w:r>
    </w:p>
    <w:p>
      <w:pPr>
        <w:ind w:left="0" w:right="0" w:firstLine="560"/>
        <w:spacing w:before="450" w:after="450" w:line="312" w:lineRule="auto"/>
      </w:pPr>
      <w:r>
        <w:rPr>
          <w:rFonts w:ascii="黑体" w:hAnsi="黑体" w:eastAsia="黑体" w:cs="黑体"/>
          <w:color w:val="000000"/>
          <w:sz w:val="34"/>
          <w:szCs w:val="34"/>
          <w:b w:val="1"/>
          <w:bCs w:val="1"/>
        </w:rPr>
        <w:t xml:space="preserve">大连导游词以内篇十六</w:t>
      </w:r>
    </w:p>
    <w:p>
      <w:pPr>
        <w:ind w:left="0" w:right="0" w:firstLine="560"/>
        <w:spacing w:before="450" w:after="450" w:line="312" w:lineRule="auto"/>
      </w:pPr>
      <w:r>
        <w:rPr>
          <w:rFonts w:ascii="宋体" w:hAnsi="宋体" w:eastAsia="宋体" w:cs="宋体"/>
          <w:color w:val="000"/>
          <w:sz w:val="28"/>
          <w:szCs w:val="28"/>
        </w:rPr>
        <w:t xml:space="preserve">各位亲爱的贵宾：</w:t>
      </w:r>
    </w:p>
    <w:p>
      <w:pPr>
        <w:ind w:left="0" w:right="0" w:firstLine="560"/>
        <w:spacing w:before="450" w:after="450" w:line="312" w:lineRule="auto"/>
      </w:pPr>
      <w:r>
        <w:rPr>
          <w:rFonts w:ascii="宋体" w:hAnsi="宋体" w:eastAsia="宋体" w:cs="宋体"/>
          <w:color w:val="000"/>
          <w:sz w:val="28"/>
          <w:szCs w:val="28"/>
        </w:rPr>
        <w:t xml:space="preserve">开个玩笑，不说不笑不热闹。今天将带您进入一个美妙的世界。为了能够给大家提前构筑一个对大连的印象，为您朗诵一首自己创作的诗：滨城美景日日新，满眼绿树芳草荫。欧式建筑不胜举，城市雕塑铺海滨。广场风格均自异，海畔美景怡身心。空气清新人自喜，古人也要叹如今。</w:t>
      </w:r>
    </w:p>
    <w:p>
      <w:pPr>
        <w:ind w:left="0" w:right="0" w:firstLine="560"/>
        <w:spacing w:before="450" w:after="450" w:line="312" w:lineRule="auto"/>
      </w:pPr>
      <w:r>
        <w:rPr>
          <w:rFonts w:ascii="宋体" w:hAnsi="宋体" w:eastAsia="宋体" w:cs="宋体"/>
          <w:color w:val="000"/>
          <w:sz w:val="28"/>
          <w:szCs w:val="28"/>
        </w:rPr>
        <w:t xml:space="preserve">大连是一个充满诗情画意的城市，每一条街道、每一个广场、每一片绿地、每一栋建筑都会给人美的享受，在这个城市里生活的人过的充实，过的\'浪漫。下面请允许我在借用毛主席曾经使用过的词牌-沁园春赞美一下大连，滨城风光，百米槐景，千里海疆，看地跨两海，胶鲁南望，北接辽东，百年史长，气候宜人，景致秀丽，一万三千余平方，总人口，五百九十万，浪漫之乡。大连如此名扬，乃无数英雄共担当，建星海广场，华表矗立；长跑足球，各有名将。一年一度，服装节里，把酒言欢赏霓裳，俱往矣，同志再努力，更辉煌。</w:t>
      </w:r>
    </w:p>
    <w:p>
      <w:pPr>
        <w:ind w:left="0" w:right="0" w:firstLine="560"/>
        <w:spacing w:before="450" w:after="450" w:line="312" w:lineRule="auto"/>
      </w:pPr>
      <w:r>
        <w:rPr>
          <w:rFonts w:ascii="宋体" w:hAnsi="宋体" w:eastAsia="宋体" w:cs="宋体"/>
          <w:color w:val="000"/>
          <w:sz w:val="28"/>
          <w:szCs w:val="28"/>
        </w:rPr>
        <w:t xml:space="preserve">大连是一座既年轻又悠久的城市。她比不上北京、西安，千年古都；也比不上深圳，新兴城市。她的发展是和中国的近代史联系在一起的。从[replyview]1899年沙俄建造大连港为城市建立标志起，到今年已经走过105年的历史了。扶今忆昔，以一首满江红代为传情：历史长河，浪淘尽，风声不歇。回首忆，大连百载，满腔悲切。日俄争食中华土，满清丧权辱热血，叹百姓，空怀鸿鹄志，风华谢。上辈耻，终被雪，今代愿，情真切，中国共产党，勤政好学。北方明珠闪异彩，浪漫之都耀日月，再从头，建设大大连，朝天阙！</w:t>
      </w:r>
    </w:p>
    <w:p>
      <w:pPr>
        <w:ind w:left="0" w:right="0" w:firstLine="560"/>
        <w:spacing w:before="450" w:after="450" w:line="312" w:lineRule="auto"/>
      </w:pPr>
      <w:r>
        <w:rPr>
          <w:rFonts w:ascii="宋体" w:hAnsi="宋体" w:eastAsia="宋体" w:cs="宋体"/>
          <w:color w:val="000"/>
          <w:sz w:val="28"/>
          <w:szCs w:val="28"/>
        </w:rPr>
        <w:t xml:space="preserve">相信您对大连的印象一定不错吧？听讲完了大连的fa，我们再来看看大连的so，也就是5，大连是个旅游城市，大连旅游打出了五张牌，即浪漫之都是大连的品牌，北方明珠是大连的金牌，世界环境五百佳是大连的王牌，比赛在北京、观光在大连是大连的招牌，金石滩、旅顺等知名景点是大连的名牌，这可不是我说的，可是大连市旅游局局长柳振万说的。提到金石滩，我自创了一个词牌名叫做听春雨，写的就是金石滩，请大家先鼓掌，后欣赏（掌声）金石天工，鬼斧神造意重重，古今名人依旧在，细浪低吟听春风。马上拉硬弩，挥洒谈笑中，鲜花处，情至浓。顽石无美意，遥看探海一真龙。绝绝绝，漫步之处，还有美景不曾逢。la是6，大连被称作浪漫之都，必然有浪漫之处，总结起来有六大浪漫，浪漫的大海；浪漫的广场、绿地；浪漫的建筑；浪漫的人民；浪漫的节庆活动；浪漫的城市，反正就是一浪接一浪，用任贤齐的歌声表示就是（唱）：一浪还未平息，一浪又来偷袭……最后我们来看看大连之歌的最后一个音符，xi也就是7，大连自古有七景，分别是，星海听涛、城雕赏月、冰峪丹枫、黑山夕照、塔观双海、金石天工、燕窝归巢。这大连七景形成大连独特的景观，丰富了每一位来大连游客的眼界。其实大连这么美，只是希望能够为您创造出好的心情，而一首歌也是靠七个音符的组织才能形成音乐，下面我就为大家演唱一首代表大连心愿的歌曲，一首周华健的《朋友》带给大家，希望能够喜欢，谢谢！</w:t>
      </w:r>
    </w:p>
    <w:p>
      <w:pPr>
        <w:ind w:left="0" w:right="0" w:firstLine="560"/>
        <w:spacing w:before="450" w:after="450" w:line="312" w:lineRule="auto"/>
      </w:pPr>
      <w:r>
        <w:rPr>
          <w:rFonts w:ascii="黑体" w:hAnsi="黑体" w:eastAsia="黑体" w:cs="黑体"/>
          <w:color w:val="000000"/>
          <w:sz w:val="34"/>
          <w:szCs w:val="34"/>
          <w:b w:val="1"/>
          <w:bCs w:val="1"/>
        </w:rPr>
        <w:t xml:space="preserve">大连导游词以内篇十七</w:t>
      </w:r>
    </w:p>
    <w:p>
      <w:pPr>
        <w:ind w:left="0" w:right="0" w:firstLine="560"/>
        <w:spacing w:before="450" w:after="450" w:line="312" w:lineRule="auto"/>
      </w:pPr>
      <w:r>
        <w:rPr>
          <w:rFonts w:ascii="宋体" w:hAnsi="宋体" w:eastAsia="宋体" w:cs="宋体"/>
          <w:color w:val="000"/>
          <w:sz w:val="28"/>
          <w:szCs w:val="28"/>
        </w:rPr>
        <w:t xml:space="preserve">大家好！首先非常欢迎大家来大连这座海滨城市来玩。</w:t>
      </w:r>
    </w:p>
    <w:p>
      <w:pPr>
        <w:ind w:left="0" w:right="0" w:firstLine="560"/>
        <w:spacing w:before="450" w:after="450" w:line="312" w:lineRule="auto"/>
      </w:pPr>
      <w:r>
        <w:rPr>
          <w:rFonts w:ascii="宋体" w:hAnsi="宋体" w:eastAsia="宋体" w:cs="宋体"/>
          <w:color w:val="000"/>
          <w:sz w:val="28"/>
          <w:szCs w:val="28"/>
        </w:rPr>
        <w:t xml:space="preserve">在这里简单的介绍一下大连的概况：大连是一座美丽的海滨城市，它三面环海一面靠山，独跨中国四海（渤海、黄海、东海、南海）中的两海，渤海和黄海。所以气候宜人，空气清新，夏天不热最热八月平均温度24度，冬天不冷，平均温度—5———10度，正好适合滑雪而且还不冻手。大连不大，总面积1.36万平方公里，人口600万，城市人口280万。它的经济总量位于东北山省之首，人均可支配收入13350元。大连分中山，西岗，沙河口，甘井子，旅顺和金洲，6个区。瓦房店，普兰店，庄河，3个县级市，以及长海一个海岛县。</w:t>
      </w:r>
    </w:p>
    <w:p>
      <w:pPr>
        <w:ind w:left="0" w:right="0" w:firstLine="560"/>
        <w:spacing w:before="450" w:after="450" w:line="312" w:lineRule="auto"/>
      </w:pPr>
      <w:r>
        <w:rPr>
          <w:rFonts w:ascii="宋体" w:hAnsi="宋体" w:eastAsia="宋体" w:cs="宋体"/>
          <w:color w:val="000"/>
          <w:sz w:val="28"/>
          <w:szCs w:val="28"/>
        </w:rPr>
        <w:t xml:space="preserve">虽然各位朋友在大连逗留的时间很段，只有两天，想在着短短的两天中多看看大连，多了解大连，这是你们的愿望，也是我的心愿。所以就要我带领大家全面了解和突出重点相结合的办法，来带领各位朋友们游玩。一方面我会尽量的多讲，看到的，没看到的，我都会去讲。另一方面，在游览路线的安排，尽量让大家多看，把城市最具代表性的一面展示给大家。阳光，沙滩，大海，是当今世界最流行的最具浪漫色彩的旅游口号，也是健康人生最时尚的追求，所以，看海，玩海，吃海已成了大连最受欢迎的旅游项目了。</w:t>
      </w:r>
    </w:p>
    <w:p>
      <w:pPr>
        <w:ind w:left="0" w:right="0" w:firstLine="560"/>
        <w:spacing w:before="450" w:after="450" w:line="312" w:lineRule="auto"/>
      </w:pPr>
      <w:r>
        <w:rPr>
          <w:rFonts w:ascii="宋体" w:hAnsi="宋体" w:eastAsia="宋体" w:cs="宋体"/>
          <w:color w:val="000"/>
          <w:sz w:val="28"/>
          <w:szCs w:val="28"/>
        </w:rPr>
        <w:t xml:space="preserve">所谓的全面了解，就是让大家全方位的了解大连。游主要有几大块来构：一是了解城市风貌，大连市一开始是由俄国人于1899年开建的，至今不过100多年的历史，先后经历了沙俄租赁，日寇占领，苏联红军驻扎等几个阶段，时间长达半个多世纪，所以这座城市的外来文化氛围也很浓。整个城市的模式和建设风格都不同于其他的传统城市，而是以广场为中心，道路呈辐射状，建筑以欧式建筑为主。二是了解历史，这主要集中在旅顺。</w:t>
      </w:r>
    </w:p>
    <w:p>
      <w:pPr>
        <w:ind w:left="0" w:right="0" w:firstLine="560"/>
        <w:spacing w:before="450" w:after="450" w:line="312" w:lineRule="auto"/>
      </w:pPr>
      <w:r>
        <w:rPr>
          <w:rFonts w:ascii="宋体" w:hAnsi="宋体" w:eastAsia="宋体" w:cs="宋体"/>
          <w:color w:val="000"/>
          <w:sz w:val="28"/>
          <w:szCs w:val="28"/>
        </w:rPr>
        <w:t xml:space="preserve">三是特色景区，大连是著名的海滨城市，不看海滨风光就不算来大连。大连有个国家级旅游度假区，那就是金石滩。大连有个国家级旅游度假区，那就是金石滩。它即是大连海滨风光的代表，同时又荟萃了许多现代人文景观，因海边遍布许多珍贵的奇礁怪石，被评为国家地质公园和天然地质博物馆。</w:t>
      </w:r>
    </w:p>
    <w:p>
      <w:pPr>
        <w:ind w:left="0" w:right="0" w:firstLine="560"/>
        <w:spacing w:before="450" w:after="450" w:line="312" w:lineRule="auto"/>
      </w:pPr>
      <w:r>
        <w:rPr>
          <w:rFonts w:ascii="宋体" w:hAnsi="宋体" w:eastAsia="宋体" w:cs="宋体"/>
          <w:color w:val="000"/>
          <w:sz w:val="28"/>
          <w:szCs w:val="28"/>
        </w:rPr>
        <w:t xml:space="preserve">四是观看大连全貌，其中包含观赏大连夜景，我们这里有句话叫“上有天堂，下有苏杭，不如大连夜景辉煌。”大连还是中国的第三颗明珠————北方明珠。游览全貌还有两个途径，一是站在高处看这是最有效的办法，另一个途径就是跳出大连看大连，不是有句话叫“不识庐山真面目，只缘身在庐山中么。”</w:t>
      </w:r>
    </w:p>
    <w:p>
      <w:pPr>
        <w:ind w:left="0" w:right="0" w:firstLine="560"/>
        <w:spacing w:before="450" w:after="450" w:line="312" w:lineRule="auto"/>
      </w:pPr>
      <w:r>
        <w:rPr>
          <w:rFonts w:ascii="宋体" w:hAnsi="宋体" w:eastAsia="宋体" w:cs="宋体"/>
          <w:color w:val="000"/>
          <w:sz w:val="28"/>
          <w:szCs w:val="28"/>
        </w:rPr>
        <w:t xml:space="preserve">那刚才所说的都是全面了解，那么什么又是突出重点呢？那我先问问大家有多了解大连呢？就是最能代表大连旅游项目水平的精品呈现给大家，使大家对大连留下深刻的印象。就象到香港必去太平山，去澳门必去妈祖庙，到泰国必去芭提亚，看人妖表演，去北京必去爬长城一样，否则就等于没去这个国家和地区一样。那么到底什么是大连的旅游精品呢？大连最明亮的眼睛在哪里呢？我也会着重的给大家列举几个带“最”字的。</w:t>
      </w:r>
    </w:p>
    <w:p>
      <w:pPr>
        <w:ind w:left="0" w:right="0" w:firstLine="560"/>
        <w:spacing w:before="450" w:after="450" w:line="312" w:lineRule="auto"/>
      </w:pPr>
      <w:r>
        <w:rPr>
          <w:rFonts w:ascii="宋体" w:hAnsi="宋体" w:eastAsia="宋体" w:cs="宋体"/>
          <w:color w:val="000"/>
          <w:sz w:val="28"/>
          <w:szCs w:val="28"/>
        </w:rPr>
        <w:t xml:space="preserve">第一个，最具震撼力，最煽情的旅游项目，老虎滩极地海洋动物馆。这个项目不仅是中国之最，也是中国唯一的，而且但是被世界吉尼斯认证的世界之最。所谓煽情，就是说无论您此时有多少不愉快，您的性格多么内向，进了极地馆您的情绪都会立即兴奋起来，而且大连人都非常的自信，无论您路上走过多少地方，看过多少景点，唯有这里，您的兴奋点才能达到高潮。那里就象是一个浓缩的极地世界能欣赏到许多动物明星最精彩的表演。那精彩到什么程度我先不说，您尽可以去想象。</w:t>
      </w:r>
    </w:p>
    <w:p>
      <w:pPr>
        <w:ind w:left="0" w:right="0" w:firstLine="560"/>
        <w:spacing w:before="450" w:after="450" w:line="312" w:lineRule="auto"/>
      </w:pPr>
      <w:r>
        <w:rPr>
          <w:rFonts w:ascii="宋体" w:hAnsi="宋体" w:eastAsia="宋体" w:cs="宋体"/>
          <w:color w:val="000"/>
          <w:sz w:val="28"/>
          <w:szCs w:val="28"/>
        </w:rPr>
        <w:t xml:space="preserve">第二个最是最神奇美妙的旅游项目，圣亚海洋世界。这又是一个世界之最，世界上唯一的一座情景式海洋主题乐园。引进美国迪尼斯乐园的创意理念。整个旅程的情景设计充满了科幻般丰富的想象和神秘感，可谓是一步一个故事，步步都是传奇。</w:t>
      </w:r>
    </w:p>
    <w:p>
      <w:pPr>
        <w:ind w:left="0" w:right="0" w:firstLine="560"/>
        <w:spacing w:before="450" w:after="450" w:line="312" w:lineRule="auto"/>
      </w:pPr>
      <w:r>
        <w:rPr>
          <w:rFonts w:ascii="宋体" w:hAnsi="宋体" w:eastAsia="宋体" w:cs="宋体"/>
          <w:color w:val="000"/>
          <w:sz w:val="28"/>
          <w:szCs w:val="28"/>
        </w:rPr>
        <w:t xml:space="preserve">第三个最是最浪漫的旅游项目，就是老虎滩的珊瑚馆，它是一个亚洲之最，是亚洲展示品种最多的珊瑚馆。所谓浪漫是指馆内的人鱼表演，水下芭蕾和婚礼表演。大连带最的旅游项目远不止这些，譬如以海洋动物为主演的欢乐剧场和海兽馆，亚洲最大的海洋公园和蛇博物馆，中国最大的森林公园，亚洲最大的四维电影院。这些旅游项目我们路过的时候我在仔细的为大家讲解。</w:t>
      </w:r>
    </w:p>
    <w:p>
      <w:pPr>
        <w:ind w:left="0" w:right="0" w:firstLine="560"/>
        <w:spacing w:before="450" w:after="450" w:line="312" w:lineRule="auto"/>
      </w:pPr>
      <w:r>
        <w:rPr>
          <w:rFonts w:ascii="宋体" w:hAnsi="宋体" w:eastAsia="宋体" w:cs="宋体"/>
          <w:color w:val="000"/>
          <w:sz w:val="28"/>
          <w:szCs w:val="28"/>
        </w:rPr>
        <w:t xml:space="preserve">朋友们，来到大连能告诉对大连的基本印象是什么吗？恩，不错，大连有三多还有三少，那朋友们根据你们对大连的观察看看大连的三多三少是什么？对，大连的广场多，绿地多，欧式建筑多。大连有较大的广场50多个，这些广场都是形状个异，分布在各区各处。</w:t>
      </w:r>
    </w:p>
    <w:p>
      <w:pPr>
        <w:ind w:left="0" w:right="0" w:firstLine="560"/>
        <w:spacing w:before="450" w:after="450" w:line="312" w:lineRule="auto"/>
      </w:pPr>
      <w:r>
        <w:rPr>
          <w:rFonts w:ascii="宋体" w:hAnsi="宋体" w:eastAsia="宋体" w:cs="宋体"/>
          <w:color w:val="000"/>
          <w:sz w:val="28"/>
          <w:szCs w:val="28"/>
        </w:rPr>
        <w:t xml:space="preserve">广场本来就是城市的有机组成部分，就象高级宾馆一定要有宽敞豪华的大堂，现代居室离不开舒适的客厅一样，广场也素有“城市的客厅”之称，时任市长薄熙来曾为我们描绘这样一副蓝图：大连不是要把花园建在城市里，而是要把城市建在花园里，让老百姓出门就能进花园。大连的绿化覆盖率42%以上是中国北方绿色最浓的城市。</w:t>
      </w:r>
    </w:p>
    <w:p>
      <w:pPr>
        <w:ind w:left="0" w:right="0" w:firstLine="560"/>
        <w:spacing w:before="450" w:after="450" w:line="312" w:lineRule="auto"/>
      </w:pPr>
      <w:r>
        <w:rPr>
          <w:rFonts w:ascii="宋体" w:hAnsi="宋体" w:eastAsia="宋体" w:cs="宋体"/>
          <w:color w:val="000"/>
          <w:sz w:val="28"/>
          <w:szCs w:val="28"/>
        </w:rPr>
        <w:t xml:space="preserve">旅顺介绍：旅顺距大连46.8公里，车行40分钟。</w:t>
      </w:r>
    </w:p>
    <w:p>
      <w:pPr>
        <w:ind w:left="0" w:right="0" w:firstLine="560"/>
        <w:spacing w:before="450" w:after="450" w:line="312" w:lineRule="auto"/>
      </w:pPr>
      <w:r>
        <w:rPr>
          <w:rFonts w:ascii="宋体" w:hAnsi="宋体" w:eastAsia="宋体" w:cs="宋体"/>
          <w:color w:val="000"/>
          <w:sz w:val="28"/>
          <w:szCs w:val="28"/>
        </w:rPr>
        <w:t xml:space="preserve">那说了这么多，大家已经对大连有了一个基本的印象了吧！现在我就逐步的让大家更了解大连，那了解大连就要先从它的历史说起，据考证考证，6千年前已有人类在大连居住。唐初，大连称三山浦，东晋时，旅顺口称马石津，元代改称狮子口。中日甲午战争爆发后，大连和旅顺的统治权一直在日本，清政府，沙俄之间交迭，直至1945年才解放，解放初期大连和旅顺曾一度为两个城市，后来合并为旅大市。</w:t>
      </w:r>
    </w:p>
    <w:p>
      <w:pPr>
        <w:ind w:left="0" w:right="0" w:firstLine="560"/>
        <w:spacing w:before="450" w:after="450" w:line="312" w:lineRule="auto"/>
      </w:pPr>
      <w:r>
        <w:rPr>
          <w:rFonts w:ascii="宋体" w:hAnsi="宋体" w:eastAsia="宋体" w:cs="宋体"/>
          <w:color w:val="000"/>
          <w:sz w:val="28"/>
          <w:szCs w:val="28"/>
        </w:rPr>
        <w:t xml:space="preserve">1981年改称大连。旅顺主要就是近代史遗迹，素有中国近代史博物馆之称。旅顺位于我国唯一的内海————渤海的“咽喉”地带，外国军舰一旦攻占了旅顺，我国的首都北京就会门户洞开。因此，旅顺又叫“京津门户”。是帝国主义侵略中国的必挣之地。旅顺军港终年不冻不淤，港口开向东南，面对渤，黄两海后有群山环护，地势险要易守难攻，被当时认定为世界五大军港之一。</w:t>
      </w:r>
    </w:p>
    <w:p>
      <w:pPr>
        <w:ind w:left="0" w:right="0" w:firstLine="560"/>
        <w:spacing w:before="450" w:after="450" w:line="312" w:lineRule="auto"/>
      </w:pPr>
      <w:r>
        <w:rPr>
          <w:rFonts w:ascii="宋体" w:hAnsi="宋体" w:eastAsia="宋体" w:cs="宋体"/>
          <w:color w:val="000"/>
          <w:sz w:val="28"/>
          <w:szCs w:val="28"/>
        </w:rPr>
        <w:t xml:space="preserve">然而，这并没有阻止沙俄和日本对旅顺的野心，尤其是日本，为了进一步达到侵略中国的目的，不惜以成千上万的士兵的生命为代价，先后在这里打了两次大的战争，使旅顺抱受战火的洗劫。两场战役是甲午中日战争和日俄战争。甲午战争爆发与1894年。日本3万多侵略者从庄河登陆，攻占了旅顺，并对无辜的百姓进行四天四夜的大屠杀。当时旅顺约有2万人，幸存者尽36人。</w:t>
      </w:r>
    </w:p>
    <w:p>
      <w:pPr>
        <w:ind w:left="0" w:right="0" w:firstLine="560"/>
        <w:spacing w:before="450" w:after="450" w:line="312" w:lineRule="auto"/>
      </w:pPr>
      <w:r>
        <w:rPr>
          <w:rFonts w:ascii="宋体" w:hAnsi="宋体" w:eastAsia="宋体" w:cs="宋体"/>
          <w:color w:val="000"/>
          <w:sz w:val="28"/>
          <w:szCs w:val="28"/>
        </w:rPr>
        <w:t xml:space="preserve">旅顺有座万忠墓，就是当年死难者合葬墓地。为了永远记住这段血的历史，旅顺解放后，人们从修万忠墓，在上面书写四个大字：永矢不忘。甲午战争后日本强迫清政府签下了《马关条约》，其中一款就是辽东半岛割让日本。马关条约妨碍了俄国独霸辽东和东北的战略计划，于是联合德法两国逼迫日本退出辽东，日本在迫不得已的情况下撤离，并向清政府所要3千万“赎辽费”。不久，俄军趁虚而入。经过了10年的养精蓄锐，又于1904年卷土重来，于是在旅顺这块土地上爆发了日俄战争。日俄战争以俄军败退告终，日本再次霸占旅顺长达10年之久。</w:t>
      </w:r>
    </w:p>
    <w:p>
      <w:pPr>
        <w:ind w:left="0" w:right="0" w:firstLine="560"/>
        <w:spacing w:before="450" w:after="450" w:line="312" w:lineRule="auto"/>
      </w:pPr>
      <w:r>
        <w:rPr>
          <w:rFonts w:ascii="黑体" w:hAnsi="黑体" w:eastAsia="黑体" w:cs="黑体"/>
          <w:color w:val="000000"/>
          <w:sz w:val="34"/>
          <w:szCs w:val="34"/>
          <w:b w:val="1"/>
          <w:bCs w:val="1"/>
        </w:rPr>
        <w:t xml:space="preserve">大连导游词以内篇十八</w:t>
      </w:r>
    </w:p>
    <w:p>
      <w:pPr>
        <w:ind w:left="0" w:right="0" w:firstLine="560"/>
        <w:spacing w:before="450" w:after="450" w:line="312" w:lineRule="auto"/>
      </w:pPr>
      <w:r>
        <w:rPr>
          <w:rFonts w:ascii="宋体" w:hAnsi="宋体" w:eastAsia="宋体" w:cs="宋体"/>
          <w:color w:val="000"/>
          <w:sz w:val="28"/>
          <w:szCs w:val="28"/>
        </w:rPr>
        <w:t xml:space="preserve">各位来宾，大家早晨好，首先，我代表司机，代表xx旅行社欢迎大家来到美丽的海滨城市--大连，我是xx旅行社的导游员，我叫xx，今天很高兴与你们共度一天。下面由我来介绍一下大连吧。</w:t>
      </w:r>
    </w:p>
    <w:p>
      <w:pPr>
        <w:ind w:left="0" w:right="0" w:firstLine="560"/>
        <w:spacing w:before="450" w:after="450" w:line="312" w:lineRule="auto"/>
      </w:pPr>
      <w:r>
        <w:rPr>
          <w:rFonts w:ascii="宋体" w:hAnsi="宋体" w:eastAsia="宋体" w:cs="宋体"/>
          <w:color w:val="000"/>
          <w:sz w:val="28"/>
          <w:szCs w:val="28"/>
        </w:rPr>
        <w:t xml:space="preserve">大连是中国著名的避暑胜地和旅游热点城市，依山傍海，气候宜人，环境优美，适于居住，夏无酷暑，冬无严寒，年平均气温为10℃，年降雨量700毫米左右，无霜期6个月。</w:t>
      </w:r>
    </w:p>
    <w:p>
      <w:pPr>
        <w:ind w:left="0" w:right="0" w:firstLine="560"/>
        <w:spacing w:before="450" w:after="450" w:line="312" w:lineRule="auto"/>
      </w:pPr>
      <w:r>
        <w:rPr>
          <w:rFonts w:ascii="宋体" w:hAnsi="宋体" w:eastAsia="宋体" w:cs="宋体"/>
          <w:color w:val="000"/>
          <w:sz w:val="28"/>
          <w:szCs w:val="28"/>
        </w:rPr>
        <w:t xml:space="preserve">大连是中国首批优秀旅游城市，不仅有丰富的中国近代人文历史旅游资源，还有许多风景奇秀的自然旅游资源。旅游业已发展成为大连的新兴产业，2025年接待国内游客5230.9万人次，比上年增长8.7%;接待海外游客119万人次，下降7.6%。旅游总收入900.8亿元，增长17.4%。其中，国内旅游收入850.4亿元，增长19.6%;旅游外汇收入8.13亿美元，下降8.2%。截至2025年年末，全市拥有旅游宾馆(饭店)253家，比上年增加11家，其中星级宾馆(饭店)163家;旅行社398家，其中出境旅行社41家;国家a级旅游景区(点)45个，增加1个，其中5a级2个，4a级12个。</w:t>
      </w:r>
    </w:p>
    <w:p>
      <w:pPr>
        <w:ind w:left="0" w:right="0" w:firstLine="560"/>
        <w:spacing w:before="450" w:after="450" w:line="312" w:lineRule="auto"/>
      </w:pPr>
      <w:r>
        <w:rPr>
          <w:rFonts w:ascii="宋体" w:hAnsi="宋体" w:eastAsia="宋体" w:cs="宋体"/>
          <w:color w:val="000"/>
          <w:sz w:val="28"/>
          <w:szCs w:val="28"/>
        </w:rPr>
        <w:t xml:space="preserve">大连老虎滩海洋公园在大连南部海滨的中部。占地面积118万平方米，被国家旅游局首批评为aaaaa级景区，中国旅游知名品牌，并通过了iso9001质量管理体系和iso14001环境管理体系的认证。</w:t>
      </w:r>
    </w:p>
    <w:p>
      <w:pPr>
        <w:ind w:left="0" w:right="0" w:firstLine="560"/>
        <w:spacing w:before="450" w:after="450" w:line="312" w:lineRule="auto"/>
      </w:pPr>
      <w:r>
        <w:rPr>
          <w:rFonts w:ascii="宋体" w:hAnsi="宋体" w:eastAsia="宋体" w:cs="宋体"/>
          <w:color w:val="000"/>
          <w:sz w:val="28"/>
          <w:szCs w:val="28"/>
        </w:rPr>
        <w:t xml:space="preserve">金石滩度假区位于辽东半岛黄海之滨，距大连市中心50公里。1988年，被确定为国家级风景名胜区;1992年10月，国务院批准成立国家旅游度假区。2025年被评为全国首批国家aaaa级旅游景区，2025年通过了iso9001和iso14001国际质量与环境体系认证。2025年9月19日，被评为中国国家地质公园;2025年被评为国家aaaaa级旅游景区。</w:t>
      </w:r>
    </w:p>
    <w:p>
      <w:pPr>
        <w:ind w:left="0" w:right="0" w:firstLine="560"/>
        <w:spacing w:before="450" w:after="450" w:line="312" w:lineRule="auto"/>
      </w:pPr>
      <w:r>
        <w:rPr>
          <w:rFonts w:ascii="宋体" w:hAnsi="宋体" w:eastAsia="宋体" w:cs="宋体"/>
          <w:color w:val="000"/>
          <w:sz w:val="28"/>
          <w:szCs w:val="28"/>
        </w:rPr>
        <w:t xml:space="preserve">大连森林动物园地处大连市区东南，位于大连海滨风景名胜区白云山(国家级风景名胜区)内，占地7.2平方公里，规划面积80公顷，1997年5月24日正式开园。是国家首批aaaa级景区。</w:t>
      </w:r>
    </w:p>
    <w:p>
      <w:pPr>
        <w:ind w:left="0" w:right="0" w:firstLine="560"/>
        <w:spacing w:before="450" w:after="450" w:line="312" w:lineRule="auto"/>
      </w:pPr>
      <w:r>
        <w:rPr>
          <w:rFonts w:ascii="宋体" w:hAnsi="宋体" w:eastAsia="宋体" w:cs="宋体"/>
          <w:color w:val="000"/>
          <w:sz w:val="28"/>
          <w:szCs w:val="28"/>
        </w:rPr>
        <w:t xml:space="preserve">我们今天所到的大连胜利广场位于大连市中山区、大连火车站前的青泥洼桥商业中心区，它的地下是多层庞大的购物、娱乐、餐饮和休闲于一体的综合型五星级商场，是大连名副其实的`不夜城。</w:t>
      </w:r>
    </w:p>
    <w:p>
      <w:pPr>
        <w:ind w:left="0" w:right="0" w:firstLine="560"/>
        <w:spacing w:before="450" w:after="450" w:line="312" w:lineRule="auto"/>
      </w:pPr>
      <w:r>
        <w:rPr>
          <w:rFonts w:ascii="宋体" w:hAnsi="宋体" w:eastAsia="宋体" w:cs="宋体"/>
          <w:color w:val="000"/>
          <w:sz w:val="28"/>
          <w:szCs w:val="28"/>
        </w:rPr>
        <w:t xml:space="preserve">亚洲最大的城市广场位于大连南部海滨风景区的星海广场，原始是星海湾的一个废弃盐场。星海湾改造工程启幕于1993年7月16日，市政府利用建筑垃圾填海造地114公顷，开发土地62公顷，形成了总占地面积176万平方米的亚洲最大城市公用广场，工程竣工于1997年6月30日。广场中央设有全国最大的汉白玉华表，高19.97米，直径1.997米，以此纪念香港回归祖国，华表底座和柱身共饰有9条巨龙，寓意九州华夏儿女都是龙的传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2025-06-18T04:01:16+08:00</dcterms:created>
  <dcterms:modified xsi:type="dcterms:W3CDTF">2025-06-18T04:01:16+08:00</dcterms:modified>
</cp:coreProperties>
</file>

<file path=docProps/custom.xml><?xml version="1.0" encoding="utf-8"?>
<Properties xmlns="http://schemas.openxmlformats.org/officeDocument/2006/custom-properties" xmlns:vt="http://schemas.openxmlformats.org/officeDocument/2006/docPropsVTypes"/>
</file>