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最新救火英雄电影在线观看免费完整版 英雄救火心得体会(大全8篇)</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救火英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救火英雄电影在线观看免费完整版篇一</w:t>
      </w:r>
    </w:p>
    <w:p>
      <w:pPr>
        <w:ind w:left="0" w:right="0" w:firstLine="560"/>
        <w:spacing w:before="450" w:after="450" w:line="312" w:lineRule="auto"/>
      </w:pPr>
      <w:r>
        <w:rPr>
          <w:rFonts w:ascii="宋体" w:hAnsi="宋体" w:eastAsia="宋体" w:cs="宋体"/>
          <w:color w:val="000"/>
          <w:sz w:val="28"/>
          <w:szCs w:val="28"/>
        </w:rPr>
        <w:t xml:space="preserve">火灾是人类最大的公敌之一，每发生一起火灾都可能会造成生命和财产的巨大损失。而在火灾中，消防员是英雄的代名词。当火灾来临时，他们舍弃自身安危，冲向火场，英勇救援遇险群众和灭火。作为一名普通人，我也曾经有救火的经历，在这个过程中，我收获了很多体会和教训。</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救火之前，需要做好一系列准备工作。首先，要保持镇静，不要惊慌失措。其次，需要及时地拨打电话报警，向消防部门汇报事故情况。同时，要尽快着装，选择合适的灭火工具进行救援。在这个过程中，迅速、果断和周全的准备工作有助于事故的快速处理。</w:t>
      </w:r>
    </w:p>
    <w:p>
      <w:pPr>
        <w:ind w:left="0" w:right="0" w:firstLine="560"/>
        <w:spacing w:before="450" w:after="450" w:line="312" w:lineRule="auto"/>
      </w:pPr>
      <w:r>
        <w:rPr>
          <w:rFonts w:ascii="宋体" w:hAnsi="宋体" w:eastAsia="宋体" w:cs="宋体"/>
          <w:color w:val="000"/>
          <w:sz w:val="28"/>
          <w:szCs w:val="28"/>
        </w:rPr>
        <w:t xml:space="preserve">第三段：协同救援。</w:t>
      </w:r>
    </w:p>
    <w:p>
      <w:pPr>
        <w:ind w:left="0" w:right="0" w:firstLine="560"/>
        <w:spacing w:before="450" w:after="450" w:line="312" w:lineRule="auto"/>
      </w:pPr>
      <w:r>
        <w:rPr>
          <w:rFonts w:ascii="宋体" w:hAnsi="宋体" w:eastAsia="宋体" w:cs="宋体"/>
          <w:color w:val="000"/>
          <w:sz w:val="28"/>
          <w:szCs w:val="28"/>
        </w:rPr>
        <w:t xml:space="preserve">在救火之中，协同救援是非常重要的。在我的经历中，不仅有消防员和我一起救援，还有其他的群众。我们要互相配合，协调行动。在现场，各自分工，明确任务，不断交流信息，让救援工作有条不紊地展开。而对于消防员来说，灭火、救援和保护生命都是他们的职责所在，所以我们也要保持高度尊重和信任。</w:t>
      </w:r>
    </w:p>
    <w:p>
      <w:pPr>
        <w:ind w:left="0" w:right="0" w:firstLine="560"/>
        <w:spacing w:before="450" w:after="450" w:line="312" w:lineRule="auto"/>
      </w:pPr>
      <w:r>
        <w:rPr>
          <w:rFonts w:ascii="宋体" w:hAnsi="宋体" w:eastAsia="宋体" w:cs="宋体"/>
          <w:color w:val="000"/>
          <w:sz w:val="28"/>
          <w:szCs w:val="28"/>
        </w:rPr>
        <w:t xml:space="preserve">第四段：勇气与汗水。</w:t>
      </w:r>
    </w:p>
    <w:p>
      <w:pPr>
        <w:ind w:left="0" w:right="0" w:firstLine="560"/>
        <w:spacing w:before="450" w:after="450" w:line="312" w:lineRule="auto"/>
      </w:pPr>
      <w:r>
        <w:rPr>
          <w:rFonts w:ascii="宋体" w:hAnsi="宋体" w:eastAsia="宋体" w:cs="宋体"/>
          <w:color w:val="000"/>
          <w:sz w:val="28"/>
          <w:szCs w:val="28"/>
        </w:rPr>
        <w:t xml:space="preserve">在救火的过程中，勇气和汗水是不可或缺的宝贵财富。勇气是一种精神与灵魂交融而成的力量，在困难和危险面前，我们需要更加勇敢和坚韧。而汗水则是一种劳动和付出的体现。在火场中，救援工作需要各种各样的任务，需要持续不断的劳动和体力支撑。我的经历中，虽然救火过程非常艰难和危险，但是我们都依然坚持不懈地努力工作，取得了救援的成功。</w:t>
      </w:r>
    </w:p>
    <w:p>
      <w:pPr>
        <w:ind w:left="0" w:right="0" w:firstLine="560"/>
        <w:spacing w:before="450" w:after="450" w:line="312" w:lineRule="auto"/>
      </w:pPr>
      <w:r>
        <w:rPr>
          <w:rFonts w:ascii="宋体" w:hAnsi="宋体" w:eastAsia="宋体" w:cs="宋体"/>
          <w:color w:val="000"/>
          <w:sz w:val="28"/>
          <w:szCs w:val="28"/>
        </w:rPr>
        <w:t xml:space="preserve">第五段：感受与收获。</w:t>
      </w:r>
    </w:p>
    <w:p>
      <w:pPr>
        <w:ind w:left="0" w:right="0" w:firstLine="560"/>
        <w:spacing w:before="450" w:after="450" w:line="312" w:lineRule="auto"/>
      </w:pPr>
      <w:r>
        <w:rPr>
          <w:rFonts w:ascii="宋体" w:hAnsi="宋体" w:eastAsia="宋体" w:cs="宋体"/>
          <w:color w:val="000"/>
          <w:sz w:val="28"/>
          <w:szCs w:val="28"/>
        </w:rPr>
        <w:t xml:space="preserve">通过这次救火，我深深感受到救援工作的重要性和紧迫性。也让我更加珍惜生命，尊重他人和认识到自身的责任。同时也学到了协调与沟通的能力，勇气和汗水的力量。我相信，在未来的生活和工作中，我都会更加注重安全和预防措施，更加学会与人相处和合作。救火的经历，让我更加坚定了前行路上的方向和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救火的过程，我深刻认识到了消防员英勇救援的艰辛和危险，也学会了坚持下去的能力和担当责任的态度。未来，我会更加注重安全意识，学习消防技能和知识，为社会安全做出贡献。同时，我也呼吁更多的人加入到救援队伍中，共同为改善社会安全状况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救火英雄电影在线观看免费完整版篇二</w:t>
      </w:r>
    </w:p>
    <w:p>
      <w:pPr>
        <w:ind w:left="0" w:right="0" w:firstLine="560"/>
        <w:spacing w:before="450" w:after="450" w:line="312" w:lineRule="auto"/>
      </w:pPr>
      <w:r>
        <w:rPr>
          <w:rFonts w:ascii="宋体" w:hAnsi="宋体" w:eastAsia="宋体" w:cs="宋体"/>
          <w:color w:val="000"/>
          <w:sz w:val="28"/>
          <w:szCs w:val="28"/>
        </w:rPr>
        <w:t xml:space="preserve">看完这部电影，让我感受到消防是这个职业是很神圣的，这部电影中的每一位在火场浓烟中舍身救人的消防员都是令人尊敬的，其中的一位消防员教会我许多道理，让我感受颇深。</w:t>
      </w:r>
    </w:p>
    <w:p>
      <w:pPr>
        <w:ind w:left="0" w:right="0" w:firstLine="560"/>
        <w:spacing w:before="450" w:after="450" w:line="312" w:lineRule="auto"/>
      </w:pPr>
      <w:r>
        <w:rPr>
          <w:rFonts w:ascii="宋体" w:hAnsi="宋体" w:eastAsia="宋体" w:cs="宋体"/>
          <w:color w:val="000"/>
          <w:sz w:val="28"/>
          <w:szCs w:val="28"/>
        </w:rPr>
        <w:t xml:space="preserve">在火场里，该烟是消防员的最大敌人，只有克服内心的思想包袱，认清自己，心结才得以解开。在剧中海洋说的一段话让我感受颇深，就说：“我们火场的人，内心永远被一股浓烟包裹着。唯一的方法就是与这一股浓烟共存，就算面对黑暗，也要坚强，坚信阳光一定会照射进来的”在面对任何恶劣的环境时，只有这样才会无所畏惧。</w:t>
      </w:r>
    </w:p>
    <w:p>
      <w:pPr>
        <w:ind w:left="0" w:right="0" w:firstLine="560"/>
        <w:spacing w:before="450" w:after="450" w:line="312" w:lineRule="auto"/>
      </w:pPr>
      <w:r>
        <w:rPr>
          <w:rFonts w:ascii="宋体" w:hAnsi="宋体" w:eastAsia="宋体" w:cs="宋体"/>
          <w:color w:val="000"/>
          <w:sz w:val="28"/>
          <w:szCs w:val="28"/>
        </w:rPr>
        <w:t xml:space="preserve">当火灾发生时，现场的温度十分高，同时产生大量烟和毒气，这些遮挡你的视野，能见度低。因此在这种情况下，要做好正确的自救措施，在浓烟中采取低头匍匐姿势爬行，然后为了防止在烟雾中中毒，预防窒息，可采用湿毛巾遮挡住自己口鼻，这样能为得救增加机率，为抢险的消防员提供更多时间，在剧中培总被烟活活呛死在烟里，他用自己的生命换取了大家的生命安全，让人感动，而森sir则为了自己的好朋友舍生忘死的去救他的朋友及孩子。然后他也是用自己的生命换了好朋友和孩子的生命值得敬佩。而在烟火里你会感到无助，恐惧，会强大内心脆弱，但是消防员们没有退缩害怕，而是继续前进。</w:t>
      </w:r>
    </w:p>
    <w:p>
      <w:pPr>
        <w:ind w:left="0" w:right="0" w:firstLine="560"/>
        <w:spacing w:before="450" w:after="450" w:line="312" w:lineRule="auto"/>
      </w:pPr>
      <w:r>
        <w:rPr>
          <w:rFonts w:ascii="宋体" w:hAnsi="宋体" w:eastAsia="宋体" w:cs="宋体"/>
          <w:color w:val="000"/>
          <w:sz w:val="28"/>
          <w:szCs w:val="28"/>
        </w:rPr>
        <w:t xml:space="preserve">在影片中的最后救火英雄们不仅扑灭了现实世界的火，也战胜了自己内心的黑暗，这才无愧于“英雄”这两字。在漫天的白粉中，决心赴死救人的三个人，他们在火场中出生入后的。他们不仅在于赴死救人，也克服了自己的内心恐惧，战胜了心魔，既成功的解救了人，同时也解救了自己。在最后也让我领悟到了，要加强防范火灾安全知识的学习，虽然我不能像救火英雄一样救人的，但小小的你我也能做出一点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救火英雄电影在线观看免费完整版篇三</w:t>
      </w:r>
    </w:p>
    <w:p>
      <w:pPr>
        <w:ind w:left="0" w:right="0" w:firstLine="560"/>
        <w:spacing w:before="450" w:after="450" w:line="312" w:lineRule="auto"/>
      </w:pPr>
      <w:r>
        <w:rPr>
          <w:rFonts w:ascii="宋体" w:hAnsi="宋体" w:eastAsia="宋体" w:cs="宋体"/>
          <w:color w:val="000"/>
          <w:sz w:val="28"/>
          <w:szCs w:val="28"/>
        </w:rPr>
        <w:t xml:space="preserve">去年就上映的《救火英雄》，那时因为父亲住院一直没机会也没心情去看，今天找来看了。通常余文乐跟谢霆锋搭档的片子都还蛮值得看的。这是港片近五年来难得的优秀灾难片，希望能拿到今年的金像奖。</w:t>
      </w:r>
    </w:p>
    <w:p>
      <w:pPr>
        <w:ind w:left="0" w:right="0" w:firstLine="560"/>
        <w:spacing w:before="450" w:after="450" w:line="312" w:lineRule="auto"/>
      </w:pPr>
      <w:r>
        <w:rPr>
          <w:rFonts w:ascii="宋体" w:hAnsi="宋体" w:eastAsia="宋体" w:cs="宋体"/>
          <w:color w:val="000"/>
          <w:sz w:val="28"/>
          <w:szCs w:val="28"/>
        </w:rPr>
        <w:t xml:space="preserve">不像一般灾难片的套路，先上演一套特效震撼我们的眼球，而是延袭港片的兄弟情谊，上来就交代了三个同班毕业的兄弟，余文乐演简单直率的阿潮，另一个是功于心计的阿叶，谢霆锋演矛盾性格的阿森。一场火灾事后责任认定中，阿叶把责任推的干干净净，阿森犹豫推诿中，阿潮揽了全部责任，三个人的命运由此截然不同，阿潮成了永远得不到升迁的一线消防员，阿叶成了他们的上司，阿森则夹在中间成了小领队。胡军演的海洋代表了救赎心灵的第一拔人，他没能在火场救出自己的儿子，从此他在火灾现场尽可能的冲在前面，以此来弥补人性的脆弱。培总，老消防员，负责任， 培训 出很多优秀消防员，但他不主张冲在最前面就最伟大，他主张先保命再救人，听起来有点自私，实际上寓意深刻！在灾难面前，保存实力才是最明智的选择，这并不是贪生怕死！后来培总牺牲了自己，为大家打开了生命之门。他是真英雄！</w:t>
      </w:r>
    </w:p>
    <w:p>
      <w:pPr>
        <w:ind w:left="0" w:right="0" w:firstLine="560"/>
        <w:spacing w:before="450" w:after="450" w:line="312" w:lineRule="auto"/>
      </w:pPr>
      <w:r>
        <w:rPr>
          <w:rFonts w:ascii="宋体" w:hAnsi="宋体" w:eastAsia="宋体" w:cs="宋体"/>
          <w:color w:val="000"/>
          <w:sz w:val="28"/>
          <w:szCs w:val="28"/>
        </w:rPr>
        <w:t xml:space="preserve">影片叙事紧凑有续，每一个剧情都值得推敲，不一味强化某个人的英雄主义，而是讲述了消防员这个特殊群体的内心救赎，值得深思。同样一部去年的港片《逃出生天》，也挺好看，但主线单一，不如这部更为饱满。这部港片绝对能称得上是近年来香港灾难片的经典！</w:t>
      </w:r>
    </w:p>
    <w:p>
      <w:pPr>
        <w:ind w:left="0" w:right="0" w:firstLine="560"/>
        <w:spacing w:before="450" w:after="450" w:line="312" w:lineRule="auto"/>
      </w:pPr>
      <w:r>
        <w:rPr>
          <w:rFonts w:ascii="宋体" w:hAnsi="宋体" w:eastAsia="宋体" w:cs="宋体"/>
          <w:color w:val="000"/>
          <w:sz w:val="28"/>
          <w:szCs w:val="28"/>
        </w:rPr>
        <w:t xml:space="preserve">阿叶看似精明，世故，他心底也有重情重义的地方，他把阿森当兄弟，但阿森一直不明白，在阿叶的内心，他对同样聪明的阿森惺惺相惜，对单纯的阿潮可能有些轻视，这也是人性正常的一面。他冲进现场质问阿森为什么不听他的，一方面因为自己的前途，另一方面也是为了阿森的未来。当他被困在废墟里，他首先想着是不拖累阿森，可阿森最终也没救得了他。面对阿叶妻子的质问，阿森开始怀疑自己的判断，用培总的话说：他的心里被遮盖了浓烟。</w:t>
      </w:r>
    </w:p>
    <w:p>
      <w:pPr>
        <w:ind w:left="0" w:right="0" w:firstLine="560"/>
        <w:spacing w:before="450" w:after="450" w:line="312" w:lineRule="auto"/>
      </w:pPr>
      <w:r>
        <w:rPr>
          <w:rFonts w:ascii="宋体" w:hAnsi="宋体" w:eastAsia="宋体" w:cs="宋体"/>
          <w:color w:val="000"/>
          <w:sz w:val="28"/>
          <w:szCs w:val="28"/>
        </w:rPr>
        <w:t xml:space="preserve">培总说：在火场的浓烟里面，你会无助，会恐惧，会放大内心的脆弱，但真正战胜它的方式其实是与它共存，无所畏惧。人生也是如此，当你面对诱惑，面对挫折，无从选择的时候，你能做的应该是勇敢面对，静下心来，找到你心灵指引的方向！阿森最终战胜了自己，他把阿潮和阿潮的儿子锁在储藏室，自己利用粉尘爆破，牺牲了自己，救了其他人！影片并没有惯用个人英雄主义的回忆片断来突出阿森的牺牲，而是用三个人共抽一根烟的画面催人泪下，阿森点燃那根烟，传给了培总，又传给了阿叶，他们两个都已经死了，这样的画面永远定格在观众的脑海里！</w:t>
      </w:r>
    </w:p>
    <w:p>
      <w:pPr>
        <w:ind w:left="0" w:right="0" w:firstLine="560"/>
        <w:spacing w:before="450" w:after="450" w:line="312" w:lineRule="auto"/>
      </w:pPr>
      <w:r>
        <w:rPr>
          <w:rFonts w:ascii="宋体" w:hAnsi="宋体" w:eastAsia="宋体" w:cs="宋体"/>
          <w:color w:val="000"/>
          <w:sz w:val="28"/>
          <w:szCs w:val="28"/>
        </w:rPr>
        <w:t xml:space="preserve">这是一部让人看完了还愿意回味，还愿意思考的影片，每一个人的内心都曾经迷失过自己，怎样走好接下来的每一步，才更有意义，而不是活在回忆里，更不是活在梦里。踏踏实实走好每一步，是现在每个年轻人需要去做的，不浮躁不骄躁，这才是人生！</w:t>
      </w:r>
    </w:p>
    <w:p>
      <w:pPr>
        <w:ind w:left="0" w:right="0" w:firstLine="560"/>
        <w:spacing w:before="450" w:after="450" w:line="312" w:lineRule="auto"/>
      </w:pPr>
      <w:r>
        <w:rPr>
          <w:rFonts w:ascii="黑体" w:hAnsi="黑体" w:eastAsia="黑体" w:cs="黑体"/>
          <w:color w:val="000000"/>
          <w:sz w:val="34"/>
          <w:szCs w:val="34"/>
          <w:b w:val="1"/>
          <w:bCs w:val="1"/>
        </w:rPr>
        <w:t xml:space="preserve">救火英雄电影在线观看免费完整版篇四</w:t>
      </w:r>
    </w:p>
    <w:p>
      <w:pPr>
        <w:ind w:left="0" w:right="0" w:firstLine="560"/>
        <w:spacing w:before="450" w:after="450" w:line="312" w:lineRule="auto"/>
      </w:pPr>
      <w:r>
        <w:rPr>
          <w:rFonts w:ascii="宋体" w:hAnsi="宋体" w:eastAsia="宋体" w:cs="宋体"/>
          <w:color w:val="000"/>
          <w:sz w:val="28"/>
          <w:szCs w:val="28"/>
        </w:rPr>
        <w:t xml:space="preserve">作为一部火灾影片，《救火英雄》有出人意料的几处惊喜。首先是对体裁的打破，市场环境下，多数观众对主旋律体裁影片并不配合，《逃出升天》后，《救火英雄》则更多的把故事投向灾祸和救赎，影片把香港攻陷，使其沦为被浓烟和漆黑紧缩的火场，谢霆锋、余文乐、任达华、胡军等消防员为救人面临存亡挑选，没有歌颂，只要对人道惊骇与昏暗的考量。</w:t>
      </w:r>
    </w:p>
    <w:p>
      <w:pPr>
        <w:ind w:left="0" w:right="0" w:firstLine="560"/>
        <w:spacing w:before="450" w:after="450" w:line="312" w:lineRule="auto"/>
      </w:pPr>
      <w:r>
        <w:rPr>
          <w:rFonts w:ascii="宋体" w:hAnsi="宋体" w:eastAsia="宋体" w:cs="宋体"/>
          <w:color w:val="000"/>
          <w:sz w:val="28"/>
          <w:szCs w:val="28"/>
        </w:rPr>
        <w:t xml:space="preserve">在39547专业电影的影片也并未在“火”上大张旗鼓，反而以“烟”为重：一场大火中大部分人因吸入有毒浓烟而死，死亡率远远高于大火。以往不少火灾体裁影片如同并未重视于此，这次导演夹裹《西游》中的\'恐惧暗黑风格，将“浓烟”刻画成令人惶惶不安的怪物，火灾体裁的影片不以火为攻却以烟为打破，视觉呈现，找到新的制胜点。</w:t>
      </w:r>
    </w:p>
    <w:p>
      <w:pPr>
        <w:ind w:left="0" w:right="0" w:firstLine="560"/>
        <w:spacing w:before="450" w:after="450" w:line="312" w:lineRule="auto"/>
      </w:pPr>
      <w:r>
        <w:rPr>
          <w:rFonts w:ascii="宋体" w:hAnsi="宋体" w:eastAsia="宋体" w:cs="宋体"/>
          <w:color w:val="000"/>
          <w:sz w:val="28"/>
          <w:szCs w:val="28"/>
        </w:rPr>
        <w:t xml:space="preserve">人物设定与人物联系相同有惊喜，灾祸类体裁影片通常胜在人物联系简略，且多是依托场景覆灭完结灾祸故事的制作，但在本影片中，除了谢霆锋、余文乐、安志杰这三位男主角的恩怨纠葛，其身边搭档、兄弟等出场人物均各具特色，不单以制作灾祸而使人陷落，而是以多头头绪，让人和环境一起陷入困境，其间，尤以胡军扮演的海洋最为出彩，这位有内地布景身份的消防员并不承载主旋律的烘托，反而是个具有悲惨剧性质的英雄人物。他在片中表情冷峻却戏份十足，和任达华从初相识就方方面面较劲，诠释谁都不服谁，但相互又相互尊敬和信赖的搭档联系，还在心里掩藏着儿子埋葬火场的沉痛阅历，并以此时间警醒自个。他要做的是，冲破自个心里那层浓烟。</w:t>
      </w:r>
    </w:p>
    <w:p>
      <w:pPr>
        <w:ind w:left="0" w:right="0" w:firstLine="560"/>
        <w:spacing w:before="450" w:after="450" w:line="312" w:lineRule="auto"/>
      </w:pPr>
      <w:r>
        <w:rPr>
          <w:rFonts w:ascii="宋体" w:hAnsi="宋体" w:eastAsia="宋体" w:cs="宋体"/>
          <w:color w:val="000"/>
          <w:sz w:val="28"/>
          <w:szCs w:val="28"/>
        </w:rPr>
        <w:t xml:space="preserve">《救火英雄》没有将影片转制成3d格局，但并不是说影片的特效视效欠好，只影片开端植入的成龙年老的消防员公益广告，便有震撼视觉冲击力，陨石突击地球，城市爆炸，熊熊烈火，大楼坍塌，顷刻间迸发的城市灾祸，令人形象深刻。当然，由谢霆锋自个公司为影片制作的特效，明显是诚意十足的，影片为凸显“烟”的主题，更是在特效呈现上，加入许多新意，使烟变的比水比火更为直观和可怕。</w:t>
      </w:r>
    </w:p>
    <w:p>
      <w:pPr>
        <w:ind w:left="0" w:right="0" w:firstLine="560"/>
        <w:spacing w:before="450" w:after="450" w:line="312" w:lineRule="auto"/>
      </w:pPr>
      <w:r>
        <w:rPr>
          <w:rFonts w:ascii="宋体" w:hAnsi="宋体" w:eastAsia="宋体" w:cs="宋体"/>
          <w:color w:val="000"/>
          <w:sz w:val="28"/>
          <w:szCs w:val="28"/>
        </w:rPr>
        <w:t xml:space="preserve">导演郭子健也为影片注入许多新鲜元素，既操控好了人物与人物之间的联系，也操控好了人物与剧情间的节奏，使观众能看到男人的友情，也为实际蝇营狗苟的算计而纠葛。更多的，是导演个人特质对影片的影响，《西游降魔篇》中的许多“恶趣味”明显也侵染了《救火英雄》，使是影片在灾祸的设置上，可以肆无忌惮的一次在公益广告中一次在之后的剧情中，两次毁灭掉整个城市。且人物剧情一直呼应着主题，火灾中的“烟”危害大于火，而人心中的“烟”相同会让人有生的危机。</w:t>
      </w:r>
    </w:p>
    <w:p>
      <w:pPr>
        <w:ind w:left="0" w:right="0" w:firstLine="560"/>
        <w:spacing w:before="450" w:after="450" w:line="312" w:lineRule="auto"/>
      </w:pPr>
      <w:r>
        <w:rPr>
          <w:rFonts w:ascii="黑体" w:hAnsi="黑体" w:eastAsia="黑体" w:cs="黑体"/>
          <w:color w:val="000000"/>
          <w:sz w:val="34"/>
          <w:szCs w:val="34"/>
          <w:b w:val="1"/>
          <w:bCs w:val="1"/>
        </w:rPr>
        <w:t xml:space="preserve">救火英雄电影在线观看免费完整版篇五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救火英雄是社会中最无私、勇敢的人，他们冲入火海，没有顾虑地拯救生命。近期，在灭火行动中，我亲眼目睹了一名救火英雄的壮举，深受震撼。这个经历让我对救火英雄的职业充满敬意，也让我从中体会到一些重要的事情。</w:t>
      </w:r>
    </w:p>
    <w:p>
      <w:pPr>
        <w:ind w:left="0" w:right="0" w:firstLine="560"/>
        <w:spacing w:before="450" w:after="450" w:line="312" w:lineRule="auto"/>
      </w:pPr>
      <w:r>
        <w:rPr>
          <w:rFonts w:ascii="宋体" w:hAnsi="宋体" w:eastAsia="宋体" w:cs="宋体"/>
          <w:color w:val="000"/>
          <w:sz w:val="28"/>
          <w:szCs w:val="28"/>
        </w:rPr>
        <w:t xml:space="preserve">第二段：勇敢无畏（300字）。</w:t>
      </w:r>
    </w:p>
    <w:p>
      <w:pPr>
        <w:ind w:left="0" w:right="0" w:firstLine="560"/>
        <w:spacing w:before="450" w:after="450" w:line="312" w:lineRule="auto"/>
      </w:pPr>
      <w:r>
        <w:rPr>
          <w:rFonts w:ascii="宋体" w:hAnsi="宋体" w:eastAsia="宋体" w:cs="宋体"/>
          <w:color w:val="000"/>
          <w:sz w:val="28"/>
          <w:szCs w:val="28"/>
        </w:rPr>
        <w:t xml:space="preserve">救火英雄的最大特质是勇敢无畏。他们面对着熊熊烈火，抛头颅、洒热血，来保护他人的生命和财产。现场火势猛烈，堵塞的通道使人十分困难，但他们丝毫没有被击倒。我亲眼目睹了一名救火英雄冲进火场，忍受着高温和浓烟，救出被困的人们。他的背心已经被火焰燃烧，但是他从容不迫地救出了每一个人。他的勇气激励了所有在场的人，我也被深深打动。</w:t>
      </w:r>
    </w:p>
    <w:p>
      <w:pPr>
        <w:ind w:left="0" w:right="0" w:firstLine="560"/>
        <w:spacing w:before="450" w:after="450" w:line="312" w:lineRule="auto"/>
      </w:pPr>
      <w:r>
        <w:rPr>
          <w:rFonts w:ascii="宋体" w:hAnsi="宋体" w:eastAsia="宋体" w:cs="宋体"/>
          <w:color w:val="000"/>
          <w:sz w:val="28"/>
          <w:szCs w:val="28"/>
        </w:rPr>
        <w:t xml:space="preserve">第三段：团队协作（300字）。</w:t>
      </w:r>
    </w:p>
    <w:p>
      <w:pPr>
        <w:ind w:left="0" w:right="0" w:firstLine="560"/>
        <w:spacing w:before="450" w:after="450" w:line="312" w:lineRule="auto"/>
      </w:pPr>
      <w:r>
        <w:rPr>
          <w:rFonts w:ascii="宋体" w:hAnsi="宋体" w:eastAsia="宋体" w:cs="宋体"/>
          <w:color w:val="000"/>
          <w:sz w:val="28"/>
          <w:szCs w:val="28"/>
        </w:rPr>
        <w:t xml:space="preserve">在救火行动中，团队协作是至关重要的。每个救火英雄都知道只有通过密切合作，才能以最快的速度救出被困的人。我看到，他们像一个默契的小分队一样，相互配合，迅速而有效地展开行动。每个人都在分工合作，互相扶持。他们互相传递信息，提供支持和安全保护。那种紧密的合作关系让我深感震撼。正是团队协作使得他们能面对任何情况，做出最佳的决策。</w:t>
      </w:r>
    </w:p>
    <w:p>
      <w:pPr>
        <w:ind w:left="0" w:right="0" w:firstLine="560"/>
        <w:spacing w:before="450" w:after="450" w:line="312" w:lineRule="auto"/>
      </w:pPr>
      <w:r>
        <w:rPr>
          <w:rFonts w:ascii="宋体" w:hAnsi="宋体" w:eastAsia="宋体" w:cs="宋体"/>
          <w:color w:val="000"/>
          <w:sz w:val="28"/>
          <w:szCs w:val="28"/>
        </w:rPr>
        <w:t xml:space="preserve">第四段：奉献精神（300字）。</w:t>
      </w:r>
    </w:p>
    <w:p>
      <w:pPr>
        <w:ind w:left="0" w:right="0" w:firstLine="560"/>
        <w:spacing w:before="450" w:after="450" w:line="312" w:lineRule="auto"/>
      </w:pPr>
      <w:r>
        <w:rPr>
          <w:rFonts w:ascii="宋体" w:hAnsi="宋体" w:eastAsia="宋体" w:cs="宋体"/>
          <w:color w:val="000"/>
          <w:sz w:val="28"/>
          <w:szCs w:val="28"/>
        </w:rPr>
        <w:t xml:space="preserve">救火英雄的行为展现了他们的奉献精神。他们不计较个人的利益和安全，全身心地投入到救火工作中。他们的动机是要保护他人的生命，维护社会的安全。我注意到，他们始终把他人的安全放在首位，毫不犹豫地冲进危险的火场。他们勇于面对困难和危险，付出了许多，却很少寻求回报。这种无私的奉献精神是救火英雄最宝贵的品质。</w:t>
      </w:r>
    </w:p>
    <w:p>
      <w:pPr>
        <w:ind w:left="0" w:right="0" w:firstLine="560"/>
        <w:spacing w:before="450" w:after="450" w:line="312" w:lineRule="auto"/>
      </w:pPr>
      <w:r>
        <w:rPr>
          <w:rFonts w:ascii="宋体" w:hAnsi="宋体" w:eastAsia="宋体" w:cs="宋体"/>
          <w:color w:val="000"/>
          <w:sz w:val="28"/>
          <w:szCs w:val="28"/>
        </w:rPr>
        <w:t xml:space="preserve">从这次经历中，我进一步认识到救火英雄所具备的品质和重要性。他们所表现出的勇敢和无畏是我们每个人所应该学习的。而团队协作的精神是在任何领域都具有重要作用的。职场上，我们需要与同事紧密合作，共同完成任务；在生活中，我们需要与家人和朋友互相支持，共同面对困难。最重要的是，我理解到奉献精神的价值。无论是在工作还是生活中，只有付出，才能获得更多。作为普通人，我们或许无法成为职业的救火英雄，但我们可以通过自己的行动，向救火英雄致敬——尽自己的一份力量，关爱他人，为社会和世界带去更多的正能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救火英雄是社会中最可敬的职业，他们用勇气和奉献精神拯救了许多无辜生命。他们团结合作，无畏向前，表现出了人类品质的最高境界。我真心希望每个人都能从救火英雄身上学到勇敢无畏、团队协作和奉献精神，将这些价值观融入生活中。只有这样，我们才能共同创造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救火英雄电影在线观看免费完整版篇六</w:t>
      </w:r>
    </w:p>
    <w:p>
      <w:pPr>
        <w:ind w:left="0" w:right="0" w:firstLine="560"/>
        <w:spacing w:before="450" w:after="450" w:line="312" w:lineRule="auto"/>
      </w:pPr>
      <w:r>
        <w:rPr>
          <w:rFonts w:ascii="宋体" w:hAnsi="宋体" w:eastAsia="宋体" w:cs="宋体"/>
          <w:color w:val="000"/>
          <w:sz w:val="28"/>
          <w:szCs w:val="28"/>
        </w:rPr>
        <w:t xml:space="preserve">1、我很清楚指令，也明白做消防员，不应该一命换一命，我们只是希望，能救一个是一个。</w:t>
      </w:r>
    </w:p>
    <w:p>
      <w:pPr>
        <w:ind w:left="0" w:right="0" w:firstLine="560"/>
        <w:spacing w:before="450" w:after="450" w:line="312" w:lineRule="auto"/>
      </w:pPr>
      <w:r>
        <w:rPr>
          <w:rFonts w:ascii="宋体" w:hAnsi="宋体" w:eastAsia="宋体" w:cs="宋体"/>
          <w:color w:val="000"/>
          <w:sz w:val="28"/>
          <w:szCs w:val="28"/>
        </w:rPr>
        <w:t xml:space="preserve">2、刚刚是你下命令收队的，下命令就要想清楚。</w:t>
      </w:r>
    </w:p>
    <w:p>
      <w:pPr>
        <w:ind w:left="0" w:right="0" w:firstLine="560"/>
        <w:spacing w:before="450" w:after="450" w:line="312" w:lineRule="auto"/>
      </w:pPr>
      <w:r>
        <w:rPr>
          <w:rFonts w:ascii="宋体" w:hAnsi="宋体" w:eastAsia="宋体" w:cs="宋体"/>
          <w:color w:val="000"/>
          <w:sz w:val="28"/>
          <w:szCs w:val="28"/>
        </w:rPr>
        <w:t xml:space="preserve">3、这种情况，等你进去，人也死光了。</w:t>
      </w:r>
    </w:p>
    <w:p>
      <w:pPr>
        <w:ind w:left="0" w:right="0" w:firstLine="560"/>
        <w:spacing w:before="450" w:after="450" w:line="312" w:lineRule="auto"/>
      </w:pPr>
      <w:r>
        <w:rPr>
          <w:rFonts w:ascii="宋体" w:hAnsi="宋体" w:eastAsia="宋体" w:cs="宋体"/>
          <w:color w:val="000"/>
          <w:sz w:val="28"/>
          <w:szCs w:val="28"/>
        </w:rPr>
        <w:t xml:space="preserve">4、我们是消防员，不但要救火，还要救人。</w:t>
      </w:r>
    </w:p>
    <w:p>
      <w:pPr>
        <w:ind w:left="0" w:right="0" w:firstLine="560"/>
        <w:spacing w:before="450" w:after="450" w:line="312" w:lineRule="auto"/>
      </w:pPr>
      <w:r>
        <w:rPr>
          <w:rFonts w:ascii="宋体" w:hAnsi="宋体" w:eastAsia="宋体" w:cs="宋体"/>
          <w:color w:val="000"/>
          <w:sz w:val="28"/>
          <w:szCs w:val="28"/>
        </w:rPr>
        <w:t xml:space="preserve">5、在黑暗和浓烟之中，你看到的任何东西都是不真实的，只有前进才能获得希望。不只在火场，在现实中也是。当你深陷其中，只有向前，如果回头，必然被浓烟吞噬，永远与光绝缘。</w:t>
      </w:r>
    </w:p>
    <w:p>
      <w:pPr>
        <w:ind w:left="0" w:right="0" w:firstLine="560"/>
        <w:spacing w:before="450" w:after="450" w:line="312" w:lineRule="auto"/>
      </w:pPr>
      <w:r>
        <w:rPr>
          <w:rFonts w:ascii="宋体" w:hAnsi="宋体" w:eastAsia="宋体" w:cs="宋体"/>
          <w:color w:val="000"/>
          <w:sz w:val="28"/>
          <w:szCs w:val="28"/>
        </w:rPr>
        <w:t xml:space="preserve">7、我们出入火场的人，内心永远被一股浓烟包裹着，以为可以走得出来，其实根本不可能。无论是救人还是被救，都是一样。唯一的方法，就是与这股烟共存，就算面对黑暗，也要坚信：阳光一定会照射进来。只要这样，在面对任何环境时候，我们才会得无所畏惧。</w:t>
      </w:r>
    </w:p>
    <w:p>
      <w:pPr>
        <w:ind w:left="0" w:right="0" w:firstLine="560"/>
        <w:spacing w:before="450" w:after="450" w:line="312" w:lineRule="auto"/>
      </w:pPr>
      <w:r>
        <w:rPr>
          <w:rFonts w:ascii="黑体" w:hAnsi="黑体" w:eastAsia="黑体" w:cs="黑体"/>
          <w:color w:val="000000"/>
          <w:sz w:val="34"/>
          <w:szCs w:val="34"/>
          <w:b w:val="1"/>
          <w:bCs w:val="1"/>
        </w:rPr>
        <w:t xml:space="preserve">救火英雄电影在线观看免费完整版篇七</w:t>
      </w:r>
    </w:p>
    <w:p>
      <w:pPr>
        <w:ind w:left="0" w:right="0" w:firstLine="560"/>
        <w:spacing w:before="450" w:after="450" w:line="312" w:lineRule="auto"/>
      </w:pPr>
      <w:r>
        <w:rPr>
          <w:rFonts w:ascii="宋体" w:hAnsi="宋体" w:eastAsia="宋体" w:cs="宋体"/>
          <w:color w:val="000"/>
          <w:sz w:val="28"/>
          <w:szCs w:val="28"/>
        </w:rPr>
        <w:t xml:space="preserve">救火英雄一直是社会上备受尊敬的职业群体，他们在灾难来临时，挺身而出，用自己的勇气和智慧，救援被困的人们。他们的工作除了需要勇敢和聪明，还需要全身心的付出和长时间的奋斗。他们承担着解救灾民生命的重任，这同时也培养了他们特有的思考方式和一种独特的心态。</w:t>
      </w:r>
    </w:p>
    <w:p>
      <w:pPr>
        <w:ind w:left="0" w:right="0" w:firstLine="560"/>
        <w:spacing w:before="450" w:after="450" w:line="312" w:lineRule="auto"/>
      </w:pPr>
      <w:r>
        <w:rPr>
          <w:rFonts w:ascii="宋体" w:hAnsi="宋体" w:eastAsia="宋体" w:cs="宋体"/>
          <w:color w:val="000"/>
          <w:sz w:val="28"/>
          <w:szCs w:val="28"/>
        </w:rPr>
        <w:t xml:space="preserve">第二段：勇气与责任。</w:t>
      </w:r>
    </w:p>
    <w:p>
      <w:pPr>
        <w:ind w:left="0" w:right="0" w:firstLine="560"/>
        <w:spacing w:before="450" w:after="450" w:line="312" w:lineRule="auto"/>
      </w:pPr>
      <w:r>
        <w:rPr>
          <w:rFonts w:ascii="宋体" w:hAnsi="宋体" w:eastAsia="宋体" w:cs="宋体"/>
          <w:color w:val="000"/>
          <w:sz w:val="28"/>
          <w:szCs w:val="28"/>
        </w:rPr>
        <w:t xml:space="preserve">救火英雄在救火行动中展现的最大特点之一就是勇敢。面对熊熊烈火、浓烟弥漫，他们从不畏惧，毫不退缩。这种勇敢并不是没有理性的冲动，而是经过严密的思考和充分的准备。他们在灾难面前不会惊慌失措，而是靠着过硬的专业知识和训练技巧，迎难而上，展现出了救火英雄的气概。</w:t>
      </w:r>
    </w:p>
    <w:p>
      <w:pPr>
        <w:ind w:left="0" w:right="0" w:firstLine="560"/>
        <w:spacing w:before="450" w:after="450" w:line="312" w:lineRule="auto"/>
      </w:pPr>
      <w:r>
        <w:rPr>
          <w:rFonts w:ascii="宋体" w:hAnsi="宋体" w:eastAsia="宋体" w:cs="宋体"/>
          <w:color w:val="000"/>
          <w:sz w:val="28"/>
          <w:szCs w:val="28"/>
        </w:rPr>
        <w:t xml:space="preserve">救火英雄肩负着人命关天的重任，这是一种巨大的责任。他们深知，他们的努力直接关系到生命的存亡，这种责任感让他们保持高度的警惕和专注，确保自己的每一步都是安全的。他们时刻准备着面对各种各样的危险和意外情况，确保自己和被救援者的生命安全。</w:t>
      </w:r>
    </w:p>
    <w:p>
      <w:pPr>
        <w:ind w:left="0" w:right="0" w:firstLine="560"/>
        <w:spacing w:before="450" w:after="450" w:line="312" w:lineRule="auto"/>
      </w:pPr>
      <w:r>
        <w:rPr>
          <w:rFonts w:ascii="宋体" w:hAnsi="宋体" w:eastAsia="宋体" w:cs="宋体"/>
          <w:color w:val="000"/>
          <w:sz w:val="28"/>
          <w:szCs w:val="28"/>
        </w:rPr>
        <w:t xml:space="preserve">第三段：团队精神与合作。</w:t>
      </w:r>
    </w:p>
    <w:p>
      <w:pPr>
        <w:ind w:left="0" w:right="0" w:firstLine="560"/>
        <w:spacing w:before="450" w:after="450" w:line="312" w:lineRule="auto"/>
      </w:pPr>
      <w:r>
        <w:rPr>
          <w:rFonts w:ascii="宋体" w:hAnsi="宋体" w:eastAsia="宋体" w:cs="宋体"/>
          <w:color w:val="000"/>
          <w:sz w:val="28"/>
          <w:szCs w:val="28"/>
        </w:rPr>
        <w:t xml:space="preserve">救火行动往往是一个团队的合作，没有团队的默契和高效配合，单一个人的力量是无法应对灾难的。因此，救火英雄也需要具备极强的团队精神。</w:t>
      </w:r>
    </w:p>
    <w:p>
      <w:pPr>
        <w:ind w:left="0" w:right="0" w:firstLine="560"/>
        <w:spacing w:before="450" w:after="450" w:line="312" w:lineRule="auto"/>
      </w:pPr>
      <w:r>
        <w:rPr>
          <w:rFonts w:ascii="宋体" w:hAnsi="宋体" w:eastAsia="宋体" w:cs="宋体"/>
          <w:color w:val="000"/>
          <w:sz w:val="28"/>
          <w:szCs w:val="28"/>
        </w:rPr>
        <w:t xml:space="preserve">在救火行动中，团队成员相互间要有高度的信任和理解。他们要彼此明了自己的职责和角色，合理分工，相互支持，确保任务顺利进行。面对危险，他们不放弃任何一个队友，而是相互鼓励和支持，达到终极目标。</w:t>
      </w:r>
    </w:p>
    <w:p>
      <w:pPr>
        <w:ind w:left="0" w:right="0" w:firstLine="560"/>
        <w:spacing w:before="450" w:after="450" w:line="312" w:lineRule="auto"/>
      </w:pPr>
      <w:r>
        <w:rPr>
          <w:rFonts w:ascii="宋体" w:hAnsi="宋体" w:eastAsia="宋体" w:cs="宋体"/>
          <w:color w:val="000"/>
          <w:sz w:val="28"/>
          <w:szCs w:val="28"/>
        </w:rPr>
        <w:t xml:space="preserve">第四段：冷静和沉着。</w:t>
      </w:r>
    </w:p>
    <w:p>
      <w:pPr>
        <w:ind w:left="0" w:right="0" w:firstLine="560"/>
        <w:spacing w:before="450" w:after="450" w:line="312" w:lineRule="auto"/>
      </w:pPr>
      <w:r>
        <w:rPr>
          <w:rFonts w:ascii="宋体" w:hAnsi="宋体" w:eastAsia="宋体" w:cs="宋体"/>
          <w:color w:val="000"/>
          <w:sz w:val="28"/>
          <w:szCs w:val="28"/>
        </w:rPr>
        <w:t xml:space="preserve">救火行动常常充满了紧张和不确定性，而在这种情况下，救火英雄需要保持冷静和沉着。在救援现场，他们需要迅速评估和判断各种情况，做出正确的决策。他们要善于用理性思维和专业知识应对形形色色的问题，确保自己和被救援者的安全。</w:t>
      </w:r>
    </w:p>
    <w:p>
      <w:pPr>
        <w:ind w:left="0" w:right="0" w:firstLine="560"/>
        <w:spacing w:before="450" w:after="450" w:line="312" w:lineRule="auto"/>
      </w:pPr>
      <w:r>
        <w:rPr>
          <w:rFonts w:ascii="宋体" w:hAnsi="宋体" w:eastAsia="宋体" w:cs="宋体"/>
          <w:color w:val="000"/>
          <w:sz w:val="28"/>
          <w:szCs w:val="28"/>
        </w:rPr>
        <w:t xml:space="preserve">同时，面对火灾带来的危险状况，他们也不会呆呆地恐慌或惊慌失措，而是冷静应对，按照既定的解救方案，积极采取措施，确保救援的顺利进行。</w:t>
      </w:r>
    </w:p>
    <w:p>
      <w:pPr>
        <w:ind w:left="0" w:right="0" w:firstLine="560"/>
        <w:spacing w:before="450" w:after="450" w:line="312" w:lineRule="auto"/>
      </w:pPr>
      <w:r>
        <w:rPr>
          <w:rFonts w:ascii="宋体" w:hAnsi="宋体" w:eastAsia="宋体" w:cs="宋体"/>
          <w:color w:val="000"/>
          <w:sz w:val="28"/>
          <w:szCs w:val="28"/>
        </w:rPr>
        <w:t xml:space="preserve">第五段：谦逊和忍耐。</w:t>
      </w:r>
    </w:p>
    <w:p>
      <w:pPr>
        <w:ind w:left="0" w:right="0" w:firstLine="560"/>
        <w:spacing w:before="450" w:after="450" w:line="312" w:lineRule="auto"/>
      </w:pPr>
      <w:r>
        <w:rPr>
          <w:rFonts w:ascii="宋体" w:hAnsi="宋体" w:eastAsia="宋体" w:cs="宋体"/>
          <w:color w:val="000"/>
          <w:sz w:val="28"/>
          <w:szCs w:val="28"/>
        </w:rPr>
        <w:t xml:space="preserve">救火英雄的工作需要投入大量的时间和精力，和团队成员合作需要谦逊和忍耐。尽管救火行动对他们来说是一种责任和义务，但他们从不抱怨或自大。他们以平和的心态和谦逊的姿态投入工作，从不计较个人的付出和劳累。他们时刻保持着忍耐和坚持，不论遇到怎样的困难，都能坚持到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救火英雄是我们社会中最可敬的群体之一，他们不仅在灾难中向我们展示了勇敢和责任，同时也教会了我们冷静和沉着，以及团队精神和谦逊。在我们的日常生活中，我们也可以学习救火英雄的思考方式和心态，以这种担当精神去面对各种困难和挑战。同时，我们也要铭记救火英雄的付出和奉献，给予他们应有的尊敬和支持。</w:t>
      </w:r>
    </w:p>
    <w:p>
      <w:pPr>
        <w:ind w:left="0" w:right="0" w:firstLine="560"/>
        <w:spacing w:before="450" w:after="450" w:line="312" w:lineRule="auto"/>
      </w:pPr>
      <w:r>
        <w:rPr>
          <w:rFonts w:ascii="黑体" w:hAnsi="黑体" w:eastAsia="黑体" w:cs="黑体"/>
          <w:color w:val="000000"/>
          <w:sz w:val="34"/>
          <w:szCs w:val="34"/>
          <w:b w:val="1"/>
          <w:bCs w:val="1"/>
        </w:rPr>
        <w:t xml:space="preserve">救火英雄电影在线观看免费完整版篇八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救火英雄，一直是我们心中的传奇与神话。他们经常冒着生命危险，不畏艰险地去拯救那些需要帮助的人。没有他们的存在，很多人可能就无法在危难时刻保命。在他们的背后，他们的家庭和亲人也时刻为他们的安全祈祷着。这些救火英雄世代相传的奋斗精神，激励着每个人在生活中自信、坚强地走下去。</w:t>
      </w:r>
    </w:p>
    <w:p>
      <w:pPr>
        <w:ind w:left="0" w:right="0" w:firstLine="560"/>
        <w:spacing w:before="450" w:after="450" w:line="312" w:lineRule="auto"/>
      </w:pPr>
      <w:r>
        <w:rPr>
          <w:rFonts w:ascii="宋体" w:hAnsi="宋体" w:eastAsia="宋体" w:cs="宋体"/>
          <w:color w:val="000"/>
          <w:sz w:val="28"/>
          <w:szCs w:val="28"/>
        </w:rPr>
        <w:t xml:space="preserve">第二段：勇敢的面对（200字）。</w:t>
      </w:r>
    </w:p>
    <w:p>
      <w:pPr>
        <w:ind w:left="0" w:right="0" w:firstLine="560"/>
        <w:spacing w:before="450" w:after="450" w:line="312" w:lineRule="auto"/>
      </w:pPr>
      <w:r>
        <w:rPr>
          <w:rFonts w:ascii="宋体" w:hAnsi="宋体" w:eastAsia="宋体" w:cs="宋体"/>
          <w:color w:val="000"/>
          <w:sz w:val="28"/>
          <w:szCs w:val="28"/>
        </w:rPr>
        <w:t xml:space="preserve">在我看来，救火英雄是极度勇敢的人。他们并不害怕面对各种风险和挑战，哪怕是需要冒生命危险的任务。他们经常面临着爆炸或火灾，这些恐怖的事情大多数人都需要逃离。但是，救火员的职责就是去面对这一切，拯救他们救援的人们。每一次任务都要求他们保持一种清醒冷静和勇敢的态度，这无疑是难以想象的。但是这些救火英雄义无反顾，他们的勇气和坚定的信念让人们都为他们点赞。</w:t>
      </w:r>
    </w:p>
    <w:p>
      <w:pPr>
        <w:ind w:left="0" w:right="0" w:firstLine="560"/>
        <w:spacing w:before="450" w:after="450" w:line="312" w:lineRule="auto"/>
      </w:pPr>
      <w:r>
        <w:rPr>
          <w:rFonts w:ascii="宋体" w:hAnsi="宋体" w:eastAsia="宋体" w:cs="宋体"/>
          <w:color w:val="000"/>
          <w:sz w:val="28"/>
          <w:szCs w:val="28"/>
        </w:rPr>
        <w:t xml:space="preserve">第三段：为他人奉献（200字）。</w:t>
      </w:r>
    </w:p>
    <w:p>
      <w:pPr>
        <w:ind w:left="0" w:right="0" w:firstLine="560"/>
        <w:spacing w:before="450" w:after="450" w:line="312" w:lineRule="auto"/>
      </w:pPr>
      <w:r>
        <w:rPr>
          <w:rFonts w:ascii="宋体" w:hAnsi="宋体" w:eastAsia="宋体" w:cs="宋体"/>
          <w:color w:val="000"/>
          <w:sz w:val="28"/>
          <w:szCs w:val="28"/>
        </w:rPr>
        <w:t xml:space="preserve">救火英雄是为他人奉献的标志。为了拯救生命，他们经常付出彻夜的辛劳和精力，无论多么疲惫，他们都从未停止过拯救他人的脚步。救火员往往需要在艰苦的情况下工作，比如大火面前的杂草，高温条件下爬楼逃生等。他们不断地催促自己去更加努力，去保护他们爱的人。这一切都通过他们对生命的承诺，以及对人类命运和幸福的看重来体现出来。</w:t>
      </w:r>
    </w:p>
    <w:p>
      <w:pPr>
        <w:ind w:left="0" w:right="0" w:firstLine="560"/>
        <w:spacing w:before="450" w:after="450" w:line="312" w:lineRule="auto"/>
      </w:pPr>
      <w:r>
        <w:rPr>
          <w:rFonts w:ascii="宋体" w:hAnsi="宋体" w:eastAsia="宋体" w:cs="宋体"/>
          <w:color w:val="000"/>
          <w:sz w:val="28"/>
          <w:szCs w:val="28"/>
        </w:rPr>
        <w:t xml:space="preserve">第四段：他们的家庭和生活（200字）。</w:t>
      </w:r>
    </w:p>
    <w:p>
      <w:pPr>
        <w:ind w:left="0" w:right="0" w:firstLine="560"/>
        <w:spacing w:before="450" w:after="450" w:line="312" w:lineRule="auto"/>
      </w:pPr>
      <w:r>
        <w:rPr>
          <w:rFonts w:ascii="宋体" w:hAnsi="宋体" w:eastAsia="宋体" w:cs="宋体"/>
          <w:color w:val="000"/>
          <w:sz w:val="28"/>
          <w:szCs w:val="28"/>
        </w:rPr>
        <w:t xml:space="preserve">我们常说，“家庭是温暖的避风港”。但是，救火员们的生活常常是有挑战性的。因为他们可能在紧急任务的时刻需要立刻出发，而无法提前通知家人。在这种情况下，救火员们的家人经常过着等待的生活，这需要他们拥有极大的理解和专业才能衡量。救火员的工作长时间而且非常危险，就算他们幸存，也需要克服很多的挑战和困难。这也是需要家庭和社会的支持。</w:t>
      </w:r>
    </w:p>
    <w:p>
      <w:pPr>
        <w:ind w:left="0" w:right="0" w:firstLine="560"/>
        <w:spacing w:before="450" w:after="450" w:line="312" w:lineRule="auto"/>
      </w:pPr>
      <w:r>
        <w:rPr>
          <w:rFonts w:ascii="宋体" w:hAnsi="宋体" w:eastAsia="宋体" w:cs="宋体"/>
          <w:color w:val="000"/>
          <w:sz w:val="28"/>
          <w:szCs w:val="28"/>
        </w:rPr>
        <w:t xml:space="preserve">第五段：总结与观点（200字）。</w:t>
      </w:r>
    </w:p>
    <w:p>
      <w:pPr>
        <w:ind w:left="0" w:right="0" w:firstLine="560"/>
        <w:spacing w:before="450" w:after="450" w:line="312" w:lineRule="auto"/>
      </w:pPr>
      <w:r>
        <w:rPr>
          <w:rFonts w:ascii="宋体" w:hAnsi="宋体" w:eastAsia="宋体" w:cs="宋体"/>
          <w:color w:val="000"/>
          <w:sz w:val="28"/>
          <w:szCs w:val="28"/>
        </w:rPr>
        <w:t xml:space="preserve">总的来说，救火英雄所承受的压力和挑战使得他们成为了值得尊重的人。他们不仅面对艰难险阻，而且身处于一个可靠和谨慎的工作环境中。这是一个需要精华技术和特殊训练的职业。不仅需要长时间的培训，而且还需要精湛的技术和能力去完成现在的工作任务。所有的这一切都需要这些救火英雄将自己的身体和生命在某种程度上置于绝境之中。他们的沉默和奉献精神都值得我们以最高的敬意来追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2025-06-17T15:17:57+08:00</dcterms:created>
  <dcterms:modified xsi:type="dcterms:W3CDTF">2025-06-17T15:17:57+08:00</dcterms:modified>
</cp:coreProperties>
</file>

<file path=docProps/custom.xml><?xml version="1.0" encoding="utf-8"?>
<Properties xmlns="http://schemas.openxmlformats.org/officeDocument/2006/custom-properties" xmlns:vt="http://schemas.openxmlformats.org/officeDocument/2006/docPropsVTypes"/>
</file>