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202_年社区精神文明建设工作方案(14篇)</w:t>
      </w:r>
      <w:bookmarkEnd w:id="1"/>
    </w:p>
    <w:p>
      <w:pPr>
        <w:jc w:val="center"/>
        <w:spacing w:before="0" w:after="450"/>
      </w:pPr>
      <w:r>
        <w:rPr>
          <w:rFonts w:ascii="Arial" w:hAnsi="Arial" w:eastAsia="Arial" w:cs="Arial"/>
          <w:color w:val="999999"/>
          <w:sz w:val="20"/>
          <w:szCs w:val="20"/>
        </w:rPr>
        <w:t xml:space="preserve">来源：网络  作者：风月无边  更新时间：2020-04-14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下面是小编精心整理的方案策划范文，欢迎阅读与收藏。社区精神文明建设工作方案篇一一、提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社区精神文明建设工作方案篇一</w:t>
      </w:r>
    </w:p>
    <w:p>
      <w:pPr>
        <w:ind w:left="0" w:right="0" w:firstLine="560"/>
        <w:spacing w:before="450" w:after="450" w:line="312" w:lineRule="auto"/>
      </w:pPr>
      <w:r>
        <w:rPr>
          <w:rFonts w:ascii="宋体" w:hAnsi="宋体" w:eastAsia="宋体" w:cs="宋体"/>
          <w:color w:val="000"/>
          <w:sz w:val="28"/>
          <w:szCs w:val="28"/>
        </w:rPr>
        <w:t xml:space="preserve">一、提升社区居民文明素质，加强公民思想道德教育。</w:t>
      </w:r>
    </w:p>
    <w:p>
      <w:pPr>
        <w:ind w:left="0" w:right="0" w:firstLine="560"/>
        <w:spacing w:before="450" w:after="450" w:line="312" w:lineRule="auto"/>
      </w:pPr>
      <w:r>
        <w:rPr>
          <w:rFonts w:ascii="宋体" w:hAnsi="宋体" w:eastAsia="宋体" w:cs="宋体"/>
          <w:color w:val="000"/>
          <w:sz w:val="28"/>
          <w:szCs w:val="28"/>
        </w:rPr>
        <w:t xml:space="preserve">（一）大力开展宣传教育活动，营造昂扬奋进的*氛围。将建设文明和谐绿色社区作为社区精神文明宣传的工作重点，透过社区宣传栏、板报等形式普及建立文明建立知识。开展并提高群众性的文明社区建设区水平。加强宣传和指导，使社区精神文明面貌再上新台阶。</w:t>
      </w:r>
    </w:p>
    <w:p>
      <w:pPr>
        <w:ind w:left="0" w:right="0" w:firstLine="560"/>
        <w:spacing w:before="450" w:after="450" w:line="312" w:lineRule="auto"/>
      </w:pPr>
      <w:r>
        <w:rPr>
          <w:rFonts w:ascii="宋体" w:hAnsi="宋体" w:eastAsia="宋体" w:cs="宋体"/>
          <w:color w:val="000"/>
          <w:sz w:val="28"/>
          <w:szCs w:val="28"/>
        </w:rPr>
        <w:t xml:space="preserve">（二）不断加强政治理论学习，践行社区主义核心价值体系。用坚定理想信念主导干部价值取向，开展党的执政理论教育，引导党员干部增强党的意识、宗旨意识、执政意识、大局意识、职责意识，加强丹过的优良传统教育和形式政策教育，引导党员干部弘扬以爱国主义未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三）大力开闸公民道德建设时间活动。广泛开展社会公德、职业道德、家庭道德，弘扬民族传统美德，倡导公民基本道德规范；深入开展诚信教育，推进诚信建设不断深化；着力开展学习先进人物事迹活动，营造道德模范大家共尊敬、模范事迹共学习的良好氛围。</w:t>
      </w:r>
    </w:p>
    <w:p>
      <w:pPr>
        <w:ind w:left="0" w:right="0" w:firstLine="560"/>
        <w:spacing w:before="450" w:after="450" w:line="312" w:lineRule="auto"/>
      </w:pPr>
      <w:r>
        <w:rPr>
          <w:rFonts w:ascii="宋体" w:hAnsi="宋体" w:eastAsia="宋体" w:cs="宋体"/>
          <w:color w:val="000"/>
          <w:sz w:val="28"/>
          <w:szCs w:val="28"/>
        </w:rPr>
        <w:t xml:space="preserve">二、加强社区宣传教育工作的力度</w:t>
      </w:r>
    </w:p>
    <w:p>
      <w:pPr>
        <w:ind w:left="0" w:right="0" w:firstLine="560"/>
        <w:spacing w:before="450" w:after="450" w:line="312" w:lineRule="auto"/>
      </w:pPr>
      <w:r>
        <w:rPr>
          <w:rFonts w:ascii="宋体" w:hAnsi="宋体" w:eastAsia="宋体" w:cs="宋体"/>
          <w:color w:val="000"/>
          <w:sz w:val="28"/>
          <w:szCs w:val="28"/>
        </w:rPr>
        <w:t xml:space="preserve">利用各种宣传活动，开展形式多样的法律、法规和尊师重教的宣传学习，开展专题教育活动、文体活动和社区服务活动。加强对青少年的德育教育，广泛开展爱国主义、民族团结教育、法制教育等教育活动。大力提高社区居民道德建设水平。用心稳妥的搞好老年人工作，并开展有益与老年人身心健康的文体活动。做好社区居民的思想政治工作，加大思想道德建设，切实调高社区居民的整体思想素质。努力营造浓厚地宣传氛围，不断完善社区文明工作。</w:t>
      </w:r>
    </w:p>
    <w:p>
      <w:pPr>
        <w:ind w:left="0" w:right="0" w:firstLine="560"/>
        <w:spacing w:before="450" w:after="450" w:line="312" w:lineRule="auto"/>
      </w:pPr>
      <w:r>
        <w:rPr>
          <w:rFonts w:ascii="宋体" w:hAnsi="宋体" w:eastAsia="宋体" w:cs="宋体"/>
          <w:color w:val="000"/>
          <w:sz w:val="28"/>
          <w:szCs w:val="28"/>
        </w:rPr>
        <w:t xml:space="preserve">三、加强和改善对社区秩序的管理</w:t>
      </w:r>
    </w:p>
    <w:p>
      <w:pPr>
        <w:ind w:left="0" w:right="0" w:firstLine="560"/>
        <w:spacing w:before="450" w:after="450" w:line="312" w:lineRule="auto"/>
      </w:pPr>
      <w:r>
        <w:rPr>
          <w:rFonts w:ascii="宋体" w:hAnsi="宋体" w:eastAsia="宋体" w:cs="宋体"/>
          <w:color w:val="000"/>
          <w:sz w:val="28"/>
          <w:szCs w:val="28"/>
        </w:rPr>
        <w:t xml:space="preserve">开展经常性的普法宣传活动，发动辖区居民搞好群防群治、维护社区的政治稳定。加强对安全文明小区的管理工作，使小区居民的安全得到保障，能够安居乐业。妥善处理和协调民间纠纷，使民事问题及时解决。</w:t>
      </w:r>
    </w:p>
    <w:p>
      <w:pPr>
        <w:ind w:left="0" w:right="0" w:firstLine="560"/>
        <w:spacing w:before="450" w:after="450" w:line="312" w:lineRule="auto"/>
      </w:pPr>
      <w:r>
        <w:rPr>
          <w:rFonts w:ascii="宋体" w:hAnsi="宋体" w:eastAsia="宋体" w:cs="宋体"/>
          <w:color w:val="000"/>
          <w:sz w:val="28"/>
          <w:szCs w:val="28"/>
        </w:rPr>
        <w:t xml:space="preserve">四、努力营造良好的社会环境。</w:t>
      </w:r>
    </w:p>
    <w:p>
      <w:pPr>
        <w:ind w:left="0" w:right="0" w:firstLine="560"/>
        <w:spacing w:before="450" w:after="450" w:line="312" w:lineRule="auto"/>
      </w:pPr>
      <w:r>
        <w:rPr>
          <w:rFonts w:ascii="宋体" w:hAnsi="宋体" w:eastAsia="宋体" w:cs="宋体"/>
          <w:color w:val="000"/>
          <w:sz w:val="28"/>
          <w:szCs w:val="28"/>
        </w:rPr>
        <w:t xml:space="preserve">（一）努力提高居民的卫生意识。在建立文明社区活动中，树立社区意识，为充分认识到社区环境建设的重要性，扎实有效地组织专人专项整治工作，加强管理，努力消除脏、乱、差等现象。充分利用各种宣传活动及爱国卫生月活动向居民宣传普及各类卫生常识。</w:t>
      </w:r>
    </w:p>
    <w:p>
      <w:pPr>
        <w:ind w:left="0" w:right="0" w:firstLine="560"/>
        <w:spacing w:before="450" w:after="450" w:line="312" w:lineRule="auto"/>
      </w:pPr>
      <w:r>
        <w:rPr>
          <w:rFonts w:ascii="宋体" w:hAnsi="宋体" w:eastAsia="宋体" w:cs="宋体"/>
          <w:color w:val="000"/>
          <w:sz w:val="28"/>
          <w:szCs w:val="28"/>
        </w:rPr>
        <w:t xml:space="preserve">（二）深入开展清明、端午、中秋、重阳、国庆等传统节日的文化内涵，精心组织传统节日活动，把社会主义核心价值体系要求融入传统节日活动中，引导人们认识传统、继承传统，营造更加欢快、祥和、奋进、乐观的社会氛围。</w:t>
      </w:r>
    </w:p>
    <w:p>
      <w:pPr>
        <w:ind w:left="0" w:right="0" w:firstLine="560"/>
        <w:spacing w:before="450" w:after="450" w:line="312" w:lineRule="auto"/>
      </w:pPr>
      <w:r>
        <w:rPr>
          <w:rFonts w:ascii="宋体" w:hAnsi="宋体" w:eastAsia="宋体" w:cs="宋体"/>
          <w:color w:val="000"/>
          <w:sz w:val="28"/>
          <w:szCs w:val="28"/>
        </w:rPr>
        <w:t xml:space="preserve">（三）丰富辖区居民文化生活，提高建立活动的吸引力和凝聚力。组织广场文化活动、志愿服务活动等，广泛发动社区居民投身到全民健身活动中，充分满足社区群众参加社区文化的精神需求。</w:t>
      </w:r>
    </w:p>
    <w:p>
      <w:pPr>
        <w:ind w:left="0" w:right="0" w:firstLine="560"/>
        <w:spacing w:before="450" w:after="450" w:line="312" w:lineRule="auto"/>
      </w:pPr>
      <w:r>
        <w:rPr>
          <w:rFonts w:ascii="宋体" w:hAnsi="宋体" w:eastAsia="宋体" w:cs="宋体"/>
          <w:color w:val="000"/>
          <w:sz w:val="28"/>
          <w:szCs w:val="28"/>
        </w:rPr>
        <w:t xml:space="preserve">（四）推进志愿服务。以党员志愿者、青年志愿者和社区志愿者等志愿者服务队伍为基础，广泛普及志愿服务理念，引导社区居民关注、支持和参与。组织志愿者广泛参与普及文明风尚。整治环境卫生、维护社会稳定等志愿服务活动。</w:t>
      </w:r>
    </w:p>
    <w:p>
      <w:pPr>
        <w:ind w:left="0" w:right="0" w:firstLine="560"/>
        <w:spacing w:before="450" w:after="450" w:line="312" w:lineRule="auto"/>
      </w:pPr>
      <w:r>
        <w:rPr>
          <w:rFonts w:ascii="宋体" w:hAnsi="宋体" w:eastAsia="宋体" w:cs="宋体"/>
          <w:color w:val="000"/>
          <w:sz w:val="28"/>
          <w:szCs w:val="28"/>
        </w:rPr>
        <w:t xml:space="preserve">五、用心开展文明建立活动，夯实精神文明建立工作。</w:t>
      </w:r>
    </w:p>
    <w:p>
      <w:pPr>
        <w:ind w:left="0" w:right="0" w:firstLine="560"/>
        <w:spacing w:before="450" w:after="450" w:line="312" w:lineRule="auto"/>
      </w:pPr>
      <w:r>
        <w:rPr>
          <w:rFonts w:ascii="宋体" w:hAnsi="宋体" w:eastAsia="宋体" w:cs="宋体"/>
          <w:color w:val="000"/>
          <w:sz w:val="28"/>
          <w:szCs w:val="28"/>
        </w:rPr>
        <w:t xml:space="preserve">（一）结合社区实际，坚持“以人文本，重在建设”方针，深入开展文明家庭、文明居民、文明邻里等群众性精神文明建立活动，制定完善文明公约，规范居民日常生活行为，构成团结友爱、互相关心、助人为乐、诚实守信、邻里守望、互助互动的好风气，不断提高居民文明素质。</w:t>
      </w:r>
    </w:p>
    <w:p>
      <w:pPr>
        <w:ind w:left="0" w:right="0" w:firstLine="560"/>
        <w:spacing w:before="450" w:after="450" w:line="312" w:lineRule="auto"/>
      </w:pPr>
      <w:r>
        <w:rPr>
          <w:rFonts w:ascii="宋体" w:hAnsi="宋体" w:eastAsia="宋体" w:cs="宋体"/>
          <w:color w:val="000"/>
          <w:sz w:val="28"/>
          <w:szCs w:val="28"/>
        </w:rPr>
        <w:t xml:space="preserve">2、加强社会治安综合治理和平安建立工作力度，引导社区居民自觉参与平安社区、平安家庭建立活动，在辖区内构成家庭和睦、邻里团结、遵纪守法、家庭互学互助、社会和谐稳定的新气象。</w:t>
      </w:r>
    </w:p>
    <w:p>
      <w:pPr>
        <w:ind w:left="0" w:right="0" w:firstLine="560"/>
        <w:spacing w:before="450" w:after="450" w:line="312" w:lineRule="auto"/>
      </w:pPr>
      <w:r>
        <w:rPr>
          <w:rFonts w:ascii="宋体" w:hAnsi="宋体" w:eastAsia="宋体" w:cs="宋体"/>
          <w:color w:val="000"/>
          <w:sz w:val="28"/>
          <w:szCs w:val="28"/>
        </w:rPr>
        <w:t xml:space="preserve">惠泉社区</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宋体" w:hAnsi="宋体" w:eastAsia="宋体" w:cs="宋体"/>
          <w:color w:val="000"/>
          <w:sz w:val="28"/>
          <w:szCs w:val="28"/>
        </w:rPr>
        <w:t xml:space="preserve">报：五松镇文明办</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社区精神文明建设工作方案篇二</w:t>
      </w:r>
    </w:p>
    <w:p>
      <w:pPr>
        <w:ind w:left="0" w:right="0" w:firstLine="560"/>
        <w:spacing w:before="450" w:after="450" w:line="312" w:lineRule="auto"/>
      </w:pPr>
      <w:r>
        <w:rPr>
          <w:rFonts w:ascii="宋体" w:hAnsi="宋体" w:eastAsia="宋体" w:cs="宋体"/>
          <w:color w:val="000"/>
          <w:sz w:val="28"/>
          <w:szCs w:val="28"/>
        </w:rPr>
        <w:t xml:space="preserve">为进一步做好群众性精神文明创建工作，全面提升社区文明程度和居民综合素质，实现社区三个文明协调发展，经对社区现状的分析和研究，特制定本创建规划。</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巩固市级文明社区的成果，争创自治区级文明社区。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科学发展观为指导，以为__社区居民营造绿色、温馨、安居乐业的社会环境为出发点，充分借助区委、区政府各部门的力量，最大限度地调动社区单位和广大居民的积极性和主动性。进一步解放思想、开拓进取，整合资源、整体推进，分头实施、突出重点，以奋发有为的精神状态，以争创一流的工作干劲，使社区精神文明建设工作不断取得新进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加强工作领导。一是建立、健全领导班子，建立由社区党支部书记、社区主任、专干、社区单位主管精神文明工作的领导组成的领导小组，统一协调、组织工作。二是制定规划。按照创建文明社区的标准，结合社区实际，认真制定创建规划。</w:t>
      </w:r>
    </w:p>
    <w:p>
      <w:pPr>
        <w:ind w:left="0" w:right="0" w:firstLine="560"/>
        <w:spacing w:before="450" w:after="450" w:line="312" w:lineRule="auto"/>
      </w:pPr>
      <w:r>
        <w:rPr>
          <w:rFonts w:ascii="宋体" w:hAnsi="宋体" w:eastAsia="宋体" w:cs="宋体"/>
          <w:color w:val="000"/>
          <w:sz w:val="28"/>
          <w:szCs w:val="28"/>
        </w:rPr>
        <w:t xml:space="preserve">2、完善创建工作机制。一是建立例会制度。共建理事会每月召开一次会议，检查创建目标完成情况，协调解块创建中的重大问题，及时沟通协调，采取有效措施，确保创建工作有序开展。二是加强检查落实，确保创建质量。三是编制创建简报，及时反映创建动态和各单位及居民参与创建的新人新事，推进创建工作深入开展。四是落实创建经费，确保创建工作顺利开展。</w:t>
      </w:r>
    </w:p>
    <w:p>
      <w:pPr>
        <w:ind w:left="0" w:right="0" w:firstLine="560"/>
        <w:spacing w:before="450" w:after="450" w:line="312" w:lineRule="auto"/>
      </w:pPr>
      <w:r>
        <w:rPr>
          <w:rFonts w:ascii="宋体" w:hAnsi="宋体" w:eastAsia="宋体" w:cs="宋体"/>
          <w:color w:val="000"/>
          <w:sz w:val="28"/>
          <w:szCs w:val="28"/>
        </w:rPr>
        <w:t xml:space="preserve">3、建立创建工作网络。建立社区各类组织、居民共同参与的创建网络。充分发挥社区党建工作会议、社区精神文明建设共建理事会和居民联席会的作用，组织、动员社区单位、社区居民共同参与创建活动。</w:t>
      </w:r>
    </w:p>
    <w:p>
      <w:pPr>
        <w:ind w:left="0" w:right="0" w:firstLine="560"/>
        <w:spacing w:before="450" w:after="450" w:line="312" w:lineRule="auto"/>
      </w:pPr>
      <w:r>
        <w:rPr>
          <w:rFonts w:ascii="宋体" w:hAnsi="宋体" w:eastAsia="宋体" w:cs="宋体"/>
          <w:color w:val="000"/>
          <w:sz w:val="28"/>
          <w:szCs w:val="28"/>
        </w:rPr>
        <w:t xml:space="preserve">(二)狠抓环境建设，优化社区形象</w:t>
      </w:r>
    </w:p>
    <w:p>
      <w:pPr>
        <w:ind w:left="0" w:right="0" w:firstLine="560"/>
        <w:spacing w:before="450" w:after="450" w:line="312" w:lineRule="auto"/>
      </w:pPr>
      <w:r>
        <w:rPr>
          <w:rFonts w:ascii="宋体" w:hAnsi="宋体" w:eastAsia="宋体" w:cs="宋体"/>
          <w:color w:val="000"/>
          <w:sz w:val="28"/>
          <w:szCs w:val="28"/>
        </w:rPr>
        <w:t xml:space="preserve">加强社区环境建设。利用各种宣传工具进行传播教育，提高居民素质，制造一个讲卫生、讲文明的良好气氛。社区以楼为单位，由楼长、小组长负责楼道，地下室、宅楼前后卫生，社区设专人负责，定期或不定期的进行检查，做到不留死角。二是加强住宅小区的绿化建设，以提高居民住宅小区绿化特色为重点和绿色家园为主题，进一步提升居民小区的绿化品位。</w:t>
      </w:r>
    </w:p>
    <w:p>
      <w:pPr>
        <w:ind w:left="0" w:right="0" w:firstLine="560"/>
        <w:spacing w:before="450" w:after="450" w:line="312" w:lineRule="auto"/>
      </w:pPr>
      <w:r>
        <w:rPr>
          <w:rFonts w:ascii="宋体" w:hAnsi="宋体" w:eastAsia="宋体" w:cs="宋体"/>
          <w:color w:val="000"/>
          <w:sz w:val="28"/>
          <w:szCs w:val="28"/>
        </w:rPr>
        <w:t xml:space="preserve">(三)坚持以法治区，确保一方稳定</w:t>
      </w:r>
    </w:p>
    <w:p>
      <w:pPr>
        <w:ind w:left="0" w:right="0" w:firstLine="560"/>
        <w:spacing w:before="450" w:after="450" w:line="312" w:lineRule="auto"/>
      </w:pPr>
      <w:r>
        <w:rPr>
          <w:rFonts w:ascii="宋体" w:hAnsi="宋体" w:eastAsia="宋体" w:cs="宋体"/>
          <w:color w:val="000"/>
          <w:sz w:val="28"/>
          <w:szCs w:val="28"/>
        </w:rPr>
        <w:t xml:space="preserve">1、降低刑案，保持社区良好治安秩序。一是巩固深化“创安”工作，加强社区群防群治队伍建设管理，在社区内形成集技防、物防、人防为一体的治安防范网络和体系，社区内不发生重大刑事案件。二是强化外来人口管理。以暂租房屋综合治理为突破口，筑高门槛，严格证件化和动态化管理，严格执行外来人口综合管理的有关规定，坚决遏制外来流动人口的违法犯罪。三是有效控制社会治安。积极配合派出所、工商、行政执法队等执法部门对社区内的理发店、棋牌室、网吧以及学校周边环境进行检查整治，杜绝社区内“黄、赌、毒”等社会丑恶现象，并在社区内建一批无毒小区。四是加强社区消防安全工作，确保不发生重大火灾事故。</w:t>
      </w:r>
    </w:p>
    <w:p>
      <w:pPr>
        <w:ind w:left="0" w:right="0" w:firstLine="560"/>
        <w:spacing w:before="450" w:after="450" w:line="312" w:lineRule="auto"/>
      </w:pPr>
      <w:r>
        <w:rPr>
          <w:rFonts w:ascii="宋体" w:hAnsi="宋体" w:eastAsia="宋体" w:cs="宋体"/>
          <w:color w:val="000"/>
          <w:sz w:val="28"/>
          <w:szCs w:val="28"/>
        </w:rPr>
        <w:t xml:space="preserve">2、化解矛盾，积极维护社区稳定。一是抓好重大活动、重要节日期间各类不稳定因素缓解和化解工作，确保做到无重复群体上访事件。二是切买抓好帮教对象的转化工作。三是抓好人民调解和刑释解教人员安置帮教工作。加强基层调解委员会的调解工作，努力把矛盾化解在基层，做到不发生因民事纠纷引起的民转刑和非正常死亡事件。</w:t>
      </w:r>
    </w:p>
    <w:p>
      <w:pPr>
        <w:ind w:left="0" w:right="0" w:firstLine="560"/>
        <w:spacing w:before="450" w:after="450" w:line="312" w:lineRule="auto"/>
      </w:pPr>
      <w:r>
        <w:rPr>
          <w:rFonts w:ascii="宋体" w:hAnsi="宋体" w:eastAsia="宋体" w:cs="宋体"/>
          <w:color w:val="000"/>
          <w:sz w:val="28"/>
          <w:szCs w:val="28"/>
        </w:rPr>
        <w:t xml:space="preserve">3、依法管理，推进社区法治建设。积极开展“法律进社区”活动。发展培育社区法律志愿者队伍，使法律服务向家庭和弱势群体扩展。实施“四五”普法工作，继续组织居民群众开展学法用法培训，进一步利用市民学校宣传阵地开展法律、道德、治安防范、见义勇为等宣传教育，努力提高社区法治化管理水平和社区居民的法律素质。</w:t>
      </w:r>
    </w:p>
    <w:p>
      <w:pPr>
        <w:ind w:left="0" w:right="0" w:firstLine="560"/>
        <w:spacing w:before="450" w:after="450" w:line="312" w:lineRule="auto"/>
      </w:pPr>
      <w:r>
        <w:rPr>
          <w:rFonts w:ascii="宋体" w:hAnsi="宋体" w:eastAsia="宋体" w:cs="宋体"/>
          <w:color w:val="000"/>
          <w:sz w:val="28"/>
          <w:szCs w:val="28"/>
        </w:rPr>
        <w:t xml:space="preserve">(四)关心弱势群体，搞好社区服务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w:t>
      </w:r>
    </w:p>
    <w:p>
      <w:pPr>
        <w:ind w:left="0" w:right="0" w:firstLine="560"/>
        <w:spacing w:before="450" w:after="450" w:line="312" w:lineRule="auto"/>
      </w:pPr>
      <w:r>
        <w:rPr>
          <w:rFonts w:ascii="宋体" w:hAnsi="宋体" w:eastAsia="宋体" w:cs="宋体"/>
          <w:color w:val="000"/>
          <w:sz w:val="28"/>
          <w:szCs w:val="28"/>
        </w:rPr>
        <w:t xml:space="preserve">3、做好劳动与就业工作。要关心下岗职工的再就业和基本生活，首先要改变他们的择业观念，同时免费提供各种就业技能的培训，使他们能自强自立。另外要大力挖掘和开发就业岗位，实施“×”工程，使这些就业有困难的群体，能发挥自己的作用。开展劳动与就业宣传进社区活动。</w:t>
      </w:r>
    </w:p>
    <w:p>
      <w:pPr>
        <w:ind w:left="0" w:right="0" w:firstLine="560"/>
        <w:spacing w:before="450" w:after="450" w:line="312" w:lineRule="auto"/>
      </w:pPr>
      <w:r>
        <w:rPr>
          <w:rFonts w:ascii="宋体" w:hAnsi="宋体" w:eastAsia="宋体" w:cs="宋体"/>
          <w:color w:val="000"/>
          <w:sz w:val="28"/>
          <w:szCs w:val="28"/>
        </w:rPr>
        <w:t xml:space="preserve">4、做好拥军优属工作。要切实做好双拥工作和对优抚对象的帮助。要开展送温暖、送便利服务，营造军民共建社会主义精神文明的社区氛围。</w:t>
      </w:r>
    </w:p>
    <w:p>
      <w:pPr>
        <w:ind w:left="0" w:right="0" w:firstLine="560"/>
        <w:spacing w:before="450" w:after="450" w:line="312" w:lineRule="auto"/>
      </w:pPr>
      <w:r>
        <w:rPr>
          <w:rFonts w:ascii="宋体" w:hAnsi="宋体" w:eastAsia="宋体" w:cs="宋体"/>
          <w:color w:val="000"/>
          <w:sz w:val="28"/>
          <w:szCs w:val="28"/>
        </w:rPr>
        <w:t xml:space="preserve">5、做好社区卫生服务工作。社区卫生服务要从医疗为主转换成融预防、保健、医疗、康复、健康教育、计划生育技术服务为一体的基层卫生服务功能。规划调整社区医疗卫生服务的布局。加强社区常见病、多发病的调查和监控，深入社区开展预防和保健宣传，提高社区居民健康水平。要继续深入开展“婚育新风进万家”活动，健全计划生育管理服务网络，积极为社区育龄群众提供生殖保健优质服务。</w:t>
      </w:r>
    </w:p>
    <w:p>
      <w:pPr>
        <w:ind w:left="0" w:right="0" w:firstLine="560"/>
        <w:spacing w:before="450" w:after="450" w:line="312" w:lineRule="auto"/>
      </w:pPr>
      <w:r>
        <w:rPr>
          <w:rFonts w:ascii="宋体" w:hAnsi="宋体" w:eastAsia="宋体" w:cs="宋体"/>
          <w:color w:val="000"/>
          <w:sz w:val="28"/>
          <w:szCs w:val="28"/>
        </w:rPr>
        <w:t xml:space="preserve">(五)繁荣社区文化，丰富精神生活</w:t>
      </w:r>
    </w:p>
    <w:p>
      <w:pPr>
        <w:ind w:left="0" w:right="0" w:firstLine="560"/>
        <w:spacing w:before="450" w:after="450" w:line="312" w:lineRule="auto"/>
      </w:pPr>
      <w:r>
        <w:rPr>
          <w:rFonts w:ascii="宋体" w:hAnsi="宋体" w:eastAsia="宋体" w:cs="宋体"/>
          <w:color w:val="000"/>
          <w:sz w:val="28"/>
          <w:szCs w:val="28"/>
        </w:rPr>
        <w:t xml:space="preserve">1、抓阵地。加强文化阵地建设，使之成为社区科、教、文、体活动信息发布的阵地和居民休闲健身的好去处。加强与社区文体场馆间的联系和沟通，进一步开发场馆功能。形成共同推进社区文化建设的合力。</w:t>
      </w:r>
    </w:p>
    <w:p>
      <w:pPr>
        <w:ind w:left="0" w:right="0" w:firstLine="560"/>
        <w:spacing w:before="450" w:after="450" w:line="312" w:lineRule="auto"/>
      </w:pPr>
      <w:r>
        <w:rPr>
          <w:rFonts w:ascii="宋体" w:hAnsi="宋体" w:eastAsia="宋体" w:cs="宋体"/>
          <w:color w:val="000"/>
          <w:sz w:val="28"/>
          <w:szCs w:val="28"/>
        </w:rPr>
        <w:t xml:space="preserve">2、抓队伍。一是强化培训机制，提高群众文体队伍的水平，促进群众性文体工作的蓬勃开展。要重点扶植社区老年健身舞蹈队、“康而寿”老年门球俱乐部的建设，使各文体队伍拉得出、打得响。二是强化管理机制。加强对社区文体队伍的领导和管理，使社区内有组织的和群众自发性组成的团队规范有序开展活动，探索文体队伍组织和管理新模式。</w:t>
      </w:r>
    </w:p>
    <w:p>
      <w:pPr>
        <w:ind w:left="0" w:right="0" w:firstLine="560"/>
        <w:spacing w:before="450" w:after="450" w:line="312" w:lineRule="auto"/>
      </w:pPr>
      <w:r>
        <w:rPr>
          <w:rFonts w:ascii="宋体" w:hAnsi="宋体" w:eastAsia="宋体" w:cs="宋体"/>
          <w:color w:val="000"/>
          <w:sz w:val="28"/>
          <w:szCs w:val="28"/>
        </w:rPr>
        <w:t xml:space="preserve">3、抓活动。要精心设计活动方式、充实丰富活动内容，，以各种节日庆祝活动和法定的科普宣传周、全民健身周等为结合点，发动社区单位、群众文艺团队和居民家庭积极参与丰富多彩、离教于乐的活动。社区和社区单位可联合，使企业文化、校园文化、家庭文化的开展与社区文化有机结合;使文娱活动、体育活动、科普活动、读书活动、教育活动的开展有机结合，将社区文化活动开展得有规模、有影响、有效果，不仅丰富居民的精神生活，并进一步增强社区的凝聚力和亲和力。</w:t>
      </w:r>
    </w:p>
    <w:p>
      <w:pPr>
        <w:ind w:left="0" w:right="0" w:firstLine="560"/>
        <w:spacing w:before="450" w:after="450" w:line="312" w:lineRule="auto"/>
      </w:pPr>
      <w:r>
        <w:rPr>
          <w:rFonts w:ascii="宋体" w:hAnsi="宋体" w:eastAsia="宋体" w:cs="宋体"/>
          <w:color w:val="000"/>
          <w:sz w:val="28"/>
          <w:szCs w:val="28"/>
        </w:rPr>
        <w:t xml:space="preserve">(六)切实抓好教育，提高居民素质</w:t>
      </w:r>
    </w:p>
    <w:p>
      <w:pPr>
        <w:ind w:left="0" w:right="0" w:firstLine="560"/>
        <w:spacing w:before="450" w:after="450" w:line="312" w:lineRule="auto"/>
      </w:pPr>
      <w:r>
        <w:rPr>
          <w:rFonts w:ascii="宋体" w:hAnsi="宋体" w:eastAsia="宋体" w:cs="宋体"/>
          <w:color w:val="000"/>
          <w:sz w:val="28"/>
          <w:szCs w:val="28"/>
        </w:rPr>
        <w:t xml:space="preserve">1、加强公民道德教育。认真贯彻《公民道德建设实施纲要》，加大教育力度，一要形成网络，二要分层面进行，三要找好载体。具体的做法：一是用广播、横幅、宣传栏、黑板报等形式，大力宣传“爱国守法、明礼诚信、团结友善、勤俭自强、敬业奉献”基本道德规范，做到家喻户晓，人人知晓。二是在市民文明学校，落实师资力量，定时、定点、定内容地授课。三是动员社区内的人文资源，并聘请一些专业人士，充实组建好一支讲师团。</w:t>
      </w:r>
    </w:p>
    <w:p>
      <w:pPr>
        <w:ind w:left="0" w:right="0" w:firstLine="560"/>
        <w:spacing w:before="450" w:after="450" w:line="312" w:lineRule="auto"/>
      </w:pPr>
      <w:r>
        <w:rPr>
          <w:rFonts w:ascii="宋体" w:hAnsi="宋体" w:eastAsia="宋体" w:cs="宋体"/>
          <w:color w:val="000"/>
          <w:sz w:val="28"/>
          <w:szCs w:val="28"/>
        </w:rPr>
        <w:t xml:space="preserve">2、营造绿色温馨家园。树立可持续发展的“绿色”环保观念，爱护生态环境，使人和自然环境之间更趋向和谐、完美、统一。凸现“温馨”的社区氛围，让新型的人际关系在社区蔚然成风，人人从我做起，规范自己的行为举止，同时友善待人，服务社会，乐于奉献，由此造就最适居住的区域性“气候”，使居民在教育中形成“社区是我家，大家热爱它，共同建设它”的大众意识。</w:t>
      </w:r>
    </w:p>
    <w:p>
      <w:pPr>
        <w:ind w:left="0" w:right="0" w:firstLine="560"/>
        <w:spacing w:before="450" w:after="450" w:line="312" w:lineRule="auto"/>
      </w:pPr>
      <w:r>
        <w:rPr>
          <w:rFonts w:ascii="宋体" w:hAnsi="宋体" w:eastAsia="宋体" w:cs="宋体"/>
          <w:color w:val="000"/>
          <w:sz w:val="28"/>
          <w:szCs w:val="28"/>
        </w:rPr>
        <w:t xml:space="preserve">3、提升文明小区创建质量。文明小区的创建是涉及家家户户的精神文明创建活动，人们在参与创建的过程中，也同时受到教育和促进，提高了自身的文明素质，在耳闻目睹感受创建成果的同时，也在思想上得到升华，因此要在保持市级文明社区的基础上，争创自治区级文明社区，不断提升文明小区创建质量。</w:t>
      </w:r>
    </w:p>
    <w:p>
      <w:pPr>
        <w:ind w:left="0" w:right="0" w:firstLine="560"/>
        <w:spacing w:before="450" w:after="450" w:line="312" w:lineRule="auto"/>
      </w:pPr>
      <w:r>
        <w:rPr>
          <w:rFonts w:ascii="宋体" w:hAnsi="宋体" w:eastAsia="宋体" w:cs="宋体"/>
          <w:color w:val="000"/>
          <w:sz w:val="28"/>
          <w:szCs w:val="28"/>
        </w:rPr>
        <w:t xml:space="preserve">4、抓好家庭和楼院建设。家庭是社会的“细胞”，楼院是人们日常生活的最基本单元，这是深入开展创建活动，形成良好社区风尚的二个支撑点。我们要更广泛、更深化地开展文明楼院和五好文明家庭的建设，手拉手，邻帮邻、共建文明大家庭，以大家同居一块新村绿土，都要互帮互助的意识和氛围来增强居民对社区的归属感、认同感、责任感，以此来形成新型的人际关系，形成良好的社会道德风尚。</w:t>
      </w:r>
    </w:p>
    <w:p>
      <w:pPr>
        <w:ind w:left="0" w:right="0" w:firstLine="560"/>
        <w:spacing w:before="450" w:after="450" w:line="312" w:lineRule="auto"/>
      </w:pPr>
      <w:r>
        <w:rPr>
          <w:rFonts w:ascii="宋体" w:hAnsi="宋体" w:eastAsia="宋体" w:cs="宋体"/>
          <w:color w:val="000"/>
          <w:sz w:val="28"/>
          <w:szCs w:val="28"/>
        </w:rPr>
        <w:t xml:space="preserve">5、树立典型感染群众。要在公民中大力开展理想信念教育、形势政策教育、民主法制教育，从而弘扬社会公德、职业道德、家庭美德，培育公民成为“有理想，有道德，有文化，有纪律”的“四有”新人。深入开展社区志愿者活动，由此来加大宣传教育的效果。</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社区精神文明建设工作方案篇三</w:t>
      </w:r>
    </w:p>
    <w:p>
      <w:pPr>
        <w:ind w:left="0" w:right="0" w:firstLine="560"/>
        <w:spacing w:before="450" w:after="450" w:line="312" w:lineRule="auto"/>
      </w:pPr>
      <w:r>
        <w:rPr>
          <w:rFonts w:ascii="宋体" w:hAnsi="宋体" w:eastAsia="宋体" w:cs="宋体"/>
          <w:color w:val="000"/>
          <w:sz w:val="28"/>
          <w:szCs w:val="28"/>
        </w:rPr>
        <w:t xml:space="preserve">××年本社区将继续宣传贯彻党的精神、贯彻“三个代表”重要思想，全面建设小康社会，立足本社区围绕建设宽裕型小康、文明社区目标，坚持经济发展中心，按照“三个代表”的要求，本社区本着党建精神文明建设工作的总体思路，着力于落实社会主义精神文明建设各项措施，加快依法治理小区促进社会文明安全，保障开发和建设的顺利进展，集全体群众智慧创造同街道两个精神文明建设协调发展迈步新进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举邓小平理论伟大旗帜，认真学习宣传贯彻党的精神，贯彻“三个代表”重要思想为指导认真学习精神，宣传贯彻和三个代表重要思想，按照区、街道党委工作部署，坚持精神文明建设紧帖本社区实际，紧贴群众需要，适应时代要求，服务经济建设发展与要求，紧帖服务发展稳定大局，以《公民道德建设实施纲要》为主线，大胆探索，积极实践，不断增强道德建设的针对性和实效性，全面推进群众性文明建设创建活动，努力形成健康向上的舆论环境，文明和谐的社会氛围和丰富多彩的文化生活，为本社区改革开放和经济发展，建设宽裕型小康社区、文明社区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要抓好政治理论学习，要把学习精神作为精神文明建设是突出任务，要迅速兴起学习和宣传精神热潮。按照社区党支部学习宣传贯彻党的精神的活动计划。通过专题讲座、辅导和座谈会、交流会等多种形式，把学习精神引向深入，进一步提高贯彻和落实“三个代表”重要思想以及加强精神文明建设的自觉性和坚定性。引导群众进一步统一认识，解放思想，增强信心，鼓舞斗志，积极投入于我社区新一伦创业之中。</w:t>
      </w:r>
    </w:p>
    <w:p>
      <w:pPr>
        <w:ind w:left="0" w:right="0" w:firstLine="560"/>
        <w:spacing w:before="450" w:after="450" w:line="312" w:lineRule="auto"/>
      </w:pPr>
      <w:r>
        <w:rPr>
          <w:rFonts w:ascii="宋体" w:hAnsi="宋体" w:eastAsia="宋体" w:cs="宋体"/>
          <w:color w:val="000"/>
          <w:sz w:val="28"/>
          <w:szCs w:val="28"/>
        </w:rPr>
        <w:t xml:space="preserve">二是要切实加强思想道德教育。要认真贯彻落实《公民道德建设实施纲要》，结合我社区实际，制定具体实施纲要，继续把深入开展正确的理想信念教育和良好的道德品质教育作为群众性精神文明建设创建活动基础性工作，抓紧抓好，大力倡导“爱国守法、明礼诚信、团结友善、勤俭自强、敬业奉献”的基本道德规范。一是积极引导全社区群众进一步转变思想观念，树立服务开发建设的大局意识，保证在社区内的各项重点项目建设的顺利进行。 三是深入群众性公民道德实践活动，把社会公德、职业道德、家庭美德作为创建精神文明社区的重点内容。三是积极营造有利于公民道德建设的社会氛围。充分运用各种宣传阵地，发动广大群众开展道德建设广泛性宣传活动，让干部群众在参与宣传活动中得到教育和启迪，并推动“讲文明、树新风、进家入户、深入人心”。四是要有重点。从不同侧面地宣传一批道德建设先进事例，通过旗帜鲜明地宣传各类先进事例。弘扬社会正气，树立文明新风。五是深入开展“向不文明行为告别”主题活动，引导群众增强文明礼仪、礼节、礼貌意识。社区居委会要定期配合中、小学生思想品德教育，从小养成讲文明、守道德的良好习惯，开展公民道德评比等活动。六是加强道德建设的规范化，按照《纲要》精神，促进群众在思想教育、制度管理、法规约束和创建安全文明社区活动中养成文明的行为和习惯。</w:t>
      </w:r>
    </w:p>
    <w:p>
      <w:pPr>
        <w:ind w:left="0" w:right="0" w:firstLine="560"/>
        <w:spacing w:before="450" w:after="450" w:line="312" w:lineRule="auto"/>
      </w:pPr>
      <w:r>
        <w:rPr>
          <w:rFonts w:ascii="宋体" w:hAnsi="宋体" w:eastAsia="宋体" w:cs="宋体"/>
          <w:color w:val="000"/>
          <w:sz w:val="28"/>
          <w:szCs w:val="28"/>
        </w:rPr>
        <w:t xml:space="preserve">三、要深入开展各类群众性精神文明创建活动</w:t>
      </w:r>
    </w:p>
    <w:p>
      <w:pPr>
        <w:ind w:left="0" w:right="0" w:firstLine="560"/>
        <w:spacing w:before="450" w:after="450" w:line="312" w:lineRule="auto"/>
      </w:pPr>
      <w:r>
        <w:rPr>
          <w:rFonts w:ascii="宋体" w:hAnsi="宋体" w:eastAsia="宋体" w:cs="宋体"/>
          <w:color w:val="000"/>
          <w:sz w:val="28"/>
          <w:szCs w:val="28"/>
        </w:rPr>
        <w:t xml:space="preserve">1、文明社区创建活动要认真贯彻全省精神文明建设工作座谈会精神。20xx年度计划抓好公路两旁旧村改造建设新步伐，加强各室内活动的软、硬件建设，大力倡导移风易俗，整治社区环境，每年度落实评优评先，守法光荣户、文明户和五好家庭户，十星级文明户活动，努力提高群众素质和文明建设活动。居委会设置文明窗口常年推行活动。</w:t>
      </w:r>
    </w:p>
    <w:p>
      <w:pPr>
        <w:ind w:left="0" w:right="0" w:firstLine="560"/>
        <w:spacing w:before="450" w:after="450" w:line="312" w:lineRule="auto"/>
      </w:pPr>
      <w:r>
        <w:rPr>
          <w:rFonts w:ascii="宋体" w:hAnsi="宋体" w:eastAsia="宋体" w:cs="宋体"/>
          <w:color w:val="000"/>
          <w:sz w:val="28"/>
          <w:szCs w:val="28"/>
        </w:rPr>
        <w:t xml:space="preserve">2、要积极开展创文明活动好人好事，通过表彰等形式，充分发挥典型示范作用，激发群众创建文明的热情。要牢固树立事事关系党和政府形象的意识，开展人民满意活动。</w:t>
      </w:r>
    </w:p>
    <w:p>
      <w:pPr>
        <w:ind w:left="0" w:right="0" w:firstLine="560"/>
        <w:spacing w:before="450" w:after="450" w:line="312" w:lineRule="auto"/>
      </w:pPr>
      <w:r>
        <w:rPr>
          <w:rFonts w:ascii="宋体" w:hAnsi="宋体" w:eastAsia="宋体" w:cs="宋体"/>
          <w:color w:val="000"/>
          <w:sz w:val="28"/>
          <w:szCs w:val="28"/>
        </w:rPr>
        <w:t xml:space="preserve">3、深入开展社容整治环境活动。要继续组建清洁队伍。在开展巩固平安道路活动的基础上，强化各小区主干道的卫生整洁和畅通，要树立见义勇为、献爱心、送温暖等活动，推动全社区文明建设的平衡发展。</w:t>
      </w:r>
    </w:p>
    <w:p>
      <w:pPr>
        <w:ind w:left="0" w:right="0" w:firstLine="560"/>
        <w:spacing w:before="450" w:after="450" w:line="312" w:lineRule="auto"/>
      </w:pPr>
      <w:r>
        <w:rPr>
          <w:rFonts w:ascii="宋体" w:hAnsi="宋体" w:eastAsia="宋体" w:cs="宋体"/>
          <w:color w:val="000"/>
          <w:sz w:val="28"/>
          <w:szCs w:val="28"/>
        </w:rPr>
        <w:t xml:space="preserve">四、要努力推进社会事业全面发展</w:t>
      </w:r>
    </w:p>
    <w:p>
      <w:pPr>
        <w:ind w:left="0" w:right="0" w:firstLine="560"/>
        <w:spacing w:before="450" w:after="450" w:line="312" w:lineRule="auto"/>
      </w:pPr>
      <w:r>
        <w:rPr>
          <w:rFonts w:ascii="宋体" w:hAnsi="宋体" w:eastAsia="宋体" w:cs="宋体"/>
          <w:color w:val="000"/>
          <w:sz w:val="28"/>
          <w:szCs w:val="28"/>
        </w:rPr>
        <w:t xml:space="preserve">1、围绕深入实施科技兴区战略，扎实推进小学素质教育，要加强和改进前洋小学改造和建设，推进学校德育和师德师表教育工作，进一步落实好《公民道德实施纲要》进课堂，提高办学水平，把前洋小学办成特色示范学校。</w:t>
      </w:r>
    </w:p>
    <w:p>
      <w:pPr>
        <w:ind w:left="0" w:right="0" w:firstLine="560"/>
        <w:spacing w:before="450" w:after="450" w:line="312" w:lineRule="auto"/>
      </w:pPr>
      <w:r>
        <w:rPr>
          <w:rFonts w:ascii="宋体" w:hAnsi="宋体" w:eastAsia="宋体" w:cs="宋体"/>
          <w:color w:val="000"/>
          <w:sz w:val="28"/>
          <w:szCs w:val="28"/>
        </w:rPr>
        <w:t xml:space="preserve">2、加强本社区文化市场管理，进一步加大扫除黄、赌、毒等社会不良风气的力度，促进本社区文化的艰苦繁荣发展。</w:t>
      </w:r>
    </w:p>
    <w:p>
      <w:pPr>
        <w:ind w:left="0" w:right="0" w:firstLine="560"/>
        <w:spacing w:before="450" w:after="450" w:line="312" w:lineRule="auto"/>
      </w:pPr>
      <w:r>
        <w:rPr>
          <w:rFonts w:ascii="宋体" w:hAnsi="宋体" w:eastAsia="宋体" w:cs="宋体"/>
          <w:color w:val="000"/>
          <w:sz w:val="28"/>
          <w:szCs w:val="28"/>
        </w:rPr>
        <w:t xml:space="preserve">3、加快社区内卫生、体育事业的发展步伐。抓好每季度妇检工作，结合妇科病防治工作，巩固社区内卫生所的管理，提高诊疗服务群众，加大社区改水改厕工作，深化爱国卫生运动。</w:t>
      </w:r>
    </w:p>
    <w:p>
      <w:pPr>
        <w:ind w:left="0" w:right="0" w:firstLine="560"/>
        <w:spacing w:before="450" w:after="450" w:line="312" w:lineRule="auto"/>
      </w:pPr>
      <w:r>
        <w:rPr>
          <w:rFonts w:ascii="宋体" w:hAnsi="宋体" w:eastAsia="宋体" w:cs="宋体"/>
          <w:color w:val="000"/>
          <w:sz w:val="28"/>
          <w:szCs w:val="28"/>
        </w:rPr>
        <w:t xml:space="preserve">4、深入开展“婚育新风进万家”活动，抓好计生基本国策的宣传教育工作，落实计生“三不变、三为主”推进“三结合”，努力推进本社区计划生育工作整体水平，保持底生育水平，控制人口出生，提高出生人口素质。</w:t>
      </w:r>
    </w:p>
    <w:p>
      <w:pPr>
        <w:ind w:left="0" w:right="0" w:firstLine="560"/>
        <w:spacing w:before="450" w:after="450" w:line="312" w:lineRule="auto"/>
      </w:pPr>
      <w:r>
        <w:rPr>
          <w:rFonts w:ascii="宋体" w:hAnsi="宋体" w:eastAsia="宋体" w:cs="宋体"/>
          <w:color w:val="000"/>
          <w:sz w:val="28"/>
          <w:szCs w:val="28"/>
        </w:rPr>
        <w:t xml:space="preserve">五、要进一步加强和完善党支部对精神文明建设的领导</w:t>
      </w:r>
    </w:p>
    <w:p>
      <w:pPr>
        <w:ind w:left="0" w:right="0" w:firstLine="560"/>
        <w:spacing w:before="450" w:after="450" w:line="312" w:lineRule="auto"/>
      </w:pPr>
      <w:r>
        <w:rPr>
          <w:rFonts w:ascii="宋体" w:hAnsi="宋体" w:eastAsia="宋体" w:cs="宋体"/>
          <w:color w:val="000"/>
          <w:sz w:val="28"/>
          <w:szCs w:val="28"/>
        </w:rPr>
        <w:t xml:space="preserve">一要健全完善党支部的统一领导，做到党政第一把手亲自抓。各方面分工协调的领导机制;二要贯彻落实《市区各级领导班子精神文明建设工作目标、工作机制及考评试行原则》形成上下一致，齐抓共管的良好工作格局;三要充分发挥全体社区居民各自优胜，互相配合，优势互补，形成合力，增强工作的整体效应，巩固和发展精神文明建设成果。</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社区精神文明建设工作方案篇四</w:t>
      </w:r>
    </w:p>
    <w:p>
      <w:pPr>
        <w:ind w:left="0" w:right="0" w:firstLine="560"/>
        <w:spacing w:before="450" w:after="450" w:line="312" w:lineRule="auto"/>
      </w:pPr>
      <w:r>
        <w:rPr>
          <w:rFonts w:ascii="宋体" w:hAnsi="宋体" w:eastAsia="宋体" w:cs="宋体"/>
          <w:color w:val="000"/>
          <w:sz w:val="28"/>
          <w:szCs w:val="28"/>
        </w:rPr>
        <w:t xml:space="preserve">20__年，是党的召开后的第_年，利民社区在铜钟街道党工委、办事处的正确领导下，坚持以科学发展观为指导，全面贯彻落实党的精神，以宣传思想文化工作“基层建设年”为契机，坚持贴近实际、贴近生活、贴近群众，坚持以社会主义荣辱观引领风尚，大力加强公民思想道德建设，不断深化未成年人思想道德建设，扎实推进干部职工和居民精神文明创建活动，努力提升干部职工和居民文明素质。</w:t>
      </w:r>
    </w:p>
    <w:p>
      <w:pPr>
        <w:ind w:left="0" w:right="0" w:firstLine="560"/>
        <w:spacing w:before="450" w:after="450" w:line="312" w:lineRule="auto"/>
      </w:pPr>
      <w:r>
        <w:rPr>
          <w:rFonts w:ascii="宋体" w:hAnsi="宋体" w:eastAsia="宋体" w:cs="宋体"/>
          <w:color w:val="000"/>
          <w:sz w:val="28"/>
          <w:szCs w:val="28"/>
        </w:rPr>
        <w:t xml:space="preserve">一、始终贯穿一条主线，坚持用党的理论创新成果武装头脑</w:t>
      </w:r>
    </w:p>
    <w:p>
      <w:pPr>
        <w:ind w:left="0" w:right="0" w:firstLine="560"/>
        <w:spacing w:before="450" w:after="450" w:line="312" w:lineRule="auto"/>
      </w:pPr>
      <w:r>
        <w:rPr>
          <w:rFonts w:ascii="宋体" w:hAnsi="宋体" w:eastAsia="宋体" w:cs="宋体"/>
          <w:color w:val="000"/>
          <w:sz w:val="28"/>
          <w:szCs w:val="28"/>
        </w:rPr>
        <w:t xml:space="preserve">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要以处级以上领导干部为重点，切实健全学习组织、学习档案，严格执行学习制度，全年集中学习不得少于12天，每周自学不得少于6小时，努力形成科学的干部理论学习考核指标体系。要坚持学以致用，用有所成，着眼于解决水利改革发展稳定中的实际问题，把学习的体会和成果转化为谋划工作的思路、促进工作的措施、领导工 作的本领。下半年对各单位中心组理论学习情况进行检查验收，树立中心组先进典型。继续开展领导干部理论学习“三个一”活动和“万名书记讲党课”活动。搞好党员教育培训工作，学习运用好《坚持更高标准 追求更高水平 实现又好又快发展——20__年____市基层党员学习读本》，通过集中培训、辅导讲座、板报橱窗网络等有效形式，进一步抓好广大党员群众的理论学习。继续坚持将政治理论学习情况作为年度考核指标的做法。</w:t>
      </w:r>
    </w:p>
    <w:p>
      <w:pPr>
        <w:ind w:left="0" w:right="0" w:firstLine="560"/>
        <w:spacing w:before="450" w:after="450" w:line="312" w:lineRule="auto"/>
      </w:pPr>
      <w:r>
        <w:rPr>
          <w:rFonts w:ascii="宋体" w:hAnsi="宋体" w:eastAsia="宋体" w:cs="宋体"/>
          <w:color w:val="000"/>
          <w:sz w:val="28"/>
          <w:szCs w:val="28"/>
        </w:rPr>
        <w:t xml:space="preserve">充分发挥思想政治工作研究会的载体作用，深入开展调查研究，不断探索新形势下思想政治工作的新方法、新途经，总结新经验，推出新成果。进一步活跃政研会工作，组织形式多样的研讨、交流活动。</w:t>
      </w:r>
    </w:p>
    <w:p>
      <w:pPr>
        <w:ind w:left="0" w:right="0" w:firstLine="560"/>
        <w:spacing w:before="450" w:after="450" w:line="312" w:lineRule="auto"/>
      </w:pPr>
      <w:r>
        <w:rPr>
          <w:rFonts w:ascii="宋体" w:hAnsi="宋体" w:eastAsia="宋体" w:cs="宋体"/>
          <w:color w:val="000"/>
          <w:sz w:val="28"/>
          <w:szCs w:val="28"/>
        </w:rPr>
        <w:t xml:space="preserve">二、紧紧围绕一个目标，深入开展精神文明创建活动</w:t>
      </w:r>
    </w:p>
    <w:p>
      <w:pPr>
        <w:ind w:left="0" w:right="0" w:firstLine="560"/>
        <w:spacing w:before="450" w:after="450" w:line="312" w:lineRule="auto"/>
      </w:pPr>
      <w:r>
        <w:rPr>
          <w:rFonts w:ascii="宋体" w:hAnsi="宋体" w:eastAsia="宋体" w:cs="宋体"/>
          <w:color w:val="000"/>
          <w:sz w:val="28"/>
          <w:szCs w:val="28"/>
        </w:rPr>
        <w:t xml:space="preserve">围绕“一个目标”，就是围绕服务水利发展这个目标，通过精神文明创建活动，不断提高水利队伍素质，提高水利管理水平，提升水利行业形象。</w:t>
      </w:r>
    </w:p>
    <w:p>
      <w:pPr>
        <w:ind w:left="0" w:right="0" w:firstLine="560"/>
        <w:spacing w:before="450" w:after="450" w:line="312" w:lineRule="auto"/>
      </w:pPr>
      <w:r>
        <w:rPr>
          <w:rFonts w:ascii="宋体" w:hAnsi="宋体" w:eastAsia="宋体" w:cs="宋体"/>
          <w:color w:val="000"/>
          <w:sz w:val="28"/>
          <w:szCs w:val="28"/>
        </w:rPr>
        <w:t xml:space="preserve">全面推进职工素质工程，不断提高队伍素质。对素质工程工作进行全面总结，对学习型单位、知识型职工进行表彰，制定今后五年实施职工素质工程工作计划。进一步完善职工素质工程档案，推行职工素质工程目标管理评估体系管理工作。 抓好劳动竞赛、技术创新、技术比武和提合理化建议活动。评选__年度先进集体、先进个人。</w:t>
      </w:r>
    </w:p>
    <w:p>
      <w:pPr>
        <w:ind w:left="0" w:right="0" w:firstLine="560"/>
        <w:spacing w:before="450" w:after="450" w:line="312" w:lineRule="auto"/>
      </w:pPr>
      <w:r>
        <w:rPr>
          <w:rFonts w:ascii="宋体" w:hAnsi="宋体" w:eastAsia="宋体" w:cs="宋体"/>
          <w:color w:val="000"/>
          <w:sz w:val="28"/>
          <w:szCs w:val="28"/>
        </w:rPr>
        <w:t xml:space="preserve">进一步深化文明工地、文明闸站(所)、文明窗口创建工作，不断提高管理水平。不断探索文明工地、文明闸站(所)、文明窗口创建的新思路，完善创建制度，提高创建水平，并评选表彰__～20__年度市水利系统文明工地、文明闸站(所)、文明窗口。通过创建活动，促进各项管理工作再上新水平。各单位根据实际情况，继续深入开展文明单位、文明职工、文明家庭、文明小区等的创建和评比表彰活动。获得市部级文明单位荣誉称号的单位要进一步完善创建档案等各项基础工作，做好接受审查、复审的准备。</w:t>
      </w:r>
    </w:p>
    <w:p>
      <w:pPr>
        <w:ind w:left="0" w:right="0" w:firstLine="560"/>
        <w:spacing w:before="450" w:after="450" w:line="312" w:lineRule="auto"/>
      </w:pPr>
      <w:r>
        <w:rPr>
          <w:rFonts w:ascii="宋体" w:hAnsi="宋体" w:eastAsia="宋体" w:cs="宋体"/>
          <w:color w:val="000"/>
          <w:sz w:val="28"/>
          <w:szCs w:val="28"/>
        </w:rPr>
        <w:t xml:space="preserve">进一步加强行风建设，不断提升行业形象。一要坚决杜绝损害群众利益的不正之风。坚决杜绝“吃、拿、卡、要”、领导干部利用职权和职务影响为配偶、子女和身边工作人员谋取非法利益、借婚丧敛财、借庆典活动收受礼金等影响和谐水利建设的不和谐音。二要进一步加强机关效能建设。建立行政效能投诉机制，对办事效率不高、扯皮推诿、行政不作为等行为，要采取措施坚决整治。三要加强对行政审批服务大厅、招投标管理站、水政监察等窗口单位的监督管理。</w:t>
      </w:r>
    </w:p>
    <w:p>
      <w:pPr>
        <w:ind w:left="0" w:right="0" w:firstLine="560"/>
        <w:spacing w:before="450" w:after="450" w:line="312" w:lineRule="auto"/>
      </w:pPr>
      <w:r>
        <w:rPr>
          <w:rFonts w:ascii="宋体" w:hAnsi="宋体" w:eastAsia="宋体" w:cs="宋体"/>
          <w:color w:val="000"/>
          <w:sz w:val="28"/>
          <w:szCs w:val="28"/>
        </w:rPr>
        <w:t xml:space="preserve">三、牢牢把握一个基调，努力为水利发展营造良好舆论氛围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把握“一个基调”，就是坚持团结稳定鼓劲、正面宣传为主，牢牢把握正确导向，加大宣传工作力度，用奋斗目标激励人心，用发展成就鼓舞人心，用先进典型振奋人心，用扎实工作稳定人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扎实做好防汛抗旱宣传。按照市委、市政府关于防汛抗旱的部署和要求，着力宣传水利部门积极防汛抗旱、促进节约用水、确保供水安全的工作部署、措施和成效，为社会提供正确的舆论信息，做好舆论引导，进一步增强全市的节水和水患意识。</w:t>
      </w:r>
    </w:p>
    <w:p>
      <w:pPr>
        <w:ind w:left="0" w:right="0" w:firstLine="560"/>
        <w:spacing w:before="450" w:after="450" w:line="312" w:lineRule="auto"/>
      </w:pPr>
      <w:r>
        <w:rPr>
          <w:rFonts w:ascii="宋体" w:hAnsi="宋体" w:eastAsia="宋体" w:cs="宋体"/>
          <w:color w:val="000"/>
          <w:sz w:val="28"/>
          <w:szCs w:val="28"/>
        </w:rPr>
        <w:t xml:space="preserve">扎实做好重点水利建设宣传。20__年市级水利基本建设预计安排投资117.3亿元，任务十分繁重。认真做好南水北调____干线和市内配套、__河治理、百万农民饮水安全、____水源保护、___堤岸建设、千里清水廊道工程、百里海堤加固工程等的宣传，为各项建设工程的顺利进行营造良好的社会舆论，形成全社会支持水利建设的氛围。</w:t>
      </w:r>
    </w:p>
    <w:p>
      <w:pPr>
        <w:ind w:left="0" w:right="0" w:firstLine="560"/>
        <w:spacing w:before="450" w:after="450" w:line="312" w:lineRule="auto"/>
      </w:pPr>
      <w:r>
        <w:rPr>
          <w:rFonts w:ascii="宋体" w:hAnsi="宋体" w:eastAsia="宋体" w:cs="宋体"/>
          <w:color w:val="000"/>
          <w:sz w:val="28"/>
          <w:szCs w:val="28"/>
        </w:rPr>
        <w:t xml:space="preserve">四、紧紧抓住一个切入点，广泛开展思想道德建设与和谐文化建设活动</w:t>
      </w:r>
    </w:p>
    <w:p>
      <w:pPr>
        <w:ind w:left="0" w:right="0" w:firstLine="560"/>
        <w:spacing w:before="450" w:after="450" w:line="312" w:lineRule="auto"/>
      </w:pPr>
      <w:r>
        <w:rPr>
          <w:rFonts w:ascii="宋体" w:hAnsi="宋体" w:eastAsia="宋体" w:cs="宋体"/>
          <w:color w:val="000"/>
          <w:sz w:val="28"/>
          <w:szCs w:val="28"/>
        </w:rPr>
        <w:t xml:space="preserve">抓住“一个切入点”，就是要以践行社会主义荣辱观为切入点，坚持不懈、持之以恒地抓下去，教育和引导广大干部职工知荣辱、明是非、辩美丑，更好地引导广大干部职工构筑牢固的思想道德防线，有效地遏制各种____现象的发生，促进和谐水利建设。</w:t>
      </w:r>
    </w:p>
    <w:p>
      <w:pPr>
        <w:ind w:left="0" w:right="0" w:firstLine="560"/>
        <w:spacing w:before="450" w:after="450" w:line="312" w:lineRule="auto"/>
      </w:pPr>
      <w:r>
        <w:rPr>
          <w:rFonts w:ascii="宋体" w:hAnsi="宋体" w:eastAsia="宋体" w:cs="宋体"/>
          <w:color w:val="000"/>
          <w:sz w:val="28"/>
          <w:szCs w:val="28"/>
        </w:rPr>
        <w:t xml:space="preserve">深化社会主义荣辱观教育。充分利用各种宣传阵地和窗口，宣传社会公德、职业道德和家庭美德，宣传献身、负责、求实的水利行业精神和____精神，宣传践行社会主义荣辱观的典型事例和经验，营造浓厚的学习氛围。党员领导干部要充分发挥表率作用，带头用社会主义荣辱观规范自己的言行，大力倡导八个方面的良好作风，引领和带动广大职工群众的思想道德建设。要积极开展道德实践活动，紧密围绕水利中心工作，组织广大干部职工参加抗洪抢险、扶贫济困、义务奉献等活动，使干部职工在实践中受到教育熏陶。要大力弘扬以爱国主义为核心的民族精神和以改革创新为核心的时代精神。结合香港回归__周年、建军__周年、我国加入wto_周年等重大纪念活动，深入开展爱国主义、革命传统和改革开放教育，大力弘扬民族精神和时代精神，进一步增强水利干部职工的民族自尊心、自豪感。</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社区精神文明建设工作方案篇五</w:t>
      </w:r>
    </w:p>
    <w:p>
      <w:pPr>
        <w:ind w:left="0" w:right="0" w:firstLine="560"/>
        <w:spacing w:before="450" w:after="450" w:line="312" w:lineRule="auto"/>
      </w:pPr>
      <w:r>
        <w:rPr>
          <w:rFonts w:ascii="宋体" w:hAnsi="宋体" w:eastAsia="宋体" w:cs="宋体"/>
          <w:color w:val="000"/>
          <w:sz w:val="28"/>
          <w:szCs w:val="28"/>
        </w:rPr>
        <w:t xml:space="preserve">党的十x大召开以来，我社区在街道党工委、办事处的正确领导下，坚持以科学发展观为指导，全面贯彻落实党的十x大精神，坚持贴近实际、贴近生活、贴近群众，坚持以社会主义荣辱观引领风尚，大力加强公民思想道德建设，不断深化未成年人思想道德建设，扎实推进居民群众精神文明创建活动，努力提升居民群众文明素质。</w:t>
      </w:r>
    </w:p>
    <w:p>
      <w:pPr>
        <w:ind w:left="0" w:right="0" w:firstLine="560"/>
        <w:spacing w:before="450" w:after="450" w:line="312" w:lineRule="auto"/>
      </w:pPr>
      <w:r>
        <w:rPr>
          <w:rFonts w:ascii="宋体" w:hAnsi="宋体" w:eastAsia="宋体" w:cs="宋体"/>
          <w:color w:val="000"/>
          <w:sz w:val="28"/>
          <w:szCs w:val="28"/>
        </w:rPr>
        <w:t xml:space="preserve">一、以学习贯彻党的十x大为契机，大力推进“讲文明树新风”活动</w:t>
      </w:r>
    </w:p>
    <w:p>
      <w:pPr>
        <w:ind w:left="0" w:right="0" w:firstLine="560"/>
        <w:spacing w:before="450" w:after="450" w:line="312" w:lineRule="auto"/>
      </w:pPr>
      <w:r>
        <w:rPr>
          <w:rFonts w:ascii="宋体" w:hAnsi="宋体" w:eastAsia="宋体" w:cs="宋体"/>
          <w:color w:val="000"/>
          <w:sz w:val="28"/>
          <w:szCs w:val="28"/>
        </w:rPr>
        <w:t xml:space="preserve">认真做好党的十x大精神宣传教育工作，宣传好xx大以来党的理论创新和党的建设取得的伟大成果，宣传好几年来我街道贯彻落实科学发展观，加快转变经济发展方式取得的巨大成就。有计划地组织广大党员干部和群众开展学习教育，营造热烈祥和的社会氛围，把广大党员干部、群众的思想和行动统一到学习贯彻党的十x大精神上来。</w:t>
      </w:r>
    </w:p>
    <w:p>
      <w:pPr>
        <w:ind w:left="0" w:right="0" w:firstLine="560"/>
        <w:spacing w:before="450" w:after="450" w:line="312" w:lineRule="auto"/>
      </w:pPr>
      <w:r>
        <w:rPr>
          <w:rFonts w:ascii="宋体" w:hAnsi="宋体" w:eastAsia="宋体" w:cs="宋体"/>
          <w:color w:val="000"/>
          <w:sz w:val="28"/>
          <w:szCs w:val="28"/>
        </w:rPr>
        <w:t xml:space="preserve">广泛开展“讲文明树新风”活动。以创“全国文明城市”为契机，以做“文明礼貌泉州人”为主题，开展公民道德行为规范、文明礼仪知识、《泉州市民文明公约》、《泉州市民文明守则》宣传普及教育活动。</w:t>
      </w:r>
    </w:p>
    <w:p>
      <w:pPr>
        <w:ind w:left="0" w:right="0" w:firstLine="560"/>
        <w:spacing w:before="450" w:after="450" w:line="312" w:lineRule="auto"/>
      </w:pPr>
      <w:r>
        <w:rPr>
          <w:rFonts w:ascii="宋体" w:hAnsi="宋体" w:eastAsia="宋体" w:cs="宋体"/>
          <w:color w:val="000"/>
          <w:sz w:val="28"/>
          <w:szCs w:val="28"/>
        </w:rPr>
        <w:t xml:space="preserve">二、大力推进居民群众思想道德建设</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座谈会、宣传栏、道德文化氛围(道德格言、修身经典)等多种形式，广泛开展公民道德教育活动，营造公民道德建设宣传教育活动的浓厚氛围，形成我社区公民道德建设活动良好局面。</w:t>
      </w:r>
    </w:p>
    <w:p>
      <w:pPr>
        <w:ind w:left="0" w:right="0" w:firstLine="560"/>
        <w:spacing w:before="450" w:after="450" w:line="312" w:lineRule="auto"/>
      </w:pPr>
      <w:r>
        <w:rPr>
          <w:rFonts w:ascii="宋体" w:hAnsi="宋体" w:eastAsia="宋体" w:cs="宋体"/>
          <w:color w:val="000"/>
          <w:sz w:val="28"/>
          <w:szCs w:val="28"/>
        </w:rPr>
        <w:t xml:space="preserve">认真开展“身边人讲身边事，身边人讲自己事，身边事教身边人”的学习教育活动。广泛动员广大党员干部、居民群众和社会各界的积极参与，进一步挖掘和选树一批具有典型感人事迹、具有崇高思想品德，群众可亲、可敬、可信、可学的道德楷模，在全社区形成积极选树道德模范，人人争当文明标兵的浓厚氛围。</w:t>
      </w:r>
    </w:p>
    <w:p>
      <w:pPr>
        <w:ind w:left="0" w:right="0" w:firstLine="560"/>
        <w:spacing w:before="450" w:after="450" w:line="312" w:lineRule="auto"/>
      </w:pPr>
      <w:r>
        <w:rPr>
          <w:rFonts w:ascii="宋体" w:hAnsi="宋体" w:eastAsia="宋体" w:cs="宋体"/>
          <w:color w:val="000"/>
          <w:sz w:val="28"/>
          <w:szCs w:val="28"/>
        </w:rPr>
        <w:t xml:space="preserve">三、以深入开展学雷锋活动为载体，大力推进志愿者服务活动</w:t>
      </w:r>
    </w:p>
    <w:p>
      <w:pPr>
        <w:ind w:left="0" w:right="0" w:firstLine="560"/>
        <w:spacing w:before="450" w:after="450" w:line="312" w:lineRule="auto"/>
      </w:pPr>
      <w:r>
        <w:rPr>
          <w:rFonts w:ascii="宋体" w:hAnsi="宋体" w:eastAsia="宋体" w:cs="宋体"/>
          <w:color w:val="000"/>
          <w:sz w:val="28"/>
          <w:szCs w:val="28"/>
        </w:rPr>
        <w:t xml:space="preserve">广泛开展学雷锋活动。要利用学雷锋日，组织开展“我身边的雷锋”为主题的系列活动。社区党支部、团支部、妇联组织广大党员、团员青年、在职党员开展“学雷锋送温暖”志愿者活动;在社区形成践行雷锋精神、争当先进模范的生动局面。大力弘扬志愿服务精神。以弘扬雷锋精神为主题，充分发挥志愿者服务队作用，深入居民群众大力开展科技、法律、卫生知识宣传、关爱空巢老人、关爱留守儿童、关爱农民工、关爱残疾人等志愿者服务活动，发挥党员的先锋模范作用，充分利用宣传栏、板报等形式，广泛宣传志愿服务活动，形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四、加强社区精神文明创建活动</w:t>
      </w:r>
    </w:p>
    <w:p>
      <w:pPr>
        <w:ind w:left="0" w:right="0" w:firstLine="560"/>
        <w:spacing w:before="450" w:after="450" w:line="312" w:lineRule="auto"/>
      </w:pPr>
      <w:r>
        <w:rPr>
          <w:rFonts w:ascii="宋体" w:hAnsi="宋体" w:eastAsia="宋体" w:cs="宋体"/>
          <w:color w:val="000"/>
          <w:sz w:val="28"/>
          <w:szCs w:val="28"/>
        </w:rPr>
        <w:t xml:space="preserve">我社区要以提升居民素质做为提升社区文明水平的着力点，加强社区阵地建设，解决好社区居民的学习、活动场所。充分利用老年人学校，社区图书室组织开展“居民素质大讲堂”、“文明礼仪”知识、“居民行为规范”的学习教育培训。在广大居民中积极倡导文明、科学、健康的生活方式，不断提升居民文明素质，按照建设文明社区的要求，加大文明社区创建力度，不断提升社区的文明创建水平。</w:t>
      </w:r>
    </w:p>
    <w:p>
      <w:pPr>
        <w:ind w:left="0" w:right="0" w:firstLine="560"/>
        <w:spacing w:before="450" w:after="450" w:line="312" w:lineRule="auto"/>
      </w:pPr>
      <w:r>
        <w:rPr>
          <w:rFonts w:ascii="宋体" w:hAnsi="宋体" w:eastAsia="宋体" w:cs="宋体"/>
          <w:color w:val="000"/>
          <w:sz w:val="28"/>
          <w:szCs w:val="28"/>
        </w:rPr>
        <w:t xml:space="preserve">五、以培育合格接班人为着眼点，大力推进未成年人思想道德建设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特别要关心单亲家庭、困难家庭、流动人口家庭的未成年子女教育，通过开展扶贫帮困、实施春蕾计划等活动，为他们提供指导和帮助。营造有利于未成年人健康成长的良好社会环境。认真开展丰富多彩的未成年人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社区精神文明建设工作方案篇六</w:t>
      </w:r>
    </w:p>
    <w:p>
      <w:pPr>
        <w:ind w:left="0" w:right="0" w:firstLine="560"/>
        <w:spacing w:before="450" w:after="450" w:line="312" w:lineRule="auto"/>
      </w:pPr>
      <w:r>
        <w:rPr>
          <w:rFonts w:ascii="宋体" w:hAnsi="宋体" w:eastAsia="宋体" w:cs="宋体"/>
          <w:color w:val="000"/>
          <w:sz w:val="28"/>
          <w:szCs w:val="28"/>
        </w:rPr>
        <w:t xml:space="preserve">20xx年，是党的xx大召开后的第x年，利民社区在铜钟街道党工委、办事处的正确领导下，坚持以科学发展观为指导，全面贯彻落实党的xx大精神，以宣传思想文化工作“基层建设年”为契机，坚持贴近实际、贴近生活、贴近群众，坚持以社会主义荣辱观引领风尚，大力加强公民思想道德建设，不断深化未成年人思想道德建设，扎实推进干部职工和居民精神文明建立活动，努力提升干部职工和居民文明素质。</w:t>
      </w:r>
    </w:p>
    <w:p>
      <w:pPr>
        <w:ind w:left="0" w:right="0" w:firstLine="560"/>
        <w:spacing w:before="450" w:after="450" w:line="312" w:lineRule="auto"/>
      </w:pPr>
      <w:r>
        <w:rPr>
          <w:rFonts w:ascii="宋体" w:hAnsi="宋体" w:eastAsia="宋体" w:cs="宋体"/>
          <w:color w:val="000"/>
          <w:sz w:val="28"/>
          <w:szCs w:val="28"/>
        </w:rPr>
        <w:t xml:space="preserve">一、以学习贯彻党的xx大为契机，大力推进“讲文明树新风”活动</w:t>
      </w:r>
    </w:p>
    <w:p>
      <w:pPr>
        <w:ind w:left="0" w:right="0" w:firstLine="560"/>
        <w:spacing w:before="450" w:after="450" w:line="312" w:lineRule="auto"/>
      </w:pPr>
      <w:r>
        <w:rPr>
          <w:rFonts w:ascii="宋体" w:hAnsi="宋体" w:eastAsia="宋体" w:cs="宋体"/>
          <w:color w:val="000"/>
          <w:sz w:val="28"/>
          <w:szCs w:val="28"/>
        </w:rPr>
        <w:t xml:space="preserve">认真做好党的xx大精神宣传教育工作。认真做好党的xx大宣传教育工作，宣传好xx大以来党的理论创新和党的建设取得的伟大成果，宣传好五年来我街道贯彻落实科学发展观，加快转变经济发展方式取得的巨大成就。充分利用市民文明学校，有计划地组织广大干部和群众开展学习教育，营造热烈祥和的社会氛围，把广大干部、群众的思想和行动统一到学习贯彻党的xx大精神上来。</w:t>
      </w:r>
    </w:p>
    <w:p>
      <w:pPr>
        <w:ind w:left="0" w:right="0" w:firstLine="560"/>
        <w:spacing w:before="450" w:after="450" w:line="312" w:lineRule="auto"/>
      </w:pPr>
      <w:r>
        <w:rPr>
          <w:rFonts w:ascii="宋体" w:hAnsi="宋体" w:eastAsia="宋体" w:cs="宋体"/>
          <w:color w:val="000"/>
          <w:sz w:val="28"/>
          <w:szCs w:val="28"/>
        </w:rPr>
        <w:t xml:space="preserve">牢牢把握“三好”“四大”教育主题。唱响“三好”(共产党好、社会主义好、改革开放好)时代主旋律，抓好“四大”（“热爱伟大祖国建设完美家园”主题教育、“科学跨越后发赶超”、社会主义核心价值体系建设、大力弘扬和培育新疆精神）宣传教育活动。增进广大干部职工和居民对伟大祖国、中华民族、中华文化和中国特色社会主义道路的高度认同，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广泛开展“讲文明树新风”活动。以第十一个“公民道德建设月”为契机，以做“文明文明社区人”为主题，开展公民道德行为规范、文明礼仪知识宣传普及教育活动。</w:t>
      </w:r>
    </w:p>
    <w:p>
      <w:pPr>
        <w:ind w:left="0" w:right="0" w:firstLine="560"/>
        <w:spacing w:before="450" w:after="450" w:line="312" w:lineRule="auto"/>
      </w:pPr>
      <w:r>
        <w:rPr>
          <w:rFonts w:ascii="宋体" w:hAnsi="宋体" w:eastAsia="宋体" w:cs="宋体"/>
          <w:color w:val="000"/>
          <w:sz w:val="28"/>
          <w:szCs w:val="28"/>
        </w:rPr>
        <w:t xml:space="preserve">二、以弘扬培育“铁岭精神”为切入点，大力推进居民思想道德建设</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报告会、座谈会、知识竞赛等多种形式，广泛开展公民道德教育活动，营造公民道德建设宣传教育活动的浓厚氛围，构成我社区公民道德建设活动以日促月、以月促年的良好局面。</w:t>
      </w:r>
    </w:p>
    <w:p>
      <w:pPr>
        <w:ind w:left="0" w:right="0" w:firstLine="560"/>
        <w:spacing w:before="450" w:after="450" w:line="312" w:lineRule="auto"/>
      </w:pPr>
      <w:r>
        <w:rPr>
          <w:rFonts w:ascii="宋体" w:hAnsi="宋体" w:eastAsia="宋体" w:cs="宋体"/>
          <w:color w:val="000"/>
          <w:sz w:val="28"/>
          <w:szCs w:val="28"/>
        </w:rPr>
        <w:t xml:space="preserve">认真开展“我推荐、我评议身边好人”学习教育活动。</w:t>
      </w:r>
    </w:p>
    <w:p>
      <w:pPr>
        <w:ind w:left="0" w:right="0" w:firstLine="560"/>
        <w:spacing w:before="450" w:after="450" w:line="312" w:lineRule="auto"/>
      </w:pPr>
      <w:r>
        <w:rPr>
          <w:rFonts w:ascii="宋体" w:hAnsi="宋体" w:eastAsia="宋体" w:cs="宋体"/>
          <w:color w:val="000"/>
          <w:sz w:val="28"/>
          <w:szCs w:val="28"/>
        </w:rPr>
        <w:t xml:space="preserve">我社区要继续开展“我推荐、我评议身边好人”学习教育活动，组织好道德模范的评选推荐工作，广泛动员广大干部职工、居民和社会各界的用心参与，进一步挖掘和选树一批具有典型感人事迹、具有崇高思想品德，群众可亲、可敬、可信、可学的道德楷模，在全社区构成用心选树道德模范，人人争当文明标兵的浓厚氛围。</w:t>
      </w:r>
    </w:p>
    <w:p>
      <w:pPr>
        <w:ind w:left="0" w:right="0" w:firstLine="560"/>
        <w:spacing w:before="450" w:after="450" w:line="312" w:lineRule="auto"/>
      </w:pPr>
      <w:r>
        <w:rPr>
          <w:rFonts w:ascii="宋体" w:hAnsi="宋体" w:eastAsia="宋体" w:cs="宋体"/>
          <w:color w:val="000"/>
          <w:sz w:val="28"/>
          <w:szCs w:val="28"/>
        </w:rPr>
        <w:t xml:space="preserve">三、以深入开展学雷锋活动为载体，大力推进志愿者服务活动</w:t>
      </w:r>
    </w:p>
    <w:p>
      <w:pPr>
        <w:ind w:left="0" w:right="0" w:firstLine="560"/>
        <w:spacing w:before="450" w:after="450" w:line="312" w:lineRule="auto"/>
      </w:pPr>
      <w:r>
        <w:rPr>
          <w:rFonts w:ascii="宋体" w:hAnsi="宋体" w:eastAsia="宋体" w:cs="宋体"/>
          <w:color w:val="000"/>
          <w:sz w:val="28"/>
          <w:szCs w:val="28"/>
        </w:rPr>
        <w:t xml:space="preserve">广泛开展学雷锋活动。要利用公民道德建设月、学雷锋日，组织开展“我身边的雷锋”为主题的系列活动。社区党支部、团支部、妇联组织广大党员、团员青年、在职党员开展“学雷锋•送温暖”志愿者活动；要把学雷锋精神与全国道德模范先进事迹结合起来，组织广大党员、干部职工和居民召开座谈会、讨论会，在社区构成践行雷锋精神、争当先进模范的生动局面。</w:t>
      </w:r>
    </w:p>
    <w:p>
      <w:pPr>
        <w:ind w:left="0" w:right="0" w:firstLine="560"/>
        <w:spacing w:before="450" w:after="450" w:line="312" w:lineRule="auto"/>
      </w:pPr>
      <w:r>
        <w:rPr>
          <w:rFonts w:ascii="宋体" w:hAnsi="宋体" w:eastAsia="宋体" w:cs="宋体"/>
          <w:color w:val="000"/>
          <w:sz w:val="28"/>
          <w:szCs w:val="28"/>
        </w:rPr>
        <w:t xml:space="preserve">大力弘扬志愿服务精神。以弘扬雷锋精神为主题，充分发挥志愿者服务队作用，深入居民群众大力开展科技、法律、卫生知识宣传、关爱空巢老人、关爱留守儿童、关爱农民工、关爱残疾人等志愿者服务活动，发挥在职党员的行业优势作用，充分利用宣传展板、文化橱窗等形式，广泛宣传志愿服</w:t>
      </w:r>
    </w:p>
    <w:p>
      <w:pPr>
        <w:ind w:left="0" w:right="0" w:firstLine="560"/>
        <w:spacing w:before="450" w:after="450" w:line="312" w:lineRule="auto"/>
      </w:pPr>
      <w:r>
        <w:rPr>
          <w:rFonts w:ascii="宋体" w:hAnsi="宋体" w:eastAsia="宋体" w:cs="宋体"/>
          <w:color w:val="000"/>
          <w:sz w:val="28"/>
          <w:szCs w:val="28"/>
        </w:rPr>
        <w:t xml:space="preserve">务活动，构成我为人人、人人为我的浓厚氛围。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四、加强社区精神文明建立活动</w:t>
      </w:r>
    </w:p>
    <w:p>
      <w:pPr>
        <w:ind w:left="0" w:right="0" w:firstLine="560"/>
        <w:spacing w:before="450" w:after="450" w:line="312" w:lineRule="auto"/>
      </w:pPr>
      <w:r>
        <w:rPr>
          <w:rFonts w:ascii="宋体" w:hAnsi="宋体" w:eastAsia="宋体" w:cs="宋体"/>
          <w:color w:val="000"/>
          <w:sz w:val="28"/>
          <w:szCs w:val="28"/>
        </w:rPr>
        <w:t xml:space="preserve">利民社区要以提升居民素质做为提升社区文明水平的着力点，加强社区阵地建设，解决好社区居民的学习、活动场所。充分利用市民文明学校，组织开展“居民素质大讲堂”、“文明礼仪”知识、“居民行为规范”的学习教育培训。在广大居民中用心倡导文明、科学、健康的生活方式，不断提升居民文明素质，按照建设米东区文明社区的要求，加大文明社区建立力度，不断提升社区的文明建立水平。</w:t>
      </w:r>
    </w:p>
    <w:p>
      <w:pPr>
        <w:ind w:left="0" w:right="0" w:firstLine="560"/>
        <w:spacing w:before="450" w:after="450" w:line="312" w:lineRule="auto"/>
      </w:pPr>
      <w:r>
        <w:rPr>
          <w:rFonts w:ascii="宋体" w:hAnsi="宋体" w:eastAsia="宋体" w:cs="宋体"/>
          <w:color w:val="000"/>
          <w:sz w:val="28"/>
          <w:szCs w:val="28"/>
        </w:rPr>
        <w:t xml:space="preserve">五、以培育合格接班人为着眼点，大力推进未成年人思想道德建设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用心制作、刊播有利于未成年人身心健康的专题片；要把家庭教育的状况作为评选文明职工、文明家庭的重要资料，个性要关心单亲家庭、困难家庭、流动人口家庭的未成年子女教育，透过开展扶贫帮困、实施春蕾计划等活动，为他们带给指导和帮忙。营造有利于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认真开展丰富多彩的未成年人活动。开展以“五心”（忠心献祖国、爱心献他人、热心献社会、孝心献父母、信心留自己）教育为主题的“学雷锋•做好人”主题实践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社区精神文明建设工作方案篇七</w:t>
      </w:r>
    </w:p>
    <w:p>
      <w:pPr>
        <w:ind w:left="0" w:right="0" w:firstLine="560"/>
        <w:spacing w:before="450" w:after="450" w:line="312" w:lineRule="auto"/>
      </w:pPr>
      <w:r>
        <w:rPr>
          <w:rFonts w:ascii="宋体" w:hAnsi="宋体" w:eastAsia="宋体" w:cs="宋体"/>
          <w:color w:val="000"/>
          <w:sz w:val="28"/>
          <w:szCs w:val="28"/>
        </w:rPr>
        <w:t xml:space="preserve">20xx年，是党的召开后的第x年，利民社区在铜钟街道党工委、办事处的正确领导下，坚持以科学发展观为指导，全面贯彻落实党的精神，以宣传思想文化工作“基层建设年”为契机，坚持贴近实际、贴近生活、贴近群众，坚持以社会主义荣辱观引领风尚，大力加强公民思想道德建设，不断深化未成年人思想道德建设，扎实推进干部职工和居民精神文明创建活动，努力提升干部职工和居民文明素质。</w:t>
      </w:r>
    </w:p>
    <w:p>
      <w:pPr>
        <w:ind w:left="0" w:right="0" w:firstLine="560"/>
        <w:spacing w:before="450" w:after="450" w:line="312" w:lineRule="auto"/>
      </w:pPr>
      <w:r>
        <w:rPr>
          <w:rFonts w:ascii="宋体" w:hAnsi="宋体" w:eastAsia="宋体" w:cs="宋体"/>
          <w:color w:val="000"/>
          <w:sz w:val="28"/>
          <w:szCs w:val="28"/>
        </w:rPr>
        <w:t xml:space="preserve">一、始终贯穿一条主线，坚持用党的理论创新成果武装头脑</w:t>
      </w:r>
    </w:p>
    <w:p>
      <w:pPr>
        <w:ind w:left="0" w:right="0" w:firstLine="560"/>
        <w:spacing w:before="450" w:after="450" w:line="312" w:lineRule="auto"/>
      </w:pPr>
      <w:r>
        <w:rPr>
          <w:rFonts w:ascii="宋体" w:hAnsi="宋体" w:eastAsia="宋体" w:cs="宋体"/>
          <w:color w:val="000"/>
          <w:sz w:val="28"/>
          <w:szCs w:val="28"/>
        </w:rPr>
        <w:t xml:space="preserve">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要以处级以上领导干部为重点，切实健全学习组织、学习档案，严格执行学习制度，全年集中学习不得少于12天，每周自学不得少于6小时，努力形成科学的干部理论学习考核指标体系。要坚持学以致用，用有所成，着眼于解决水利改革发展稳定中的实际问题，把学习的体会和成果转化为谋划工作的思路、促进工作的措施、领导工 作的本领。下半年对各单位中心组理论学习情况进行检查验收，树立中心组先进典型。继续开展领导干部理论学习“三个一”活动和“万名书记讲党课”活动。搞好党员教育培训工作，学习运用好《坚持更高标准 追求更高水平 实现又好又快发展——20xx年*市基层党员学习读本》，通过集中培训、辅导讲座、板报橱窗网络等有效形式，进一步抓好广大党员群众的理论学习。继续坚持将政治理论学习情况作为年度考核指标的做法。</w:t>
      </w:r>
    </w:p>
    <w:p>
      <w:pPr>
        <w:ind w:left="0" w:right="0" w:firstLine="560"/>
        <w:spacing w:before="450" w:after="450" w:line="312" w:lineRule="auto"/>
      </w:pPr>
      <w:r>
        <w:rPr>
          <w:rFonts w:ascii="宋体" w:hAnsi="宋体" w:eastAsia="宋体" w:cs="宋体"/>
          <w:color w:val="000"/>
          <w:sz w:val="28"/>
          <w:szCs w:val="28"/>
        </w:rPr>
        <w:t xml:space="preserve">充分发挥思想政治工作研究会的载体作用，深入开展调查研究，不断探索新形势下思想政治工作的新方法、新途经，总结新经验，推出新成果。进一步活跃政研会工作，组织形式多样的研讨、交流活动。</w:t>
      </w:r>
    </w:p>
    <w:p>
      <w:pPr>
        <w:ind w:left="0" w:right="0" w:firstLine="560"/>
        <w:spacing w:before="450" w:after="450" w:line="312" w:lineRule="auto"/>
      </w:pPr>
      <w:r>
        <w:rPr>
          <w:rFonts w:ascii="宋体" w:hAnsi="宋体" w:eastAsia="宋体" w:cs="宋体"/>
          <w:color w:val="000"/>
          <w:sz w:val="28"/>
          <w:szCs w:val="28"/>
        </w:rPr>
        <w:t xml:space="preserve">二、紧紧围绕一个目标，深入开展精神文明创建活动</w:t>
      </w:r>
    </w:p>
    <w:p>
      <w:pPr>
        <w:ind w:left="0" w:right="0" w:firstLine="560"/>
        <w:spacing w:before="450" w:after="450" w:line="312" w:lineRule="auto"/>
      </w:pPr>
      <w:r>
        <w:rPr>
          <w:rFonts w:ascii="宋体" w:hAnsi="宋体" w:eastAsia="宋体" w:cs="宋体"/>
          <w:color w:val="000"/>
          <w:sz w:val="28"/>
          <w:szCs w:val="28"/>
        </w:rPr>
        <w:t xml:space="preserve">围绕“一个目标”，就是围绕服务水利发展这个目标，通过精神文明创建活动，不断提高水利队伍素质，提高水利管理水平，提升水利行业形象。</w:t>
      </w:r>
    </w:p>
    <w:p>
      <w:pPr>
        <w:ind w:left="0" w:right="0" w:firstLine="560"/>
        <w:spacing w:before="450" w:after="450" w:line="312" w:lineRule="auto"/>
      </w:pPr>
      <w:r>
        <w:rPr>
          <w:rFonts w:ascii="宋体" w:hAnsi="宋体" w:eastAsia="宋体" w:cs="宋体"/>
          <w:color w:val="000"/>
          <w:sz w:val="28"/>
          <w:szCs w:val="28"/>
        </w:rPr>
        <w:t xml:space="preserve">全面推进职工素质工程，不断提高队伍素质。对素质工程工作进行全面总结，对学习型单位、知识型职工进行表彰，制定今后五年实施职工素质工程工作计划。进一步完善职工素质工程档案，推行职工素质工程目标管理评估体系管理工作。 抓好劳动竞赛、技术创新、技术比武和提合理化建议活动。评选xx年度先进集体、先进个人。</w:t>
      </w:r>
    </w:p>
    <w:p>
      <w:pPr>
        <w:ind w:left="0" w:right="0" w:firstLine="560"/>
        <w:spacing w:before="450" w:after="450" w:line="312" w:lineRule="auto"/>
      </w:pPr>
      <w:r>
        <w:rPr>
          <w:rFonts w:ascii="宋体" w:hAnsi="宋体" w:eastAsia="宋体" w:cs="宋体"/>
          <w:color w:val="000"/>
          <w:sz w:val="28"/>
          <w:szCs w:val="28"/>
        </w:rPr>
        <w:t xml:space="preserve">进一步深化文明工地、文明闸站(所)、文明窗口创建工作，不断提高管理水平。不断探索文明工地、文明闸站(所)、文明窗口创建的新思路，完善创建制度，提高创建水平，并评选表彰～20xx年度市水利系统文明工地、文明闸站(所)、文明窗口。通过创建活动，促进各项管理工作再上新水平。各单位根据实际情况，继续深入开展文明单位、文明职工、文明家庭、文明小区等的创建和评比表彰活动。获得市部级文明单位荣誉称号的单位要进一步完善创建档案等各项基础工作，做好接受审查、复审的准备。</w:t>
      </w:r>
    </w:p>
    <w:p>
      <w:pPr>
        <w:ind w:left="0" w:right="0" w:firstLine="560"/>
        <w:spacing w:before="450" w:after="450" w:line="312" w:lineRule="auto"/>
      </w:pPr>
      <w:r>
        <w:rPr>
          <w:rFonts w:ascii="宋体" w:hAnsi="宋体" w:eastAsia="宋体" w:cs="宋体"/>
          <w:color w:val="000"/>
          <w:sz w:val="28"/>
          <w:szCs w:val="28"/>
        </w:rPr>
        <w:t xml:space="preserve">进一步加强行风建设，不断提升行业形象。一要坚决杜绝损害群众利益的不正之风。坚决杜绝“吃、拿、卡、要”、领导干部利用职权和职务影响为配偶、子女和身边工作人员谋取非法利益、借婚丧敛财、借庆典活动收受礼金等影响和谐水利建设的不和谐音。二要进一步加强机关效能建设。建立行政效能投诉机制，对办事效率不高、扯皮推诿、行政不作为等行为，要采取措施坚决整治。三要加强对行政审批服务大厅、招投标管理站、水政监察等窗口单位的监督管理。</w:t>
      </w:r>
    </w:p>
    <w:p>
      <w:pPr>
        <w:ind w:left="0" w:right="0" w:firstLine="560"/>
        <w:spacing w:before="450" w:after="450" w:line="312" w:lineRule="auto"/>
      </w:pPr>
      <w:r>
        <w:rPr>
          <w:rFonts w:ascii="宋体" w:hAnsi="宋体" w:eastAsia="宋体" w:cs="宋体"/>
          <w:color w:val="000"/>
          <w:sz w:val="28"/>
          <w:szCs w:val="28"/>
        </w:rPr>
        <w:t xml:space="preserve">三、牢牢把握一个基调，努力为水利发展营造良好舆论氛围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把握“一个基调”，就是坚持团结稳定鼓劲、正面宣传为主，牢牢把握正确导向，加大宣传工作力度，用奋斗目标激励人心，用发展成就鼓舞人心，用先进典型振奋人心，用扎实工作稳定人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扎实做好防汛抗旱宣传。按照市委、市政府关于防汛抗旱的部署和要求，着力宣传水利部门积极防汛抗旱、促进节约用水、确保供水安全的工作部署、措施和成效，为社会提供正确的舆论信息，做好舆论引导，进一步增强全市的节水和水患意识。</w:t>
      </w:r>
    </w:p>
    <w:p>
      <w:pPr>
        <w:ind w:left="0" w:right="0" w:firstLine="560"/>
        <w:spacing w:before="450" w:after="450" w:line="312" w:lineRule="auto"/>
      </w:pPr>
      <w:r>
        <w:rPr>
          <w:rFonts w:ascii="宋体" w:hAnsi="宋体" w:eastAsia="宋体" w:cs="宋体"/>
          <w:color w:val="000"/>
          <w:sz w:val="28"/>
          <w:szCs w:val="28"/>
        </w:rPr>
        <w:t xml:space="preserve">扎实做好重点水利建设宣传。20xx年市级水利基本建设预计安排投资117.3亿元，任务十分繁重。认真做好南水北调干线和市内配套、河治理、百万农民饮水安全、水源保护、堤岸建设、千里清水廊道工程、百里海堤加固工程等的宣传，为各项建设工程的顺利进行营造良好的社会舆论，形成全社会支持水利建设的氛围。</w:t>
      </w:r>
    </w:p>
    <w:p>
      <w:pPr>
        <w:ind w:left="0" w:right="0" w:firstLine="560"/>
        <w:spacing w:before="450" w:after="450" w:line="312" w:lineRule="auto"/>
      </w:pPr>
      <w:r>
        <w:rPr>
          <w:rFonts w:ascii="宋体" w:hAnsi="宋体" w:eastAsia="宋体" w:cs="宋体"/>
          <w:color w:val="000"/>
          <w:sz w:val="28"/>
          <w:szCs w:val="28"/>
        </w:rPr>
        <w:t xml:space="preserve">四、紧紧抓住一个切入点，广泛开展思想道德建设与和谐文化建设活动</w:t>
      </w:r>
    </w:p>
    <w:p>
      <w:pPr>
        <w:ind w:left="0" w:right="0" w:firstLine="560"/>
        <w:spacing w:before="450" w:after="450" w:line="312" w:lineRule="auto"/>
      </w:pPr>
      <w:r>
        <w:rPr>
          <w:rFonts w:ascii="宋体" w:hAnsi="宋体" w:eastAsia="宋体" w:cs="宋体"/>
          <w:color w:val="000"/>
          <w:sz w:val="28"/>
          <w:szCs w:val="28"/>
        </w:rPr>
        <w:t xml:space="preserve">抓住“一个切入点”，就是要以践行社会主义荣辱观为切入点，坚持不懈、持之以恒地抓下去，教育和引导广大干部职工知荣辱、明是非、辩美丑，更好地引导广大干部职工构筑牢固的思想道德防线，有效地遏制各种现象的发生，促进和谐水利建设。</w:t>
      </w:r>
    </w:p>
    <w:p>
      <w:pPr>
        <w:ind w:left="0" w:right="0" w:firstLine="560"/>
        <w:spacing w:before="450" w:after="450" w:line="312" w:lineRule="auto"/>
      </w:pPr>
      <w:r>
        <w:rPr>
          <w:rFonts w:ascii="宋体" w:hAnsi="宋体" w:eastAsia="宋体" w:cs="宋体"/>
          <w:color w:val="000"/>
          <w:sz w:val="28"/>
          <w:szCs w:val="28"/>
        </w:rPr>
        <w:t xml:space="preserve">深化社会主义荣辱观教育。充分利用各种宣传阵地和窗口，宣传社会公德、职业道德和家庭美德，宣传献身、负责、求实的水利行业精神和精神，宣传践行社会主义荣辱观的典型事例和经验，营造浓厚的学习氛围。党员领导干部要充分发挥表率作用，带头用社会主义荣辱观规范自己的言行，大力倡导八个方面的良好作风，引领和带动广大职工群众的思想道德建设。要积极开展道德实践活动，紧密围绕水利中心工作，组织广大干部职工参加抗洪抢险、扶贫济困、义务奉献等活动，使干部职工在实践中受到教育熏陶。要大力弘扬以爱国主义为核心的民族精神和以改革创新为核心的时代精神。结合香港回归xx周年、建军xx周年、我国加入wtox周年等重大纪念活动，深入开展爱国主义、革命传统和改革开放教育，大力弘扬民族精神和时代精神，进一步增强水利干部职工的民族自尊心、自豪感。</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社区精神文明建设工作方案篇八</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透过我社区、物业所有工作人员的共同努力，社区的文明建立工作获得了巨大的成效，呈现了良好的发展态势，我社区荣获20xx年度文明建立工作一等奖，社区物业荣获物业管理公司二等奖。同时在20xx年文明建立工作的基础上，我们将继续贯彻党的路线、方针、政策，高举邓小平理论的伟大的旗帜和以科学发展观我指导，深入贯彻学习党的xx大精神和“科学发展观”的重要思想，以人为本实现物质文明和精神文明建设的奋斗目标。围绕市、县、镇三级党委、政府制定的各项方针政策，结合县文明办、镇文明办下发的文件精神，用心地开展精神文明建立活动，进一步落实上级部门的工作安排，争取将20xx年文明建立工作做的更好。现将20xx年惠泉社区文明建立工作制定如下：</w:t>
      </w:r>
    </w:p>
    <w:p>
      <w:pPr>
        <w:ind w:left="0" w:right="0" w:firstLine="560"/>
        <w:spacing w:before="450" w:after="450" w:line="312" w:lineRule="auto"/>
      </w:pPr>
      <w:r>
        <w:rPr>
          <w:rFonts w:ascii="宋体" w:hAnsi="宋体" w:eastAsia="宋体" w:cs="宋体"/>
          <w:color w:val="000"/>
          <w:sz w:val="28"/>
          <w:szCs w:val="28"/>
        </w:rPr>
        <w:t xml:space="preserve">一、提升社区居民文明素质，加强公民思想道德教育。</w:t>
      </w:r>
    </w:p>
    <w:p>
      <w:pPr>
        <w:ind w:left="0" w:right="0" w:firstLine="560"/>
        <w:spacing w:before="450" w:after="450" w:line="312" w:lineRule="auto"/>
      </w:pPr>
      <w:r>
        <w:rPr>
          <w:rFonts w:ascii="宋体" w:hAnsi="宋体" w:eastAsia="宋体" w:cs="宋体"/>
          <w:color w:val="000"/>
          <w:sz w:val="28"/>
          <w:szCs w:val="28"/>
        </w:rPr>
        <w:t xml:space="preserve">（一）大力开展宣传教育活动，营造昂扬奋进的舆论氛围。将建设文明和谐绿色社区作为社区精神文明宣传的工作重点，透过社区宣传栏、板报等形式普及建立文明建立知识。开展并提高群众性的文明社区建设区水平。加强宣传和指导，使社区精神文明面貌再上新台阶。</w:t>
      </w:r>
    </w:p>
    <w:p>
      <w:pPr>
        <w:ind w:left="0" w:right="0" w:firstLine="560"/>
        <w:spacing w:before="450" w:after="450" w:line="312" w:lineRule="auto"/>
      </w:pPr>
      <w:r>
        <w:rPr>
          <w:rFonts w:ascii="宋体" w:hAnsi="宋体" w:eastAsia="宋体" w:cs="宋体"/>
          <w:color w:val="000"/>
          <w:sz w:val="28"/>
          <w:szCs w:val="28"/>
        </w:rPr>
        <w:t xml:space="preserve">（二）不断加强政治理论学习，践行社区主义核心价值体系。用坚定理想信念主导干部价值取向，开展党的执政理论教育，引导党员干部增强党的意识、宗旨意识、执政意识、大局意识、职责意识，加强丹过的优良传统教育和形式政策教育，引导党员干部弘扬以爱国主义未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三）大力开闸公民道德建设时间活动。广泛开展社会公德、职业道德、家庭道德，弘扬民族传统美德，倡导公民基本道德规范；深入开展诚信教育，推进诚信建设不断深化；着力开展学习先进人物事迹活动，营造道德模范大家共尊敬、模范事迹共学习的良好氛围。</w:t>
      </w:r>
    </w:p>
    <w:p>
      <w:pPr>
        <w:ind w:left="0" w:right="0" w:firstLine="560"/>
        <w:spacing w:before="450" w:after="450" w:line="312" w:lineRule="auto"/>
      </w:pPr>
      <w:r>
        <w:rPr>
          <w:rFonts w:ascii="宋体" w:hAnsi="宋体" w:eastAsia="宋体" w:cs="宋体"/>
          <w:color w:val="000"/>
          <w:sz w:val="28"/>
          <w:szCs w:val="28"/>
        </w:rPr>
        <w:t xml:space="preserve">二、加强社区宣传教育工作的力度</w:t>
      </w:r>
    </w:p>
    <w:p>
      <w:pPr>
        <w:ind w:left="0" w:right="0" w:firstLine="560"/>
        <w:spacing w:before="450" w:after="450" w:line="312" w:lineRule="auto"/>
      </w:pPr>
      <w:r>
        <w:rPr>
          <w:rFonts w:ascii="宋体" w:hAnsi="宋体" w:eastAsia="宋体" w:cs="宋体"/>
          <w:color w:val="000"/>
          <w:sz w:val="28"/>
          <w:szCs w:val="28"/>
        </w:rPr>
        <w:t xml:space="preserve">利用各种宣传活动，开展形式多样的法律、法规和尊师重教的宣传学习，开展专题教育活动、文体活动和社区服务活动。加强对青少年的德育教育，广泛开展爱国主义、民族团结教育、法制教育等教育活动。大力提高社区居民道德建设水平。用心稳妥的搞好老年人工作，并开展有益与老年人身心健康的文体活动。做好社区居民的思想政治工作，加大思想道德建设，切实调高社区居民的整体思想素质。努力营造浓厚地宣传氛围，不断完善社区文明工作。</w:t>
      </w:r>
    </w:p>
    <w:p>
      <w:pPr>
        <w:ind w:left="0" w:right="0" w:firstLine="560"/>
        <w:spacing w:before="450" w:after="450" w:line="312" w:lineRule="auto"/>
      </w:pPr>
      <w:r>
        <w:rPr>
          <w:rFonts w:ascii="宋体" w:hAnsi="宋体" w:eastAsia="宋体" w:cs="宋体"/>
          <w:color w:val="000"/>
          <w:sz w:val="28"/>
          <w:szCs w:val="28"/>
        </w:rPr>
        <w:t xml:space="preserve">三、加强和改善对社区秩序的管理</w:t>
      </w:r>
    </w:p>
    <w:p>
      <w:pPr>
        <w:ind w:left="0" w:right="0" w:firstLine="560"/>
        <w:spacing w:before="450" w:after="450" w:line="312" w:lineRule="auto"/>
      </w:pPr>
      <w:r>
        <w:rPr>
          <w:rFonts w:ascii="宋体" w:hAnsi="宋体" w:eastAsia="宋体" w:cs="宋体"/>
          <w:color w:val="000"/>
          <w:sz w:val="28"/>
          <w:szCs w:val="28"/>
        </w:rPr>
        <w:t xml:space="preserve">开展经常性的普法宣传活动，发动辖区居民搞好群防群治、维护社区的政治稳定。加强对安全文明小区的管理工作，使小区居民的安全得到保障，能够安居乐业。妥善处理和协调民间纠纷，使民事问题及时解决。</w:t>
      </w:r>
    </w:p>
    <w:p>
      <w:pPr>
        <w:ind w:left="0" w:right="0" w:firstLine="560"/>
        <w:spacing w:before="450" w:after="450" w:line="312" w:lineRule="auto"/>
      </w:pPr>
      <w:r>
        <w:rPr>
          <w:rFonts w:ascii="宋体" w:hAnsi="宋体" w:eastAsia="宋体" w:cs="宋体"/>
          <w:color w:val="000"/>
          <w:sz w:val="28"/>
          <w:szCs w:val="28"/>
        </w:rPr>
        <w:t xml:space="preserve">四、努力营造良好的社会环境。</w:t>
      </w:r>
    </w:p>
    <w:p>
      <w:pPr>
        <w:ind w:left="0" w:right="0" w:firstLine="560"/>
        <w:spacing w:before="450" w:after="450" w:line="312" w:lineRule="auto"/>
      </w:pPr>
      <w:r>
        <w:rPr>
          <w:rFonts w:ascii="宋体" w:hAnsi="宋体" w:eastAsia="宋体" w:cs="宋体"/>
          <w:color w:val="000"/>
          <w:sz w:val="28"/>
          <w:szCs w:val="28"/>
        </w:rPr>
        <w:t xml:space="preserve">（一）努力提高居民的卫生意识。在建立文明社区活动中，树立社区意识，为充分认识到社区环境建设的重要性，扎实有效地组织专人专项整治工作，加强管理，努力消除脏、乱、差等现象。充分利用各种宣传活动及爱国卫生月活动向居民宣传普及各类卫生常识。</w:t>
      </w:r>
    </w:p>
    <w:p>
      <w:pPr>
        <w:ind w:left="0" w:right="0" w:firstLine="560"/>
        <w:spacing w:before="450" w:after="450" w:line="312" w:lineRule="auto"/>
      </w:pPr>
      <w:r>
        <w:rPr>
          <w:rFonts w:ascii="宋体" w:hAnsi="宋体" w:eastAsia="宋体" w:cs="宋体"/>
          <w:color w:val="000"/>
          <w:sz w:val="28"/>
          <w:szCs w:val="28"/>
        </w:rPr>
        <w:t xml:space="preserve">（二）深入开展清明、端午、中秋、重阳、国庆等传统节日的文化内涵，精心组织传统节日活动，把社会主义核心价值体系要求融入传统节日活动中，引导人们认识传统、继承传统，营造更加欢快、祥和、奋进、乐观的社会氛围。</w:t>
      </w:r>
    </w:p>
    <w:p>
      <w:pPr>
        <w:ind w:left="0" w:right="0" w:firstLine="560"/>
        <w:spacing w:before="450" w:after="450" w:line="312" w:lineRule="auto"/>
      </w:pPr>
      <w:r>
        <w:rPr>
          <w:rFonts w:ascii="宋体" w:hAnsi="宋体" w:eastAsia="宋体" w:cs="宋体"/>
          <w:color w:val="000"/>
          <w:sz w:val="28"/>
          <w:szCs w:val="28"/>
        </w:rPr>
        <w:t xml:space="preserve">（三）丰富辖区居民文化生活，提高建立活动的吸引力和凝聚力。组织广场文化活动、志愿服务活动等，广泛发动社区居民投身到全民健身活动中，充分满足社区群众参加社区文化的精神需求。</w:t>
      </w:r>
    </w:p>
    <w:p>
      <w:pPr>
        <w:ind w:left="0" w:right="0" w:firstLine="560"/>
        <w:spacing w:before="450" w:after="450" w:line="312" w:lineRule="auto"/>
      </w:pPr>
      <w:r>
        <w:rPr>
          <w:rFonts w:ascii="宋体" w:hAnsi="宋体" w:eastAsia="宋体" w:cs="宋体"/>
          <w:color w:val="000"/>
          <w:sz w:val="28"/>
          <w:szCs w:val="28"/>
        </w:rPr>
        <w:t xml:space="preserve">（四）推进志愿服务。以党员志愿者、青年志愿者和社区志愿者等志愿者服务队伍为基础，广泛普及志愿服务理念，引导社区居民关注、支持和参与。组织志愿者广泛参与普及文明风尚。整治环境卫生、维护社会稳定等志愿服务活动。</w:t>
      </w:r>
    </w:p>
    <w:p>
      <w:pPr>
        <w:ind w:left="0" w:right="0" w:firstLine="560"/>
        <w:spacing w:before="450" w:after="450" w:line="312" w:lineRule="auto"/>
      </w:pPr>
      <w:r>
        <w:rPr>
          <w:rFonts w:ascii="宋体" w:hAnsi="宋体" w:eastAsia="宋体" w:cs="宋体"/>
          <w:color w:val="000"/>
          <w:sz w:val="28"/>
          <w:szCs w:val="28"/>
        </w:rPr>
        <w:t xml:space="preserve">五、用心开展文明建立活动，夯实精神文明建立工作。</w:t>
      </w:r>
    </w:p>
    <w:p>
      <w:pPr>
        <w:ind w:left="0" w:right="0" w:firstLine="560"/>
        <w:spacing w:before="450" w:after="450" w:line="312" w:lineRule="auto"/>
      </w:pPr>
      <w:r>
        <w:rPr>
          <w:rFonts w:ascii="宋体" w:hAnsi="宋体" w:eastAsia="宋体" w:cs="宋体"/>
          <w:color w:val="000"/>
          <w:sz w:val="28"/>
          <w:szCs w:val="28"/>
        </w:rPr>
        <w:t xml:space="preserve">（一）结合社区实际，坚持“以人文本，重在建设”方针，深入开展文明家庭、文明居民、文明邻里等群众性精神文明建立活动，制定完善文明公约，规范居民日常生活行为，构成团结友爱、互相关心、助人为乐、诚实守信、邻里守望、互助互动的好风气，不断提高居民文明素质。</w:t>
      </w:r>
    </w:p>
    <w:p>
      <w:pPr>
        <w:ind w:left="0" w:right="0" w:firstLine="560"/>
        <w:spacing w:before="450" w:after="450" w:line="312" w:lineRule="auto"/>
      </w:pPr>
      <w:r>
        <w:rPr>
          <w:rFonts w:ascii="宋体" w:hAnsi="宋体" w:eastAsia="宋体" w:cs="宋体"/>
          <w:color w:val="000"/>
          <w:sz w:val="28"/>
          <w:szCs w:val="28"/>
        </w:rPr>
        <w:t xml:space="preserve">2、加强社会治安综合治理和平安建立工作力度，引导社区居民自觉参与平安社区、平安家庭建立活动，在辖区内构成家庭和睦、邻里团结、遵纪守法、家庭互学互助、社会和谐稳定的新气象。</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社区精神文明建设工作方案篇九</w:t>
      </w:r>
    </w:p>
    <w:p>
      <w:pPr>
        <w:ind w:left="0" w:right="0" w:firstLine="560"/>
        <w:spacing w:before="450" w:after="450" w:line="312" w:lineRule="auto"/>
      </w:pPr>
      <w:r>
        <w:rPr>
          <w:rFonts w:ascii="宋体" w:hAnsi="宋体" w:eastAsia="宋体" w:cs="宋体"/>
          <w:color w:val="000"/>
          <w:sz w:val="28"/>
          <w:szCs w:val="28"/>
        </w:rPr>
        <w:t xml:space="preserve">20xx年，xx社区精神文明建设工作以社会主义核心价值建设为主线，强化“四大创建”任务，落实“六项重点”工作，深入实施文明素质提升工程，全面深化群众性精神文明建设活动，广泛开展学雷锋志愿服务活动，现结合社区实际，特制定20xx年精神文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x大和xx届x中全会以及总书记系列重要讲话精神，认真贯彻落实省、市精神文明建设工作会议精神，弘扬主旋律，传播正能量，为建设幸福美好社区，提供强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深化文明文明城市创建。巩固和扩大全国文明城市成果，落实创建任务，继续加强群众性精神文明建设，不断提高创建水平，解决好创建过程中城市环境、公共秩序、市民素质等方面存在的突出问题，努力扩大文明城市创建的覆盖面和影响力。突出城市软环境建设，开展文明素质提升活动，深化社会公益活动，建立优良公共秩序、和谐公共关系，营造城市良好风貌，带动社会文明程度的整体提升。继续做好今年文明城市复查工作及省级城市文明程度指数测评工作。</w:t>
      </w:r>
    </w:p>
    <w:p>
      <w:pPr>
        <w:ind w:left="0" w:right="0" w:firstLine="560"/>
        <w:spacing w:before="450" w:after="450" w:line="312" w:lineRule="auto"/>
      </w:pPr>
      <w:r>
        <w:rPr>
          <w:rFonts w:ascii="宋体" w:hAnsi="宋体" w:eastAsia="宋体" w:cs="宋体"/>
          <w:color w:val="000"/>
          <w:sz w:val="28"/>
          <w:szCs w:val="28"/>
        </w:rPr>
        <w:t xml:space="preserve">2.深化文明单位创建成效。将社会主义核心价值观融入到文明单位创建中来，进一步完善文明单位“五个一”创建标准，将服务守则、行为准则、规章制度、行业规范纳入文明单位创建中来。同时在拓展载体、强化管理上下功夫，在党政机关、窗口行业、企业和学校继续深入开展文明单位创建活动，激发文明单位创建活力，不断扩大创建覆盖面。积极做好今年到届和新申报区级文明单位的复查验收工作。</w:t>
      </w:r>
    </w:p>
    <w:p>
      <w:pPr>
        <w:ind w:left="0" w:right="0" w:firstLine="560"/>
        <w:spacing w:before="450" w:after="450" w:line="312" w:lineRule="auto"/>
      </w:pPr>
      <w:r>
        <w:rPr>
          <w:rFonts w:ascii="宋体" w:hAnsi="宋体" w:eastAsia="宋体" w:cs="宋体"/>
          <w:color w:val="000"/>
          <w:sz w:val="28"/>
          <w:szCs w:val="28"/>
        </w:rPr>
        <w:t xml:space="preserve">3.深化文明家庭创建成果。将社会主义核心价值观融入文明家庭创建，突出民风建设，弘扬优秀传统美德，传承好家风好家训。继续开展“善行义举四德榜”、孝道“红黑榜”、新“十文明户”、“最美家庭”等群众性精神文明创评活动，树立典型，宣传典型，激发人民的道德良心。继续实施好新“十文明户”道德信贷工程。</w:t>
      </w:r>
    </w:p>
    <w:p>
      <w:pPr>
        <w:ind w:left="0" w:right="0" w:firstLine="560"/>
        <w:spacing w:before="450" w:after="450" w:line="312" w:lineRule="auto"/>
      </w:pPr>
      <w:r>
        <w:rPr>
          <w:rFonts w:ascii="宋体" w:hAnsi="宋体" w:eastAsia="宋体" w:cs="宋体"/>
          <w:color w:val="000"/>
          <w:sz w:val="28"/>
          <w:szCs w:val="28"/>
        </w:rPr>
        <w:t xml:space="preserve">4.深入推进公民思想道德建设工程。大力实施文明礼仪养成行动，深化道德领域突出问题专项教育和治理活动，强化典型宣传，深入开展金川区第二届“最美金川人”道德模范评选活动，用“最美事迹”感动人、“最美人物”鼓舞人、“最美精神”塑造人。积极发挥文明市民学校的作用，加强文明教育，做到有教材、有教员、有计划、有制度、有成效。认真组织开展道德讲堂活动，推动“道德讲堂”建设向更高层次发展。充分运用宣传栏、黑板报、微信、微博等多种形式，广泛深入开展道德模范学习宣传活动。积极关心关爱、帮助帮扶生活困难道德模范、身边好人，体现好人好报的价值导向，形成学习模范、关爱模范、争做模范的良好氛围。</w:t>
      </w:r>
    </w:p>
    <w:p>
      <w:pPr>
        <w:ind w:left="0" w:right="0" w:firstLine="560"/>
        <w:spacing w:before="450" w:after="450" w:line="312" w:lineRule="auto"/>
      </w:pPr>
      <w:r>
        <w:rPr>
          <w:rFonts w:ascii="宋体" w:hAnsi="宋体" w:eastAsia="宋体" w:cs="宋体"/>
          <w:color w:val="000"/>
          <w:sz w:val="28"/>
          <w:szCs w:val="28"/>
        </w:rPr>
        <w:t xml:space="preserve">5.深化志愿服务活动。深入开展各类志愿服务活动，健全志愿服务机制，大力推进志愿服务制度化建设，促进志愿服务常态化。继续开展好全民公益日、在职党员进社区、专业志愿服务队进社区、“邻里守望”、“三关爱”等志愿服务活动，在辖区范围内营造人人为我，我为人人的浓厚氛围。</w:t>
      </w:r>
    </w:p>
    <w:p>
      <w:pPr>
        <w:ind w:left="0" w:right="0" w:firstLine="560"/>
        <w:spacing w:before="450" w:after="450" w:line="312" w:lineRule="auto"/>
      </w:pPr>
      <w:r>
        <w:rPr>
          <w:rFonts w:ascii="宋体" w:hAnsi="宋体" w:eastAsia="宋体" w:cs="宋体"/>
          <w:color w:val="000"/>
          <w:sz w:val="28"/>
          <w:szCs w:val="28"/>
        </w:rPr>
        <w:t xml:space="preserve">6.加强未成年人思想道德教育。广泛开展家庭教育宣传，完善学校、家庭、社会三结合的教育网络，引导广大家庭和社会各方面主动配合学校教育，以良好的家庭氛围和社会风气巩固学校教育成果，形成家庭、社会与学校携手育人的强大合力。拓展青少年培育和践行社会主义核心价值观的有效途径，广泛开展“我们的节日”、“中华经典诵读”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7.继续深化“我们的节日”主题活动。围绕春节、元宵、清明、端午、七夕、中秋、重阳等七个民族传统节日，组织开展丰富多彩，居民乐于接受、便于参与的文化活动。</w:t>
      </w:r>
    </w:p>
    <w:p>
      <w:pPr>
        <w:ind w:left="0" w:right="0" w:firstLine="560"/>
        <w:spacing w:before="450" w:after="450" w:line="312" w:lineRule="auto"/>
      </w:pPr>
      <w:r>
        <w:rPr>
          <w:rFonts w:ascii="宋体" w:hAnsi="宋体" w:eastAsia="宋体" w:cs="宋体"/>
          <w:color w:val="000"/>
          <w:sz w:val="28"/>
          <w:szCs w:val="28"/>
        </w:rPr>
        <w:t xml:space="preserve">8.深入开展网络文明建设。充分发挥网络在精神文明建设的作用，开展生动活泼的网上宣传活动，传播文明、引领风尚，推动实际工作开展。加强社区网络文明传播志愿者队伍建设，把社会主义核心价值观体现到网络宣传、网络文化、网络服务中，组织辖区网络文明传播志愿者积极参与网上正能量宣传，用好微信公众平台，壮大网上传播社会正气的力量。充分发挥微信、微博等新兴媒体的作用，推动精神文明建设工作实现新突破。</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1.加强组织领导。加强组织领导，健全工作制度，确保精神文明建设活动落到实处，及时调整精神文明建设领导小组，对精神文明建设工作进行责任分解，根据职责分工，做好协调工作。</w:t>
      </w:r>
    </w:p>
    <w:p>
      <w:pPr>
        <w:ind w:left="0" w:right="0" w:firstLine="560"/>
        <w:spacing w:before="450" w:after="450" w:line="312" w:lineRule="auto"/>
      </w:pPr>
      <w:r>
        <w:rPr>
          <w:rFonts w:ascii="宋体" w:hAnsi="宋体" w:eastAsia="宋体" w:cs="宋体"/>
          <w:color w:val="000"/>
          <w:sz w:val="28"/>
          <w:szCs w:val="28"/>
        </w:rPr>
        <w:t xml:space="preserve">2.明确工作职责。社区党工委要把精神文明建设工作作为一项重要内容，切实抓紧抓好。精神文明建设领导小组要定期召开会议，研究部署工作，分析形势，解决工作中存在的问题。明确工作任务，确定时间进度，责任分工到人，推动工作落实，切实保证精神文明建设各项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3.加大宣传教育力度。要将精神文明建设工作与社区日常工作紧密结合，安排活动，开展工作，营造浓厚的创建氛围。召开会议，动员部署文明单位创建工作，统一干部职工思想，提高认识。通过宣传栏、政务信息网站、微博、博客、微信公众平台等方式宣传精神文明建设成果，报道社区动态，扩大影响、增强气氛。</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社区精神文明建设工作方案篇十</w:t>
      </w:r>
    </w:p>
    <w:p>
      <w:pPr>
        <w:ind w:left="0" w:right="0" w:firstLine="560"/>
        <w:spacing w:before="450" w:after="450" w:line="312" w:lineRule="auto"/>
      </w:pPr>
      <w:r>
        <w:rPr>
          <w:rFonts w:ascii="宋体" w:hAnsi="宋体" w:eastAsia="宋体" w:cs="宋体"/>
          <w:color w:val="000"/>
          <w:sz w:val="28"/>
          <w:szCs w:val="28"/>
        </w:rPr>
        <w:t xml:space="preserve">以“三个代表”思想为行动指南，在白水湖街道领导下、立足社区，充分发动居民群众参与文明小区的建立活动，实现以思想道德、科学教育水平、民主法制观念为主要资料的居民素质的不断提高，实现以用心健康、丰富多彩、服务居民为主要要求的文化生活的不断提高，实现以社会风气、公共秩序、生活环境为主要标志小区的文明程度的不断提高，在小区中造就一个治安状况良好，环境整洁优美、社区服务全面、邻里关系和睦、文化生活丰富的文明家园。</w:t>
      </w:r>
    </w:p>
    <w:p>
      <w:pPr>
        <w:ind w:left="0" w:right="0" w:firstLine="560"/>
        <w:spacing w:before="450" w:after="450" w:line="312" w:lineRule="auto"/>
      </w:pPr>
      <w:r>
        <w:rPr>
          <w:rFonts w:ascii="宋体" w:hAnsi="宋体" w:eastAsia="宋体" w:cs="宋体"/>
          <w:color w:val="000"/>
          <w:sz w:val="28"/>
          <w:szCs w:val="28"/>
        </w:rPr>
        <w:t xml:space="preserve">按市文明社区的要求，按建立学习型社区标准，吸取兄弟社区建立活动有益成果，与时俱进，在居民中产生一大批热心公益，扶贫帮困，扶弱助残的志愿者，在楼组中呈现出一批学习型家庭，在社区中逐步构成“人人为我，我为人人”的社会风尚，与辖区物业之间开创一个精神文明建设资源共享，互帮互助，协调发展，共同进步的良好局面。</w:t>
      </w:r>
    </w:p>
    <w:p>
      <w:pPr>
        <w:ind w:left="0" w:right="0" w:firstLine="560"/>
        <w:spacing w:before="450" w:after="450" w:line="312" w:lineRule="auto"/>
      </w:pPr>
      <w:r>
        <w:rPr>
          <w:rFonts w:ascii="宋体" w:hAnsi="宋体" w:eastAsia="宋体" w:cs="宋体"/>
          <w:color w:val="000"/>
          <w:sz w:val="28"/>
          <w:szCs w:val="28"/>
        </w:rPr>
        <w:t xml:space="preserve">一、文明社区建立基本目标；</w:t>
      </w:r>
    </w:p>
    <w:p>
      <w:pPr>
        <w:ind w:left="0" w:right="0" w:firstLine="560"/>
        <w:spacing w:before="450" w:after="450" w:line="312" w:lineRule="auto"/>
      </w:pPr>
      <w:r>
        <w:rPr>
          <w:rFonts w:ascii="宋体" w:hAnsi="宋体" w:eastAsia="宋体" w:cs="宋体"/>
          <w:color w:val="000"/>
          <w:sz w:val="28"/>
          <w:szCs w:val="28"/>
        </w:rPr>
        <w:t xml:space="preserve">1、治安制度规范有效，定期例会制度，安全检查制度，宣传教育制度，治安巡逻制度，状况积累制度；</w:t>
      </w:r>
    </w:p>
    <w:p>
      <w:pPr>
        <w:ind w:left="0" w:right="0" w:firstLine="560"/>
        <w:spacing w:before="450" w:after="450" w:line="312" w:lineRule="auto"/>
      </w:pPr>
      <w:r>
        <w:rPr>
          <w:rFonts w:ascii="宋体" w:hAnsi="宋体" w:eastAsia="宋体" w:cs="宋体"/>
          <w:color w:val="000"/>
          <w:sz w:val="28"/>
          <w:szCs w:val="28"/>
        </w:rPr>
        <w:t xml:space="preserve">2、切实落实防火、防灾等安全检查制度和措施。力争做到年年无重大火灾事故；</w:t>
      </w:r>
    </w:p>
    <w:p>
      <w:pPr>
        <w:ind w:left="0" w:right="0" w:firstLine="560"/>
        <w:spacing w:before="450" w:after="450" w:line="312" w:lineRule="auto"/>
      </w:pPr>
      <w:r>
        <w:rPr>
          <w:rFonts w:ascii="宋体" w:hAnsi="宋体" w:eastAsia="宋体" w:cs="宋体"/>
          <w:color w:val="000"/>
          <w:sz w:val="28"/>
          <w:szCs w:val="28"/>
        </w:rPr>
        <w:t xml:space="preserve">3、因地制宜，拾遗补缺，设立老年人活动室、计划生育咨询服务场所、社工服务站，方便居民的日常生活；</w:t>
      </w:r>
    </w:p>
    <w:p>
      <w:pPr>
        <w:ind w:left="0" w:right="0" w:firstLine="560"/>
        <w:spacing w:before="450" w:after="450" w:line="312" w:lineRule="auto"/>
      </w:pPr>
      <w:r>
        <w:rPr>
          <w:rFonts w:ascii="宋体" w:hAnsi="宋体" w:eastAsia="宋体" w:cs="宋体"/>
          <w:color w:val="000"/>
          <w:sz w:val="28"/>
          <w:szCs w:val="28"/>
        </w:rPr>
        <w:t xml:space="preserve">4、经常组织居民开展丰富多彩、资料健康的文化体育活动。小型文体活动一年不少于4次；</w:t>
      </w:r>
    </w:p>
    <w:p>
      <w:pPr>
        <w:ind w:left="0" w:right="0" w:firstLine="560"/>
        <w:spacing w:before="450" w:after="450" w:line="312" w:lineRule="auto"/>
      </w:pPr>
      <w:r>
        <w:rPr>
          <w:rFonts w:ascii="宋体" w:hAnsi="宋体" w:eastAsia="宋体" w:cs="宋体"/>
          <w:color w:val="000"/>
          <w:sz w:val="28"/>
          <w:szCs w:val="28"/>
        </w:rPr>
        <w:t xml:space="preserve">5、大力普及科学知识、法律教育；宣传计划生育政策，无计划外生育；无封建迷信活动；</w:t>
      </w:r>
    </w:p>
    <w:p>
      <w:pPr>
        <w:ind w:left="0" w:right="0" w:firstLine="560"/>
        <w:spacing w:before="450" w:after="450" w:line="312" w:lineRule="auto"/>
      </w:pPr>
      <w:r>
        <w:rPr>
          <w:rFonts w:ascii="宋体" w:hAnsi="宋体" w:eastAsia="宋体" w:cs="宋体"/>
          <w:color w:val="000"/>
          <w:sz w:val="28"/>
          <w:szCs w:val="28"/>
        </w:rPr>
        <w:t xml:space="preserve">6、协助派出所用心开展“扫黄打非”活动，抵制和禁止*、淫秽的文化制品，禁赌、禁毒成效显著；</w:t>
      </w:r>
    </w:p>
    <w:p>
      <w:pPr>
        <w:ind w:left="0" w:right="0" w:firstLine="560"/>
        <w:spacing w:before="450" w:after="450" w:line="312" w:lineRule="auto"/>
      </w:pPr>
      <w:r>
        <w:rPr>
          <w:rFonts w:ascii="宋体" w:hAnsi="宋体" w:eastAsia="宋体" w:cs="宋体"/>
          <w:color w:val="000"/>
          <w:sz w:val="28"/>
          <w:szCs w:val="28"/>
        </w:rPr>
        <w:t xml:space="preserve">7、辖区车栅、门面房配备必要的防火设施器材，配备率90%，普及消防知识，普及率90%；</w:t>
      </w:r>
    </w:p>
    <w:p>
      <w:pPr>
        <w:ind w:left="0" w:right="0" w:firstLine="560"/>
        <w:spacing w:before="450" w:after="450" w:line="312" w:lineRule="auto"/>
      </w:pPr>
      <w:r>
        <w:rPr>
          <w:rFonts w:ascii="宋体" w:hAnsi="宋体" w:eastAsia="宋体" w:cs="宋体"/>
          <w:color w:val="000"/>
          <w:sz w:val="28"/>
          <w:szCs w:val="28"/>
        </w:rPr>
        <w:t xml:space="preserve">8、调解组织网络健全，能及时调解民间纠纷，调解率90%；</w:t>
      </w:r>
    </w:p>
    <w:p>
      <w:pPr>
        <w:ind w:left="0" w:right="0" w:firstLine="560"/>
        <w:spacing w:before="450" w:after="450" w:line="312" w:lineRule="auto"/>
      </w:pPr>
      <w:r>
        <w:rPr>
          <w:rFonts w:ascii="宋体" w:hAnsi="宋体" w:eastAsia="宋体" w:cs="宋体"/>
          <w:color w:val="000"/>
          <w:sz w:val="28"/>
          <w:szCs w:val="28"/>
        </w:rPr>
        <w:t xml:space="preserve">9、小区内有不少于400平方米的健身点、娱乐点等各类文化体育活动场所，社区报刊阅览室，居民户的文化活动参与率80%以上；</w:t>
      </w:r>
    </w:p>
    <w:p>
      <w:pPr>
        <w:ind w:left="0" w:right="0" w:firstLine="560"/>
        <w:spacing w:before="450" w:after="450" w:line="312" w:lineRule="auto"/>
      </w:pPr>
      <w:r>
        <w:rPr>
          <w:rFonts w:ascii="宋体" w:hAnsi="宋体" w:eastAsia="宋体" w:cs="宋体"/>
          <w:color w:val="000"/>
          <w:sz w:val="28"/>
          <w:szCs w:val="28"/>
        </w:rPr>
        <w:t xml:space="preserve">10、主要小区弄口安全岗设置率达100%，安全设施完备，人员齐整；</w:t>
      </w:r>
    </w:p>
    <w:p>
      <w:pPr>
        <w:ind w:left="0" w:right="0" w:firstLine="560"/>
        <w:spacing w:before="450" w:after="450" w:line="312" w:lineRule="auto"/>
      </w:pPr>
      <w:r>
        <w:rPr>
          <w:rFonts w:ascii="宋体" w:hAnsi="宋体" w:eastAsia="宋体" w:cs="宋体"/>
          <w:color w:val="000"/>
          <w:sz w:val="28"/>
          <w:szCs w:val="28"/>
        </w:rPr>
        <w:t xml:space="preserve">11、楼房公共走道灯安装率100%；</w:t>
      </w:r>
    </w:p>
    <w:p>
      <w:pPr>
        <w:ind w:left="0" w:right="0" w:firstLine="560"/>
        <w:spacing w:before="450" w:after="450" w:line="312" w:lineRule="auto"/>
      </w:pPr>
      <w:r>
        <w:rPr>
          <w:rFonts w:ascii="宋体" w:hAnsi="宋体" w:eastAsia="宋体" w:cs="宋体"/>
          <w:color w:val="000"/>
          <w:sz w:val="28"/>
          <w:szCs w:val="28"/>
        </w:rPr>
        <w:t xml:space="preserve">12、居民群众遵守“七不”规范，小区内无“六乱”现象；规范饲养，不养家禽、无证犬；</w:t>
      </w:r>
    </w:p>
    <w:p>
      <w:pPr>
        <w:ind w:left="0" w:right="0" w:firstLine="560"/>
        <w:spacing w:before="450" w:after="450" w:line="312" w:lineRule="auto"/>
      </w:pPr>
      <w:r>
        <w:rPr>
          <w:rFonts w:ascii="宋体" w:hAnsi="宋体" w:eastAsia="宋体" w:cs="宋体"/>
          <w:color w:val="000"/>
          <w:sz w:val="28"/>
          <w:szCs w:val="28"/>
        </w:rPr>
        <w:t xml:space="preserve">13、卫生设施齐全，完好率达95%以上。垃圾箱（房）整洁，密闭，无积存垃圾，无粪便冒溢，无蚊蝇孳生，无渣土垃圾堆积；</w:t>
      </w:r>
    </w:p>
    <w:p>
      <w:pPr>
        <w:ind w:left="0" w:right="0" w:firstLine="560"/>
        <w:spacing w:before="450" w:after="450" w:line="312" w:lineRule="auto"/>
      </w:pPr>
      <w:r>
        <w:rPr>
          <w:rFonts w:ascii="宋体" w:hAnsi="宋体" w:eastAsia="宋体" w:cs="宋体"/>
          <w:color w:val="000"/>
          <w:sz w:val="28"/>
          <w:szCs w:val="28"/>
        </w:rPr>
        <w:t xml:space="preserve">14、社区服务网络健全，服务网点布局合理，管理科学规范，工作人员挂牌服务，培训上岗，服务到位。；</w:t>
      </w:r>
    </w:p>
    <w:p>
      <w:pPr>
        <w:ind w:left="0" w:right="0" w:firstLine="560"/>
        <w:spacing w:before="450" w:after="450" w:line="312" w:lineRule="auto"/>
      </w:pPr>
      <w:r>
        <w:rPr>
          <w:rFonts w:ascii="宋体" w:hAnsi="宋体" w:eastAsia="宋体" w:cs="宋体"/>
          <w:color w:val="000"/>
          <w:sz w:val="28"/>
          <w:szCs w:val="28"/>
        </w:rPr>
        <w:t xml:space="preserve">15、小区内绿化率达20%，绿化布局合理，逐步扩大绿化覆盖；</w:t>
      </w:r>
    </w:p>
    <w:p>
      <w:pPr>
        <w:ind w:left="0" w:right="0" w:firstLine="560"/>
        <w:spacing w:before="450" w:after="450" w:line="312" w:lineRule="auto"/>
      </w:pPr>
      <w:r>
        <w:rPr>
          <w:rFonts w:ascii="宋体" w:hAnsi="宋体" w:eastAsia="宋体" w:cs="宋体"/>
          <w:color w:val="000"/>
          <w:sz w:val="28"/>
          <w:szCs w:val="28"/>
        </w:rPr>
        <w:t xml:space="preserve">16、小区内道路畅通，路面整洁，宣传标牌统一有序，美观大方，公共设施不随意改变用途，阳台封闭规范、整洁；</w:t>
      </w:r>
    </w:p>
    <w:p>
      <w:pPr>
        <w:ind w:left="0" w:right="0" w:firstLine="560"/>
        <w:spacing w:before="450" w:after="450" w:line="312" w:lineRule="auto"/>
      </w:pPr>
      <w:r>
        <w:rPr>
          <w:rFonts w:ascii="宋体" w:hAnsi="宋体" w:eastAsia="宋体" w:cs="宋体"/>
          <w:color w:val="000"/>
          <w:sz w:val="28"/>
          <w:szCs w:val="28"/>
        </w:rPr>
        <w:t xml:space="preserve">17、自行车棚、公共电话等便民设施服务良好，社区服务设施利用率高;</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1、争创科普小区、安全小区、卫生小区；</w:t>
      </w:r>
    </w:p>
    <w:p>
      <w:pPr>
        <w:ind w:left="0" w:right="0" w:firstLine="560"/>
        <w:spacing w:before="450" w:after="450" w:line="312" w:lineRule="auto"/>
      </w:pPr>
      <w:r>
        <w:rPr>
          <w:rFonts w:ascii="宋体" w:hAnsi="宋体" w:eastAsia="宋体" w:cs="宋体"/>
          <w:color w:val="000"/>
          <w:sz w:val="28"/>
          <w:szCs w:val="28"/>
        </w:rPr>
        <w:t xml:space="preserve">2、构筑社区党建新格局，努力实现党建工作全覆盖，进一步实践社区管理网格化；</w:t>
      </w:r>
    </w:p>
    <w:p>
      <w:pPr>
        <w:ind w:left="0" w:right="0" w:firstLine="560"/>
        <w:spacing w:before="450" w:after="450" w:line="312" w:lineRule="auto"/>
      </w:pPr>
      <w:r>
        <w:rPr>
          <w:rFonts w:ascii="宋体" w:hAnsi="宋体" w:eastAsia="宋体" w:cs="宋体"/>
          <w:color w:val="000"/>
          <w:sz w:val="28"/>
          <w:szCs w:val="28"/>
        </w:rPr>
        <w:t xml:space="preserve">3、健全社区为您服务站工作，做好社区服务热线的基础工作，健全居委会每个专业委员会的职责，完善居委会的档案管理工作；</w:t>
      </w:r>
    </w:p>
    <w:p>
      <w:pPr>
        <w:ind w:left="0" w:right="0" w:firstLine="560"/>
        <w:spacing w:before="450" w:after="450" w:line="312" w:lineRule="auto"/>
      </w:pPr>
      <w:r>
        <w:rPr>
          <w:rFonts w:ascii="宋体" w:hAnsi="宋体" w:eastAsia="宋体" w:cs="宋体"/>
          <w:color w:val="000"/>
          <w:sz w:val="28"/>
          <w:szCs w:val="28"/>
        </w:rPr>
        <w:t xml:space="preserve">4、建立双拥工作的新模式，切实为子弟兵办实事、做好事、使双拥工作做到实处；</w:t>
      </w:r>
    </w:p>
    <w:p>
      <w:pPr>
        <w:ind w:left="0" w:right="0" w:firstLine="560"/>
        <w:spacing w:before="450" w:after="450" w:line="312" w:lineRule="auto"/>
      </w:pPr>
      <w:r>
        <w:rPr>
          <w:rFonts w:ascii="宋体" w:hAnsi="宋体" w:eastAsia="宋体" w:cs="宋体"/>
          <w:color w:val="000"/>
          <w:sz w:val="28"/>
          <w:szCs w:val="28"/>
        </w:rPr>
        <w:t xml:space="preserve">5、加大维稳工作力度，确保社区社会稳定，不发生影响地区稳定的重大职责事故；</w:t>
      </w:r>
    </w:p>
    <w:p>
      <w:pPr>
        <w:ind w:left="0" w:right="0" w:firstLine="560"/>
        <w:spacing w:before="450" w:after="450" w:line="312" w:lineRule="auto"/>
      </w:pPr>
      <w:r>
        <w:rPr>
          <w:rFonts w:ascii="宋体" w:hAnsi="宋体" w:eastAsia="宋体" w:cs="宋体"/>
          <w:color w:val="000"/>
          <w:sz w:val="28"/>
          <w:szCs w:val="28"/>
        </w:rPr>
        <w:t xml:space="preserve">6、继续发动居民实行垃圾分类，切实做好卫生状况的监督；</w:t>
      </w:r>
    </w:p>
    <w:p>
      <w:pPr>
        <w:ind w:left="0" w:right="0" w:firstLine="560"/>
        <w:spacing w:before="450" w:after="450" w:line="312" w:lineRule="auto"/>
      </w:pPr>
      <w:r>
        <w:rPr>
          <w:rFonts w:ascii="宋体" w:hAnsi="宋体" w:eastAsia="宋体" w:cs="宋体"/>
          <w:color w:val="000"/>
          <w:sz w:val="28"/>
          <w:szCs w:val="28"/>
        </w:rPr>
        <w:t xml:space="preserve">7、更新小区的宣传标志的更换工作，小区内绿化到达38%，绿化布局合理，环境整洁优美；</w:t>
      </w:r>
    </w:p>
    <w:p>
      <w:pPr>
        <w:ind w:left="0" w:right="0" w:firstLine="560"/>
        <w:spacing w:before="450" w:after="450" w:line="312" w:lineRule="auto"/>
      </w:pPr>
      <w:r>
        <w:rPr>
          <w:rFonts w:ascii="宋体" w:hAnsi="宋体" w:eastAsia="宋体" w:cs="宋体"/>
          <w:color w:val="000"/>
          <w:sz w:val="28"/>
          <w:szCs w:val="28"/>
        </w:rPr>
        <w:t xml:space="preserve">8、成立计划生育志愿者队伍，做好计划生育工作，加强对婚前群体和流动人口的计划生育宣传教育，大力普及科学知识、法律知识，做到无计划外生育，无封建迷信活动；</w:t>
      </w:r>
    </w:p>
    <w:p>
      <w:pPr>
        <w:ind w:left="0" w:right="0" w:firstLine="560"/>
        <w:spacing w:before="450" w:after="450" w:line="312" w:lineRule="auto"/>
      </w:pPr>
      <w:r>
        <w:rPr>
          <w:rFonts w:ascii="宋体" w:hAnsi="宋体" w:eastAsia="宋体" w:cs="宋体"/>
          <w:color w:val="000"/>
          <w:sz w:val="28"/>
          <w:szCs w:val="28"/>
        </w:rPr>
        <w:t xml:space="preserve">9、继续做好失业下岗人员的就业援助工作，年内安置下岗、失业人员上岗80名，建立社会救助网络、社会保障率达100%；</w:t>
      </w:r>
    </w:p>
    <w:p>
      <w:pPr>
        <w:ind w:left="0" w:right="0" w:firstLine="560"/>
        <w:spacing w:before="450" w:after="450" w:line="312" w:lineRule="auto"/>
      </w:pPr>
      <w:r>
        <w:rPr>
          <w:rFonts w:ascii="宋体" w:hAnsi="宋体" w:eastAsia="宋体" w:cs="宋体"/>
          <w:color w:val="000"/>
          <w:sz w:val="28"/>
          <w:szCs w:val="28"/>
        </w:rPr>
        <w:t xml:space="preserve">10、用心做好外来人员登记工作，组织和发动外来人员参与社区管理和建设，定期或不定期开展外来人员教育宣传培训班活动，争创“市示范计划生育社区”。</w:t>
      </w:r>
    </w:p>
    <w:p>
      <w:pPr>
        <w:ind w:left="0" w:right="0" w:firstLine="560"/>
        <w:spacing w:before="450" w:after="450" w:line="312" w:lineRule="auto"/>
      </w:pPr>
      <w:r>
        <w:rPr>
          <w:rFonts w:ascii="宋体" w:hAnsi="宋体" w:eastAsia="宋体" w:cs="宋体"/>
          <w:color w:val="000"/>
          <w:sz w:val="28"/>
          <w:szCs w:val="28"/>
        </w:rPr>
        <w:t xml:space="preserve">11、开展“爱国守法，明礼诚信、团结友爱、勤俭自强、敬业奉献”的活动，切实落实《公民道德建设实施纲要》的资料，提高居民文明素质，巩固志愿者队伍。</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社区精神文明建设工作方案篇十一</w:t>
      </w:r>
    </w:p>
    <w:p>
      <w:pPr>
        <w:ind w:left="0" w:right="0" w:firstLine="560"/>
        <w:spacing w:before="450" w:after="450" w:line="312" w:lineRule="auto"/>
      </w:pPr>
      <w:r>
        <w:rPr>
          <w:rFonts w:ascii="宋体" w:hAnsi="宋体" w:eastAsia="宋体" w:cs="宋体"/>
          <w:color w:val="000"/>
          <w:sz w:val="28"/>
          <w:szCs w:val="28"/>
        </w:rPr>
        <w:t xml:space="preserve">20xx年，是党的xx大召开后的第x年，利民社区在铜钟街道党工委、办事处的正确领导下，坚持以科学发展观为指导，全面贯彻落实党的xx大精神，以宣传思想文化工作“基层建设年”为契机，坚持贴近实际、贴近生活、贴近群众，坚持以社会主义荣辱观引领风尚，大力加强公民思想道德建设，不断深化未成年人思想道德建设，扎实推进干部职工和居民精神文明建立活动，努力提升干部职工和居民文明素质。</w:t>
      </w:r>
    </w:p>
    <w:p>
      <w:pPr>
        <w:ind w:left="0" w:right="0" w:firstLine="560"/>
        <w:spacing w:before="450" w:after="450" w:line="312" w:lineRule="auto"/>
      </w:pPr>
      <w:r>
        <w:rPr>
          <w:rFonts w:ascii="宋体" w:hAnsi="宋体" w:eastAsia="宋体" w:cs="宋体"/>
          <w:color w:val="000"/>
          <w:sz w:val="28"/>
          <w:szCs w:val="28"/>
        </w:rPr>
        <w:t xml:space="preserve">一、以学习贯彻党的xx大为契机，大力推进“讲文明树新风”活动</w:t>
      </w:r>
    </w:p>
    <w:p>
      <w:pPr>
        <w:ind w:left="0" w:right="0" w:firstLine="560"/>
        <w:spacing w:before="450" w:after="450" w:line="312" w:lineRule="auto"/>
      </w:pPr>
      <w:r>
        <w:rPr>
          <w:rFonts w:ascii="宋体" w:hAnsi="宋体" w:eastAsia="宋体" w:cs="宋体"/>
          <w:color w:val="000"/>
          <w:sz w:val="28"/>
          <w:szCs w:val="28"/>
        </w:rPr>
        <w:t xml:space="preserve">认真做好党的xx大精神宣传教育工作。认真做好党的xx大宣传教育工作，宣传好xx大以来党的理论创新和党的建设取得的伟大成果，宣传好五年来我街道贯彻落实科学发展观，加快转变经济发展方式取得的巨大成就。充分利用市民文明学校，有计划地组织广大干部和群众开展学习教育，营造热烈祥和的社会氛围，把广大干部、群众的思想和行动统一到学习贯彻党的xx大精神上来。</w:t>
      </w:r>
    </w:p>
    <w:p>
      <w:pPr>
        <w:ind w:left="0" w:right="0" w:firstLine="560"/>
        <w:spacing w:before="450" w:after="450" w:line="312" w:lineRule="auto"/>
      </w:pPr>
      <w:r>
        <w:rPr>
          <w:rFonts w:ascii="宋体" w:hAnsi="宋体" w:eastAsia="宋体" w:cs="宋体"/>
          <w:color w:val="000"/>
          <w:sz w:val="28"/>
          <w:szCs w:val="28"/>
        </w:rPr>
        <w:t xml:space="preserve">牢牢把握“三好”“四大”教育主题。唱响“三好”(共产党好、社会主义好、改革开放好)时代主旋律，抓好“四大”(“热爱伟大祖国建设完美家园”主题教育、“科学跨越后发赶超”、社会主义核心价值体系建设、大力弘扬和培育新疆精神)宣传教育活动。增进广大干部职工和居民对伟大祖国、中华民族、中华文化和中国特色社会主义道路的高度认同，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广泛开展“讲文明树新风”活动。以第十一个“公民道德建设月”为契机，以做“文明文明社区人”为主题，开展公民道德行为规范、文明礼仪知识宣传普及教育活动。</w:t>
      </w:r>
    </w:p>
    <w:p>
      <w:pPr>
        <w:ind w:left="0" w:right="0" w:firstLine="560"/>
        <w:spacing w:before="450" w:after="450" w:line="312" w:lineRule="auto"/>
      </w:pPr>
      <w:r>
        <w:rPr>
          <w:rFonts w:ascii="宋体" w:hAnsi="宋体" w:eastAsia="宋体" w:cs="宋体"/>
          <w:color w:val="000"/>
          <w:sz w:val="28"/>
          <w:szCs w:val="28"/>
        </w:rPr>
        <w:t xml:space="preserve">二、以弘扬培育“铁岭精神”为切入点，大力推进居民思想道德建设</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报告会、座谈会、知识竞赛等多种形式，广泛开展公民道德教育活动，营造公民道德建设宣传教育活动的浓厚氛围，构成我社区公民道德建设活动以日促月、以月促年的良好局面。</w:t>
      </w:r>
    </w:p>
    <w:p>
      <w:pPr>
        <w:ind w:left="0" w:right="0" w:firstLine="560"/>
        <w:spacing w:before="450" w:after="450" w:line="312" w:lineRule="auto"/>
      </w:pPr>
      <w:r>
        <w:rPr>
          <w:rFonts w:ascii="宋体" w:hAnsi="宋体" w:eastAsia="宋体" w:cs="宋体"/>
          <w:color w:val="000"/>
          <w:sz w:val="28"/>
          <w:szCs w:val="28"/>
        </w:rPr>
        <w:t xml:space="preserve">认真开展“我推荐、我评议身边好人”学习教育活动。</w:t>
      </w:r>
    </w:p>
    <w:p>
      <w:pPr>
        <w:ind w:left="0" w:right="0" w:firstLine="560"/>
        <w:spacing w:before="450" w:after="450" w:line="312" w:lineRule="auto"/>
      </w:pPr>
      <w:r>
        <w:rPr>
          <w:rFonts w:ascii="宋体" w:hAnsi="宋体" w:eastAsia="宋体" w:cs="宋体"/>
          <w:color w:val="000"/>
          <w:sz w:val="28"/>
          <w:szCs w:val="28"/>
        </w:rPr>
        <w:t xml:space="preserve">我社区要继续开展“我推荐、我评议身边好人”学习教育活动，组织好道德模范的评选推荐工作，广泛动员广大干部职工、居民和社会各界的用心参与，进一步挖掘和选树一批具有典型感人事迹、具有崇高思想品德，群众可亲、可敬、可信、可学的道德楷模，在全社区构成用心选树道德模范，人人争当文明标兵的浓厚氛围。</w:t>
      </w:r>
    </w:p>
    <w:p>
      <w:pPr>
        <w:ind w:left="0" w:right="0" w:firstLine="560"/>
        <w:spacing w:before="450" w:after="450" w:line="312" w:lineRule="auto"/>
      </w:pPr>
      <w:r>
        <w:rPr>
          <w:rFonts w:ascii="宋体" w:hAnsi="宋体" w:eastAsia="宋体" w:cs="宋体"/>
          <w:color w:val="000"/>
          <w:sz w:val="28"/>
          <w:szCs w:val="28"/>
        </w:rPr>
        <w:t xml:space="preserve">三、以深入开展学雷锋活动为载体，大力推进志愿者服务活动</w:t>
      </w:r>
    </w:p>
    <w:p>
      <w:pPr>
        <w:ind w:left="0" w:right="0" w:firstLine="560"/>
        <w:spacing w:before="450" w:after="450" w:line="312" w:lineRule="auto"/>
      </w:pPr>
      <w:r>
        <w:rPr>
          <w:rFonts w:ascii="宋体" w:hAnsi="宋体" w:eastAsia="宋体" w:cs="宋体"/>
          <w:color w:val="000"/>
          <w:sz w:val="28"/>
          <w:szCs w:val="28"/>
        </w:rPr>
        <w:t xml:space="preserve">广泛开展学雷锋活动。要利用公民道德建设月、学雷锋日，组织开展“我身边的雷锋”为主题的系列活动。社区党支部、团支部、妇联组织广大党员、团员青年、在职党员开展“学雷锋送温暖”志愿者活动;要把学雷锋精神与全国道德模范先进事迹结合起来，组织广大党员、干部职工和居民召开座谈会、讨论会，在社区构成践行雷锋精神、争当先进模范的生动局面。</w:t>
      </w:r>
    </w:p>
    <w:p>
      <w:pPr>
        <w:ind w:left="0" w:right="0" w:firstLine="560"/>
        <w:spacing w:before="450" w:after="450" w:line="312" w:lineRule="auto"/>
      </w:pPr>
      <w:r>
        <w:rPr>
          <w:rFonts w:ascii="宋体" w:hAnsi="宋体" w:eastAsia="宋体" w:cs="宋体"/>
          <w:color w:val="000"/>
          <w:sz w:val="28"/>
          <w:szCs w:val="28"/>
        </w:rPr>
        <w:t xml:space="preserve">大力弘扬志愿服务精神。以弘扬雷锋精神为主题，充分发挥志愿者服务队作用，深入居民群众大力开展科技、法律、卫生知识宣传、关爱空巢老人、关爱留守儿童、关爱农民工、关爱残疾人等志愿者服务活动，发挥在职党员的行业优势作用，充分利用宣传展板、文化橱窗等形式，广泛宣传志愿服务活动，构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四、加强社区精神文明建立活动</w:t>
      </w:r>
    </w:p>
    <w:p>
      <w:pPr>
        <w:ind w:left="0" w:right="0" w:firstLine="560"/>
        <w:spacing w:before="450" w:after="450" w:line="312" w:lineRule="auto"/>
      </w:pPr>
      <w:r>
        <w:rPr>
          <w:rFonts w:ascii="宋体" w:hAnsi="宋体" w:eastAsia="宋体" w:cs="宋体"/>
          <w:color w:val="000"/>
          <w:sz w:val="28"/>
          <w:szCs w:val="28"/>
        </w:rPr>
        <w:t xml:space="preserve">利民社区要以提升居民素质做为提升社区文明水平的着力点，加强社区阵地建设，解决好社区居民的学习、活动场所。充分利用市民文明学校，组织开展“居民素质大讲堂”、“文明礼仪”知识、“居民行为规范”的学习教育培训。在广大居民中用心倡导文明、科学、健康的生活方式，不断提升居民文明素质，按照建设米东区文明社区的要求，加大文明社区建立力度，不断提升社区的文明建立水平。</w:t>
      </w:r>
    </w:p>
    <w:p>
      <w:pPr>
        <w:ind w:left="0" w:right="0" w:firstLine="560"/>
        <w:spacing w:before="450" w:after="450" w:line="312" w:lineRule="auto"/>
      </w:pPr>
      <w:r>
        <w:rPr>
          <w:rFonts w:ascii="宋体" w:hAnsi="宋体" w:eastAsia="宋体" w:cs="宋体"/>
          <w:color w:val="000"/>
          <w:sz w:val="28"/>
          <w:szCs w:val="28"/>
        </w:rPr>
        <w:t xml:space="preserve">五、以培育合格接班人为着眼点，大力推进未成年人思想道德建设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用心制作、刊播有利于未成年人身心健康的专题片;要把家庭教育的状况作为评选文明职工、文明家庭的重要资料，个性要关心单亲家庭、困难家庭、流动人口家庭的未成年子女教育，透过开展扶贫帮困、实施春蕾计划等活动，为他们带给指导和帮忙。营造有利于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认真开展丰富多彩的未成年人活动。开展以“五心”(忠心献祖国、爱心献他人、热心献社会、孝心献父母、信心留自己)教育为主题的“学雷锋做好人”主题实践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社区精神文明建设工作方案篇十二</w:t>
      </w:r>
    </w:p>
    <w:p>
      <w:pPr>
        <w:ind w:left="0" w:right="0" w:firstLine="560"/>
        <w:spacing w:before="450" w:after="450" w:line="312" w:lineRule="auto"/>
      </w:pPr>
      <w:r>
        <w:rPr>
          <w:rFonts w:ascii="宋体" w:hAnsi="宋体" w:eastAsia="宋体" w:cs="宋体"/>
          <w:color w:val="000"/>
          <w:sz w:val="28"/>
          <w:szCs w:val="28"/>
        </w:rPr>
        <w:t xml:space="preserve">20xx年，是党的xx大召开后的第x年，利民社区在铜钟街道党工委、办事处的正确领导下，坚持以科学发展观为指导，全面贯彻落实党的xx大精神，以宣传思想文化工作“基层建设年”为契机，坚持贴近实际、贴近生活、贴近群众，坚持以社会主义荣辱观引领风尚，大力加强公民思想道德建设，不断深化未成年人思想道德建设，扎实推进干部职工和居民精神文明创建活动，努力提升干部职工和居民文明素质。</w:t>
      </w:r>
    </w:p>
    <w:p>
      <w:pPr>
        <w:ind w:left="0" w:right="0" w:firstLine="560"/>
        <w:spacing w:before="450" w:after="450" w:line="312" w:lineRule="auto"/>
      </w:pPr>
      <w:r>
        <w:rPr>
          <w:rFonts w:ascii="宋体" w:hAnsi="宋体" w:eastAsia="宋体" w:cs="宋体"/>
          <w:color w:val="000"/>
          <w:sz w:val="28"/>
          <w:szCs w:val="28"/>
        </w:rPr>
        <w:t xml:space="preserve">一、以学习贯彻党的xx大为契机，大力推进“讲文明 树新风”活动</w:t>
      </w:r>
    </w:p>
    <w:p>
      <w:pPr>
        <w:ind w:left="0" w:right="0" w:firstLine="560"/>
        <w:spacing w:before="450" w:after="450" w:line="312" w:lineRule="auto"/>
      </w:pPr>
      <w:r>
        <w:rPr>
          <w:rFonts w:ascii="宋体" w:hAnsi="宋体" w:eastAsia="宋体" w:cs="宋体"/>
          <w:color w:val="000"/>
          <w:sz w:val="28"/>
          <w:szCs w:val="28"/>
        </w:rPr>
        <w:t xml:space="preserve">认真做好党的xx大精神宣传教育工作。认真做好党的xx大宣传教育工作，宣传好十x大以来党的理论创新和党的建设取得的伟大成果，宣传好五年来我街道贯彻落实科学发展观，加快转变经济发展方式取得的巨大成就。充分利用市民文明学校，有计划地组织广大干部和群众开展学习教育，营造热烈祥和的社会氛围，把广大干部、群众的思想和行动统一到学习贯彻党的xx大精神上来。</w:t>
      </w:r>
    </w:p>
    <w:p>
      <w:pPr>
        <w:ind w:left="0" w:right="0" w:firstLine="560"/>
        <w:spacing w:before="450" w:after="450" w:line="312" w:lineRule="auto"/>
      </w:pPr>
      <w:r>
        <w:rPr>
          <w:rFonts w:ascii="宋体" w:hAnsi="宋体" w:eastAsia="宋体" w:cs="宋体"/>
          <w:color w:val="000"/>
          <w:sz w:val="28"/>
          <w:szCs w:val="28"/>
        </w:rPr>
        <w:t xml:space="preserve">牢牢把握“三好”“四大”教育主题。唱响“三好”(共产党好、社会主义好、改革开放好)时代主旋律，抓好 “四大”(“热爱伟大祖国建设美好家园”主题教育、“科学跨越 后发赶超”、社会主义核心价值体系建设、大力弘扬和培育新疆精神)宣传教育活动。增进广大干部职工和居民对伟大祖国、中华民族、中华文化和中国特色社会主义道路的高度认同，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广泛开展“讲文明树新风”活动。以第十一个“公民道德建设月”为契机，以做“文明礼貌社区人”为主题，开展公民道德行为规范、文明礼仪知识宣传普及教育活动。</w:t>
      </w:r>
    </w:p>
    <w:p>
      <w:pPr>
        <w:ind w:left="0" w:right="0" w:firstLine="560"/>
        <w:spacing w:before="450" w:after="450" w:line="312" w:lineRule="auto"/>
      </w:pPr>
      <w:r>
        <w:rPr>
          <w:rFonts w:ascii="宋体" w:hAnsi="宋体" w:eastAsia="宋体" w:cs="宋体"/>
          <w:color w:val="000"/>
          <w:sz w:val="28"/>
          <w:szCs w:val="28"/>
        </w:rPr>
        <w:t xml:space="preserve">二、以弘扬培育“铁岭精神”为切入点，大力推进居民思想道德建设</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报告会、座谈会、知识竞赛等多种形式，广泛开展公民道德教育活动，营造公民道德建设宣传教育活动的浓厚氛围，形成我社区公民道德建设活动以日促月、以月促年的良好局面。</w:t>
      </w:r>
    </w:p>
    <w:p>
      <w:pPr>
        <w:ind w:left="0" w:right="0" w:firstLine="560"/>
        <w:spacing w:before="450" w:after="450" w:line="312" w:lineRule="auto"/>
      </w:pPr>
      <w:r>
        <w:rPr>
          <w:rFonts w:ascii="宋体" w:hAnsi="宋体" w:eastAsia="宋体" w:cs="宋体"/>
          <w:color w:val="000"/>
          <w:sz w:val="28"/>
          <w:szCs w:val="28"/>
        </w:rPr>
        <w:t xml:space="preserve">认真开展“我推荐、我评议身边好人”学习教育活动。</w:t>
      </w:r>
    </w:p>
    <w:p>
      <w:pPr>
        <w:ind w:left="0" w:right="0" w:firstLine="560"/>
        <w:spacing w:before="450" w:after="450" w:line="312" w:lineRule="auto"/>
      </w:pPr>
      <w:r>
        <w:rPr>
          <w:rFonts w:ascii="宋体" w:hAnsi="宋体" w:eastAsia="宋体" w:cs="宋体"/>
          <w:color w:val="000"/>
          <w:sz w:val="28"/>
          <w:szCs w:val="28"/>
        </w:rPr>
        <w:t xml:space="preserve">我社区要继续开展“我推荐、我评议身边好人”学习教育活动，组织好道德模范的评选推荐工作，广泛动员广大干部职工、居民和社会各界的积极参与，进一步挖掘和选树一批具有典型感人事迹、具有崇高思想品德，群众可亲、可敬、可信、可学的道德楷模，在全社区形成积极选树道德模范，人人争当文明标兵的浓厚氛围。</w:t>
      </w:r>
    </w:p>
    <w:p>
      <w:pPr>
        <w:ind w:left="0" w:right="0" w:firstLine="560"/>
        <w:spacing w:before="450" w:after="450" w:line="312" w:lineRule="auto"/>
      </w:pPr>
      <w:r>
        <w:rPr>
          <w:rFonts w:ascii="宋体" w:hAnsi="宋体" w:eastAsia="宋体" w:cs="宋体"/>
          <w:color w:val="000"/>
          <w:sz w:val="28"/>
          <w:szCs w:val="28"/>
        </w:rPr>
        <w:t xml:space="preserve">三、以深入开展学雷锋活动为载体，大力推进志愿者服务活动</w:t>
      </w:r>
    </w:p>
    <w:p>
      <w:pPr>
        <w:ind w:left="0" w:right="0" w:firstLine="560"/>
        <w:spacing w:before="450" w:after="450" w:line="312" w:lineRule="auto"/>
      </w:pPr>
      <w:r>
        <w:rPr>
          <w:rFonts w:ascii="宋体" w:hAnsi="宋体" w:eastAsia="宋体" w:cs="宋体"/>
          <w:color w:val="000"/>
          <w:sz w:val="28"/>
          <w:szCs w:val="28"/>
        </w:rPr>
        <w:t xml:space="preserve">广泛开展学雷锋活动。要利用公民道德建设月、学雷锋日，组织开展“我身边的雷锋”为主题的系列活动。社区党支部、团支部、妇联组织广大党员、团员青年、在职党员开展“学雷锋·送温暖”志愿者活动;要把学雷锋精神与全国道德模范先进事迹结合起来，组织广大党员、干部职工和居民召开座谈会、讨论会，在社区形成践行雷锋精神、争当先进模范的生动局面。</w:t>
      </w:r>
    </w:p>
    <w:p>
      <w:pPr>
        <w:ind w:left="0" w:right="0" w:firstLine="560"/>
        <w:spacing w:before="450" w:after="450" w:line="312" w:lineRule="auto"/>
      </w:pPr>
      <w:r>
        <w:rPr>
          <w:rFonts w:ascii="宋体" w:hAnsi="宋体" w:eastAsia="宋体" w:cs="宋体"/>
          <w:color w:val="000"/>
          <w:sz w:val="28"/>
          <w:szCs w:val="28"/>
        </w:rPr>
        <w:t xml:space="preserve">大力弘扬志愿服务精神。以弘扬雷锋精神为主题，充分发挥志愿者服务队作用，深入居民群众大力开展科技、法律、卫生知识宣传、关爱空巢老人、关爱留守儿童、关爱农民工、关爱残疾人等志愿者服务活动，发挥在职党员的行业优势作用，充分利用宣传展板、文化橱窗等形式，广泛宣传志愿服</w:t>
      </w:r>
    </w:p>
    <w:p>
      <w:pPr>
        <w:ind w:left="0" w:right="0" w:firstLine="560"/>
        <w:spacing w:before="450" w:after="450" w:line="312" w:lineRule="auto"/>
      </w:pPr>
      <w:r>
        <w:rPr>
          <w:rFonts w:ascii="宋体" w:hAnsi="宋体" w:eastAsia="宋体" w:cs="宋体"/>
          <w:color w:val="000"/>
          <w:sz w:val="28"/>
          <w:szCs w:val="28"/>
        </w:rPr>
        <w:t xml:space="preserve">务活动，形成我为人人、人人为我的浓厚氛围。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四、加强社区精神文明创建活动</w:t>
      </w:r>
    </w:p>
    <w:p>
      <w:pPr>
        <w:ind w:left="0" w:right="0" w:firstLine="560"/>
        <w:spacing w:before="450" w:after="450" w:line="312" w:lineRule="auto"/>
      </w:pPr>
      <w:r>
        <w:rPr>
          <w:rFonts w:ascii="宋体" w:hAnsi="宋体" w:eastAsia="宋体" w:cs="宋体"/>
          <w:color w:val="000"/>
          <w:sz w:val="28"/>
          <w:szCs w:val="28"/>
        </w:rPr>
        <w:t xml:space="preserve">利民社区要以提升居民素质做为提升社区文明水平的着力点，加强社区阵地建设，解决好社区居民的学习、活动场所。充分利用市民文明学校，组织开展“居民素质大讲堂”、“文明礼仪”知识、“居民行为规范”的学习教育培训。在广大居民中积极倡导文明、科学、健康的生活方式，不断提升居民文明素质，按照建设米东区文明社区的要求，加大文明社区创建力度，不断提升社区的文明创建水平。</w:t>
      </w:r>
    </w:p>
    <w:p>
      <w:pPr>
        <w:ind w:left="0" w:right="0" w:firstLine="560"/>
        <w:spacing w:before="450" w:after="450" w:line="312" w:lineRule="auto"/>
      </w:pPr>
      <w:r>
        <w:rPr>
          <w:rFonts w:ascii="宋体" w:hAnsi="宋体" w:eastAsia="宋体" w:cs="宋体"/>
          <w:color w:val="000"/>
          <w:sz w:val="28"/>
          <w:szCs w:val="28"/>
        </w:rPr>
        <w:t xml:space="preserve">五、以培育合格接班人为着眼点，大力推进未成年人思想道德建设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积极制作、刊播有利于未成年人身心健康的专题片;要把家庭教育的情况作为评选文明职工、文明家庭的重要内容，特别要关心单亲家庭、困难家庭、流动人口家庭的未成年子女教育，通过开展扶贫帮困、实施春蕾计划等活动，为他们提供指导和帮助。营造有利于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认真开展丰富多彩的未成年人活动。开展以 “五心”(忠心献祖国、爱心献他人、热心献社会、孝心献父母、信心留自己)教育为主题的“学雷锋·做好人”主题实践活动，不断改善有利于青少年健康成长的文化环境，更好的丰富青少年的课余文化生活。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社区精神文明建设工作方案篇十三</w:t>
      </w:r>
    </w:p>
    <w:p>
      <w:pPr>
        <w:ind w:left="0" w:right="0" w:firstLine="560"/>
        <w:spacing w:before="450" w:after="450" w:line="312" w:lineRule="auto"/>
      </w:pPr>
      <w:r>
        <w:rPr>
          <w:rFonts w:ascii="宋体" w:hAnsi="宋体" w:eastAsia="宋体" w:cs="宋体"/>
          <w:color w:val="000"/>
          <w:sz w:val="28"/>
          <w:szCs w:val="28"/>
        </w:rPr>
        <w:t xml:space="preserve">20xx年，是实施规划的重要一年。为巩固和扩大文明建立成果，进一步推进我社区思想、政治、文化建设，不断提升精神文明建立工作水平，根据省、市、区、街道相关文件、会议要求，结合我社区文明建立工作实际，特制定以下年度精神文明建立工作计划：</w:t>
      </w:r>
    </w:p>
    <w:p>
      <w:pPr>
        <w:ind w:left="0" w:right="0" w:firstLine="560"/>
        <w:spacing w:before="450" w:after="450" w:line="312" w:lineRule="auto"/>
      </w:pPr>
      <w:r>
        <w:rPr>
          <w:rFonts w:ascii="宋体" w:hAnsi="宋体" w:eastAsia="宋体" w:cs="宋体"/>
          <w:color w:val="000"/>
          <w:sz w:val="28"/>
          <w:szCs w:val="28"/>
        </w:rPr>
        <w:t xml:space="preserve">一、加强宣传力度，营造建立氛围</w:t>
      </w:r>
    </w:p>
    <w:p>
      <w:pPr>
        <w:ind w:left="0" w:right="0" w:firstLine="560"/>
        <w:spacing w:before="450" w:after="450" w:line="312" w:lineRule="auto"/>
      </w:pPr>
      <w:r>
        <w:rPr>
          <w:rFonts w:ascii="宋体" w:hAnsi="宋体" w:eastAsia="宋体" w:cs="宋体"/>
          <w:color w:val="000"/>
          <w:sz w:val="28"/>
          <w:szCs w:val="28"/>
        </w:rPr>
        <w:t xml:space="preserve">在20xx年“创先争优”所构成的良好局面的基础上，认真学习党的xx大精神，以为人民服务推动社会主义文化大发展大繁荣为核心，以公民基本道德规范为重点，以公民道德建设实践活动为突破口，透过社区党员活动日和传统节日平台，开展丰富多彩的主题教育活动和纪念活动。借助新闻媒体和发挥好宣传阵地的作用，运用形式多样的宣传方式，营造浓烈的建立氛围。</w:t>
      </w:r>
    </w:p>
    <w:p>
      <w:pPr>
        <w:ind w:left="0" w:right="0" w:firstLine="560"/>
        <w:spacing w:before="450" w:after="450" w:line="312" w:lineRule="auto"/>
      </w:pPr>
      <w:r>
        <w:rPr>
          <w:rFonts w:ascii="宋体" w:hAnsi="宋体" w:eastAsia="宋体" w:cs="宋体"/>
          <w:color w:val="000"/>
          <w:sz w:val="28"/>
          <w:szCs w:val="28"/>
        </w:rPr>
        <w:t xml:space="preserve">二、紧密围绕“讲文明树新风”的主题活动，深化精神文明建立</w:t>
      </w:r>
    </w:p>
    <w:p>
      <w:pPr>
        <w:ind w:left="0" w:right="0" w:firstLine="560"/>
        <w:spacing w:before="450" w:after="450" w:line="312" w:lineRule="auto"/>
      </w:pPr>
      <w:r>
        <w:rPr>
          <w:rFonts w:ascii="宋体" w:hAnsi="宋体" w:eastAsia="宋体" w:cs="宋体"/>
          <w:color w:val="000"/>
          <w:sz w:val="28"/>
          <w:szCs w:val="28"/>
        </w:rPr>
        <w:t xml:space="preserve">1、继续开展建立“五好文明家庭”、“文明楼院”、“和谐家庭”活动，力争建立面到达80%以上，不断提高建立工作质量。用心开展环保社区、绿色社区等建立活动，努力提高社区生态水平。</w:t>
      </w:r>
    </w:p>
    <w:p>
      <w:pPr>
        <w:ind w:left="0" w:right="0" w:firstLine="560"/>
        <w:spacing w:before="450" w:after="450" w:line="312" w:lineRule="auto"/>
      </w:pPr>
      <w:r>
        <w:rPr>
          <w:rFonts w:ascii="宋体" w:hAnsi="宋体" w:eastAsia="宋体" w:cs="宋体"/>
          <w:color w:val="000"/>
          <w:sz w:val="28"/>
          <w:szCs w:val="28"/>
        </w:rPr>
        <w:t xml:space="preserve">2、继续开展道德讲堂、新丰学堂工作。宣传文明礼仪知识、健康生活方式、公民道德纲要，推动社区居民文明习惯的养成。</w:t>
      </w:r>
    </w:p>
    <w:p>
      <w:pPr>
        <w:ind w:left="0" w:right="0" w:firstLine="560"/>
        <w:spacing w:before="450" w:after="450" w:line="312" w:lineRule="auto"/>
      </w:pPr>
      <w:r>
        <w:rPr>
          <w:rFonts w:ascii="宋体" w:hAnsi="宋体" w:eastAsia="宋体" w:cs="宋体"/>
          <w:color w:val="000"/>
          <w:sz w:val="28"/>
          <w:szCs w:val="28"/>
        </w:rPr>
        <w:t xml:space="preserve">3、组织学习宣传道德模范活动。及时发现和推荐新的道德建设先进典型，加大宣传力度。引导广大居民自觉构成崇尚道德模范、关爱道德模范、学习道德模范、争当道德模范的良好风尚。</w:t>
      </w:r>
    </w:p>
    <w:p>
      <w:pPr>
        <w:ind w:left="0" w:right="0" w:firstLine="560"/>
        <w:spacing w:before="450" w:after="450" w:line="312" w:lineRule="auto"/>
      </w:pPr>
      <w:r>
        <w:rPr>
          <w:rFonts w:ascii="宋体" w:hAnsi="宋体" w:eastAsia="宋体" w:cs="宋体"/>
          <w:color w:val="000"/>
          <w:sz w:val="28"/>
          <w:szCs w:val="28"/>
        </w:rPr>
        <w:t xml:space="preserve">三、扎实开展志愿服务活动。把社区已有的志愿服务项目做好。不断寻找不同人群、行业和部门与社会弱势群体需要的结合点，创新志愿服务方式，推动志愿服务活动制度化、常态化。</w:t>
      </w:r>
    </w:p>
    <w:p>
      <w:pPr>
        <w:ind w:left="0" w:right="0" w:firstLine="560"/>
        <w:spacing w:before="450" w:after="450" w:line="312" w:lineRule="auto"/>
      </w:pPr>
      <w:r>
        <w:rPr>
          <w:rFonts w:ascii="宋体" w:hAnsi="宋体" w:eastAsia="宋体" w:cs="宋体"/>
          <w:color w:val="000"/>
          <w:sz w:val="28"/>
          <w:szCs w:val="28"/>
        </w:rPr>
        <w:t xml:space="preserve">四、进一步推进未成年人思想道德建设，净化社会环境。继续开展暑期“三结合”教育活动，用心构建学校、家庭、社区三位一体的教育网络。组织中小学生参加“七彩夏日”系列活动，参加经典诵读、文明礼仪知识学习和社会公益活动，引导未成年人在家孝敬父母、在学校尊敬师长、在社会奉献爱心。加强网吧管理，推行绿色上网，杜绝未成年人进入网吧。</w:t>
      </w:r>
    </w:p>
    <w:p>
      <w:pPr>
        <w:ind w:left="0" w:right="0" w:firstLine="560"/>
        <w:spacing w:before="450" w:after="450" w:line="312" w:lineRule="auto"/>
      </w:pPr>
      <w:r>
        <w:rPr>
          <w:rFonts w:ascii="宋体" w:hAnsi="宋体" w:eastAsia="宋体" w:cs="宋体"/>
          <w:color w:val="000"/>
          <w:sz w:val="28"/>
          <w:szCs w:val="28"/>
        </w:rPr>
        <w:t xml:space="preserve">五、完善服务功能。完善社区“一站式服务”，不断提高服务居民水平。健全社区服务网络，提高便民利民服务质量。要用心开展社会救助活动，加强社区保障扶助体系建设。要以社区孤、寡、弱、残等群体中的特困群体为主要帮扶对象，建设更加完善的社区保障帮扶网络。做好城市居民低保政策的落实工作，切实落实党的惠民政策，搞好下岗再就业的工作。落实困难群众的就业援助制度，组织下岗失业人员进行再就业技能培训和创业培训，做好下岗失业人员的推荐和安置工作；加强以街道、社区和共建单位联手结对帮扶、救灾救济、节日慰问为主的帮扶工作，夯实和谐社会工作基础。</w:t>
      </w:r>
    </w:p>
    <w:p>
      <w:pPr>
        <w:ind w:left="0" w:right="0" w:firstLine="560"/>
        <w:spacing w:before="450" w:after="450" w:line="312" w:lineRule="auto"/>
      </w:pPr>
      <w:r>
        <w:rPr>
          <w:rFonts w:ascii="宋体" w:hAnsi="宋体" w:eastAsia="宋体" w:cs="宋体"/>
          <w:color w:val="000"/>
          <w:sz w:val="28"/>
          <w:szCs w:val="28"/>
        </w:rPr>
        <w:t xml:space="preserve">六、丰富文化生活。深入开展文体、科教、卫生、法律、环保、道德教育“六进社区”活动，活跃社区文化，不断满足不同居民层次的需求。大力推进楼院文化建设，针对社区的特点和实际，组织文化志愿者进社区，限度地挖掘和调动有才艺和特长的居民群众参与，组织开展书画展、家庭文艺演出、互动拉歌等大众化楼院文体活动，以文化感染力激发社区活力，吸引居民，愉悦居民，争取居民，凝聚居民。</w:t>
      </w:r>
    </w:p>
    <w:p>
      <w:pPr>
        <w:ind w:left="0" w:right="0" w:firstLine="560"/>
        <w:spacing w:before="450" w:after="450" w:line="312" w:lineRule="auto"/>
      </w:pPr>
      <w:r>
        <w:rPr>
          <w:rFonts w:ascii="宋体" w:hAnsi="宋体" w:eastAsia="宋体" w:cs="宋体"/>
          <w:color w:val="000"/>
          <w:sz w:val="28"/>
          <w:szCs w:val="28"/>
        </w:rPr>
        <w:t xml:space="preserve">七、维护好社会治安秩序。用心开展无邪教建立工作，抵制邪教，净化社区环境；深入开展“六五”普法法制宣传，提高居民群众的法律意识；继续开展走访活动，加大矛盾纠纷排查调处力度，妥善处理好人民内部矛盾。做好刑满释放、解除*人员和失足青少年的帮教工作，完善突发事件应急管理机制，健全社会治安防控体系，强化各种预警机制建设，加强事前防范工作。落实综合治理职责制，创造社区良好的治安环境，争取在建立过程中实现治安秩序稳定、无重大恶性案件、无迷信、邪教（个性是*功）活动，无聚众赌博、吸毒、贩毒和制贩淫秽物品等重大治安案件，使社区居民普遍有安全感。</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社区精神文明建设工作方案篇十四</w:t>
      </w:r>
    </w:p>
    <w:p>
      <w:pPr>
        <w:ind w:left="0" w:right="0" w:firstLine="560"/>
        <w:spacing w:before="450" w:after="450" w:line="312" w:lineRule="auto"/>
      </w:pPr>
      <w:r>
        <w:rPr>
          <w:rFonts w:ascii="宋体" w:hAnsi="宋体" w:eastAsia="宋体" w:cs="宋体"/>
          <w:color w:val="000"/>
          <w:sz w:val="28"/>
          <w:szCs w:val="28"/>
        </w:rPr>
        <w:t xml:space="preserve">20xx年在新形势下的精神文明工作，我们深刻地认识到社区精神文明建设的重要性、长期性和艰巨性。在去年的创建的基础上，我们将继续贯彻党的路线、方针、政策，高举邓小平理论的伟大的旗帜和以科学发展观为指导，深入贯彻学习党的xx大四中全会精神，以人为本全面实现物质文明和精神文明建设的奋斗目标。围绕市委、市政府制定的各项方针政策，并结合街道文明委下发的文件精神，积极地开展精神文明创建活动，进一步落实上级部门的工作安排，将社区精神文明建设工作圆满完成。特制定20xx年精神文明工作计划：</w:t>
      </w:r>
    </w:p>
    <w:p>
      <w:pPr>
        <w:ind w:left="0" w:right="0" w:firstLine="560"/>
        <w:spacing w:before="450" w:after="450" w:line="312" w:lineRule="auto"/>
      </w:pPr>
      <w:r>
        <w:rPr>
          <w:rFonts w:ascii="宋体" w:hAnsi="宋体" w:eastAsia="宋体" w:cs="宋体"/>
          <w:color w:val="000"/>
          <w:sz w:val="28"/>
          <w:szCs w:val="28"/>
        </w:rPr>
        <w:t xml:space="preserve">大力开展宣传教育活动，营造昂扬奋进的舆论氛围。将全国精神文明先进城区作为社区精神文明宣传的工作重点，通过社区宣传栏、板报等形式普及创建文明城区知识。开展并提高群众性的文明社区建设水平。加强宣传和指导，使社区精神文明面貌再上一个新台阶。积极开展并提高群众性的文明社区建设活动，深入细致地做好社会治安、计划生育、环境卫生、拥军优抚、扶贫帮困等方面的工作。</w:t>
      </w:r>
    </w:p>
    <w:p>
      <w:pPr>
        <w:ind w:left="0" w:right="0" w:firstLine="560"/>
        <w:spacing w:before="450" w:after="450" w:line="312" w:lineRule="auto"/>
      </w:pPr>
      <w:r>
        <w:rPr>
          <w:rFonts w:ascii="宋体" w:hAnsi="宋体" w:eastAsia="宋体" w:cs="宋体"/>
          <w:color w:val="000"/>
          <w:sz w:val="28"/>
          <w:szCs w:val="28"/>
        </w:rPr>
        <w:t xml:space="preserve">利用各种宣传活动，开展形式多样的法律、法规和尊师重教的宣传学习。抽出一定的时间，针对适合青少年的特点，开展专题教育活动、文体活动和社区服务等工作。加强对青少年的德育教育，广泛开展爱国主义、民族团结教育、法制教育等教育活动。大力提高社区居民道德建设水平。积极稳妥地搞好老年人工作，并开展有益与老年人身心健康的文体活动。做好社区居民的思想政治工作，加大思想道德建设，切实提高社区居民的整体思想素质。努力营造浓厚地宣传氛围，不断完善社区文明工作。</w:t>
      </w:r>
    </w:p>
    <w:p>
      <w:pPr>
        <w:ind w:left="0" w:right="0" w:firstLine="560"/>
        <w:spacing w:before="450" w:after="450" w:line="312" w:lineRule="auto"/>
      </w:pPr>
      <w:r>
        <w:rPr>
          <w:rFonts w:ascii="宋体" w:hAnsi="宋体" w:eastAsia="宋体" w:cs="宋体"/>
          <w:color w:val="000"/>
          <w:sz w:val="28"/>
          <w:szCs w:val="28"/>
        </w:rPr>
        <w:t xml:space="preserve">开展经常性的普法宣传活动，发动辖区居民搞好群防群治、维护社区的政治稳定。加强对安全文明小区的管理工作，使小区居民的安全感得到保障，能够安居乐业。妥善处理和调解民间纠纷，使民事问题及时解决。</w:t>
      </w:r>
    </w:p>
    <w:p>
      <w:pPr>
        <w:ind w:left="0" w:right="0" w:firstLine="560"/>
        <w:spacing w:before="450" w:after="450" w:line="312" w:lineRule="auto"/>
      </w:pPr>
      <w:r>
        <w:rPr>
          <w:rFonts w:ascii="宋体" w:hAnsi="宋体" w:eastAsia="宋体" w:cs="宋体"/>
          <w:color w:val="000"/>
          <w:sz w:val="28"/>
          <w:szCs w:val="28"/>
        </w:rPr>
        <w:t xml:space="preserve">努力提高居民的卫生意识。在创建文明社区活动中，树立社区意识，为充分认识到社区环境建设的重要性，扎实有效地组织专人专项整治工作，加强管理，不留任何死角，努力消除脏、乱、差等现象。充分利用各种宣传活动及爱国卫生月活动向居民宣传普及各类卫生常识。坚持环境治理和综合防治措施，以实地检查为主，力争达到国家和全国爱卫会有关规定。</w:t>
      </w:r>
    </w:p>
    <w:p>
      <w:pPr>
        <w:ind w:left="0" w:right="0" w:firstLine="560"/>
        <w:spacing w:before="450" w:after="450" w:line="312" w:lineRule="auto"/>
      </w:pPr>
      <w:r>
        <w:rPr>
          <w:rFonts w:ascii="宋体" w:hAnsi="宋体" w:eastAsia="宋体" w:cs="宋体"/>
          <w:color w:val="000"/>
          <w:sz w:val="28"/>
          <w:szCs w:val="28"/>
        </w:rPr>
        <w:t xml:space="preserve">建立社区志愿者服务站，定期定点的为居民开展志愿服务。积极做好双拥工作，广泛开展拥军优属活动，并加强宣传教育，加强军地双向支持的力度。定期走访慰问伤残军人、烈军属，帮助他们解决实际困难。</w:t>
      </w:r>
    </w:p>
    <w:p>
      <w:pPr>
        <w:ind w:left="0" w:right="0" w:firstLine="560"/>
        <w:spacing w:before="450" w:after="450" w:line="312" w:lineRule="auto"/>
      </w:pPr>
      <w:r>
        <w:rPr>
          <w:rFonts w:ascii="宋体" w:hAnsi="宋体" w:eastAsia="宋体" w:cs="宋体"/>
          <w:color w:val="000"/>
          <w:sz w:val="28"/>
          <w:szCs w:val="28"/>
        </w:rPr>
        <w:t xml:space="preserve">建立集中预防、医疗、保健、康复、健康教育和计划生育技术服务为一体的社区卫生服务，建立居民家庭档案，普及居民健康知识。</w:t>
      </w:r>
    </w:p>
    <w:p>
      <w:pPr>
        <w:ind w:left="0" w:right="0" w:firstLine="560"/>
        <w:spacing w:before="450" w:after="450" w:line="312" w:lineRule="auto"/>
      </w:pPr>
      <w:r>
        <w:rPr>
          <w:rFonts w:ascii="宋体" w:hAnsi="宋体" w:eastAsia="宋体" w:cs="宋体"/>
          <w:color w:val="000"/>
          <w:sz w:val="28"/>
          <w:szCs w:val="28"/>
        </w:rPr>
        <w:t xml:space="preserve">严格执行计划生育法规和政策的贯彻落实。加强计生宣传教育，普及“优生、优育、优教”知识。建立、健全规范、完善的社区保障服务体系，拓展就业门路，做好城市居民最低生活保障的各环节工作。</w:t>
      </w:r>
    </w:p>
    <w:p>
      <w:pPr>
        <w:ind w:left="0" w:right="0" w:firstLine="560"/>
        <w:spacing w:before="450" w:after="450" w:line="312" w:lineRule="auto"/>
      </w:pPr>
      <w:r>
        <w:rPr>
          <w:rFonts w:ascii="宋体" w:hAnsi="宋体" w:eastAsia="宋体" w:cs="宋体"/>
          <w:color w:val="000"/>
          <w:sz w:val="28"/>
          <w:szCs w:val="28"/>
        </w:rPr>
        <w:t xml:space="preserve">做好节日期间的文艺演出活动，并按计划举办各项文化活动。节日期间组织社区居民、党员、单位退休职工、军队转业军人、随军家属、复员退伍士兵开展各类文娱活动。</w:t>
      </w:r>
    </w:p>
    <w:p>
      <w:pPr>
        <w:ind w:left="0" w:right="0" w:firstLine="560"/>
        <w:spacing w:before="450" w:after="450" w:line="312" w:lineRule="auto"/>
      </w:pPr>
      <w:r>
        <w:rPr>
          <w:rFonts w:ascii="宋体" w:hAnsi="宋体" w:eastAsia="宋体" w:cs="宋体"/>
          <w:color w:val="000"/>
          <w:sz w:val="28"/>
          <w:szCs w:val="28"/>
        </w:rPr>
        <w:t xml:space="preserve">20xx我社区的精神文明建设工作应以居民为主导，在区文明委和街道文明委的指导下，努力完成规定的各项工作，高标准、严要求，力求保证社区精神文明建设工作圆满完成。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2025-06-20T00:43:09+08:00</dcterms:created>
  <dcterms:modified xsi:type="dcterms:W3CDTF">2025-06-20T00:43:09+08:00</dcterms:modified>
</cp:coreProperties>
</file>

<file path=docProps/custom.xml><?xml version="1.0" encoding="utf-8"?>
<Properties xmlns="http://schemas.openxmlformats.org/officeDocument/2006/custom-properties" xmlns:vt="http://schemas.openxmlformats.org/officeDocument/2006/docPropsVTypes"/>
</file>