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感恩老师演讲稿800字(七篇)</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那么下面我就给...</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感恩老师演讲稿800字篇一</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感恩老师演讲稿800字篇二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届毕业生向我们的母校道别，向延安的师长们道别，向朝夕相处的同窗们道别，也向这段不能忘怀的岁月道别！经历了中考的紧张和忙碌，我想我此刻的心情应当和在座的各位一样，纵然喜悦，也掩不住回忆与留恋。这三年的路，我们走的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三年的岁月，1095个日日夜夜，听起来似乎是那么的漫长，而当我们今天面对离别，又觉得它是那么的短暂。三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三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三年的同窗友谊，让我们学会了彼此相信并依赖。三年的生活，我们都有过低谷，但我们相互扶持、鼓励，朋友温馨的笑容、班级温暖的气氛，让我们都走了过来，让我们学会去爱、去坚持、去相信“阳光总在风雨后”。喜欢老师常说的一句话：“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初三，被淹没在题海中的我们却突然清醒地发现，我们对初中的印象，不再是堆叠如山的试卷、做不完的习题，而是对初中，这个令我们心动、也抚育我们成长的知识殿堂的感激和热爱。回望三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三年的收获奔赴八方，在高中及未来的学习生活中书写新的华彩篇章！现在的我们，站在时间的交汇点上，回望过去，远眺未来，原来，毕业是伤情而张扬的告别，让今宵的月色格外亲切，让明朝的阳光别样热烈。</w:t>
      </w:r>
    </w:p>
    <w:p>
      <w:pPr>
        <w:ind w:left="0" w:right="0" w:firstLine="560"/>
        <w:spacing w:before="450" w:after="450" w:line="312" w:lineRule="auto"/>
      </w:pPr>
      <w:r>
        <w:rPr>
          <w:rFonts w:ascii="宋体" w:hAnsi="宋体" w:eastAsia="宋体" w:cs="宋体"/>
          <w:color w:val="000"/>
          <w:sz w:val="28"/>
          <w:szCs w:val="28"/>
        </w:rPr>
        <w:t xml:space="preserve">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同学们，临别之际，让我们立下誓言：今天，我们以作为延安的毕业生为荣；明天，延安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感恩老师演讲稿800字篇三</w:t>
      </w:r>
    </w:p>
    <w:p>
      <w:pPr>
        <w:ind w:left="0" w:right="0" w:firstLine="560"/>
        <w:spacing w:before="450" w:after="450" w:line="312" w:lineRule="auto"/>
      </w:pPr>
      <w:r>
        <w:rPr>
          <w:rFonts w:ascii="宋体" w:hAnsi="宋体" w:eastAsia="宋体" w:cs="宋体"/>
          <w:color w:val="000"/>
          <w:sz w:val="28"/>
          <w:szCs w:val="28"/>
        </w:rPr>
        <w:t xml:space="preserve">大家下午好!这天我演讲的题目是《感恩老师》。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每个老师都有烦恼，但他总会选取带着微笑走进课堂.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每个老师心目中都有他的好学生，但他明白在他的心底务必装着所有的学生。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每个老师都有令他烦恼的学生，但他明白教育需要等待、需要耐心。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每个老师都要承受工作的压力，但他心中最大的压力必须来自学生的期盼。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每个老师都会获得工作的酬劳，但最大的酬劳，必须是来自内心的愉快，这种愉悦无法用语言形容，无法用金钱衡量。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老师，您用语言播种，用粉笔耕耘，用辛劳浇灌，用心血滋润。您是人民礼貌的传播者，是人类灵魂的工程师。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感恩老师演讲稿800字篇四</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丰富多彩的，充满了七色阳光，也弥漫着风霜雨雪。生命的长河，注定要流过宽阔的平原，也难免要经过险峻的峡谷。我们成长的历程，不仅仅是宽阔的大道，同时也布满了荆棘险滩，是他们谆谆地教导，为我们点亮了前进的明灯，托起了明天的太阳。如果我们是祖国的花朵，她们就是辛勤的园丁;如果我们是勇敢的水手，她们就是智慧的导航。</w:t>
      </w:r>
    </w:p>
    <w:p>
      <w:pPr>
        <w:ind w:left="0" w:right="0" w:firstLine="560"/>
        <w:spacing w:before="450" w:after="450" w:line="312" w:lineRule="auto"/>
      </w:pPr>
      <w:r>
        <w:rPr>
          <w:rFonts w:ascii="宋体" w:hAnsi="宋体" w:eastAsia="宋体" w:cs="宋体"/>
          <w:color w:val="000"/>
          <w:sz w:val="28"/>
          <w:szCs w:val="28"/>
        </w:rPr>
        <w:t xml:space="preserve">人们常说，老师像蜡烛，燃烧了自己，照亮了别人。的确，对于我们的成长而言，老师是我们成长道路上的一道航向，一抹新绿，她们教导我们如何做人，如何做事，如何与人相处，如何健康成长。老师的工作辛苦繁重，为我们付出了心血和汗水，老师的劳动，同时也使我们变得更加聪明和智慧。</w:t>
      </w:r>
    </w:p>
    <w:p>
      <w:pPr>
        <w:ind w:left="0" w:right="0" w:firstLine="560"/>
        <w:spacing w:before="450" w:after="450" w:line="312" w:lineRule="auto"/>
      </w:pPr>
      <w:r>
        <w:rPr>
          <w:rFonts w:ascii="宋体" w:hAnsi="宋体" w:eastAsia="宋体" w:cs="宋体"/>
          <w:color w:val="000"/>
          <w:sz w:val="28"/>
          <w:szCs w:val="28"/>
        </w:rPr>
        <w:t xml:space="preserve">老师，您把希望的种子撒播在了我们身上，您把美德雕刻在了我们心中，您把社会责任感注入在了我们的灵魂里，社会的发展由此而蒸蒸日上。</w:t>
      </w:r>
    </w:p>
    <w:p>
      <w:pPr>
        <w:ind w:left="0" w:right="0" w:firstLine="560"/>
        <w:spacing w:before="450" w:after="450" w:line="312" w:lineRule="auto"/>
      </w:pPr>
      <w:r>
        <w:rPr>
          <w:rFonts w:ascii="宋体" w:hAnsi="宋体" w:eastAsia="宋体" w:cs="宋体"/>
          <w:color w:val="000"/>
          <w:sz w:val="28"/>
          <w:szCs w:val="28"/>
        </w:rPr>
        <w:t xml:space="preserve">小草因为感恩雨露，所以它获得了美丽;雄鹰因为感恩天空，所以它获得了翱翔的翅膀，我们的心灵因为对爱感恩，才获得了钻石般的光芒……我要感恩我的老师。</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啊，有了您，花园才这般艳丽，大地才充满春色。老师，快推开窗子吧，这满园春色，这桃李芬芳，都在向您敬礼。</w:t>
      </w:r>
    </w:p>
    <w:p>
      <w:pPr>
        <w:ind w:left="0" w:right="0" w:firstLine="560"/>
        <w:spacing w:before="450" w:after="450" w:line="312" w:lineRule="auto"/>
      </w:pPr>
      <w:r>
        <w:rPr>
          <w:rFonts w:ascii="宋体" w:hAnsi="宋体" w:eastAsia="宋体" w:cs="宋体"/>
          <w:color w:val="000"/>
          <w:sz w:val="28"/>
          <w:szCs w:val="28"/>
        </w:rPr>
        <w:t xml:space="preserve">教师节就要到了，我会亲手为您做一张精细的贺卡，来代表我对您的爱——老师，节日快乐!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感恩老师演讲稿800字篇五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很高兴能站在讲台上，给老师和同学们演讲。今天我演讲的题目是——感恩老师。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题而汗流浃背的时候，为我细心讲解的是老师。一个赞扬的眼神，是我万分开心；一句温暖的问候，是我感受到第二种亲情。</w:t>
      </w:r>
    </w:p>
    <w:p>
      <w:pPr>
        <w:ind w:left="0" w:right="0" w:firstLine="560"/>
        <w:spacing w:before="450" w:after="450" w:line="312" w:lineRule="auto"/>
      </w:pPr>
      <w:r>
        <w:rPr>
          <w:rFonts w:ascii="宋体" w:hAnsi="宋体" w:eastAsia="宋体" w:cs="宋体"/>
          <w:color w:val="000"/>
          <w:sz w:val="28"/>
          <w:szCs w:val="28"/>
        </w:rPr>
        <w:t xml:space="preserve">有一位老师曾说过：“我们不需要太多的荣誉和赞美，我们只喜欢老师这两个字……”这些质朴的言语无疑是老师们共同的心声，是他们内心世界最真实的情感流露。我们感谢老师们辛勤的教育，感恩于他们的谆谆教诲，然而，再多赞美的语言，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感恩老师，并不需要我们做什么惊天动地的大事。他表现在生活中的点点滴滴：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一次精彩的回答，证明了你的全身心投入，你在专注的听课。这便是感恩老师。我们也曾用这种方法感恩过老师。那在五年级上学期，我们刚刚换了新的班主任，彼此有些陌生。而看到同学们自信的举起手时，老师的嘴角上露出了丝丝抹不掉的笑。</w:t>
      </w:r>
    </w:p>
    <w:p>
      <w:pPr>
        <w:ind w:left="0" w:right="0" w:firstLine="560"/>
        <w:spacing w:before="450" w:after="450" w:line="312" w:lineRule="auto"/>
      </w:pPr>
      <w:r>
        <w:rPr>
          <w:rFonts w:ascii="宋体" w:hAnsi="宋体" w:eastAsia="宋体" w:cs="宋体"/>
          <w:color w:val="000"/>
          <w:sz w:val="28"/>
          <w:szCs w:val="28"/>
        </w:rPr>
        <w:t xml:space="preserve">而在下课后，在走廊里看到了老师，一抹淡淡的微笑，一声礼貌的问好，老师是多么幸福呀！这也是感恩。</w:t>
      </w:r>
    </w:p>
    <w:p>
      <w:pPr>
        <w:ind w:left="0" w:right="0" w:firstLine="560"/>
        <w:spacing w:before="450" w:after="450" w:line="312" w:lineRule="auto"/>
      </w:pPr>
      <w:r>
        <w:rPr>
          <w:rFonts w:ascii="宋体" w:hAnsi="宋体" w:eastAsia="宋体" w:cs="宋体"/>
          <w:color w:val="000"/>
          <w:sz w:val="28"/>
          <w:szCs w:val="28"/>
        </w:rPr>
        <w:t xml:space="preserve">同学们，在我们身边处处充满着感恩。让我们懂的感恩，一起感恩老师、家长吧！</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感恩老师演讲稿800字篇六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大家好！我是环南一小四三班的xx，今天我演讲的题目是《感恩老师》。</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一支粉笔，三尺讲台，留下的永远是您含辛茹苦的身影。滴滴汗水，点点心血，印在您脸上的始终是呕心企盼的神情。</w:t>
      </w:r>
    </w:p>
    <w:p>
      <w:pPr>
        <w:ind w:left="0" w:right="0" w:firstLine="560"/>
        <w:spacing w:before="450" w:after="450" w:line="312" w:lineRule="auto"/>
      </w:pPr>
      <w:r>
        <w:rPr>
          <w:rFonts w:ascii="宋体" w:hAnsi="宋体" w:eastAsia="宋体" w:cs="宋体"/>
          <w:color w:val="000"/>
          <w:sz w:val="28"/>
          <w:szCs w:val="28"/>
        </w:rPr>
        <w:t xml:space="preserve">“感恩的心，感谢有你……”每当这感人肺腑的歌曲响起，我都会情不自禁地想起我的班主任——杜老师。</w:t>
      </w:r>
    </w:p>
    <w:p>
      <w:pPr>
        <w:ind w:left="0" w:right="0" w:firstLine="560"/>
        <w:spacing w:before="450" w:after="450" w:line="312" w:lineRule="auto"/>
      </w:pPr>
      <w:r>
        <w:rPr>
          <w:rFonts w:ascii="宋体" w:hAnsi="宋体" w:eastAsia="宋体" w:cs="宋体"/>
          <w:color w:val="000"/>
          <w:sz w:val="28"/>
          <w:szCs w:val="28"/>
        </w:rPr>
        <w:t xml:space="preserve">记得上二年级的时候，我得了脑炎，生病住院，休息了一个多月才重返校园。因此，落下了许多课程，眼看临近期末考试，我总担心考不好，您看出了我的心思，满怀关切的对我说：“你不用着急，只要把身体养好，落下的课老师给你补上，放心吧，你一定不会落后的。”听了老师的话，我的眼眶湿润了。多么质朴的语言，却透露着老师无私的爱，像一股暖流，渗入我的心田。从那天开始，每天下午放学，杜老师都会给我补课，终于，把我落下的课全都补上了。</w:t>
      </w:r>
    </w:p>
    <w:p>
      <w:pPr>
        <w:ind w:left="0" w:right="0" w:firstLine="560"/>
        <w:spacing w:before="450" w:after="450" w:line="312" w:lineRule="auto"/>
      </w:pPr>
      <w:r>
        <w:rPr>
          <w:rFonts w:ascii="宋体" w:hAnsi="宋体" w:eastAsia="宋体" w:cs="宋体"/>
          <w:color w:val="000"/>
          <w:sz w:val="28"/>
          <w:szCs w:val="28"/>
        </w:rPr>
        <w:t xml:space="preserve">杜老师不但关心我们的学习，而且关心我们的生活。有一次下课，我和几个同学踢毽子，快上课了，杜老师见我们汗流浃背，就对我们说：“衣服湿了，容易着凉，到班里别忘了把外衣穿上。”这时一阵风吹来，我感觉到阵阵凉意，但心里却热乎乎的，这么微小的事，杜老师都放在心上，她是多么关心、体贴学生呀！</w:t>
      </w:r>
    </w:p>
    <w:p>
      <w:pPr>
        <w:ind w:left="0" w:right="0" w:firstLine="560"/>
        <w:spacing w:before="450" w:after="450" w:line="312" w:lineRule="auto"/>
      </w:pPr>
      <w:r>
        <w:rPr>
          <w:rFonts w:ascii="宋体" w:hAnsi="宋体" w:eastAsia="宋体" w:cs="宋体"/>
          <w:color w:val="000"/>
          <w:sz w:val="28"/>
          <w:szCs w:val="28"/>
        </w:rPr>
        <w:t xml:space="preserve">当我遇到难题时，第一个想到的是杜老师，是您耐心细致的给我讲解，为我驱除困惑。当我犯错误时，杜老师，是您意味深长的告诉我做人的道理。当我面对挫折时，杜老师，是您天使般的来到我身边，给我以勇气与希望。将我那颗气馁的心带进了自信的天空，带进了浩瀚的海洋，也带进了以后成功的大门里。</w:t>
      </w:r>
    </w:p>
    <w:p>
      <w:pPr>
        <w:ind w:left="0" w:right="0" w:firstLine="560"/>
        <w:spacing w:before="450" w:after="450" w:line="312" w:lineRule="auto"/>
      </w:pPr>
      <w:r>
        <w:rPr>
          <w:rFonts w:ascii="宋体" w:hAnsi="宋体" w:eastAsia="宋体" w:cs="宋体"/>
          <w:color w:val="000"/>
          <w:sz w:val="28"/>
          <w:szCs w:val="28"/>
        </w:rPr>
        <w:t xml:space="preserve">是谁把雨露洒遍大地？是谁把幼苗辛勤哺育？是您，老师，您是一位伟大的园丁！“学春蚕吐丝丝丝不断，做蜡烛照路路路通明。”在您的呕心沥血、无私奉献中，又有多少祖国的花朵成为九州华夏的栋梁之材！</w:t>
      </w:r>
    </w:p>
    <w:p>
      <w:pPr>
        <w:ind w:left="0" w:right="0" w:firstLine="560"/>
        <w:spacing w:before="450" w:after="450" w:line="312" w:lineRule="auto"/>
      </w:pPr>
      <w:r>
        <w:rPr>
          <w:rFonts w:ascii="宋体" w:hAnsi="宋体" w:eastAsia="宋体" w:cs="宋体"/>
          <w:color w:val="000"/>
          <w:sz w:val="28"/>
          <w:szCs w:val="28"/>
        </w:rPr>
        <w:t xml:space="preserve">老师，我衷心的感谢您！感谢您这些年来的谆谆教导。感谢您用汗水浇洒干渴的我们；用如歌的声音播洒爱的阳光；用温柔的双手抚慰我们不定的灵魂。感谢您如蜡烛般燃烧自己，照亮我们；如粉笔般消磨自己，传授我们知识。十年树木，百年树人；“授业”之恩，终身难忘！</w:t>
      </w:r>
    </w:p>
    <w:p>
      <w:pPr>
        <w:ind w:left="0" w:right="0" w:firstLine="560"/>
        <w:spacing w:before="450" w:after="450" w:line="312" w:lineRule="auto"/>
      </w:pPr>
      <w:r>
        <w:rPr>
          <w:rFonts w:ascii="宋体" w:hAnsi="宋体" w:eastAsia="宋体" w:cs="宋体"/>
          <w:color w:val="000"/>
          <w:sz w:val="28"/>
          <w:szCs w:val="28"/>
        </w:rPr>
        <w:t xml:space="preserve">感谢您，老师！我们要用可骄的成功，用一点一滴的进步，用最优异的成绩来回报您！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感恩老师演讲稿800字篇七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描绘着一幅感人的画面，那是白云对哺育它蓝天的感恩;苍鹰在天空自由翱翔，体现着生命与自然融为一体的画卷，那是苍鹰对锤炼它长空的感恩。因为感恩才会有这个多姿多彩的社会，因为感恩才会有真挚的友情，因为感恩才让我们懂得了生命的真谛。从咿呀学语的孩童到蒙学初开的小学生，从求知若渴的少年到展翅高飞的成人，从门外汉到专才，从人类的结绳记事到今天信息时代，老师的作用时刻贯穿其中。</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用优异的成绩，用可骄的成功，用您一点一滴的进步来告诉老师，“老师，我能行”，更是对老师的感恩。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敬爱的老师，您的教诲如春风，似瑞雨，滋润了我们的心。最后真心祝愿我们最尊敬的老师岁岁愉快，年年平安!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2025-06-17T22:38:18+08:00</dcterms:created>
  <dcterms:modified xsi:type="dcterms:W3CDTF">2025-06-17T22:38:18+08:00</dcterms:modified>
</cp:coreProperties>
</file>

<file path=docProps/custom.xml><?xml version="1.0" encoding="utf-8"?>
<Properties xmlns="http://schemas.openxmlformats.org/officeDocument/2006/custom-properties" xmlns:vt="http://schemas.openxmlformats.org/officeDocument/2006/docPropsVTypes"/>
</file>