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最新心得体会领导 领导心得体会(实用13篇)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心得体会领导篇一</w:t>
      </w:r>
    </w:p>
    <w:p>
      <w:pPr>
        <w:ind w:left="0" w:right="0" w:firstLine="560"/>
        <w:spacing w:before="450" w:after="450" w:line="312" w:lineRule="auto"/>
      </w:pPr>
      <w:r>
        <w:rPr>
          <w:rFonts w:ascii="宋体" w:hAnsi="宋体" w:eastAsia="宋体" w:cs="宋体"/>
          <w:color w:val="000"/>
          <w:sz w:val="28"/>
          <w:szCs w:val="28"/>
        </w:rPr>
        <w:t xml:space="preserve">ibm首席执行官郭士纳认为：“一个成功的企业和管理者应该具备三个基本特征，即明确的业务核心、卓越的执行力以及优秀的领导能力。”</w:t>
      </w:r>
    </w:p>
    <w:p>
      <w:pPr>
        <w:ind w:left="0" w:right="0" w:firstLine="560"/>
        <w:spacing w:before="450" w:after="450" w:line="312" w:lineRule="auto"/>
      </w:pPr>
      <w:r>
        <w:rPr>
          <w:rFonts w:ascii="宋体" w:hAnsi="宋体" w:eastAsia="宋体" w:cs="宋体"/>
          <w:color w:val="000"/>
          <w:sz w:val="28"/>
          <w:szCs w:val="28"/>
        </w:rPr>
        <w:t xml:space="preserve">公司能保持持续发展和改革，达到更高业绩，关键在于企业是否拥有一批懂经营、会管理、善沟通、求真务实的人才。《领导梯队》一书共分14章，分别从每一个领导力发展阶段，各阶段成功所需要的领导技能、时间管理能力和工作理念以及如何运用领导梯队模型解决企业内部领导力方面的问题，提供了一些工具和技术，预防领导梯队建设缺陷，创建了培养计划，使领导者绩效能更有效的得到提高。该书系统的就公司各个层面的人员必须具备掌握各项管理技能以及各个阶段该如何运用进行了阐述，仔细阅读后颇感受益匪浅。</w:t>
      </w:r>
    </w:p>
    <w:p>
      <w:pPr>
        <w:ind w:left="0" w:right="0" w:firstLine="560"/>
        <w:spacing w:before="450" w:after="450" w:line="312" w:lineRule="auto"/>
      </w:pPr>
      <w:r>
        <w:rPr>
          <w:rFonts w:ascii="宋体" w:hAnsi="宋体" w:eastAsia="宋体" w:cs="宋体"/>
          <w:color w:val="000"/>
          <w:sz w:val="28"/>
          <w:szCs w:val="28"/>
        </w:rPr>
        <w:t xml:space="preserve">近期关于“华为接班人”的传闻与讨论日趋激烈，传闻华为创始人、现任总裁任正非欲将儿子列为自己的接班人。这一意愿，在《华为往事》一书中有所披露，书中写道：任总再伟大，也逃脱不了中国传统的“父业子承”的观念。在他的心中，他一手创建的华为帝国，最理想的继承人就是他的儿子任平。而年初华为高管正式澄清：任正非亲属不会接班。</w:t>
      </w:r>
    </w:p>
    <w:p>
      <w:pPr>
        <w:ind w:left="0" w:right="0" w:firstLine="560"/>
        <w:spacing w:before="450" w:after="450" w:line="312" w:lineRule="auto"/>
      </w:pPr>
      <w:r>
        <w:rPr>
          <w:rFonts w:ascii="宋体" w:hAnsi="宋体" w:eastAsia="宋体" w:cs="宋体"/>
          <w:color w:val="000"/>
          <w:sz w:val="28"/>
          <w:szCs w:val="28"/>
        </w:rPr>
        <w:t xml:space="preserve">《领导梯队：全面打造领导力驱动型公司》(第2版)告诉我们：在全球化和“十倍速”变革的大背景下，那些“二代们”并不靠谱，外部招聘也只是临时抱佛脚，建设企业内部领导梯队模型才是基业长青的关键所在。我认为，相对于决策层被定位于“做正确的事”来说，中基层管理者的定位应该是“做事正确”;相对与一线员工“做事正确”的定位来说，作为执行层的中基层管理者的定位又应该是“做正确的事”，要弄清楚自己在各个环节中的层级。</w:t>
      </w:r>
    </w:p>
    <w:p>
      <w:pPr>
        <w:ind w:left="0" w:right="0" w:firstLine="560"/>
        <w:spacing w:before="450" w:after="450" w:line="312" w:lineRule="auto"/>
      </w:pPr>
      <w:r>
        <w:rPr>
          <w:rFonts w:ascii="宋体" w:hAnsi="宋体" w:eastAsia="宋体" w:cs="宋体"/>
          <w:color w:val="000"/>
          <w:sz w:val="28"/>
          <w:szCs w:val="28"/>
        </w:rPr>
        <w:t xml:space="preserve">卓越的企业不仅业绩出众，更重要的是“人才辈出”。一位伟大的企业家曾说：“判断一个企业家是否伟大的标志绝不仅仅看他在任是的业绩，更重要的是他离任后公司的发展，而这主要取决于他对各级领导人才和未来接班人的培养。”</w:t>
      </w:r>
    </w:p>
    <w:p>
      <w:pPr>
        <w:ind w:left="0" w:right="0" w:firstLine="560"/>
        <w:spacing w:before="450" w:after="450" w:line="312" w:lineRule="auto"/>
      </w:pPr>
      <w:r>
        <w:rPr>
          <w:rFonts w:ascii="宋体" w:hAnsi="宋体" w:eastAsia="宋体" w:cs="宋体"/>
          <w:color w:val="000"/>
          <w:sz w:val="28"/>
          <w:szCs w:val="28"/>
        </w:rPr>
        <w:t xml:space="preserve">众所周知，《三国演义》中诸葛亮的事无巨细、事必躬亲一直被认为是管理者的美德，被津津乐道，却不知犯了越俎代庖的管理理念错误，阻碍了蜀国人才的成长，最终导致了“蜀国无大将”的局面，领导梯队的断裂也使一统天下的理想化为泡影。领导者要学会做自己层级上该做的事，学会做自己层级上最重要的事。这样的理念尤为关键。</w:t>
      </w:r>
    </w:p>
    <w:p>
      <w:pPr>
        <w:ind w:left="0" w:right="0" w:firstLine="560"/>
        <w:spacing w:before="450" w:after="450" w:line="312" w:lineRule="auto"/>
      </w:pPr>
      <w:r>
        <w:rPr>
          <w:rFonts w:ascii="宋体" w:hAnsi="宋体" w:eastAsia="宋体" w:cs="宋体"/>
          <w:color w:val="000"/>
          <w:sz w:val="28"/>
          <w:szCs w:val="28"/>
        </w:rPr>
        <w:t xml:space="preserve">以上是对本书一些章节浅薄的学习认识，其实第一次翻阅全书的时候在许多章节还是感觉到晦涩难懂的，特别是在读自己没有经历过的领导阶段。在撰写读书报告的过程中，又不断的进行查阅翻看，竟有意犹未尽的感觉。</w:t>
      </w:r>
    </w:p>
    <w:p>
      <w:pPr>
        <w:ind w:left="0" w:right="0" w:firstLine="560"/>
        <w:spacing w:before="450" w:after="450" w:line="312" w:lineRule="auto"/>
      </w:pPr>
      <w:r>
        <w:rPr>
          <w:rFonts w:ascii="宋体" w:hAnsi="宋体" w:eastAsia="宋体" w:cs="宋体"/>
          <w:color w:val="000"/>
          <w:sz w:val="28"/>
          <w:szCs w:val="28"/>
        </w:rPr>
        <w:t xml:space="preserve">在阅读了本书以后，觉得有两点可以马上进行实施融入到个人的平时工作中：一、根据书中所学建立自己所处层级的领导模型，把自己需要掌握的工作理念、时间管理和领导技能逐一进行罗列，找出自己的绩效短板。在根据模型了解了绩效缺失以后逐一进行克服，从而提高自己的绩效水平使自己可以获得更大的学习空间和平台。</w:t>
      </w:r>
    </w:p>
    <w:p>
      <w:pPr>
        <w:ind w:left="0" w:right="0" w:firstLine="560"/>
        <w:spacing w:before="450" w:after="450" w:line="312" w:lineRule="auto"/>
      </w:pPr>
      <w:r>
        <w:rPr>
          <w:rFonts w:ascii="宋体" w:hAnsi="宋体" w:eastAsia="宋体" w:cs="宋体"/>
          <w:color w:val="000"/>
          <w:sz w:val="28"/>
          <w:szCs w:val="28"/>
        </w:rPr>
        <w:t xml:space="preserve">二、运用新学习的教练辅导框架，通过沟通的方式，和部门的三个一线经理一起确定他们现在需要掌握的领导技能、时间管理能力和工作理念。在一对一的辅导中通过针对性的交流迅速提升部门管理人员的三大技能，弥补绩效缺口，从而提升整个部门的战斗能力。</w:t>
      </w:r>
    </w:p>
    <w:p>
      <w:pPr>
        <w:ind w:left="0" w:right="0" w:firstLine="560"/>
        <w:spacing w:before="450" w:after="450" w:line="312" w:lineRule="auto"/>
      </w:pPr>
      <w:r>
        <w:rPr>
          <w:rFonts w:ascii="宋体" w:hAnsi="宋体" w:eastAsia="宋体" w:cs="宋体"/>
          <w:color w:val="000"/>
          <w:sz w:val="28"/>
          <w:szCs w:val="28"/>
        </w:rPr>
        <w:t xml:space="preserve">当然，更多的还需要不断的学习、消化才能加以融合，通过参阅本书，更深刻体会了“变既是不变”，在激烈的市场竞争环境中，唯一不变的就是不断的改变，只有通过不断的改变，才能不断的进步，不断的走在时代、社会的前沿。</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心得体会领导篇二</w:t>
      </w:r>
    </w:p>
    <w:p>
      <w:pPr>
        <w:ind w:left="0" w:right="0" w:firstLine="560"/>
        <w:spacing w:before="450" w:after="450" w:line="312" w:lineRule="auto"/>
      </w:pPr>
      <w:r>
        <w:rPr>
          <w:rFonts w:ascii="宋体" w:hAnsi="宋体" w:eastAsia="宋体" w:cs="宋体"/>
          <w:color w:val="000"/>
          <w:sz w:val="28"/>
          <w:szCs w:val="28"/>
        </w:rPr>
        <w:t xml:space="preserve">在现代企业中，厅领导的作用不可忽视。作为一名优秀的厅领导，不仅需要有良好的职业素养和专业技能，还需要具备高超的领导才能。在实践中，厅领导需要不断探索、学习和反思自己的工作。本文将探讨厅领导心得体会，希望能为其他厅领导提供一些有益启示。</w:t>
      </w:r>
    </w:p>
    <w:p>
      <w:pPr>
        <w:ind w:left="0" w:right="0" w:firstLine="560"/>
        <w:spacing w:before="450" w:after="450" w:line="312" w:lineRule="auto"/>
      </w:pPr>
      <w:r>
        <w:rPr>
          <w:rFonts w:ascii="宋体" w:hAnsi="宋体" w:eastAsia="宋体" w:cs="宋体"/>
          <w:color w:val="000"/>
          <w:sz w:val="28"/>
          <w:szCs w:val="28"/>
        </w:rPr>
        <w:t xml:space="preserve">第二段：塑造正面的领导形象。</w:t>
      </w:r>
    </w:p>
    <w:p>
      <w:pPr>
        <w:ind w:left="0" w:right="0" w:firstLine="560"/>
        <w:spacing w:before="450" w:after="450" w:line="312" w:lineRule="auto"/>
      </w:pPr>
      <w:r>
        <w:rPr>
          <w:rFonts w:ascii="宋体" w:hAnsi="宋体" w:eastAsia="宋体" w:cs="宋体"/>
          <w:color w:val="000"/>
          <w:sz w:val="28"/>
          <w:szCs w:val="28"/>
        </w:rPr>
        <w:t xml:space="preserve">作为厅领导，塑造正面的领导形象至关重要。首先，领导需要树立良好的品德榜样。做到心存敬畏、品行端正，以身作则带动员工。其次，领导还需要处理好企业内部关系，避免形成城府心态和官僚主义。通过诚实守信、公正办事，树立良好领导形象，增强员工对企业的信任和归属感。最后，作为领导，自身素质需要全面提升，培养领导力和关爱意识，构建正面领导形象。</w:t>
      </w:r>
    </w:p>
    <w:p>
      <w:pPr>
        <w:ind w:left="0" w:right="0" w:firstLine="560"/>
        <w:spacing w:before="450" w:after="450" w:line="312" w:lineRule="auto"/>
      </w:pPr>
      <w:r>
        <w:rPr>
          <w:rFonts w:ascii="宋体" w:hAnsi="宋体" w:eastAsia="宋体" w:cs="宋体"/>
          <w:color w:val="000"/>
          <w:sz w:val="28"/>
          <w:szCs w:val="28"/>
        </w:rPr>
        <w:t xml:space="preserve">第三段：建设高效团队。</w:t>
      </w:r>
    </w:p>
    <w:p>
      <w:pPr>
        <w:ind w:left="0" w:right="0" w:firstLine="560"/>
        <w:spacing w:before="450" w:after="450" w:line="312" w:lineRule="auto"/>
      </w:pPr>
      <w:r>
        <w:rPr>
          <w:rFonts w:ascii="宋体" w:hAnsi="宋体" w:eastAsia="宋体" w:cs="宋体"/>
          <w:color w:val="000"/>
          <w:sz w:val="28"/>
          <w:szCs w:val="28"/>
        </w:rPr>
        <w:t xml:space="preserve">建设高效团队是厅领导的核心工作之一。一方面，领导需要制定目标清晰、明确的团队目标，明确工作职责和分工。另一方面，领导需要培养团队文化，形成一种正向竞争氛围和高效协作氛围。有效的互动和协作，不仅能促进团队成员的共同进步，而且可以为企业带来协同效应。</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有效的沟通和协调能够增强团队凝聚力并促进企业发展。厅领导需要使用不同的沟通技巧和风格，与不同的团队成员建立紧密的沟通渠道和良好的沟通关系。在沟通中，领导需要倾听团队成员和员工的意见和建议，关注每个人的需求和关切。当遇到问题时，领导应该和团队成员进行及时沟通，制定积极有效的解决方案，迅速解决问题，提高企业的工作效率。</w:t>
      </w:r>
    </w:p>
    <w:p>
      <w:pPr>
        <w:ind w:left="0" w:right="0" w:firstLine="560"/>
        <w:spacing w:before="450" w:after="450" w:line="312" w:lineRule="auto"/>
      </w:pPr>
      <w:r>
        <w:rPr>
          <w:rFonts w:ascii="宋体" w:hAnsi="宋体" w:eastAsia="宋体" w:cs="宋体"/>
          <w:color w:val="000"/>
          <w:sz w:val="28"/>
          <w:szCs w:val="28"/>
        </w:rPr>
        <w:t xml:space="preserve">第五段：激励团队。</w:t>
      </w:r>
    </w:p>
    <w:p>
      <w:pPr>
        <w:ind w:left="0" w:right="0" w:firstLine="560"/>
        <w:spacing w:before="450" w:after="450" w:line="312" w:lineRule="auto"/>
      </w:pPr>
      <w:r>
        <w:rPr>
          <w:rFonts w:ascii="宋体" w:hAnsi="宋体" w:eastAsia="宋体" w:cs="宋体"/>
          <w:color w:val="000"/>
          <w:sz w:val="28"/>
          <w:szCs w:val="28"/>
        </w:rPr>
        <w:t xml:space="preserve">有效的激励可以激发团队成员的潜力，提高其工作积极性和工作动力。作为厅领导，需要善于发掘团队成员的优点和特长，并通过工作任务的分配、奖励制度的建立等方式，及时认可和奖励团队成员的卓越表现。同时，领导还应该注重员工培训和素质提升，建立完善的培训和开发体系，让团队成员不断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围绕厅领导心得体会，从塑造正面领导形象、建设高效团队、善于沟通、激励团队等方面进行了探讨。作为一名优秀的厅领导，需要不断肩负起自我修炼、个人成长、企业发展等重任，不断学习和总结经验，并在实践中应用，进一步提升领导技能和领导水平。正如一句耳熟能详的话所说：“成为优秀领导的路很长，需要不断锤炼自己，不断提升自己的领导素养，从而提高企业的整体运营水平”。</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心得体会领导篇三</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心得体会领导篇四</w:t>
      </w:r>
    </w:p>
    <w:p>
      <w:pPr>
        <w:ind w:left="0" w:right="0" w:firstLine="560"/>
        <w:spacing w:before="450" w:after="450" w:line="312" w:lineRule="auto"/>
      </w:pPr>
      <w:r>
        <w:rPr>
          <w:rFonts w:ascii="宋体" w:hAnsi="宋体" w:eastAsia="宋体" w:cs="宋体"/>
          <w:color w:val="000"/>
          <w:sz w:val="28"/>
          <w:szCs w:val="28"/>
        </w:rPr>
        <w:t xml:space="preserve">作为县领导，我深深认识到自己的使命是为人民服务，在县领导岗位上，我始终将人民的利益放在首位。我内心明白，我们县的发展进步和人民群众的幸福关系密切，只有真正关心人民的疾苦，不断改善民生，才能获得人民的拥护和支持。因此，我常常与基层群众零距离接触，倾听他们的声音，了解他们的需求，帮助解决他们的困难。在此过程中，我深刻体会到，只有贴近人民，我们的工作才能更加得心应手。</w:t>
      </w:r>
    </w:p>
    <w:p>
      <w:pPr>
        <w:ind w:left="0" w:right="0" w:firstLine="560"/>
        <w:spacing w:before="450" w:after="450" w:line="312" w:lineRule="auto"/>
      </w:pPr>
      <w:r>
        <w:rPr>
          <w:rFonts w:ascii="宋体" w:hAnsi="宋体" w:eastAsia="宋体" w:cs="宋体"/>
          <w:color w:val="000"/>
          <w:sz w:val="28"/>
          <w:szCs w:val="28"/>
        </w:rPr>
        <w:t xml:space="preserve">第二段：协调发展，促进合作。</w:t>
      </w:r>
    </w:p>
    <w:p>
      <w:pPr>
        <w:ind w:left="0" w:right="0" w:firstLine="560"/>
        <w:spacing w:before="450" w:after="450" w:line="312" w:lineRule="auto"/>
      </w:pPr>
      <w:r>
        <w:rPr>
          <w:rFonts w:ascii="宋体" w:hAnsi="宋体" w:eastAsia="宋体" w:cs="宋体"/>
          <w:color w:val="000"/>
          <w:sz w:val="28"/>
          <w:szCs w:val="28"/>
        </w:rPr>
        <w:t xml:space="preserve">县领导不仅要关心人民的疾苦，还要在推动全县经济社会发展方面，发挥自己的作用。为了实现县域内的协调发展，我经常组织各部门开展联席会议，加强沟通协调，形成合力。在这个过程中，我懂得要善于倾听各方意见，理解各部门的工作需求和困难，积极帮助解决问题。通过加强各方之间的合作，我们成功地推动了许多经济社会项目的落地，取得了显著的成绩。这一经验让我深刻认识到，只有团结合作，才能共同创造出美好的未来。</w:t>
      </w:r>
    </w:p>
    <w:p>
      <w:pPr>
        <w:ind w:left="0" w:right="0" w:firstLine="560"/>
        <w:spacing w:before="450" w:after="450" w:line="312" w:lineRule="auto"/>
      </w:pPr>
      <w:r>
        <w:rPr>
          <w:rFonts w:ascii="宋体" w:hAnsi="宋体" w:eastAsia="宋体" w:cs="宋体"/>
          <w:color w:val="000"/>
          <w:sz w:val="28"/>
          <w:szCs w:val="28"/>
        </w:rPr>
        <w:t xml:space="preserve">第三段：科学决策，精确施策。</w:t>
      </w:r>
    </w:p>
    <w:p>
      <w:pPr>
        <w:ind w:left="0" w:right="0" w:firstLine="560"/>
        <w:spacing w:before="450" w:after="450" w:line="312" w:lineRule="auto"/>
      </w:pPr>
      <w:r>
        <w:rPr>
          <w:rFonts w:ascii="宋体" w:hAnsi="宋体" w:eastAsia="宋体" w:cs="宋体"/>
          <w:color w:val="000"/>
          <w:sz w:val="28"/>
          <w:szCs w:val="28"/>
        </w:rPr>
        <w:t xml:space="preserve">作为县领导，我们需要面对各种复杂的问题和挑战，因此科学决策和精确施策显得尤为重要。我学会了倾听专家的建议，不断学习新知识，不断提升自己的能力素质。在制定政策和推动工作时，我坚持以事实为基础，以科技为支撑，以人民的需求为导向。只有依靠科学的思维和方法，我们才能更好地解决问题，更好地推动工作的开展。</w:t>
      </w:r>
    </w:p>
    <w:p>
      <w:pPr>
        <w:ind w:left="0" w:right="0" w:firstLine="560"/>
        <w:spacing w:before="450" w:after="450" w:line="312" w:lineRule="auto"/>
      </w:pPr>
      <w:r>
        <w:rPr>
          <w:rFonts w:ascii="宋体" w:hAnsi="宋体" w:eastAsia="宋体" w:cs="宋体"/>
          <w:color w:val="000"/>
          <w:sz w:val="28"/>
          <w:szCs w:val="28"/>
        </w:rPr>
        <w:t xml:space="preserve">第四段：团队建设，共同进步。</w:t>
      </w:r>
    </w:p>
    <w:p>
      <w:pPr>
        <w:ind w:left="0" w:right="0" w:firstLine="560"/>
        <w:spacing w:before="450" w:after="450" w:line="312" w:lineRule="auto"/>
      </w:pPr>
      <w:r>
        <w:rPr>
          <w:rFonts w:ascii="宋体" w:hAnsi="宋体" w:eastAsia="宋体" w:cs="宋体"/>
          <w:color w:val="000"/>
          <w:sz w:val="28"/>
          <w:szCs w:val="28"/>
        </w:rPr>
        <w:t xml:space="preserve">作为一名县领导，我们的工作不是孤军奋战，而是需要与一支优秀的团队密切配合。因此，我十分重视团队建设。在平时工作中，我注重培养团队成员的责任心和执行力，鼓励他们勇于创新，勇于负责。同时，我也时刻保持与团队的沟通和交流，听取他们对工作的建议和意见。这样的团队合作不仅能够提高工作效率，也能够培养团队成员的积极性和创造力，共同推动县域的发展进步。</w:t>
      </w:r>
    </w:p>
    <w:p>
      <w:pPr>
        <w:ind w:left="0" w:right="0" w:firstLine="560"/>
        <w:spacing w:before="450" w:after="450" w:line="312" w:lineRule="auto"/>
      </w:pPr>
      <w:r>
        <w:rPr>
          <w:rFonts w:ascii="宋体" w:hAnsi="宋体" w:eastAsia="宋体" w:cs="宋体"/>
          <w:color w:val="000"/>
          <w:sz w:val="28"/>
          <w:szCs w:val="28"/>
        </w:rPr>
        <w:t xml:space="preserve">第五段：追求公正，铸牢精神支柱。</w:t>
      </w:r>
    </w:p>
    <w:p>
      <w:pPr>
        <w:ind w:left="0" w:right="0" w:firstLine="560"/>
        <w:spacing w:before="450" w:after="450" w:line="312" w:lineRule="auto"/>
      </w:pPr>
      <w:r>
        <w:rPr>
          <w:rFonts w:ascii="宋体" w:hAnsi="宋体" w:eastAsia="宋体" w:cs="宋体"/>
          <w:color w:val="000"/>
          <w:sz w:val="28"/>
          <w:szCs w:val="28"/>
        </w:rPr>
        <w:t xml:space="preserve">作为县领导，我们的一项重要职责就是维护社会公正。在我的工作中，我时刻注意权利与责任相统一的原则，始终追求公平正义。无论是对待企事业单位还是对待普通群众，我都坚持公正公平的原则，严格依法办事，对待每个人都一视同仁。在抓好教育、医疗、市场监管等领域的改革中，我始终坚持倡导公平竞争，回应民众的关切。通过这些努力，我相信，我们才能推动社会公正的进步，让人民群众感受到公平正义的力量。</w:t>
      </w:r>
    </w:p>
    <w:p>
      <w:pPr>
        <w:ind w:left="0" w:right="0" w:firstLine="560"/>
        <w:spacing w:before="450" w:after="450" w:line="312" w:lineRule="auto"/>
      </w:pPr>
      <w:r>
        <w:rPr>
          <w:rFonts w:ascii="宋体" w:hAnsi="宋体" w:eastAsia="宋体" w:cs="宋体"/>
          <w:color w:val="000"/>
          <w:sz w:val="28"/>
          <w:szCs w:val="28"/>
        </w:rPr>
        <w:t xml:space="preserve">通过对县领导心得体会的总结，我更加明确了自己的使命和责任，更加坚定了为人民服务的信念。在今后的工作中，我将继续努力，坚持初心使命，为县域的发展进步做出更大的贡献。同时，我也希望每个县领导都能够心系人民、协调发展、科学决策、团队建设和追求公正，共同努力实现县域的繁荣和人民的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心得体会领导篇五</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心得体会领导篇六</w:t>
      </w:r>
    </w:p>
    <w:p>
      <w:pPr>
        <w:ind w:left="0" w:right="0" w:firstLine="560"/>
        <w:spacing w:before="450" w:after="450" w:line="312" w:lineRule="auto"/>
      </w:pPr>
      <w:r>
        <w:rPr>
          <w:rFonts w:ascii="宋体" w:hAnsi="宋体" w:eastAsia="宋体" w:cs="宋体"/>
          <w:color w:val="000"/>
          <w:sz w:val="28"/>
          <w:szCs w:val="28"/>
        </w:rPr>
        <w:t xml:space="preserve">在我们的职业生涯中，往往都会遇到各种各样的领导人。有些领导非常擅长激励团队，有些则擅长指导员工成长，而有些则善于处理复杂问题。作为下属，我们都需要学会倾听领导的心得体会，因为这是提高自身职业能力的关键。在我与几个出色的领导共事的过程中，我从中受益匪浅。以下是我对听领导心得体会的一些体会和体验。</w:t>
      </w:r>
    </w:p>
    <w:p>
      <w:pPr>
        <w:ind w:left="0" w:right="0" w:firstLine="560"/>
        <w:spacing w:before="450" w:after="450" w:line="312" w:lineRule="auto"/>
      </w:pPr>
      <w:r>
        <w:rPr>
          <w:rFonts w:ascii="宋体" w:hAnsi="宋体" w:eastAsia="宋体" w:cs="宋体"/>
          <w:color w:val="000"/>
          <w:sz w:val="28"/>
          <w:szCs w:val="28"/>
        </w:rPr>
        <w:t xml:space="preserve">首先，倾听领导心得体会能够提高个人职业能力。一个出色的领导往往在某个领域有独到的见解和经验，通过倾听他们的心得体会，我们可以获得宝贵的经验和智慧，从而加快自己的成长和发展。在我曾经就职的一家公司，我所在的团队有一个非常优秀的领导。每月，他会安排一次小组讨论，讨论当月的工作重点和挑战，并分享他在类似情况下的心得体会。这些讨论大大提高了我们团队成员的应变能力和解决问题的能力，有效地推动了工作的进展。</w:t>
      </w:r>
    </w:p>
    <w:p>
      <w:pPr>
        <w:ind w:left="0" w:right="0" w:firstLine="560"/>
        <w:spacing w:before="450" w:after="450" w:line="312" w:lineRule="auto"/>
      </w:pPr>
      <w:r>
        <w:rPr>
          <w:rFonts w:ascii="宋体" w:hAnsi="宋体" w:eastAsia="宋体" w:cs="宋体"/>
          <w:color w:val="000"/>
          <w:sz w:val="28"/>
          <w:szCs w:val="28"/>
        </w:rPr>
        <w:t xml:space="preserve">其次，听领导心得体会可以帮助我们建立良好的领导与下属关系。作为下属，我们不仅需要完成工作任务，还需要与领导和谐相处。倾听领导的心得体会可以让我们更好地理解领导的工作方式和期望，从而更好地与领导配合。在我刚加入一家新公司的时候，我的直属领导是一位非常严谨认真的人。通过倾听他的心得体会，我了解到他注重细节和工作质量，这让我能够更好地满足他的期望，建立了良好的合作关系。</w:t>
      </w:r>
    </w:p>
    <w:p>
      <w:pPr>
        <w:ind w:left="0" w:right="0" w:firstLine="560"/>
        <w:spacing w:before="450" w:after="450" w:line="312" w:lineRule="auto"/>
      </w:pPr>
      <w:r>
        <w:rPr>
          <w:rFonts w:ascii="宋体" w:hAnsi="宋体" w:eastAsia="宋体" w:cs="宋体"/>
          <w:color w:val="000"/>
          <w:sz w:val="28"/>
          <w:szCs w:val="28"/>
        </w:rPr>
        <w:t xml:space="preserve">此外，倾听领导心得体会还能够帮助我们改善自身的职业态度和行为方式。每个领导都有自己独特的价值观和工作习惯，通过倾听他们的心得体会，我们可以看到不同的职业态度和行为方式对个人和团队的积极影响。有一次，我在一次团队会议中听到一位领导分享他对工作的热情和专注。他说，成功取决于每天辛勤工作的小事情，而不仅仅是大的工作成果。这段话深深触动了我，让我开始更加注重工作细节和每天的积累，从而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最后，听领导心得体会也是一种学习沟通能力和解决冲突的方式。领导作为团队的重要成员，往往需要处理各种各样的工作问题和人际关系。通过倾听他们的心得体会，我们可以学到一些有效的沟通和解决冲突的技巧。曾经，我遇到了一个久攻不下的工作难题，经过与领导沟通和倾听他的心得体会后，我找到了解决问题的方法，并且还能更好地与同事合作，解决工作中的冲突。</w:t>
      </w:r>
    </w:p>
    <w:p>
      <w:pPr>
        <w:ind w:left="0" w:right="0" w:firstLine="560"/>
        <w:spacing w:before="450" w:after="450" w:line="312" w:lineRule="auto"/>
      </w:pPr>
      <w:r>
        <w:rPr>
          <w:rFonts w:ascii="宋体" w:hAnsi="宋体" w:eastAsia="宋体" w:cs="宋体"/>
          <w:color w:val="000"/>
          <w:sz w:val="28"/>
          <w:szCs w:val="28"/>
        </w:rPr>
        <w:t xml:space="preserve">总而言之，听领导的心得体会是我们职业生涯中与领导建立良好关系以及提高个人能力的重要途径。通过倾听领导的心得体会，我们可以提高个人职业能力，建立良好的领导与下属关系，改善自身的职业态度和行为方式，学习沟通能力和解决冲突的技巧。因此，我们应该充分利用与领导的接触机会，发挥倾听的作用，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心得体会领导篇七</w:t>
      </w:r>
    </w:p>
    <w:p>
      <w:pPr>
        <w:ind w:left="0" w:right="0" w:firstLine="560"/>
        <w:spacing w:before="450" w:after="450" w:line="312" w:lineRule="auto"/>
      </w:pPr>
      <w:r>
        <w:rPr>
          <w:rFonts w:ascii="宋体" w:hAnsi="宋体" w:eastAsia="宋体" w:cs="宋体"/>
          <w:color w:val="000"/>
          <w:sz w:val="28"/>
          <w:szCs w:val="28"/>
        </w:rPr>
        <w:t xml:space="preserve">听了xx与xx二位领导的精彩讲话，使我深得充实和鼓舞，对自己以后的工作充满了信心，同时也感觉到公司给我们提供了宽广的舞台，但对我们也提出了更高的要求，对我们来说既是一种挑战，更是一种机遇，需要我们不断提高自身素质，不断完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xx说要把我们公司打造成一个“有战斗力的军队、有进取心的学校、有归宿感的家庭”一样的企业，这也是是我们每一个员工应尽的职责，在任何企业，任何岗位，只有把本职工作做好了才能推动企业的发展，有这种乐观积极向上的心态，我们的企业就会战无不胜，攻无不克，一个企业的成功，靠的就是团队，个人的力量是有限的，为了共同的理想目标而奋斗，朝着共同的方向前进，这样的企业才会显示无穷的魅力，才会最好的发展。</w:t>
      </w:r>
    </w:p>
    <w:p>
      <w:pPr>
        <w:ind w:left="0" w:right="0" w:firstLine="560"/>
        <w:spacing w:before="450" w:after="450" w:line="312" w:lineRule="auto"/>
      </w:pPr>
      <w:r>
        <w:rPr>
          <w:rFonts w:ascii="宋体" w:hAnsi="宋体" w:eastAsia="宋体" w:cs="宋体"/>
          <w:color w:val="000"/>
          <w:sz w:val="28"/>
          <w:szCs w:val="28"/>
        </w:rPr>
        <w:t xml:space="preserve">xx是一个爱才的人，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两位领导讲话，是对我们内心的一次洗礼，很多话都是需要我们在以后的工作中去深思，去领会，去反省。同时也深感肩负的\'责任重大而光荣，展望未来，我们对公司的跨越式发展充满信心，中铁大桥局七公司就如一辆豪华大巴，正在高速前进着，向更广阔的疆土挺进，车上有公司为我们搭建的宽广舞台，有公司领导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心得体会领导篇八</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作为一名团领导，我有幸参与和影响了许多团队的成长和发展。在这个过程中，我积累了许多宝贵的心得体会。通过激励团队成员，制定明确的目标，展现良好的领导力和沟通能力，我深深体会到团领导的重要性。在这篇文章中，我将分享我所领悟的一些团领导心得体会。</w:t>
      </w:r>
    </w:p>
    <w:p>
      <w:pPr>
        <w:ind w:left="0" w:right="0" w:firstLine="560"/>
        <w:spacing w:before="450" w:after="450" w:line="312" w:lineRule="auto"/>
      </w:pPr>
      <w:r>
        <w:rPr>
          <w:rFonts w:ascii="宋体" w:hAnsi="宋体" w:eastAsia="宋体" w:cs="宋体"/>
          <w:color w:val="000"/>
          <w:sz w:val="28"/>
          <w:szCs w:val="28"/>
        </w:rPr>
        <w:t xml:space="preserve">段落二：激励团队成员（250字）。</w:t>
      </w:r>
    </w:p>
    <w:p>
      <w:pPr>
        <w:ind w:left="0" w:right="0" w:firstLine="560"/>
        <w:spacing w:before="450" w:after="450" w:line="312" w:lineRule="auto"/>
      </w:pPr>
      <w:r>
        <w:rPr>
          <w:rFonts w:ascii="宋体" w:hAnsi="宋体" w:eastAsia="宋体" w:cs="宋体"/>
          <w:color w:val="000"/>
          <w:sz w:val="28"/>
          <w:szCs w:val="28"/>
        </w:rPr>
        <w:t xml:space="preserve">作为团领导，最重要的任务之一就是激励团队成员发挥他们的最佳潜能和能力。我通过与每个团队成员建立良好的沟通关系，了解他们的需求和动机。每个人都有不同的激励因素，因此我根据团队成员的个人特点制定了相应的激励措施。</w:t>
      </w:r>
    </w:p>
    <w:p>
      <w:pPr>
        <w:ind w:left="0" w:right="0" w:firstLine="560"/>
        <w:spacing w:before="450" w:after="450" w:line="312" w:lineRule="auto"/>
      </w:pPr>
      <w:r>
        <w:rPr>
          <w:rFonts w:ascii="宋体" w:hAnsi="宋体" w:eastAsia="宋体" w:cs="宋体"/>
          <w:color w:val="000"/>
          <w:sz w:val="28"/>
          <w:szCs w:val="28"/>
        </w:rPr>
        <w:t xml:space="preserve">一方面，我通过给予肯定和赞扬增强团队成员的自信心和动力。另一方面，我鼓励团队成员参与决策和规划过程，让他们感到自己的参与价值，并对团队目标产生持久的动力。我还定期与团队成员进行个人谈话，了解他们的困惑和问题，帮助他们解决困难和提升能力。</w:t>
      </w:r>
    </w:p>
    <w:p>
      <w:pPr>
        <w:ind w:left="0" w:right="0" w:firstLine="560"/>
        <w:spacing w:before="450" w:after="450" w:line="312" w:lineRule="auto"/>
      </w:pPr>
      <w:r>
        <w:rPr>
          <w:rFonts w:ascii="宋体" w:hAnsi="宋体" w:eastAsia="宋体" w:cs="宋体"/>
          <w:color w:val="000"/>
          <w:sz w:val="28"/>
          <w:szCs w:val="28"/>
        </w:rPr>
        <w:t xml:space="preserve">段落三：制定明确的目标（250字）。</w:t>
      </w:r>
    </w:p>
    <w:p>
      <w:pPr>
        <w:ind w:left="0" w:right="0" w:firstLine="560"/>
        <w:spacing w:before="450" w:after="450" w:line="312" w:lineRule="auto"/>
      </w:pPr>
      <w:r>
        <w:rPr>
          <w:rFonts w:ascii="宋体" w:hAnsi="宋体" w:eastAsia="宋体" w:cs="宋体"/>
          <w:color w:val="000"/>
          <w:sz w:val="28"/>
          <w:szCs w:val="28"/>
        </w:rPr>
        <w:t xml:space="preserve">一个团队只有在达到清晰且具体的目标的基础上才能取得成功。作为团领导，我负责制定和传达明确的目标给团队成员。我确保每个人都理解这些目标，并且知道如何为实现这些目标做出贡献。</w:t>
      </w:r>
    </w:p>
    <w:p>
      <w:pPr>
        <w:ind w:left="0" w:right="0" w:firstLine="560"/>
        <w:spacing w:before="450" w:after="450" w:line="312" w:lineRule="auto"/>
      </w:pPr>
      <w:r>
        <w:rPr>
          <w:rFonts w:ascii="宋体" w:hAnsi="宋体" w:eastAsia="宋体" w:cs="宋体"/>
          <w:color w:val="000"/>
          <w:sz w:val="28"/>
          <w:szCs w:val="28"/>
        </w:rPr>
        <w:t xml:space="preserve">首先，我将团队的长期目标分解为短期目标和具体的任务。这样，团队成员可以更容易地理解和接受这些目标，并分阶段完成工作。同时，我鼓励团队成员制定个人目标，促使他们在团队中发挥更大的潜力和效果。</w:t>
      </w:r>
    </w:p>
    <w:p>
      <w:pPr>
        <w:ind w:left="0" w:right="0" w:firstLine="560"/>
        <w:spacing w:before="450" w:after="450" w:line="312" w:lineRule="auto"/>
      </w:pPr>
      <w:r>
        <w:rPr>
          <w:rFonts w:ascii="宋体" w:hAnsi="宋体" w:eastAsia="宋体" w:cs="宋体"/>
          <w:color w:val="000"/>
          <w:sz w:val="28"/>
          <w:szCs w:val="28"/>
        </w:rPr>
        <w:t xml:space="preserve">段落四：展现良好的领导力（250字）。</w:t>
      </w:r>
    </w:p>
    <w:p>
      <w:pPr>
        <w:ind w:left="0" w:right="0" w:firstLine="560"/>
        <w:spacing w:before="450" w:after="450" w:line="312" w:lineRule="auto"/>
      </w:pPr>
      <w:r>
        <w:rPr>
          <w:rFonts w:ascii="宋体" w:hAnsi="宋体" w:eastAsia="宋体" w:cs="宋体"/>
          <w:color w:val="000"/>
          <w:sz w:val="28"/>
          <w:szCs w:val="28"/>
        </w:rPr>
        <w:t xml:space="preserve">作为团领导，我认识到领导力在团队成功中扮演着至关重要的角色。我通过展现良好的领导力，建立了一个积极的工作氛围和团队文化。</w:t>
      </w:r>
    </w:p>
    <w:p>
      <w:pPr>
        <w:ind w:left="0" w:right="0" w:firstLine="560"/>
        <w:spacing w:before="450" w:after="450" w:line="312" w:lineRule="auto"/>
      </w:pPr>
      <w:r>
        <w:rPr>
          <w:rFonts w:ascii="宋体" w:hAnsi="宋体" w:eastAsia="宋体" w:cs="宋体"/>
          <w:color w:val="000"/>
          <w:sz w:val="28"/>
          <w:szCs w:val="28"/>
        </w:rPr>
        <w:t xml:space="preserve">我始终保持积极和乐观的态度，鼓励团队成员面对挑战和困难。我与团队保持紧密的沟通，提供指导和支持。我带头展示良好的职业道德和团队精神，以身作则激励团队成员。此外，我容忍和尊重团队成员的不同意见，并鼓励他们与其他成员合作，共同寻找解决问题的最佳方法。</w:t>
      </w:r>
    </w:p>
    <w:p>
      <w:pPr>
        <w:ind w:left="0" w:right="0" w:firstLine="560"/>
        <w:spacing w:before="450" w:after="450" w:line="312" w:lineRule="auto"/>
      </w:pPr>
      <w:r>
        <w:rPr>
          <w:rFonts w:ascii="宋体" w:hAnsi="宋体" w:eastAsia="宋体" w:cs="宋体"/>
          <w:color w:val="000"/>
          <w:sz w:val="28"/>
          <w:szCs w:val="28"/>
        </w:rPr>
        <w:t xml:space="preserve">段落五：沟通能力的重要性（300字）。</w:t>
      </w:r>
    </w:p>
    <w:p>
      <w:pPr>
        <w:ind w:left="0" w:right="0" w:firstLine="560"/>
        <w:spacing w:before="450" w:after="450" w:line="312" w:lineRule="auto"/>
      </w:pPr>
      <w:r>
        <w:rPr>
          <w:rFonts w:ascii="宋体" w:hAnsi="宋体" w:eastAsia="宋体" w:cs="宋体"/>
          <w:color w:val="000"/>
          <w:sz w:val="28"/>
          <w:szCs w:val="28"/>
        </w:rPr>
        <w:t xml:space="preserve">作为团领导，良好的沟通能力是成功的关键。我意识到沟通是建立团队关系、解决问题和促进合作的基础。</w:t>
      </w:r>
    </w:p>
    <w:p>
      <w:pPr>
        <w:ind w:left="0" w:right="0" w:firstLine="560"/>
        <w:spacing w:before="450" w:after="450" w:line="312" w:lineRule="auto"/>
      </w:pPr>
      <w:r>
        <w:rPr>
          <w:rFonts w:ascii="宋体" w:hAnsi="宋体" w:eastAsia="宋体" w:cs="宋体"/>
          <w:color w:val="000"/>
          <w:sz w:val="28"/>
          <w:szCs w:val="28"/>
        </w:rPr>
        <w:t xml:space="preserve">我不仅注重在团队内部的沟通，还与其他团队和领导层保持密切合作。我努力确保每个人都明白团队的目标和任务，并及时分享信息和反馈。我鼓励团队成员坦诚地交流和分享想法，解决问题并寻求改进的机会。此外，我也倾听团队成员的反馈和意见，及时进行调整和改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团领导，我意识到激励团队成员，制定明确的目标，展现良好的领导力和沟通能力是成功的关键。通过这些心得体会，我能够更好地领导团队，促进团队的成长和发展。我相信，只有团队成员共同努力，团队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心得体会领导篇九</w:t>
      </w:r>
    </w:p>
    <w:p>
      <w:pPr>
        <w:ind w:left="0" w:right="0" w:firstLine="560"/>
        <w:spacing w:before="450" w:after="450" w:line="312" w:lineRule="auto"/>
      </w:pPr>
      <w:r>
        <w:rPr>
          <w:rFonts w:ascii="宋体" w:hAnsi="宋体" w:eastAsia="宋体" w:cs="宋体"/>
          <w:color w:val="000"/>
          <w:sz w:val="28"/>
          <w:szCs w:val="28"/>
        </w:rPr>
        <w:t xml:space="preserve">作为一名领导，常常需要承担更多的责任，要有全局的思考和权衡能力，更要保持清醒的头脑和务实的态度。在这个竞争激烈的社会，我们需要不断提升自己的领导能力，让自己成为团队中的一份子。今天，我将分享我的一些局领导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第二段：清晰的目标。</w:t>
      </w:r>
    </w:p>
    <w:p>
      <w:pPr>
        <w:ind w:left="0" w:right="0" w:firstLine="560"/>
        <w:spacing w:before="450" w:after="450" w:line="312" w:lineRule="auto"/>
      </w:pPr>
      <w:r>
        <w:rPr>
          <w:rFonts w:ascii="宋体" w:hAnsi="宋体" w:eastAsia="宋体" w:cs="宋体"/>
          <w:color w:val="000"/>
          <w:sz w:val="28"/>
          <w:szCs w:val="28"/>
        </w:rPr>
        <w:t xml:space="preserve">领导需要对自己和团队设置具体、明确的目标，并在整个过程中始终坚持。只有这样，才能发挥团队的最大潜力，正确并高效地完成工作。对于局领导来说，我们需要着重关注局内的情况，了解工作的实际情况，并对整个局的任务进行分解和统筹安排。</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一个高效的团队必须有优秀的沟通协调能力。我们作为局领导，需要从各个方面了解团队成员的想法、意见和建议，充分发挥每个人的优势，为团队的工作尽心尽力。此外，我们要善于利用各种资源，与其他部门进行有效的协调。</w:t>
      </w:r>
    </w:p>
    <w:p>
      <w:pPr>
        <w:ind w:left="0" w:right="0" w:firstLine="560"/>
        <w:spacing w:before="450" w:after="450" w:line="312" w:lineRule="auto"/>
      </w:pPr>
      <w:r>
        <w:rPr>
          <w:rFonts w:ascii="宋体" w:hAnsi="宋体" w:eastAsia="宋体" w:cs="宋体"/>
          <w:color w:val="000"/>
          <w:sz w:val="28"/>
          <w:szCs w:val="28"/>
        </w:rPr>
        <w:t xml:space="preserve">第四段：激励与表扬。</w:t>
      </w:r>
    </w:p>
    <w:p>
      <w:pPr>
        <w:ind w:left="0" w:right="0" w:firstLine="560"/>
        <w:spacing w:before="450" w:after="450" w:line="312" w:lineRule="auto"/>
      </w:pPr>
      <w:r>
        <w:rPr>
          <w:rFonts w:ascii="宋体" w:hAnsi="宋体" w:eastAsia="宋体" w:cs="宋体"/>
          <w:color w:val="000"/>
          <w:sz w:val="28"/>
          <w:szCs w:val="28"/>
        </w:rPr>
        <w:t xml:space="preserve">激励和表扬是团队建设中非常重要的关键环节。当面对困难时，需要鼓励团队，帮助他们树立信心，继续前进。在团队取得成绩时，更需要及时给予表扬，这不仅可以持久激发他们的热情和动力，更能让他们更加积极地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领导是一个不断学习、不断总结的过程。在局领导中，我们也需要总结自己的工作经验，从成功和失败中吸取教训，不断提高自己的领导力。在今后的工作中，我将继续努力，更加注重团队建设、沟通协调，为团队和整个局的事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心得体会领导篇十</w:t>
      </w:r>
    </w:p>
    <w:p>
      <w:pPr>
        <w:ind w:left="0" w:right="0" w:firstLine="560"/>
        <w:spacing w:before="450" w:after="450" w:line="312" w:lineRule="auto"/>
      </w:pPr>
      <w:r>
        <w:rPr>
          <w:rFonts w:ascii="宋体" w:hAnsi="宋体" w:eastAsia="宋体" w:cs="宋体"/>
          <w:color w:val="000"/>
          <w:sz w:val="28"/>
          <w:szCs w:val="28"/>
        </w:rPr>
        <w:t xml:space="preserve">在为期20天的春季科级干部培训学习中，我又饱尝了一顿“理论大餐”，接受了一次“精神洗礼”，思想上充了“电”，能力上加了“油”。培训期间，紧凑高效的教学安排、科学设计的培训内容、认真严谨的师资水平、和谐浓厚的学习氛围，使我开阔了视野、丰富了知识，自身的政治理论水平和基层工作能力得到进一步提高。</w:t>
      </w:r>
    </w:p>
    <w:p>
      <w:pPr>
        <w:ind w:left="0" w:right="0" w:firstLine="560"/>
        <w:spacing w:before="450" w:after="450" w:line="312" w:lineRule="auto"/>
      </w:pPr>
      <w:r>
        <w:rPr>
          <w:rFonts w:ascii="宋体" w:hAnsi="宋体" w:eastAsia="宋体" w:cs="宋体"/>
          <w:color w:val="000"/>
          <w:sz w:val="28"/>
          <w:szCs w:val="28"/>
        </w:rPr>
        <w:t xml:space="preserve">勤学善思，夯实理论基础。这次学习培训的目的在于促进工作，推动发展，新常态、新形势下农村工作出现的新情况、新问题，也给我们提出了新目标、新要求。作为一名在农村一线工作了10年的青年干部，在处理一些矛盾、解决一些问题时，有时会感到力不从心。如何在处理解决新难题、新矛盾面前做到游刃有余，我认为，只有勤学善思科级干部培训班心得体会科级干部培训班心得体会。要向书本学，向实践学，向周围同事学，向基层群众学，做到理论政策学透、业务知识学精、基本技能学熟。并用学到的知识提升自己的内在素质和业务技能，将学到的理论和方法指导自己今后的本职工作，从而提高自己在基层一线工作的能力和水平。</w:t>
      </w:r>
    </w:p>
    <w:p>
      <w:pPr>
        <w:ind w:left="0" w:right="0" w:firstLine="560"/>
        <w:spacing w:before="450" w:after="450" w:line="312" w:lineRule="auto"/>
      </w:pPr>
      <w:r>
        <w:rPr>
          <w:rFonts w:ascii="宋体" w:hAnsi="宋体" w:eastAsia="宋体" w:cs="宋体"/>
          <w:color w:val="000"/>
          <w:sz w:val="28"/>
          <w:szCs w:val="28"/>
        </w:rPr>
        <w:t xml:space="preserve">创新实践，提升实干能力。能干事、善干事体现了一种责任，会干事、干成事则体现了一种能力。面对新形势、新问题，更需要我们积极探索做好当前农村一线工作的新思路、新机制、新方法。作为一名年轻干部，除了要有做好各项工作的信心和决心，还要具备务实创新、勇于实践的能力。这就要求我们在工作中，必须紧密联系实际，创新理念、创新方法。同时，要把脚踏实地、埋头苦干、争创一流作为一种使命、作为一种追求，做到敢于担当、敢于负责、敢于面对、敢于解决，确保每项工作都能立足一个“早”字，落实一个“快”字，突出一个“好”字，把农村的广阔天地作为实现自我价值的缤纷舞台，努力开创新常态下农村工作新局面。</w:t>
      </w:r>
    </w:p>
    <w:p>
      <w:pPr>
        <w:ind w:left="0" w:right="0" w:firstLine="560"/>
        <w:spacing w:before="450" w:after="450" w:line="312" w:lineRule="auto"/>
      </w:pPr>
      <w:r>
        <w:rPr>
          <w:rFonts w:ascii="宋体" w:hAnsi="宋体" w:eastAsia="宋体" w:cs="宋体"/>
          <w:color w:val="000"/>
          <w:sz w:val="28"/>
          <w:szCs w:val="28"/>
        </w:rPr>
        <w:t xml:space="preserve">严于律己，永葆清廉形象。当前，农村工作面临着很多新要求，新挑战。我们在基层一线的工作就是与群众直接打交道，所以，我们必须多站在群众的角度，换位思考，坚持做到问政于民、问需于民、问计于民。不断加强党性修养，树立正确的人生观、世界观、价值观，常修为政之德，常怀律己之心，常排非分之想，常思贪欲之害。守得住清贫，抗得住诱惑，经得住考验，时刻保持一名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同时，作为一名乡镇纪检书记，今后工作中，我们将以提出的“三严三实”为总体要求，继续在全镇开展“为民、务实、清廉”主题教育活动，加强基层党风廉政建设，不断加大监督工作力度，进一步夯实筑牢基层党员干部拒腐防变的思想防线，确保权力始终在阳光下运行。</w:t>
      </w:r>
    </w:p>
    <w:p>
      <w:pPr>
        <w:ind w:left="0" w:right="0" w:firstLine="560"/>
        <w:spacing w:before="450" w:after="450" w:line="312" w:lineRule="auto"/>
      </w:pPr>
      <w:r>
        <w:rPr>
          <w:rFonts w:ascii="宋体" w:hAnsi="宋体" w:eastAsia="宋体" w:cs="宋体"/>
          <w:color w:val="000"/>
          <w:sz w:val="28"/>
          <w:szCs w:val="28"/>
        </w:rPr>
        <w:t xml:space="preserve">为期20天短暂而充实的学习培训，使我进一步明确了今后的工作思路和努力方向，我将积极主动适应经济发展新常态，广泛涉猎，兼收并蓄，以一流的工作业绩回报组织的关心和培养，为临淇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心得体会领导篇十一</w:t>
      </w:r>
    </w:p>
    <w:p>
      <w:pPr>
        <w:ind w:left="0" w:right="0" w:firstLine="560"/>
        <w:spacing w:before="450" w:after="450" w:line="312" w:lineRule="auto"/>
      </w:pPr>
      <w:r>
        <w:rPr>
          <w:rFonts w:ascii="宋体" w:hAnsi="宋体" w:eastAsia="宋体" w:cs="宋体"/>
          <w:color w:val="000"/>
          <w:sz w:val="28"/>
          <w:szCs w:val="28"/>
        </w:rPr>
        <w:t xml:space="preserve">人们常说，领导是一项需要在实践中不断磨炼和提升的技能。一位好的领导者不仅需要具备卓越的能力，更要具备良好的品质和高尚的道德标准。作为一名年轻的职场新鲜人，我在最近的工作经验中，深刻地领悟到了好领导所需具备的品质和态度。下面，我将结合我个人的体验和观察，探讨“好领导的心得体会”。</w:t>
      </w:r>
    </w:p>
    <w:p>
      <w:pPr>
        <w:ind w:left="0" w:right="0" w:firstLine="560"/>
        <w:spacing w:before="450" w:after="450" w:line="312" w:lineRule="auto"/>
      </w:pPr>
      <w:r>
        <w:rPr>
          <w:rFonts w:ascii="宋体" w:hAnsi="宋体" w:eastAsia="宋体" w:cs="宋体"/>
          <w:color w:val="000"/>
          <w:sz w:val="28"/>
          <w:szCs w:val="28"/>
        </w:rPr>
        <w:t xml:space="preserve">首先，好领导需要具备坚定的理想与信念。在工作中，每个人都会遇到各种各样的困难和挫折，但好领导却能够保持乐观向上的态度，始终坚守自己的信念。我曾经有一位领导，他执着于自己的工作理念，始终对团队充满信心，并坚信只要团队一起努力，就一定能够取得成功。他的坚定理念不仅让我十分钦佩，更激励了整个团队的士气。因此，作为一名好领导，要有明确的目标，有坚定的信念，并能够引领团队一起朝着目标进发。</w:t>
      </w:r>
    </w:p>
    <w:p>
      <w:pPr>
        <w:ind w:left="0" w:right="0" w:firstLine="560"/>
        <w:spacing w:before="450" w:after="450" w:line="312" w:lineRule="auto"/>
      </w:pPr>
      <w:r>
        <w:rPr>
          <w:rFonts w:ascii="宋体" w:hAnsi="宋体" w:eastAsia="宋体" w:cs="宋体"/>
          <w:color w:val="000"/>
          <w:sz w:val="28"/>
          <w:szCs w:val="28"/>
        </w:rPr>
        <w:t xml:space="preserve">其次，好领导需要具备良好的沟通能力。沟通是一个团队合作中不可或缺的环节。一位好领导要善于倾听下属的意见和想法，并能够清晰地表达自己的意图和期望。我曾经的一位领导就非常擅长沟通，他经常与团队成员举行座谈会，鼓励大家畅所欲言，并能够耐心倾听每个人的想法。通过积极的沟通，他成功地激发了团队的创造力和凝聚力。因此，好领导需要注重倾听，尊重下属，并且要能够以简明扼要的方式传递自己的意图。</w:t>
      </w:r>
    </w:p>
    <w:p>
      <w:pPr>
        <w:ind w:left="0" w:right="0" w:firstLine="560"/>
        <w:spacing w:before="450" w:after="450" w:line="312" w:lineRule="auto"/>
      </w:pPr>
      <w:r>
        <w:rPr>
          <w:rFonts w:ascii="宋体" w:hAnsi="宋体" w:eastAsia="宋体" w:cs="宋体"/>
          <w:color w:val="000"/>
          <w:sz w:val="28"/>
          <w:szCs w:val="28"/>
        </w:rPr>
        <w:t xml:space="preserve">此外，好领导还需要能够给予适时的鼓励和赞扬。在工作中，每个人都希望得到他人的认可和鼓励，这在激励团队的士气和推动工作进展方面起到了至关重要的作用。我曾经的一个领导就非常擅长给予适时的赞扬和鼓励，无论是小小的进展还是重大的成果，他总能洞察出其中的亮点，并及时地向团队表达赞扬。这种积极正向的反馈不仅增强了团队成员的自信心，还激发了他们不断进取的动力。因此，好领导需要学会及时给予赞赏和鼓励，让团队成员感受到自己的重要性。</w:t>
      </w:r>
    </w:p>
    <w:p>
      <w:pPr>
        <w:ind w:left="0" w:right="0" w:firstLine="560"/>
        <w:spacing w:before="450" w:after="450" w:line="312" w:lineRule="auto"/>
      </w:pPr>
      <w:r>
        <w:rPr>
          <w:rFonts w:ascii="宋体" w:hAnsi="宋体" w:eastAsia="宋体" w:cs="宋体"/>
          <w:color w:val="000"/>
          <w:sz w:val="28"/>
          <w:szCs w:val="28"/>
        </w:rPr>
        <w:t xml:space="preserve">再者，好领导需要具备化解冲突的能力。在一个多元化的团队中，意见的分歧和冲突是难以避免的。一位好领导应该能够客观地看待问题，认真倾听各方意见，并妥善地解决冲突。我曾经的一位领导就非常善于处理冲突，他总是积极主动地与冲突双方进行沟通和交流，并从中找到共同点，寻求解决方案。他的化解冲突的能力让整个团队的工作氛围更加和谐，也加强了团队成员之间的互信。因此，好领导需要学会冷静理性地面对冲突，并通过与团队成员的交流与协商来达成共识。</w:t>
      </w:r>
    </w:p>
    <w:p>
      <w:pPr>
        <w:ind w:left="0" w:right="0" w:firstLine="560"/>
        <w:spacing w:before="450" w:after="450" w:line="312" w:lineRule="auto"/>
      </w:pPr>
      <w:r>
        <w:rPr>
          <w:rFonts w:ascii="宋体" w:hAnsi="宋体" w:eastAsia="宋体" w:cs="宋体"/>
          <w:color w:val="000"/>
          <w:sz w:val="28"/>
          <w:szCs w:val="28"/>
        </w:rPr>
        <w:t xml:space="preserve">最后，好领导还应该不断学习和改进自己。一个好领导应该不断提升自己的技能和知识，保持对新事物的开放性和学习态度。我曾经认识过一位领导，即便是在业务已经做得非常出色的情况下，他仍然会参加各种培训和学习班，提升自己的专业能力和管理水平。这种积极进取的态度深深地影响着我，也让我明白作为一名好领导，要持续学习并不断提高自己是多么的重要。</w:t>
      </w:r>
    </w:p>
    <w:p>
      <w:pPr>
        <w:ind w:left="0" w:right="0" w:firstLine="560"/>
        <w:spacing w:before="450" w:after="450" w:line="312" w:lineRule="auto"/>
      </w:pPr>
      <w:r>
        <w:rPr>
          <w:rFonts w:ascii="宋体" w:hAnsi="宋体" w:eastAsia="宋体" w:cs="宋体"/>
          <w:color w:val="000"/>
          <w:sz w:val="28"/>
          <w:szCs w:val="28"/>
        </w:rPr>
        <w:t xml:space="preserve">总结来说，好领导不仅要具备卓越的能力，更要具备坚定的理想与信念、良好的沟通能力、及时的鼓励和赞扬、冲突解决能力以及不断学习和改进的态度。只有具备这些品质和态度，才能成为一名真正的好领导。作为年轻的职场新鲜人，我相信通过自身的不断努力和学习，我也能成为这样一位好领导。</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心得体会领导篇十二</w:t>
      </w:r>
    </w:p>
    <w:p>
      <w:pPr>
        <w:ind w:left="0" w:right="0" w:firstLine="560"/>
        <w:spacing w:before="450" w:after="450" w:line="312" w:lineRule="auto"/>
      </w:pPr>
      <w:r>
        <w:rPr>
          <w:rFonts w:ascii="宋体" w:hAnsi="宋体" w:eastAsia="宋体" w:cs="宋体"/>
          <w:color w:val="000"/>
          <w:sz w:val="28"/>
          <w:szCs w:val="28"/>
        </w:rPr>
        <w:t xml:space="preserve">我于__年5月至8月，在上海市闸北区进行了为期三个月的挂职锻炼，挂任天目西路街道办事处主任助理。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2025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心得体会领导篇十三</w:t>
      </w:r>
    </w:p>
    <w:p>
      <w:pPr>
        <w:ind w:left="0" w:right="0" w:firstLine="560"/>
        <w:spacing w:before="450" w:after="450" w:line="312" w:lineRule="auto"/>
      </w:pPr>
      <w:r>
        <w:rPr>
          <w:rFonts w:ascii="宋体" w:hAnsi="宋体" w:eastAsia="宋体" w:cs="宋体"/>
          <w:color w:val="000"/>
          <w:sz w:val="28"/>
          <w:szCs w:val="28"/>
        </w:rPr>
        <w:t xml:space="preserve">在过去的一年，我们xxx和成切实加强生产管理，根据市场需求，认真细化落实全年的生产计划，各产品生产成本降幅明显，加了技术改造力度，完成了丁酮醇工艺改进和ve、胸苷的稳定生产，严格落实安全责任制，积极推进“五定”管理和“班组自我学习活动”等等，圆满完成了年初既定的目标，并积极推动全员性参与的tpm自主保养活动、“找我身边的隐患”活动等。</w:t>
      </w:r>
    </w:p>
    <w:p>
      <w:pPr>
        <w:ind w:left="0" w:right="0" w:firstLine="560"/>
        <w:spacing w:before="450" w:after="450" w:line="312" w:lineRule="auto"/>
      </w:pPr>
      <w:r>
        <w:rPr>
          <w:rFonts w:ascii="宋体" w:hAnsi="宋体" w:eastAsia="宋体" w:cs="宋体"/>
          <w:color w:val="000"/>
          <w:sz w:val="28"/>
          <w:szCs w:val="28"/>
        </w:rPr>
        <w:t xml:space="preserve">新年既使之际，具有战略家思维的董事长高瞻远瞩，审视度视，在“xx”发展成绩的基础上，解读“xx”规划纲要，明确xx年指导思想和目标任务，要确保各车间生产稳定，全力满足市场需求，同时还要在安全环保、清洁生产、节能减排、科技创新、自动化改造、标准化体系管理、资源优化整合等方面加强控制，改进与提高，确保或超额完成xx年各项目标任务。</w:t>
      </w:r>
    </w:p>
    <w:p>
      <w:pPr>
        <w:ind w:left="0" w:right="0" w:firstLine="560"/>
        <w:spacing w:before="450" w:after="450" w:line="312" w:lineRule="auto"/>
      </w:pPr>
      <w:r>
        <w:rPr>
          <w:rFonts w:ascii="宋体" w:hAnsi="宋体" w:eastAsia="宋体" w:cs="宋体"/>
          <w:color w:val="000"/>
          <w:sz w:val="28"/>
          <w:szCs w:val="28"/>
        </w:rPr>
        <w:t xml:space="preserve">总裁xxx老师在会上发表了重要讲话，对xxx和成一年来的工作给予充分肯定，并提出五点要求。</w:t>
      </w:r>
    </w:p>
    <w:p>
      <w:pPr>
        <w:ind w:left="0" w:right="0" w:firstLine="560"/>
        <w:spacing w:before="450" w:after="450" w:line="312" w:lineRule="auto"/>
      </w:pPr>
      <w:r>
        <w:rPr>
          <w:rFonts w:ascii="宋体" w:hAnsi="宋体" w:eastAsia="宋体" w:cs="宋体"/>
          <w:color w:val="000"/>
          <w:sz w:val="28"/>
          <w:szCs w:val="28"/>
        </w:rPr>
        <w:t xml:space="preserve">一要激情干事，团结奋进、蓬勃向上，把工作当事业，以作为求地位。</w:t>
      </w:r>
    </w:p>
    <w:p>
      <w:pPr>
        <w:ind w:left="0" w:right="0" w:firstLine="560"/>
        <w:spacing w:before="450" w:after="450" w:line="312" w:lineRule="auto"/>
      </w:pPr>
      <w:r>
        <w:rPr>
          <w:rFonts w:ascii="宋体" w:hAnsi="宋体" w:eastAsia="宋体" w:cs="宋体"/>
          <w:color w:val="000"/>
          <w:sz w:val="28"/>
          <w:szCs w:val="28"/>
        </w:rPr>
        <w:t xml:space="preserve">二要敢于担当，挑起实现“xx”目标的重任。</w:t>
      </w:r>
    </w:p>
    <w:p>
      <w:pPr>
        <w:ind w:left="0" w:right="0" w:firstLine="560"/>
        <w:spacing w:before="450" w:after="450" w:line="312" w:lineRule="auto"/>
      </w:pPr>
      <w:r>
        <w:rPr>
          <w:rFonts w:ascii="宋体" w:hAnsi="宋体" w:eastAsia="宋体" w:cs="宋体"/>
          <w:color w:val="000"/>
          <w:sz w:val="28"/>
          <w:szCs w:val="28"/>
        </w:rPr>
        <w:t xml:space="preserve">三要强化执行，干部要带头干事，确保各项计划目标落到实处，一件一件抓出成效。</w:t>
      </w:r>
    </w:p>
    <w:p>
      <w:pPr>
        <w:ind w:left="0" w:right="0" w:firstLine="560"/>
        <w:spacing w:before="450" w:after="450" w:line="312" w:lineRule="auto"/>
      </w:pPr>
      <w:r>
        <w:rPr>
          <w:rFonts w:ascii="宋体" w:hAnsi="宋体" w:eastAsia="宋体" w:cs="宋体"/>
          <w:color w:val="000"/>
          <w:sz w:val="28"/>
          <w:szCs w:val="28"/>
        </w:rPr>
        <w:t xml:space="preserve">四要善于学习，树立“全面学习、终身学习”的理念，并充分运用。</w:t>
      </w:r>
    </w:p>
    <w:p>
      <w:pPr>
        <w:ind w:left="0" w:right="0" w:firstLine="560"/>
        <w:spacing w:before="450" w:after="450" w:line="312" w:lineRule="auto"/>
      </w:pPr>
      <w:r>
        <w:rPr>
          <w:rFonts w:ascii="宋体" w:hAnsi="宋体" w:eastAsia="宋体" w:cs="宋体"/>
          <w:color w:val="000"/>
          <w:sz w:val="28"/>
          <w:szCs w:val="28"/>
        </w:rPr>
        <w:t xml:space="preserve">五要不断创新，形人有创新，事事有创新。</w:t>
      </w:r>
    </w:p>
    <w:p>
      <w:pPr>
        <w:ind w:left="0" w:right="0" w:firstLine="560"/>
        <w:spacing w:before="450" w:after="450" w:line="312" w:lineRule="auto"/>
      </w:pPr>
      <w:r>
        <w:rPr>
          <w:rFonts w:ascii="宋体" w:hAnsi="宋体" w:eastAsia="宋体" w:cs="宋体"/>
          <w:color w:val="000"/>
          <w:sz w:val="28"/>
          <w:szCs w:val="28"/>
        </w:rPr>
        <w:t xml:space="preserve">因此我们要端正学习态度，提升自己的综合能力，不断激励自己，这样，我们才能在激烈的市场中生存和成功，才能比竞争对手做得更好，才能立于不败之地！</w:t>
      </w:r>
    </w:p>
    <w:p>
      <w:pPr>
        <w:ind w:left="0" w:right="0" w:firstLine="560"/>
        <w:spacing w:before="450" w:after="450" w:line="312" w:lineRule="auto"/>
      </w:pPr>
      <w:r>
        <w:rPr>
          <w:rFonts w:ascii="宋体" w:hAnsi="宋体" w:eastAsia="宋体" w:cs="宋体"/>
          <w:color w:val="000"/>
          <w:sz w:val="28"/>
          <w:szCs w:val="28"/>
        </w:rPr>
        <w:t xml:space="preserve">至此，希望我们每一位新和，学习董事长讲话之后，能领会其内容的内涵和喻意，为新和成努力奋斗，万众一心，力创全球化时代的品牌，做到全球瞩目的新和成！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2025-06-18T07:28:42+08:00</dcterms:created>
  <dcterms:modified xsi:type="dcterms:W3CDTF">2025-06-18T07:28:42+08:00</dcterms:modified>
</cp:coreProperties>
</file>

<file path=docProps/custom.xml><?xml version="1.0" encoding="utf-8"?>
<Properties xmlns="http://schemas.openxmlformats.org/officeDocument/2006/custom-properties" xmlns:vt="http://schemas.openxmlformats.org/officeDocument/2006/docPropsVTypes"/>
</file>