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道德篇心得体会(精选19篇)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优秀心得体会范文，供大家参考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道德篇心得体会篇一</w:t>
      </w:r>
    </w:p>
    <w:p>
      <w:pPr>
        <w:ind w:left="0" w:right="0" w:firstLine="560"/>
        <w:spacing w:before="450" w:after="450" w:line="312" w:lineRule="auto"/>
      </w:pPr>
      <w:r>
        <w:rPr>
          <w:rFonts w:ascii="宋体" w:hAnsi="宋体" w:eastAsia="宋体" w:cs="宋体"/>
          <w:color w:val="000"/>
          <w:sz w:val="28"/>
          <w:szCs w:val="28"/>
        </w:rPr>
        <w:t xml:space="preserve">道德坑在当下社会中已经是一个广为人知的概念。我们常常会面对着一些道德坑，或者是被他人设置的道德坑，这些一度使人感到困惑和抵触。然而，通过学习和体验，我们可以逐渐了解道德坑背后的深层逻辑，更好地避免和化解这样的问题。</w:t>
      </w:r>
    </w:p>
    <w:p>
      <w:pPr>
        <w:ind w:left="0" w:right="0" w:firstLine="560"/>
        <w:spacing w:before="450" w:after="450" w:line="312" w:lineRule="auto"/>
      </w:pPr>
      <w:r>
        <w:rPr>
          <w:rFonts w:ascii="宋体" w:hAnsi="宋体" w:eastAsia="宋体" w:cs="宋体"/>
          <w:color w:val="000"/>
          <w:sz w:val="28"/>
          <w:szCs w:val="28"/>
        </w:rPr>
        <w:t xml:space="preserve">第二段：了解道德坑。</w:t>
      </w:r>
    </w:p>
    <w:p>
      <w:pPr>
        <w:ind w:left="0" w:right="0" w:firstLine="560"/>
        <w:spacing w:before="450" w:after="450" w:line="312" w:lineRule="auto"/>
      </w:pPr>
      <w:r>
        <w:rPr>
          <w:rFonts w:ascii="宋体" w:hAnsi="宋体" w:eastAsia="宋体" w:cs="宋体"/>
          <w:color w:val="000"/>
          <w:sz w:val="28"/>
          <w:szCs w:val="28"/>
        </w:rPr>
        <w:t xml:space="preserve">写作中的道德坑，是指写作者在撰写文章时，利用读者的误解、偏见、轻信等诱导读者构成的谬误推理。因此，在阅读文章时，读者应当警惕这种“道德坑”，及时辨别正确的信息和错误的信息。实际上，道德坑在日常生活中也存在着很多，比如一些商家经常利用消费者的盲目信任，散布虚假信息，蒙骗顾客等等。</w:t>
      </w:r>
    </w:p>
    <w:p>
      <w:pPr>
        <w:ind w:left="0" w:right="0" w:firstLine="560"/>
        <w:spacing w:before="450" w:after="450" w:line="312" w:lineRule="auto"/>
      </w:pPr>
      <w:r>
        <w:rPr>
          <w:rFonts w:ascii="宋体" w:hAnsi="宋体" w:eastAsia="宋体" w:cs="宋体"/>
          <w:color w:val="000"/>
          <w:sz w:val="28"/>
          <w:szCs w:val="28"/>
        </w:rPr>
        <w:t xml:space="preserve">第三段：避免道德坑。</w:t>
      </w:r>
    </w:p>
    <w:p>
      <w:pPr>
        <w:ind w:left="0" w:right="0" w:firstLine="560"/>
        <w:spacing w:before="450" w:after="450" w:line="312" w:lineRule="auto"/>
      </w:pPr>
      <w:r>
        <w:rPr>
          <w:rFonts w:ascii="宋体" w:hAnsi="宋体" w:eastAsia="宋体" w:cs="宋体"/>
          <w:color w:val="000"/>
          <w:sz w:val="28"/>
          <w:szCs w:val="28"/>
        </w:rPr>
        <w:t xml:space="preserve">为了避免落入道德坑的陷阱，我们首先要树立正确的价值观。在生活中遇到锅炉房、防疫情报告、干部会谈等场合时，应该始终坚持真实、客观、公平的原则，不要轻信或传播不可靠的信息，从而避免被他人设置的道德坑。其次，我们还可以通过阅读多方面、多渠道的信息，特别是相关资讯来加强自己的认识和掌握。保持爱学习的心态，不断学习各种新知识、新技能，不断拓展自己的视野和认知，是避免道德误区的重要方法。</w:t>
      </w:r>
    </w:p>
    <w:p>
      <w:pPr>
        <w:ind w:left="0" w:right="0" w:firstLine="560"/>
        <w:spacing w:before="450" w:after="450" w:line="312" w:lineRule="auto"/>
      </w:pPr>
      <w:r>
        <w:rPr>
          <w:rFonts w:ascii="宋体" w:hAnsi="宋体" w:eastAsia="宋体" w:cs="宋体"/>
          <w:color w:val="000"/>
          <w:sz w:val="28"/>
          <w:szCs w:val="28"/>
        </w:rPr>
        <w:t xml:space="preserve">第四段：消除道德坑。</w:t>
      </w:r>
    </w:p>
    <w:p>
      <w:pPr>
        <w:ind w:left="0" w:right="0" w:firstLine="560"/>
        <w:spacing w:before="450" w:after="450" w:line="312" w:lineRule="auto"/>
      </w:pPr>
      <w:r>
        <w:rPr>
          <w:rFonts w:ascii="宋体" w:hAnsi="宋体" w:eastAsia="宋体" w:cs="宋体"/>
          <w:color w:val="000"/>
          <w:sz w:val="28"/>
          <w:szCs w:val="28"/>
        </w:rPr>
        <w:t xml:space="preserve">在日常生活工作中，如果我们发现自己或他人落入了道德坑，我们可以用多种方法来消除它。例如，我们可以与道德坑的发起人展开沟通和谈判，让他们清楚地认识到自己行为的严重性和危害性，促使其自行消除道德坑。另外，我们也可以利用最新的技术手段和媒体资源，利用网络、电视、广播等平台公开声讨和揭露道德坑，从而消除其产生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道德是我们文明的核心所在，不仅关乎个人生命的安全、尊严和荣誉，也关涉到社会的稳定、和谐和进步。因此，我们每个人都应该自觉地遵纪守法、诚实守信、友善待人、公正公平，以自己的实际行动维护文明的底线和发展的前沿。避免道德问题，只有提高自己的道德素质，才能教会他人，共建和谐美好。</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道德篇心得体会篇二</w:t>
      </w:r>
    </w:p>
    <w:p>
      <w:pPr>
        <w:ind w:left="0" w:right="0" w:firstLine="560"/>
        <w:spacing w:before="450" w:after="450" w:line="312" w:lineRule="auto"/>
      </w:pPr>
      <w:r>
        <w:rPr>
          <w:rFonts w:ascii="宋体" w:hAnsi="宋体" w:eastAsia="宋体" w:cs="宋体"/>
          <w:color w:val="000"/>
          <w:sz w:val="28"/>
          <w:szCs w:val="28"/>
        </w:rPr>
        <w:t xml:space="preserve">今年，中央评选了第五届全国道德模范。“百岁老兵”王福昌、“板凳妈妈”许月华、“氢弹之父”于敏、“最美孕妇”彭伟平、“最美女孩”周美玲……一连串平凡而响亮的名字震撼着每一个国人的心。</w:t>
      </w:r>
    </w:p>
    <w:p>
      <w:pPr>
        <w:ind w:left="0" w:right="0" w:firstLine="560"/>
        <w:spacing w:before="450" w:after="450" w:line="312" w:lineRule="auto"/>
      </w:pPr>
      <w:r>
        <w:rPr>
          <w:rFonts w:ascii="宋体" w:hAnsi="宋体" w:eastAsia="宋体" w:cs="宋体"/>
          <w:color w:val="000"/>
          <w:sz w:val="28"/>
          <w:szCs w:val="28"/>
        </w:rPr>
        <w:t xml:space="preserve">他们来自不同的地方,有着不同的职业,但他们都有一颗充满勇敢又善良的心,并曾经用这颗心在道德这本中华民族的巨着上重重刻下感人的一笔。</w:t>
      </w:r>
    </w:p>
    <w:p>
      <w:pPr>
        <w:ind w:left="0" w:right="0" w:firstLine="560"/>
        <w:spacing w:before="450" w:after="450" w:line="312" w:lineRule="auto"/>
      </w:pPr>
      <w:r>
        <w:rPr>
          <w:rFonts w:ascii="宋体" w:hAnsi="宋体" w:eastAsia="宋体" w:cs="宋体"/>
          <w:color w:val="000"/>
          <w:sz w:val="28"/>
          <w:szCs w:val="28"/>
        </w:rPr>
        <w:t xml:space="preserve">我们看到，在这个物欲横流、经济大发展的社会，社会主义核心价值观始终佔据着主导地位，道德的力量带动了一批又一批人。</w:t>
      </w:r>
    </w:p>
    <w:p>
      <w:pPr>
        <w:ind w:left="0" w:right="0" w:firstLine="560"/>
        <w:spacing w:before="450" w:after="450" w:line="312" w:lineRule="auto"/>
      </w:pPr>
      <w:r>
        <w:rPr>
          <w:rFonts w:ascii="宋体" w:hAnsi="宋体" w:eastAsia="宋体" w:cs="宋体"/>
          <w:color w:val="000"/>
          <w:sz w:val="28"/>
          <w:szCs w:val="28"/>
        </w:rPr>
        <w:t xml:space="preserve">我们看到，德模范为什么能感动人?因为坚守道德这块阵地，是人心所向，是社会和时代所需。</w:t>
      </w:r>
    </w:p>
    <w:p>
      <w:pPr>
        <w:ind w:left="0" w:right="0" w:firstLine="560"/>
        <w:spacing w:before="450" w:after="450" w:line="312" w:lineRule="auto"/>
      </w:pPr>
      <w:r>
        <w:rPr>
          <w:rFonts w:ascii="宋体" w:hAnsi="宋体" w:eastAsia="宋体" w:cs="宋体"/>
          <w:color w:val="000"/>
          <w:sz w:val="28"/>
          <w:szCs w:val="28"/>
        </w:rPr>
        <w:t xml:space="preserve">我们看到，那些平凡的名字，平凡的面容背后，却是是不平凡的坚持。</w:t>
      </w:r>
    </w:p>
    <w:p>
      <w:pPr>
        <w:ind w:left="0" w:right="0" w:firstLine="560"/>
        <w:spacing w:before="450" w:after="450" w:line="312" w:lineRule="auto"/>
      </w:pPr>
      <w:r>
        <w:rPr>
          <w:rFonts w:ascii="宋体" w:hAnsi="宋体" w:eastAsia="宋体" w:cs="宋体"/>
          <w:color w:val="000"/>
          <w:sz w:val="28"/>
          <w:szCs w:val="28"/>
        </w:rPr>
        <w:t xml:space="preserve">我不禁想，同样是平凡岗位的我们，为什么没有成为道德模范?</w:t>
      </w:r>
    </w:p>
    <w:p>
      <w:pPr>
        <w:ind w:left="0" w:right="0" w:firstLine="560"/>
        <w:spacing w:before="450" w:after="450" w:line="312" w:lineRule="auto"/>
      </w:pPr>
      <w:r>
        <w:rPr>
          <w:rFonts w:ascii="宋体" w:hAnsi="宋体" w:eastAsia="宋体" w:cs="宋体"/>
          <w:color w:val="000"/>
          <w:sz w:val="28"/>
          <w:szCs w:val="28"/>
        </w:rPr>
        <w:t xml:space="preserve">我不禁想，在这些榜样之后，我们身边还将会涌现那些可歌可泣的道德典范?</w:t>
      </w:r>
    </w:p>
    <w:p>
      <w:pPr>
        <w:ind w:left="0" w:right="0" w:firstLine="560"/>
        <w:spacing w:before="450" w:after="450" w:line="312" w:lineRule="auto"/>
      </w:pPr>
      <w:r>
        <w:rPr>
          <w:rFonts w:ascii="宋体" w:hAnsi="宋体" w:eastAsia="宋体" w:cs="宋体"/>
          <w:color w:val="000"/>
          <w:sz w:val="28"/>
          <w:szCs w:val="28"/>
        </w:rPr>
        <w:t xml:space="preserve">我不禁想，作为一名党员，在道德模范的指引下应该做些什么?</w:t>
      </w:r>
    </w:p>
    <w:p>
      <w:pPr>
        <w:ind w:left="0" w:right="0" w:firstLine="560"/>
        <w:spacing w:before="450" w:after="450" w:line="312" w:lineRule="auto"/>
      </w:pPr>
      <w:r>
        <w:rPr>
          <w:rFonts w:ascii="宋体" w:hAnsi="宋体" w:eastAsia="宋体" w:cs="宋体"/>
          <w:color w:val="000"/>
          <w:sz w:val="28"/>
          <w:szCs w:val="28"/>
        </w:rPr>
        <w:t xml:space="preserve">党员干部是这个社会正气的践行者与模范带头者，只有党员干部行动起来了，走在了这个时代的前面，群众才会自觉的跟上来，社会风气就会好起来。</w:t>
      </w:r>
    </w:p>
    <w:p>
      <w:pPr>
        <w:ind w:left="0" w:right="0" w:firstLine="560"/>
        <w:spacing w:before="450" w:after="450" w:line="312" w:lineRule="auto"/>
      </w:pPr>
      <w:r>
        <w:rPr>
          <w:rFonts w:ascii="宋体" w:hAnsi="宋体" w:eastAsia="宋体" w:cs="宋体"/>
          <w:color w:val="000"/>
          <w:sz w:val="28"/>
          <w:szCs w:val="28"/>
        </w:rPr>
        <w:t xml:space="preserve">我们要加大对道德模范先进事迹的宣传力度，让我们的同龄人，更让我们的下一代牢记道德之光。相信通过党的领导、政府的牵引，人民的努力，温暖会流进每个人的心田，火炬永远不会熄灭，传统美德代代相传，道德模范生生不息。</w:t>
      </w:r>
    </w:p>
    <w:p>
      <w:pPr>
        <w:ind w:left="0" w:right="0" w:firstLine="560"/>
        <w:spacing w:before="450" w:after="450" w:line="312" w:lineRule="auto"/>
      </w:pPr>
      <w:r>
        <w:rPr>
          <w:rFonts w:ascii="宋体" w:hAnsi="宋体" w:eastAsia="宋体" w:cs="宋体"/>
          <w:color w:val="000"/>
          <w:sz w:val="28"/>
          <w:szCs w:val="28"/>
        </w:rPr>
        <w:t xml:space="preserve">相信，只要我们每一个人都行动起来，我们的社会会有更多的美好被传颂，我们的社会就会变成真正温暖的大家庭。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道德篇心得体会篇三</w:t>
      </w:r>
    </w:p>
    <w:p>
      <w:pPr>
        <w:ind w:left="0" w:right="0" w:firstLine="560"/>
        <w:spacing w:before="450" w:after="450" w:line="312" w:lineRule="auto"/>
      </w:pPr>
      <w:r>
        <w:rPr>
          <w:rFonts w:ascii="宋体" w:hAnsi="宋体" w:eastAsia="宋体" w:cs="宋体"/>
          <w:color w:val="000"/>
          <w:sz w:val="28"/>
          <w:szCs w:val="28"/>
        </w:rPr>
        <w:t xml:space="preserve">道德坑是我们在生活中遇到的一种特殊情境，它往往让我们陷入困境，不知道应该怎么做才能不伤害自己或他人。道德坑既是道德观念和行为规范的考验，也是人性和思维能力的考验。在这里，我将分享我在遇到道德坑时的体会和感悟。</w:t>
      </w:r>
    </w:p>
    <w:p>
      <w:pPr>
        <w:ind w:left="0" w:right="0" w:firstLine="560"/>
        <w:spacing w:before="450" w:after="450" w:line="312" w:lineRule="auto"/>
      </w:pPr>
      <w:r>
        <w:rPr>
          <w:rFonts w:ascii="宋体" w:hAnsi="宋体" w:eastAsia="宋体" w:cs="宋体"/>
          <w:color w:val="000"/>
          <w:sz w:val="28"/>
          <w:szCs w:val="28"/>
        </w:rPr>
        <w:t xml:space="preserve">在我的人生中，我经历过很多道德坑，有些是小事，有些则牵涉到了人生大事。其中最经典的一个例子是在公司举行评选活动时，我的一个同事妥妥地击败了我，成为了年度最优秀员工。然而，当我发现他作弊时，我不知道该不该揭露这个事实，毕竟这会让他失去这个头衔，甚至可能被开除。我不知道应该做什么，所以我在这种道德坑里陷得越来越深。</w:t>
      </w:r>
    </w:p>
    <w:p>
      <w:pPr>
        <w:ind w:left="0" w:right="0" w:firstLine="560"/>
        <w:spacing w:before="450" w:after="450" w:line="312" w:lineRule="auto"/>
      </w:pPr>
      <w:r>
        <w:rPr>
          <w:rFonts w:ascii="宋体" w:hAnsi="宋体" w:eastAsia="宋体" w:cs="宋体"/>
          <w:color w:val="000"/>
          <w:sz w:val="28"/>
          <w:szCs w:val="28"/>
        </w:rPr>
        <w:t xml:space="preserve">第三段：解决道德坑的思路。</w:t>
      </w:r>
    </w:p>
    <w:p>
      <w:pPr>
        <w:ind w:left="0" w:right="0" w:firstLine="560"/>
        <w:spacing w:before="450" w:after="450" w:line="312" w:lineRule="auto"/>
      </w:pPr>
      <w:r>
        <w:rPr>
          <w:rFonts w:ascii="宋体" w:hAnsi="宋体" w:eastAsia="宋体" w:cs="宋体"/>
          <w:color w:val="000"/>
          <w:sz w:val="28"/>
          <w:szCs w:val="28"/>
        </w:rPr>
        <w:t xml:space="preserve">为了摆脱道德坑，我们需要遵循一些基本的解决思路。首先，我们需要了解自己的价值观和道德观念，这会帮助我们更好地处理道德坑。其次，我们需要考虑问题的影响，不仅对自己，还对周围的人产生的影响。最后，我们要根据实际情况做出自己认为最合适的决策，这可能不一定是最正确的，但一定是最负责任的选择。</w:t>
      </w:r>
    </w:p>
    <w:p>
      <w:pPr>
        <w:ind w:left="0" w:right="0" w:firstLine="560"/>
        <w:spacing w:before="450" w:after="450" w:line="312" w:lineRule="auto"/>
      </w:pPr>
      <w:r>
        <w:rPr>
          <w:rFonts w:ascii="宋体" w:hAnsi="宋体" w:eastAsia="宋体" w:cs="宋体"/>
          <w:color w:val="000"/>
          <w:sz w:val="28"/>
          <w:szCs w:val="28"/>
        </w:rPr>
        <w:t xml:space="preserve">第四段：道德坑的提高。</w:t>
      </w:r>
    </w:p>
    <w:p>
      <w:pPr>
        <w:ind w:left="0" w:right="0" w:firstLine="560"/>
        <w:spacing w:before="450" w:after="450" w:line="312" w:lineRule="auto"/>
      </w:pPr>
      <w:r>
        <w:rPr>
          <w:rFonts w:ascii="宋体" w:hAnsi="宋体" w:eastAsia="宋体" w:cs="宋体"/>
          <w:color w:val="000"/>
          <w:sz w:val="28"/>
          <w:szCs w:val="28"/>
        </w:rPr>
        <w:t xml:space="preserve">解决道德坑并不是一蹴而就的过程，它需要我们不断地自我提高和反思。我们应该时刻保持自己的道德观念，不被投机取巧的念头所诱惑。我们应该学会从他人的角度思考问题，理解他人的感受，同时了解到不同的文化背景和价值观可能会产生的误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道德坑是每个人都无法避免的问题，我们需要学会处理和解决它。我们必须倡导诚实守信、守法守规，在道德层面上做好自己。当遇到道德坑时，我们要冷静思考，遵循自己的道德观念，经过反复思考后做出最合适的决定。最后，我们要不断进步、自我反思，提高我们自身的道德素养，为推动社会的道德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道德篇心得体会篇四</w:t>
      </w:r>
    </w:p>
    <w:p>
      <w:pPr>
        <w:ind w:left="0" w:right="0" w:firstLine="560"/>
        <w:spacing w:before="450" w:after="450" w:line="312" w:lineRule="auto"/>
      </w:pPr>
      <w:r>
        <w:rPr>
          <w:rFonts w:ascii="宋体" w:hAnsi="宋体" w:eastAsia="宋体" w:cs="宋体"/>
          <w:color w:val="000"/>
          <w:sz w:val="28"/>
          <w:szCs w:val="28"/>
        </w:rPr>
        <w:t xml:space="preserve">从此次教师职业道德的学习中我体会出的一些具体做法如下：</w:t>
      </w:r>
    </w:p>
    <w:p>
      <w:pPr>
        <w:ind w:left="0" w:right="0" w:firstLine="560"/>
        <w:spacing w:before="450" w:after="450" w:line="312" w:lineRule="auto"/>
      </w:pPr>
      <w:r>
        <w:rPr>
          <w:rFonts w:ascii="宋体" w:hAnsi="宋体" w:eastAsia="宋体" w:cs="宋体"/>
          <w:color w:val="000"/>
          <w:sz w:val="28"/>
          <w:szCs w:val="28"/>
        </w:rPr>
        <w:t xml:space="preserve">一、爱国守法，爱岗敬业，献身教育。我们教师的职业有苦也有甜，平凡中见伟大，只有爱岗敬业，我们才能积极面对自身的社会责任和社会义务，才能自觉、不断地完善自我，才能在教育活动中有所收获。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对学生要有爱心。我们要热爱学生，了解学生，循循善诱，不歧视学生。只有建立民主平等、亲密的师生关系，才有资格做学生的良师益友。教师对学生的爱，才是师德的核心。我们面对的小学生是未成年人，他们缺乏自我保护的能力，因此我们还要对学生的安全负责。安全包括“身体安全”和“心理安全”两个方面，当学生的身心安全受到威胁时，教师责无旁贷地担负着保护他们的责任和义务。</w:t>
      </w:r>
    </w:p>
    <w:p>
      <w:pPr>
        <w:ind w:left="0" w:right="0" w:firstLine="560"/>
        <w:spacing w:before="450" w:after="450" w:line="312" w:lineRule="auto"/>
      </w:pPr>
      <w:r>
        <w:rPr>
          <w:rFonts w:ascii="宋体" w:hAnsi="宋体" w:eastAsia="宋体" w:cs="宋体"/>
          <w:color w:val="000"/>
          <w:sz w:val="28"/>
          <w:szCs w:val="28"/>
        </w:rPr>
        <w:t xml:space="preserve">三、教书育人，团结协作。实施素质教育，必然对教师有新的要求，也就必然要求教师“不以分数作为评价学生的标准”，这一点我会努力做到。团结协作是处理与同事之间关系的准则，是优化校内育人环境的关键因素。我们要做到谦虚谨慎、互相学习、互相帮助，我们应当靠集体的力量、智慧，合作共赢！</w:t>
      </w:r>
    </w:p>
    <w:p>
      <w:pPr>
        <w:ind w:left="0" w:right="0" w:firstLine="560"/>
        <w:spacing w:before="450" w:after="450" w:line="312" w:lineRule="auto"/>
      </w:pPr>
      <w:r>
        <w:rPr>
          <w:rFonts w:ascii="宋体" w:hAnsi="宋体" w:eastAsia="宋体" w:cs="宋体"/>
          <w:color w:val="000"/>
          <w:sz w:val="28"/>
          <w:szCs w:val="28"/>
        </w:rPr>
        <w:t xml:space="preserve">四、以身作则、为人师表。我们的语言要健康，举止要文明，作风更要正派。我们都应谨记：学高为师、身正为范！</w:t>
      </w:r>
    </w:p>
    <w:p>
      <w:pPr>
        <w:ind w:left="0" w:right="0" w:firstLine="560"/>
        <w:spacing w:before="450" w:after="450" w:line="312" w:lineRule="auto"/>
      </w:pPr>
      <w:r>
        <w:rPr>
          <w:rFonts w:ascii="宋体" w:hAnsi="宋体" w:eastAsia="宋体" w:cs="宋体"/>
          <w:color w:val="000"/>
          <w:sz w:val="28"/>
          <w:szCs w:val="28"/>
        </w:rPr>
        <w:t xml:space="preserve">五、要养成终身学习的习惯。我们现在要培养的是既全面发展、又有创新精神，同时品德高尚的学生。作为教师的我们就应该要终身学习。终身教育，这是现代人必备的思想观念，我们要活到老学到老，才能胜任这一富有挑战性的职业。我们要不断地给自己充电，把读书当成一种习惯，把学习看作一种乐趣，从各种渠道汲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道德篇心得体会篇五</w:t>
      </w:r>
    </w:p>
    <w:p>
      <w:pPr>
        <w:ind w:left="0" w:right="0" w:firstLine="560"/>
        <w:spacing w:before="450" w:after="450" w:line="312" w:lineRule="auto"/>
      </w:pPr>
      <w:r>
        <w:rPr>
          <w:rFonts w:ascii="宋体" w:hAnsi="宋体" w:eastAsia="宋体" w:cs="宋体"/>
          <w:color w:val="000"/>
          <w:sz w:val="28"/>
          <w:szCs w:val="28"/>
        </w:rPr>
        <w:t xml:space="preserve">人类的道德善行是社会和谐与进步的基石，也是每个人应该追求的目标。通过多年的观察和思考，我深有体会地认识到，道德善心的实践不仅使我们的生活更加美好，而且也能为社会带来积极的影响。以下是我对道德善心得的一些体会和观点。</w:t>
      </w:r>
    </w:p>
    <w:p>
      <w:pPr>
        <w:ind w:left="0" w:right="0" w:firstLine="560"/>
        <w:spacing w:before="450" w:after="450" w:line="312" w:lineRule="auto"/>
      </w:pPr>
      <w:r>
        <w:rPr>
          <w:rFonts w:ascii="宋体" w:hAnsi="宋体" w:eastAsia="宋体" w:cs="宋体"/>
          <w:color w:val="000"/>
          <w:sz w:val="28"/>
          <w:szCs w:val="28"/>
        </w:rPr>
        <w:t xml:space="preserve">首先，道德善心激发了我们内心最纯净、最发自内心的善意。每当我遇到别人处于困境之中，我都会不由自主地想要帮助他们。这种愿望并不仅仅源于责任感，更多地是来自于真心希望看到别人的幸福和快乐。这种善意之心可以驱使我们付出行动和努力，去关心、帮助他人。我相信，这种道德善心带来的积极影响是无法估量的。</w:t>
      </w:r>
    </w:p>
    <w:p>
      <w:pPr>
        <w:ind w:left="0" w:right="0" w:firstLine="560"/>
        <w:spacing w:before="450" w:after="450" w:line="312" w:lineRule="auto"/>
      </w:pPr>
      <w:r>
        <w:rPr>
          <w:rFonts w:ascii="宋体" w:hAnsi="宋体" w:eastAsia="宋体" w:cs="宋体"/>
          <w:color w:val="000"/>
          <w:sz w:val="28"/>
          <w:szCs w:val="28"/>
        </w:rPr>
        <w:t xml:space="preserve">其次，道德善心带来了积极的社会反馈。当我们将善意投射到他人身上时，我们会感受到反馈的回暖。这种反馈不仅仅是他人对我们付出的回报，更重要的是我们内心的满足和心灵上的愉悦。不论是帮助一个陷入困境的朋友度过难关，还是为社会做出更大的贡献，这些反馈都会让我们感到幸福和自豪。这种正向的循环能够激励我们持续地从事善行，同时也为社会创造了更多的和谐。</w:t>
      </w:r>
    </w:p>
    <w:p>
      <w:pPr>
        <w:ind w:left="0" w:right="0" w:firstLine="560"/>
        <w:spacing w:before="450" w:after="450" w:line="312" w:lineRule="auto"/>
      </w:pPr>
      <w:r>
        <w:rPr>
          <w:rFonts w:ascii="宋体" w:hAnsi="宋体" w:eastAsia="宋体" w:cs="宋体"/>
          <w:color w:val="000"/>
          <w:sz w:val="28"/>
          <w:szCs w:val="28"/>
        </w:rPr>
        <w:t xml:space="preserve">第三，道德善心是我们成为更好人的关键。人类的基本本性是有道德善良的，而善心的实践有助于我们发挥这种本性。通过关心他人和乐于助人，我们不仅能够改善他人的生活，而且也能够提升自己的品质。这个过程中，我们会变得更加宽容和理解，更加乐观和慈善。通过不断地实践善心，我们逐渐成为一个更好的人，也为他人树立了榜样。</w:t>
      </w:r>
    </w:p>
    <w:p>
      <w:pPr>
        <w:ind w:left="0" w:right="0" w:firstLine="560"/>
        <w:spacing w:before="450" w:after="450" w:line="312" w:lineRule="auto"/>
      </w:pPr>
      <w:r>
        <w:rPr>
          <w:rFonts w:ascii="宋体" w:hAnsi="宋体" w:eastAsia="宋体" w:cs="宋体"/>
          <w:color w:val="000"/>
          <w:sz w:val="28"/>
          <w:szCs w:val="28"/>
        </w:rPr>
        <w:t xml:space="preserve">第四，道德善心的实践能够改变社会现状和解决问题。社会问题的产生往往是因为人们的自私和利己主义行为。然而，通过善心的实践，我们有能力改变这种现状。例如，在教育领域，投入更多的心思去关心和栽培学生，会培养出更多有爱心和正能量的未来领导者。而在环境保护方面，大力普及节能减排的观念和方法，有助于减轻环境污染的压力。这些都是道德善心的实践为社会积极变革所做贡献的具体体现。</w:t>
      </w:r>
    </w:p>
    <w:p>
      <w:pPr>
        <w:ind w:left="0" w:right="0" w:firstLine="560"/>
        <w:spacing w:before="450" w:after="450" w:line="312" w:lineRule="auto"/>
      </w:pPr>
      <w:r>
        <w:rPr>
          <w:rFonts w:ascii="宋体" w:hAnsi="宋体" w:eastAsia="宋体" w:cs="宋体"/>
          <w:color w:val="000"/>
          <w:sz w:val="28"/>
          <w:szCs w:val="28"/>
        </w:rPr>
        <w:t xml:space="preserve">最后，道德善心的实践在个体层面上能够带来平衡和幸福。当我们关心他人并善待他人时，我们为自己创造了一种良好的生活环境。这种环境固然有助于我们的心理健康和心态平和，同时也会为我们自身带来更多的积极能量和幸福感。由此可见，道德善心的实践不仅仅是对他人负责，更是对自己负责。</w:t>
      </w:r>
    </w:p>
    <w:p>
      <w:pPr>
        <w:ind w:left="0" w:right="0" w:firstLine="560"/>
        <w:spacing w:before="450" w:after="450" w:line="312" w:lineRule="auto"/>
      </w:pPr>
      <w:r>
        <w:rPr>
          <w:rFonts w:ascii="宋体" w:hAnsi="宋体" w:eastAsia="宋体" w:cs="宋体"/>
          <w:color w:val="000"/>
          <w:sz w:val="28"/>
          <w:szCs w:val="28"/>
        </w:rPr>
        <w:t xml:space="preserve">综上所述，道德善心是我们应该坚守的道德底线和追求的品质。从善待他人和乐于助人中找到内心最真挚的善意，我们不仅能够体会到社会的反馈回报，也能够逐渐提升自己的品质，并为社会创造更多的和谐与进步。在实践过程中，我们有能力改变社会现状并解决问题，并为自己的平衡和幸福创造一个良好的环境。带着道德善心行善，我们成为他人和社会的福音，也让自己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道德篇心得体会篇六</w:t>
      </w:r>
    </w:p>
    <w:p>
      <w:pPr>
        <w:ind w:left="0" w:right="0" w:firstLine="560"/>
        <w:spacing w:before="450" w:after="450" w:line="312" w:lineRule="auto"/>
      </w:pPr>
      <w:r>
        <w:rPr>
          <w:rFonts w:ascii="宋体" w:hAnsi="宋体" w:eastAsia="宋体" w:cs="宋体"/>
          <w:color w:val="000"/>
          <w:sz w:val="28"/>
          <w:szCs w:val="28"/>
        </w:rPr>
        <w:t xml:space="preserve">崭新的大学生活让我们这些还有点朦胧的新生感到新鲜却又不知所措，在学习、生活、以及人与人之间的交往中有太多的问题，需要我们去面对去思考去解决，去适应转变,健康成长;树立理想,把握人生;提高修养,完善人格。但是，人的思想总是随着自己的生活阅历、人生的经历而丰富的，本学期，我们系统学习了思想道德修养，结合对《思想道德修养》课程学习的感受，所见所闻所思，谈一些自己的体会和追求。</w:t>
      </w:r>
    </w:p>
    <w:p>
      <w:pPr>
        <w:ind w:left="0" w:right="0" w:firstLine="560"/>
        <w:spacing w:before="450" w:after="450" w:line="312" w:lineRule="auto"/>
      </w:pPr>
      <w:r>
        <w:rPr>
          <w:rFonts w:ascii="宋体" w:hAnsi="宋体" w:eastAsia="宋体" w:cs="宋体"/>
          <w:color w:val="000"/>
          <w:sz w:val="28"/>
          <w:szCs w:val="28"/>
        </w:rPr>
        <w:t xml:space="preserve">《思想道德修养》课是一门以马克思主义、毛泽东思想和邓小平理论为指导，进行以为人民服务为核心、以集体主义为原则的社会主义思想道德修养教育，使我们大学生树立科学的世界观、人生观和价值观，形成良好的思想道德品质、将自己培养成为有理想、有道德、有文化、有纪律的一代新人。其中，政治修养是核心，思想修养和道德修养是重点，心理修养是基础，学习成才修养是出发点和落脚点。具体可以分为适应转变、健康成长;树立理想、把握人生;提高修养、完善人格三个部分。思想道德修养的学习重点，在适应转变、健康成长部分，是充分认识自己所处的时代特征、历史使命与成才目标;树立为社会主义现代化建设而努力学习的决心;树立科学的世界现和坚定正确的政治方向和政治态度。在树立理想、把握人生部分，是树立崇高的理想、科学的信念。树立正确的人生观、价值观;做坚定的爱国主义者和共产主义接班人。在提高修养、完善人格部分，是培养良好的道德品质;继承和弘扬中华民族优良道德传统;培养完善的人格和良好的心理素质。</w:t>
      </w:r>
    </w:p>
    <w:p>
      <w:pPr>
        <w:ind w:left="0" w:right="0" w:firstLine="560"/>
        <w:spacing w:before="450" w:after="450" w:line="312" w:lineRule="auto"/>
      </w:pPr>
      <w:r>
        <w:rPr>
          <w:rFonts w:ascii="宋体" w:hAnsi="宋体" w:eastAsia="宋体" w:cs="宋体"/>
          <w:color w:val="000"/>
          <w:sz w:val="28"/>
          <w:szCs w:val="28"/>
        </w:rPr>
        <w:t xml:space="preserve">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宋体" w:hAnsi="宋体" w:eastAsia="宋体" w:cs="宋体"/>
          <w:color w:val="000"/>
          <w:sz w:val="28"/>
          <w:szCs w:val="28"/>
        </w:rPr>
        <w:t xml:space="preserve">人生的品质在于不断地净化——树立理想、把握人生。在《思想道德修养》课里，对树立理想、把握人生方面，我认为，要树立好崇高的理想、科学的信念;树立好正确的人生观、价值观，做坚定的爱国主义者和共产主义接班人;树立好为社会主义现代化建设而努力学习的决心;树立好科学的世界现和坚定正确的政治方向和政治态度。</w:t>
      </w:r>
    </w:p>
    <w:p>
      <w:pPr>
        <w:ind w:left="0" w:right="0" w:firstLine="560"/>
        <w:spacing w:before="450" w:after="450" w:line="312" w:lineRule="auto"/>
      </w:pPr>
      <w:r>
        <w:rPr>
          <w:rFonts w:ascii="宋体" w:hAnsi="宋体" w:eastAsia="宋体" w:cs="宋体"/>
          <w:color w:val="000"/>
          <w:sz w:val="28"/>
          <w:szCs w:val="28"/>
        </w:rPr>
        <w:t xml:space="preserve">大学也增加了我的责任感，让我和家庭祖国和为一体，作为一个龙的传人，一个炎黄子孙，使我感到骄傲与自豪，实现自己目标的前提是对祖国有利，能促进国家的发展。学了《思想道德修养》课使我懂的为什么要活者，它像是大海中的航标指引我前进的方向，它像是兴奋剂，燃烧着我内心的激情，它更像一只五彩的画笔，在我这张白纸上用心勾勒出一副完美的画。</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道德篇心得体会篇七</w:t>
      </w:r>
    </w:p>
    <w:p>
      <w:pPr>
        <w:ind w:left="0" w:right="0" w:firstLine="560"/>
        <w:spacing w:before="450" w:after="450" w:line="312" w:lineRule="auto"/>
      </w:pPr>
      <w:r>
        <w:rPr>
          <w:rFonts w:ascii="宋体" w:hAnsi="宋体" w:eastAsia="宋体" w:cs="宋体"/>
          <w:color w:val="000"/>
          <w:sz w:val="28"/>
          <w:szCs w:val="28"/>
        </w:rPr>
        <w:t xml:space="preserve">道德善心是指人们对于他人的关心和乐于助人的态度。在现代社会中，道德善心显得尤为重要。不仅可以促进社会和谐发展，也能提高个人的幸福感和成就感。我通过亲身经历和观察，深深体会到道德善心的重要性和价值，下面我分享一些自己的感悟。</w:t>
      </w:r>
    </w:p>
    <w:p>
      <w:pPr>
        <w:ind w:left="0" w:right="0" w:firstLine="560"/>
        <w:spacing w:before="450" w:after="450" w:line="312" w:lineRule="auto"/>
      </w:pPr>
      <w:r>
        <w:rPr>
          <w:rFonts w:ascii="宋体" w:hAnsi="宋体" w:eastAsia="宋体" w:cs="宋体"/>
          <w:color w:val="000"/>
          <w:sz w:val="28"/>
          <w:szCs w:val="28"/>
        </w:rPr>
        <w:t xml:space="preserve">第二段：对他人关心的重要性。</w:t>
      </w:r>
    </w:p>
    <w:p>
      <w:pPr>
        <w:ind w:left="0" w:right="0" w:firstLine="560"/>
        <w:spacing w:before="450" w:after="450" w:line="312" w:lineRule="auto"/>
      </w:pPr>
      <w:r>
        <w:rPr>
          <w:rFonts w:ascii="宋体" w:hAnsi="宋体" w:eastAsia="宋体" w:cs="宋体"/>
          <w:color w:val="000"/>
          <w:sz w:val="28"/>
          <w:szCs w:val="28"/>
        </w:rPr>
        <w:t xml:space="preserve">我们在日常生活中，或多或少都会遇到过困难和挫折。而当我们处于困境中时，一份来自他人的关心和帮助，往往能给我们带来巨大的力量和激励。曾经有一次，我在路上遇到了车辆故障，那个时候我正处于陌生的城市，对于修车一窍不通。正当我有点坐立不安的时候，一位陌生人主动上前询问情况，并主动为我提供帮助。最终他帮助我解决了问题，并且告诉我维修车的相关知识。那一刻，我深刻地感受到他人的善心对于我来说是多么重要。</w:t>
      </w:r>
    </w:p>
    <w:p>
      <w:pPr>
        <w:ind w:left="0" w:right="0" w:firstLine="560"/>
        <w:spacing w:before="450" w:after="450" w:line="312" w:lineRule="auto"/>
      </w:pPr>
      <w:r>
        <w:rPr>
          <w:rFonts w:ascii="宋体" w:hAnsi="宋体" w:eastAsia="宋体" w:cs="宋体"/>
          <w:color w:val="000"/>
          <w:sz w:val="28"/>
          <w:szCs w:val="28"/>
        </w:rPr>
        <w:t xml:space="preserve">第三段：乐于助人的责任感。</w:t>
      </w:r>
    </w:p>
    <w:p>
      <w:pPr>
        <w:ind w:left="0" w:right="0" w:firstLine="560"/>
        <w:spacing w:before="450" w:after="450" w:line="312" w:lineRule="auto"/>
      </w:pPr>
      <w:r>
        <w:rPr>
          <w:rFonts w:ascii="宋体" w:hAnsi="宋体" w:eastAsia="宋体" w:cs="宋体"/>
          <w:color w:val="000"/>
          <w:sz w:val="28"/>
          <w:szCs w:val="28"/>
        </w:rPr>
        <w:t xml:space="preserve">作为一个社会成员，我们有义务去帮助他人。人类社会的发展离不开互助与合作。当我们看到他人需要帮助时，如果能主动伸出援手，必将使对方受益，也会给自己带来内心的满足感。我曾经参加过一个义工活动，在孤儿院里，我们为孩子们表演节目，还带去了一些礼物。在与这些孩子们相处的过程中，我深深感受到了乐于助人的快乐和责任感。看到他们的笑容和快乐，我内心充满了满足感，也更加坚定了自己要持续做好事的决心。</w:t>
      </w:r>
    </w:p>
    <w:p>
      <w:pPr>
        <w:ind w:left="0" w:right="0" w:firstLine="560"/>
        <w:spacing w:before="450" w:after="450" w:line="312" w:lineRule="auto"/>
      </w:pPr>
      <w:r>
        <w:rPr>
          <w:rFonts w:ascii="宋体" w:hAnsi="宋体" w:eastAsia="宋体" w:cs="宋体"/>
          <w:color w:val="000"/>
          <w:sz w:val="28"/>
          <w:szCs w:val="28"/>
        </w:rPr>
        <w:t xml:space="preserve">道德善心不仅对于他人有益，对于个人的幸福感和成就感也有很大的影响。许多研究表明，从事乐于助人的行为不仅可以减轻压力和焦虑，还能提高自己的幸福感。当我们以帮助他人为出发点时，心态会更加积极向上，人际关系也会变得更加和谐。因此，道德善心不仅带给他人幸福，也带给了自己心灵的愉悦。</w:t>
      </w:r>
    </w:p>
    <w:p>
      <w:pPr>
        <w:ind w:left="0" w:right="0" w:firstLine="560"/>
        <w:spacing w:before="450" w:after="450" w:line="312" w:lineRule="auto"/>
      </w:pPr>
      <w:r>
        <w:rPr>
          <w:rFonts w:ascii="宋体" w:hAnsi="宋体" w:eastAsia="宋体" w:cs="宋体"/>
          <w:color w:val="000"/>
          <w:sz w:val="28"/>
          <w:szCs w:val="28"/>
        </w:rPr>
        <w:t xml:space="preserve">道德善心是每个人都可以付出的。无论是捐款、义工活动、关心他人、尊重他人等等，都是我们可以行动起来的方式。我们每个人都可以从小事做起，比如帮助老人过马路、主动给同学讲解知识、和同事分享工作的经验等等。我们每个人都可以通过自己的行动，去传递爱与关怀，使我们的社会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道德善心的思考和亲身经历，我深刻地认识到了道德善心对于个人和社会的重要性。我们每个人都能通过关心他人、乐于助人的行动，去创造一个更加和谐、幸福的社会。希望我们每个人都能用善心去感染他人，用具体的行动去实现这样一个美好愿景。</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道德堂是一个让我深受感动的地方。这次参观道德堂的机会，让我对道德理念有了更深入的了解，也让我感受到道德的力量。在这里，我看到了人们对道德的关注和重视，也看到了道德对我们社会的重要性。通过参观道德堂，我收获了很多，让我受益终身。</w:t>
      </w:r>
    </w:p>
    <w:p>
      <w:pPr>
        <w:ind w:left="0" w:right="0" w:firstLine="560"/>
        <w:spacing w:before="450" w:after="450" w:line="312" w:lineRule="auto"/>
      </w:pPr>
      <w:r>
        <w:rPr>
          <w:rFonts w:ascii="宋体" w:hAnsi="宋体" w:eastAsia="宋体" w:cs="宋体"/>
          <w:color w:val="000"/>
          <w:sz w:val="28"/>
          <w:szCs w:val="28"/>
        </w:rPr>
        <w:t xml:space="preserve">第二段：道德的力量（250字）。</w:t>
      </w:r>
    </w:p>
    <w:p>
      <w:pPr>
        <w:ind w:left="0" w:right="0" w:firstLine="560"/>
        <w:spacing w:before="450" w:after="450" w:line="312" w:lineRule="auto"/>
      </w:pPr>
      <w:r>
        <w:rPr>
          <w:rFonts w:ascii="宋体" w:hAnsi="宋体" w:eastAsia="宋体" w:cs="宋体"/>
          <w:color w:val="000"/>
          <w:sz w:val="28"/>
          <w:szCs w:val="28"/>
        </w:rPr>
        <w:t xml:space="preserve">参观道德堂，我被这里的道德理念所折服。在展厅里，图文并茂地展示了各种道德故事和名人事迹。这些故事和事迹中，充满了正义、善良、勇敢和无私奉献的精神。这些精神不仅仅是一种品质，更是一种力量。道德的力量可以改变人们的行为，影响社会的发展。正是因为这种力量的存在，我们的社会才能够和谐而美好。</w:t>
      </w:r>
    </w:p>
    <w:p>
      <w:pPr>
        <w:ind w:left="0" w:right="0" w:firstLine="560"/>
        <w:spacing w:before="450" w:after="450" w:line="312" w:lineRule="auto"/>
      </w:pPr>
      <w:r>
        <w:rPr>
          <w:rFonts w:ascii="宋体" w:hAnsi="宋体" w:eastAsia="宋体" w:cs="宋体"/>
          <w:color w:val="000"/>
          <w:sz w:val="28"/>
          <w:szCs w:val="28"/>
        </w:rPr>
        <w:t xml:space="preserve">第三段：道德的重要性（300字）。</w:t>
      </w:r>
    </w:p>
    <w:p>
      <w:pPr>
        <w:ind w:left="0" w:right="0" w:firstLine="560"/>
        <w:spacing w:before="450" w:after="450" w:line="312" w:lineRule="auto"/>
      </w:pPr>
      <w:r>
        <w:rPr>
          <w:rFonts w:ascii="宋体" w:hAnsi="宋体" w:eastAsia="宋体" w:cs="宋体"/>
          <w:color w:val="000"/>
          <w:sz w:val="28"/>
          <w:szCs w:val="28"/>
        </w:rPr>
        <w:t xml:space="preserve">道德的重要性是我在道德堂参观中深刻体会到的。道德是社会的基石，是人与人之间相处的原则和准则。没有道德，人们将失去对他人的尊重和关心，整个社会将充满冷漠和伤害。这也让我想到了身边的一些不道德的现象，如不守道路交通规则、不守诚信等。这些不道德的行为对个体和整个社会都会带来严重的后果。因此，我们每个人都应该时刻保持道德观念，积极践行道德价值。</w:t>
      </w:r>
    </w:p>
    <w:p>
      <w:pPr>
        <w:ind w:left="0" w:right="0" w:firstLine="560"/>
        <w:spacing w:before="450" w:after="450" w:line="312" w:lineRule="auto"/>
      </w:pPr>
      <w:r>
        <w:rPr>
          <w:rFonts w:ascii="宋体" w:hAnsi="宋体" w:eastAsia="宋体" w:cs="宋体"/>
          <w:color w:val="000"/>
          <w:sz w:val="28"/>
          <w:szCs w:val="28"/>
        </w:rPr>
        <w:t xml:space="preserve">第四段：改进自身的决心（300字）。</w:t>
      </w:r>
    </w:p>
    <w:p>
      <w:pPr>
        <w:ind w:left="0" w:right="0" w:firstLine="560"/>
        <w:spacing w:before="450" w:after="450" w:line="312" w:lineRule="auto"/>
      </w:pPr>
      <w:r>
        <w:rPr>
          <w:rFonts w:ascii="宋体" w:hAnsi="宋体" w:eastAsia="宋体" w:cs="宋体"/>
          <w:color w:val="000"/>
          <w:sz w:val="28"/>
          <w:szCs w:val="28"/>
        </w:rPr>
        <w:t xml:space="preserve">参观道德堂，我深深地感受到了自身的不足。我意识到，自己在道德方面还有许多地方需要改进。我平时可能会有一些小的违规行为，比如偷懒、说谎、推卸责任等。这些行为看似不重要，但却违背了道德的原则。我决心要改正这些不良习惯，要时刻保持道德的底线，坚守道德的红线。我相信，只有自己先行践行道德，才能带动身边的人和整个社会一起向善。</w:t>
      </w:r>
    </w:p>
    <w:p>
      <w:pPr>
        <w:ind w:left="0" w:right="0" w:firstLine="560"/>
        <w:spacing w:before="450" w:after="450" w:line="312" w:lineRule="auto"/>
      </w:pPr>
      <w:r>
        <w:rPr>
          <w:rFonts w:ascii="宋体" w:hAnsi="宋体" w:eastAsia="宋体" w:cs="宋体"/>
          <w:color w:val="000"/>
          <w:sz w:val="28"/>
          <w:szCs w:val="28"/>
        </w:rPr>
        <w:t xml:space="preserve">第五段：对未来的期望（250字）。</w:t>
      </w:r>
    </w:p>
    <w:p>
      <w:pPr>
        <w:ind w:left="0" w:right="0" w:firstLine="560"/>
        <w:spacing w:before="450" w:after="450" w:line="312" w:lineRule="auto"/>
      </w:pPr>
      <w:r>
        <w:rPr>
          <w:rFonts w:ascii="宋体" w:hAnsi="宋体" w:eastAsia="宋体" w:cs="宋体"/>
          <w:color w:val="000"/>
          <w:sz w:val="28"/>
          <w:szCs w:val="28"/>
        </w:rPr>
        <w:t xml:space="preserve">参观道德堂，我对未来的期望也更加明确。我希望能够将道德落实到自己的行动中，成为一个道德品质高尚的人。同时，我也希望能够影响身边的人，让更多的人意识到道德的重要性，践行道德的力量。我相信，只要每个人都能够积极践行道德，社会就会变得更加美好和谐。我会努力提升自己的道德素养，用自己的行动去传递道德的力量，让我们的社会变得更美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道德堂的参观给了我很多启示和体会。道德的力量和重要性让我深感震撼，我决心要改进自身，坚守道德的底线，践行道德的力量。同时，我也对未来充满了期待，希望能够用自己的行动影响更多的人，让我们的社会变得更加美好和谐。道德堂是一座激励人心的地方，它向我们诉说着道德的魅力，引导着我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道德篇心得体会篇九</w:t>
      </w:r>
    </w:p>
    <w:p>
      <w:pPr>
        <w:ind w:left="0" w:right="0" w:firstLine="560"/>
        <w:spacing w:before="450" w:after="450" w:line="312" w:lineRule="auto"/>
      </w:pPr>
      <w:r>
        <w:rPr>
          <w:rFonts w:ascii="宋体" w:hAnsi="宋体" w:eastAsia="宋体" w:cs="宋体"/>
          <w:color w:val="000"/>
          <w:sz w:val="28"/>
          <w:szCs w:val="28"/>
        </w:rPr>
        <w:t xml:space="preserve">通过对《重庆市农村信用社职业道德教育读本》和毛泽东的《为人民服务》、《牢固树立正确的世界观和人生观》、《大力弘扬求真务实精神大兴求真务实之风继续深入开展党风廉政建设和反腐败斗争》的学习，使我对职业道德有了更深层次的领会，进一步明确了新型职业道德应当具备\"爱岗敬业、诚实守信、办事公道、服务群众、奉献社会\"的精神，现就新型职业道德精神谈点自己粗浅的认识。</w:t>
      </w:r>
    </w:p>
    <w:p>
      <w:pPr>
        <w:ind w:left="0" w:right="0" w:firstLine="560"/>
        <w:spacing w:before="450" w:after="450" w:line="312" w:lineRule="auto"/>
      </w:pPr>
      <w:r>
        <w:rPr>
          <w:rFonts w:ascii="宋体" w:hAnsi="宋体" w:eastAsia="宋体" w:cs="宋体"/>
          <w:color w:val="000"/>
          <w:sz w:val="28"/>
          <w:szCs w:val="28"/>
        </w:rPr>
        <w:t xml:space="preserve">1、做到\"爱岗敬业\"，首先要正确处理职业理想和理想职业的关系，我们所从事的职业是以为人民服务为核心，以集体主义为原则，我们要热爱本职工作，兢兢业业干好本职工作，也应该做到\"干一行，爱一行\";其次要正确处理集体利益与个人利益的关系，当单位工作需要与个人想法发生矛盾时，首先要为组织着想，改变个人的想法，无论在哪一个岗位上，在一天就应兢兢业业干一天，不能以追求高收入为目标，这样就很难做到爱岗敬业。</w:t>
      </w:r>
    </w:p>
    <w:p>
      <w:pPr>
        <w:ind w:left="0" w:right="0" w:firstLine="560"/>
        <w:spacing w:before="450" w:after="450" w:line="312" w:lineRule="auto"/>
      </w:pPr>
      <w:r>
        <w:rPr>
          <w:rFonts w:ascii="宋体" w:hAnsi="宋体" w:eastAsia="宋体" w:cs="宋体"/>
          <w:color w:val="000"/>
          <w:sz w:val="28"/>
          <w:szCs w:val="28"/>
        </w:rPr>
        <w:t xml:space="preserve">2、做到为人\"诚实守信\"是做人的准则，也是做事的原则。作为一个信合人，首先要重服务、重信誉;重质量;其次要诚实劳动、合法经营;再次要实事求是，忠诚老实，不讲假话，不歪曲，不篡改事实，同时也不隐瞒自己的真实思想，光明磊落，言语真切，办事公道，要努力提高业务技能，创造性的开展工作，只有丰富、先进的专业技能，才能做到诚实守信，才能在工作中发挥更大的作用。</w:t>
      </w:r>
    </w:p>
    <w:p>
      <w:pPr>
        <w:ind w:left="0" w:right="0" w:firstLine="560"/>
        <w:spacing w:before="450" w:after="450" w:line="312" w:lineRule="auto"/>
      </w:pPr>
      <w:r>
        <w:rPr>
          <w:rFonts w:ascii="宋体" w:hAnsi="宋体" w:eastAsia="宋体" w:cs="宋体"/>
          <w:color w:val="000"/>
          <w:sz w:val="28"/>
          <w:szCs w:val="28"/>
        </w:rPr>
        <w:t xml:space="preserve">3、做事\"办事公道\"首先要热爱真理，追求正义，要做到办事公道，关键在于无私，只有无私，才能坚持原则，主持正义;在现实工作中，只有无私，才能为政清廉，秉公办事。在现实工作中，要有是非观念，不能只顾自己喜欢或不喜欢，要摆正自己的位置;其次要坚持原则，不徇私情，为了个人私情不坚持原则，是做不到办事公道的;另外要不计个人得失，不怕各种权势，面对压力和权利干扰时要大公无私，不怕权势，坚持办事公道;最后要有一定的识别能力，要做到办事公道，必须加强学习，不断提高认识能力，能明确是非标准，分辨善恶美丑，有敏锐的洞察力。这样才能公道办事。作为一名信合员工，要公道公正，按程序、按制度规定、公开、公正为客户提供贷款。</w:t>
      </w:r>
    </w:p>
    <w:p>
      <w:pPr>
        <w:ind w:left="0" w:right="0" w:firstLine="560"/>
        <w:spacing w:before="450" w:after="450" w:line="312" w:lineRule="auto"/>
      </w:pPr>
      <w:r>
        <w:rPr>
          <w:rFonts w:ascii="宋体" w:hAnsi="宋体" w:eastAsia="宋体" w:cs="宋体"/>
          <w:color w:val="000"/>
          <w:sz w:val="28"/>
          <w:szCs w:val="28"/>
        </w:rPr>
        <w:t xml:space="preserve">4、树立\"全心全意为人民服务\"的思想，首先要树立服务群众的观念;其次要做到真心服务群众，要落实到行动上，想为群众所想，急为群众所急，想到的是群众利益，实实在在为群众办事，为群众服务;再次要尊重群众，只有尊重群众才能了解群众所思、所想、所需，才能真正做到为人民服务;要真正为群众谋利益，不损害群众的利益。</w:t>
      </w:r>
    </w:p>
    <w:p>
      <w:pPr>
        <w:ind w:left="0" w:right="0" w:firstLine="560"/>
        <w:spacing w:before="450" w:after="450" w:line="312" w:lineRule="auto"/>
      </w:pPr>
      <w:r>
        <w:rPr>
          <w:rFonts w:ascii="宋体" w:hAnsi="宋体" w:eastAsia="宋体" w:cs="宋体"/>
          <w:color w:val="000"/>
          <w:sz w:val="28"/>
          <w:szCs w:val="28"/>
        </w:rPr>
        <w:t xml:space="preserve">5、要有\"奉献社会\"的精神，是职业道德中的最高境界，是一种融在一生事业中的高尚人格，一个人只要达到一心为社会做奉献的境界，他的工作就必然能做得很好，就是全心全意为人民服务。</w:t>
      </w:r>
    </w:p>
    <w:p>
      <w:pPr>
        <w:ind w:left="0" w:right="0" w:firstLine="560"/>
        <w:spacing w:before="450" w:after="450" w:line="312" w:lineRule="auto"/>
      </w:pPr>
      <w:r>
        <w:rPr>
          <w:rFonts w:ascii="宋体" w:hAnsi="宋体" w:eastAsia="宋体" w:cs="宋体"/>
          <w:color w:val="000"/>
          <w:sz w:val="28"/>
          <w:szCs w:val="28"/>
        </w:rPr>
        <w:t xml:space="preserve">总之，我热爱农村信用社，以人民公仆身份为民办事，爱社如家，凡事为集体利益着想，不侵占集体利益，不损害集体利益，脚踏实地的工作，全心全意为\"三农\"服务，服务三农是我们信合人的服务宗旨，勇于为奉献社会，做一名合格的员工。</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道德篇心得体会篇十</w:t>
      </w:r>
    </w:p>
    <w:p>
      <w:pPr>
        <w:ind w:left="0" w:right="0" w:firstLine="560"/>
        <w:spacing w:before="450" w:after="450" w:line="312" w:lineRule="auto"/>
      </w:pPr>
      <w:r>
        <w:rPr>
          <w:rFonts w:ascii="宋体" w:hAnsi="宋体" w:eastAsia="宋体" w:cs="宋体"/>
          <w:color w:val="000"/>
          <w:sz w:val="28"/>
          <w:szCs w:val="28"/>
        </w:rPr>
        <w:t xml:space="preserve">道德是社会生活中最重要的价值观，它是人们在思想和行为上应遵循的准则。学习道德堂不仅仅是为了在外人面前保持良好的形象，更重要的是培养自己良好的品德和价值观。在这段时间的体验和学习中，我深刻体会到了道德要求的重要性，也收获了很多。</w:t>
      </w:r>
    </w:p>
    <w:p>
      <w:pPr>
        <w:ind w:left="0" w:right="0" w:firstLine="560"/>
        <w:spacing w:before="450" w:after="450" w:line="312" w:lineRule="auto"/>
      </w:pPr>
      <w:r>
        <w:rPr>
          <w:rFonts w:ascii="宋体" w:hAnsi="宋体" w:eastAsia="宋体" w:cs="宋体"/>
          <w:color w:val="000"/>
          <w:sz w:val="28"/>
          <w:szCs w:val="28"/>
        </w:rPr>
        <w:t xml:space="preserve">首先，在道德堂学习中，我体验到了道德对于个体和社会的重要性。作为一个人，我们必须遵循社会公共行为规范，维护社会秩序和稳定。例如，学会排队等候、文明饭桌礼仪等，这些规范可以让我们的社会更加有序和平稳。而作为一个社会成员，我们也要学会关心他人、帮助他人，共同建立一个和谐的社会。通过这个过程，我不仅仅明白了道德的重要性，更深刻地意识到自己应该怎样行动。</w:t>
      </w:r>
    </w:p>
    <w:p>
      <w:pPr>
        <w:ind w:left="0" w:right="0" w:firstLine="560"/>
        <w:spacing w:before="450" w:after="450" w:line="312" w:lineRule="auto"/>
      </w:pPr>
      <w:r>
        <w:rPr>
          <w:rFonts w:ascii="宋体" w:hAnsi="宋体" w:eastAsia="宋体" w:cs="宋体"/>
          <w:color w:val="000"/>
          <w:sz w:val="28"/>
          <w:szCs w:val="28"/>
        </w:rPr>
        <w:t xml:space="preserve">其次，在道德堂学习中，我感受到了道德对于自身行为的影响。每个人的行为都是由其道德准则决定的。在课堂上，加强了对诚实守信、友善有礼、守纪守时等道德行为的认识和培养。我们要在日常生活中坚持实践这些道德规范，不断提高自身素质和形象。例如，遇到困境时选择诚实，即使面对困难也不做违背良心的事；对于他人的不足，我们要保持友善态度，并理解他人的难处。只有不断实践这些道德行为，我们才能成为更好的人。</w:t>
      </w:r>
    </w:p>
    <w:p>
      <w:pPr>
        <w:ind w:left="0" w:right="0" w:firstLine="560"/>
        <w:spacing w:before="450" w:after="450" w:line="312" w:lineRule="auto"/>
      </w:pPr>
      <w:r>
        <w:rPr>
          <w:rFonts w:ascii="宋体" w:hAnsi="宋体" w:eastAsia="宋体" w:cs="宋体"/>
          <w:color w:val="000"/>
          <w:sz w:val="28"/>
          <w:szCs w:val="28"/>
        </w:rPr>
        <w:t xml:space="preserve">再次，在道德堂学习过程中，我认识到了道德与良好的人际关系之间的联系。道德行为不仅仅是为了行使社会责任，更是为了建立良好的人际关系。在课堂上，我们学会了如何与他人沟通、如何与他人合作等技巧。通过这些技巧的学习和实践，我们可以更好地与他人相处，避免冲突和矛盾的产生。在实践中，我体会到了相互合作的重要性，合作不仅能够提高工作效率，更能够培养团队合作意识和团队精神。只有学会道德与人际关系的平衡，我们才能在人际关系中获得更多的成功和快乐。</w:t>
      </w:r>
    </w:p>
    <w:p>
      <w:pPr>
        <w:ind w:left="0" w:right="0" w:firstLine="560"/>
        <w:spacing w:before="450" w:after="450" w:line="312" w:lineRule="auto"/>
      </w:pPr>
      <w:r>
        <w:rPr>
          <w:rFonts w:ascii="宋体" w:hAnsi="宋体" w:eastAsia="宋体" w:cs="宋体"/>
          <w:color w:val="000"/>
          <w:sz w:val="28"/>
          <w:szCs w:val="28"/>
        </w:rPr>
        <w:t xml:space="preserve">最后，通过道德堂学习，我深刻体会到了道德对于社会的影响。良好的道德行为可以建立一个和谐的社会环境，推动社会发展。在课堂学习中，我们了解到了一些与社会现象相关的道德问题，例如网络道德问题、环保问题等。这些问题的出现通常源于缺乏道德意识和道德约束，甚至有时是道德沦丧的表现。我们作为社会的一员，要时刻保持警惕，遵循道德准则，积极参与社会发展和进步。只有人人都有道德意识并从自身做起，我们的社会才能更加美好。</w:t>
      </w:r>
    </w:p>
    <w:p>
      <w:pPr>
        <w:ind w:left="0" w:right="0" w:firstLine="560"/>
        <w:spacing w:before="450" w:after="450" w:line="312" w:lineRule="auto"/>
      </w:pPr>
      <w:r>
        <w:rPr>
          <w:rFonts w:ascii="宋体" w:hAnsi="宋体" w:eastAsia="宋体" w:cs="宋体"/>
          <w:color w:val="000"/>
          <w:sz w:val="28"/>
          <w:szCs w:val="28"/>
        </w:rPr>
        <w:t xml:space="preserve">综上所述，通过道德堂的学习和体验，我深刻地认识到道德对于个人和社会的重要性。我们要从自身做起，遵循道德准则，努力培养和实践良好的道德行为。只有如此，我们才能成为一个优秀的个体，建设一个和谐的社会。让我们共同努力，用道德的力量塑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道德篇心得体会篇十一</w:t>
      </w:r>
    </w:p>
    <w:p>
      <w:pPr>
        <w:ind w:left="0" w:right="0" w:firstLine="560"/>
        <w:spacing w:before="450" w:after="450" w:line="312" w:lineRule="auto"/>
      </w:pPr>
      <w:r>
        <w:rPr>
          <w:rFonts w:ascii="宋体" w:hAnsi="宋体" w:eastAsia="宋体" w:cs="宋体"/>
          <w:color w:val="000"/>
          <w:sz w:val="28"/>
          <w:szCs w:val="28"/>
        </w:rPr>
        <w:t xml:space="preserve">人的一生有得意和失意的时候，有时候人们不能再其中好好的把握自我，以至于身败名裂，不能保全。所以，怎样才能在得意或失意的时候保全自我，是自我的心智足够清醒，不至于陷入泥潭而不能自拔？这就需要人生的大智慧，而《道德经》就给了我们这方面的启示。</w:t>
      </w:r>
    </w:p>
    <w:p>
      <w:pPr>
        <w:ind w:left="0" w:right="0" w:firstLine="560"/>
        <w:spacing w:before="450" w:after="450" w:line="312" w:lineRule="auto"/>
      </w:pPr>
      <w:r>
        <w:rPr>
          <w:rFonts w:ascii="宋体" w:hAnsi="宋体" w:eastAsia="宋体" w:cs="宋体"/>
          <w:color w:val="000"/>
          <w:sz w:val="28"/>
          <w:szCs w:val="28"/>
        </w:rPr>
        <w:t xml:space="preserve">大明江山，之后几乎也是“狡兔死，走狗烹，飞鸟尽，良弓藏”了。所以，我们要懂得物极必反，适可而止的道理。要真正做到“知其雄，守其雌，知其白，守其黑，知其荣，守其耻”，大智若愚，韬光养晦，明哲保身。</w:t>
      </w:r>
    </w:p>
    <w:p>
      <w:pPr>
        <w:ind w:left="0" w:right="0" w:firstLine="560"/>
        <w:spacing w:before="450" w:after="450" w:line="312" w:lineRule="auto"/>
      </w:pPr>
      <w:r>
        <w:rPr>
          <w:rFonts w:ascii="宋体" w:hAnsi="宋体" w:eastAsia="宋体" w:cs="宋体"/>
          <w:color w:val="000"/>
          <w:sz w:val="28"/>
          <w:szCs w:val="28"/>
        </w:rPr>
        <w:t xml:space="preserve">有得就有失，这是世间的不二法则。那么应对失意，应对挫折，道家告诉我们应当怎样做呢？“故飘风不终朝，骤雨不终日，孰为此者？天地！天地尚不能久，而况于人乎。”老子告诉我们，变化是绝对的，静止是相对的。所以，失意只是暂时的，事物处于变化发展之中，境遇会有好变坏或有坏变好，所以失意之后就会通达。“水善利万物而不争，处众人之恶，故几于道”，“江河之所以能为百谷王者，以其善下之”。所以，人要善于居下位，居于弱势，这样人们就容易把你忽略，不会排挤你，嫉妒你，此时你就有足够的大的潜力和发展空间，发挥自我的才能，准备有一天一鸣惊人，以天下之至弱驰骋天下之至坚。</w:t>
      </w:r>
    </w:p>
    <w:p>
      <w:pPr>
        <w:ind w:left="0" w:right="0" w:firstLine="560"/>
        <w:spacing w:before="450" w:after="450" w:line="312" w:lineRule="auto"/>
      </w:pPr>
      <w:r>
        <w:rPr>
          <w:rFonts w:ascii="宋体" w:hAnsi="宋体" w:eastAsia="宋体" w:cs="宋体"/>
          <w:color w:val="000"/>
          <w:sz w:val="28"/>
          <w:szCs w:val="28"/>
        </w:rPr>
        <w:t xml:space="preserve">最终，用庄子的《齐物论》中国的一段话概括就是：“且夫得者，时也，失者，顺也。安时而处顺，哀乐不能入也，此古所谓悬解也。”人们仅有安时处顺，不管得意与示意都能处之泰然，这样才能超越人世间的倒悬之苦。</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道德篇心得体会篇十二</w:t>
      </w:r>
    </w:p>
    <w:p>
      <w:pPr>
        <w:ind w:left="0" w:right="0" w:firstLine="560"/>
        <w:spacing w:before="450" w:after="450" w:line="312" w:lineRule="auto"/>
      </w:pPr>
      <w:r>
        <w:rPr>
          <w:rFonts w:ascii="宋体" w:hAnsi="宋体" w:eastAsia="宋体" w:cs="宋体"/>
          <w:color w:val="000"/>
          <w:sz w:val="28"/>
          <w:szCs w:val="28"/>
        </w:rPr>
        <w:t xml:space="preserve">《道德经》是中国古代朴素辩证法的启蒙巨著，开启了人类自古以来几千年探索自然规律的序幕。辩证地看待它，取其精华，去其糟粕，对指导我们的生活大有裨益。</w:t>
      </w:r>
    </w:p>
    <w:p>
      <w:pPr>
        <w:ind w:left="0" w:right="0" w:firstLine="560"/>
        <w:spacing w:before="450" w:after="450" w:line="312" w:lineRule="auto"/>
      </w:pPr>
      <w:r>
        <w:rPr>
          <w:rFonts w:ascii="宋体" w:hAnsi="宋体" w:eastAsia="宋体" w:cs="宋体"/>
          <w:color w:val="000"/>
          <w:sz w:val="28"/>
          <w:szCs w:val="28"/>
        </w:rPr>
        <w:t xml:space="preserve">老子以其博大精深的真知灼见，向世人阐释了如何待人接物，如何进行科学管理，如何修身养性，如何求知，如何治国等等。告诉我们无论做什么都要遵循道路(也就是事物的规律)，不要有太多的欲望。“过去是最好的。”在古代，按照法律办事的人，“天清地好”，上帝对法律的尊重可以是明确的，地球对法律的尊重可以是和平的，上帝对法律的尊重可以带来和平，河流对法律的尊重可以充满水，自然界的一切事物如果尊重法律就可以是无穷无尽的，侯军国王如果尊重法律就可以得到世界。“是它造成的”。“天空晴朗，会裂开；如果土地上没有和平，人们就会害怕；神没有灵，要惧怕安息；山谷不盈利就会枯竭；万物不能生，必灭；王厚不正直，会害怕的。”意思是，天不晴，可能崩裂，地不太平，可能崩塌，神仙不显灵，可能消失，河流无水干涸，万物不能生长，可能灭亡。追求太多，欲望太多，就会厌倦生活；如果你很安静，什么都不做，你会很满足，很快乐，否则你会带来灾难。</w:t>
      </w:r>
    </w:p>
    <w:p>
      <w:pPr>
        <w:ind w:left="0" w:right="0" w:firstLine="560"/>
        <w:spacing w:before="450" w:after="450" w:line="312" w:lineRule="auto"/>
      </w:pPr>
      <w:r>
        <w:rPr>
          <w:rFonts w:ascii="宋体" w:hAnsi="宋体" w:eastAsia="宋体" w:cs="宋体"/>
          <w:color w:val="000"/>
          <w:sz w:val="28"/>
          <w:szCs w:val="28"/>
        </w:rPr>
        <w:t xml:space="preserve">老子的《道德经》提出了他的辩证哲学的治国安民思想。《道德经》前半部分主要讨论治国方略，后半部分主要讨论如何治国。</w:t>
      </w:r>
    </w:p>
    <w:p>
      <w:pPr>
        <w:ind w:left="0" w:right="0" w:firstLine="560"/>
        <w:spacing w:before="450" w:after="450" w:line="312" w:lineRule="auto"/>
      </w:pPr>
      <w:r>
        <w:rPr>
          <w:rFonts w:ascii="宋体" w:hAnsi="宋体" w:eastAsia="宋体" w:cs="宋体"/>
          <w:color w:val="000"/>
          <w:sz w:val="28"/>
          <w:szCs w:val="28"/>
        </w:rPr>
        <w:t xml:space="preserve">第一段“道可说，不可恒，名可名，不可恒。”意思是道作为世界的本源，可以用语言来描述，但不是永恒的。\"可以命名一个名称，而不是一个常量名称.\"它是一个可以被调用的名字，而不是一个常量名。“未知，天地之始；有名，万物之母。”也就是说，天地刚呈现的时候没有名字，万物逐渐出现的时候都有自己的名字(但不是永恒的)。“所以，总是没有看到它的美好的欲望，往往有看到它的尴尬的欲望。”意思是我们常常在没有欲望的时候去探索它的奥秘，有时候去探索它的倪端。\"这两个名字相同，但名称不同.\"也就是说，存在和不存在都来自道，但名称不同。“同一句话说的神秘”，也可以说是深奥微妙，难以把握。“神秘而神秘，所有美好事物的大门。”意思是说这种神秘的方式就是一切的秘密方式。</w:t>
      </w:r>
    </w:p>
    <w:p>
      <w:pPr>
        <w:ind w:left="0" w:right="0" w:firstLine="560"/>
        <w:spacing w:before="450" w:after="450" w:line="312" w:lineRule="auto"/>
      </w:pPr>
      <w:r>
        <w:rPr>
          <w:rFonts w:ascii="宋体" w:hAnsi="宋体" w:eastAsia="宋体" w:cs="宋体"/>
          <w:color w:val="000"/>
          <w:sz w:val="28"/>
          <w:szCs w:val="28"/>
        </w:rPr>
        <w:t xml:space="preserve">老子在开篇就用具体抽象的“道”介绍了“常无欲见其美，常无欲见其悲”，即他写道，要知其玄妙，最好做到“无欲”。这和他“清廉无为”的想法是一样的。“无欲”是贯穿《道德经》的主旨。</w:t>
      </w:r>
    </w:p>
    <w:p>
      <w:pPr>
        <w:ind w:left="0" w:right="0" w:firstLine="560"/>
        <w:spacing w:before="450" w:after="450" w:line="312" w:lineRule="auto"/>
      </w:pPr>
      <w:r>
        <w:rPr>
          <w:rFonts w:ascii="宋体" w:hAnsi="宋体" w:eastAsia="宋体" w:cs="宋体"/>
          <w:color w:val="000"/>
          <w:sz w:val="28"/>
          <w:szCs w:val="28"/>
        </w:rPr>
        <w:t xml:space="preserve">老子认为人性本善，本纯。人类的各种丑恶行为，应该是不合理、不完善的社会制度导致的扭曲人性的变态现象。所以老子坚持存真离伪，保存人性的善与美，顺应自然之道，抛弃一切引起人贪欲的东西。他的政治思想在今天似乎很难理解。他理想社会里的人都很发达，头脑简单，没有物质享受的奢侈欲望，也不会被各种令人眼花缭乱的文化或知识所困扰。他是一个历史循环者。在他眼里，让人们在自由宽松的社会环境中保持人类简单纯真的精神生活，比物质文明发达但充满危机、斗争、谋杀、阴谋的社会制度更符合人性。</w:t>
      </w:r>
    </w:p>
    <w:p>
      <w:pPr>
        <w:ind w:left="0" w:right="0" w:firstLine="560"/>
        <w:spacing w:before="450" w:after="450" w:line="312" w:lineRule="auto"/>
      </w:pPr>
      <w:r>
        <w:rPr>
          <w:rFonts w:ascii="宋体" w:hAnsi="宋体" w:eastAsia="宋体" w:cs="宋体"/>
          <w:color w:val="000"/>
          <w:sz w:val="28"/>
          <w:szCs w:val="28"/>
        </w:rPr>
        <w:t xml:space="preserve">他强调“无为”就是顺应自然，其治理社会的有效性显然比用法律、法规、制度、道德、知识来约束人的社会行为要合理有力得多。这就是“无为而无不为”的基本含义。老子的这一社会理想与其“道”论密切相关。</w:t>
      </w:r>
    </w:p>
    <w:p>
      <w:pPr>
        <w:ind w:left="0" w:right="0" w:firstLine="560"/>
        <w:spacing w:before="450" w:after="450" w:line="312" w:lineRule="auto"/>
      </w:pPr>
      <w:r>
        <w:rPr>
          <w:rFonts w:ascii="宋体" w:hAnsi="宋体" w:eastAsia="宋体" w:cs="宋体"/>
          <w:color w:val="000"/>
          <w:sz w:val="28"/>
          <w:szCs w:val="28"/>
        </w:rPr>
        <w:t xml:space="preserve">这种政策的好处，从而达到了“不言之教”的教化作用。</w:t>
      </w:r>
    </w:p>
    <w:p>
      <w:pPr>
        <w:ind w:left="0" w:right="0" w:firstLine="560"/>
        <w:spacing w:before="450" w:after="450" w:line="312" w:lineRule="auto"/>
      </w:pPr>
      <w:r>
        <w:rPr>
          <w:rFonts w:ascii="宋体" w:hAnsi="宋体" w:eastAsia="宋体" w:cs="宋体"/>
          <w:color w:val="000"/>
          <w:sz w:val="28"/>
          <w:szCs w:val="28"/>
        </w:rPr>
        <w:t xml:space="preserve">治国如此，那么治人又该如何呢?要以善，以柔，以刚。</w:t>
      </w:r>
    </w:p>
    <w:p>
      <w:pPr>
        <w:ind w:left="0" w:right="0" w:firstLine="560"/>
        <w:spacing w:before="450" w:after="450" w:line="312" w:lineRule="auto"/>
      </w:pPr>
      <w:r>
        <w:rPr>
          <w:rFonts w:ascii="宋体" w:hAnsi="宋体" w:eastAsia="宋体" w:cs="宋体"/>
          <w:color w:val="000"/>
          <w:sz w:val="28"/>
          <w:szCs w:val="28"/>
        </w:rPr>
        <w:t xml:space="preserve">老子《道德经》中所陈的治国与治人思想，其意义之深远，至今仍有很重要的借鉴意义。</w:t>
      </w:r>
    </w:p>
    <w:p>
      <w:pPr>
        <w:ind w:left="0" w:right="0" w:firstLine="560"/>
        <w:spacing w:before="450" w:after="450" w:line="312" w:lineRule="auto"/>
      </w:pPr>
      <w:r>
        <w:rPr>
          <w:rFonts w:ascii="宋体" w:hAnsi="宋体" w:eastAsia="宋体" w:cs="宋体"/>
          <w:color w:val="000"/>
          <w:sz w:val="28"/>
          <w:szCs w:val="28"/>
        </w:rPr>
        <w:t xml:space="preserve">现今社会，生活、工作的脚步很快，压力又大，人们的脾气也随着变得焦躁与不安。如果能做到善、柔，必定可以平心静气。心静自然凉，生活、工作的情绪就会舒畅起来，效率也会大大提高。不仅如此，善与柔还可以帮助处理好朋友和同事之间的关系，使变得融洽，心情也会阳光不少。</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道德篇心得体会篇十三</w:t>
      </w:r>
    </w:p>
    <w:p>
      <w:pPr>
        <w:ind w:left="0" w:right="0" w:firstLine="560"/>
        <w:spacing w:before="450" w:after="450" w:line="312" w:lineRule="auto"/>
      </w:pPr>
      <w:r>
        <w:rPr>
          <w:rFonts w:ascii="宋体" w:hAnsi="宋体" w:eastAsia="宋体" w:cs="宋体"/>
          <w:color w:val="000"/>
          <w:sz w:val="28"/>
          <w:szCs w:val="28"/>
        </w:rPr>
        <w:t xml:space="preserve">经过数据统计，如果有老人摔倒在地，55。6%的人选择直接走开;23。4%的人会选择找到证人之后再扶;12。6%的人则选择拨打110;仅有5。4%的人选择毫不犹豫的主动扶起老人。</w:t>
      </w:r>
    </w:p>
    <w:p>
      <w:pPr>
        <w:ind w:left="0" w:right="0" w:firstLine="560"/>
        <w:spacing w:before="450" w:after="450" w:line="312" w:lineRule="auto"/>
      </w:pPr>
      <w:r>
        <w:rPr>
          <w:rFonts w:ascii="宋体" w:hAnsi="宋体" w:eastAsia="宋体" w:cs="宋体"/>
          <w:color w:val="000"/>
          <w:sz w:val="28"/>
          <w:szCs w:val="28"/>
        </w:rPr>
        <w:t xml:space="preserve">为什么会出现这样的现象呢?</w:t>
      </w:r>
    </w:p>
    <w:p>
      <w:pPr>
        <w:ind w:left="0" w:right="0" w:firstLine="560"/>
        <w:spacing w:before="450" w:after="450" w:line="312" w:lineRule="auto"/>
      </w:pPr>
      <w:r>
        <w:rPr>
          <w:rFonts w:ascii="宋体" w:hAnsi="宋体" w:eastAsia="宋体" w:cs="宋体"/>
          <w:color w:val="000"/>
          <w:sz w:val="28"/>
          <w:szCs w:val="28"/>
        </w:rPr>
        <w:t xml:space="preserve">在我个人看来，对于“老人摔倒扶不扶”这个问题，其中心点在于人们对于这种“碰瓷”事件的处理方法，当然，其中有一部分的原因和道德有关。</w:t>
      </w:r>
    </w:p>
    <w:p>
      <w:pPr>
        <w:ind w:left="0" w:right="0" w:firstLine="560"/>
        <w:spacing w:before="450" w:after="450" w:line="312" w:lineRule="auto"/>
      </w:pPr>
      <w:r>
        <w:rPr>
          <w:rFonts w:ascii="宋体" w:hAnsi="宋体" w:eastAsia="宋体" w:cs="宋体"/>
          <w:color w:val="000"/>
          <w:sz w:val="28"/>
          <w:szCs w:val="28"/>
        </w:rPr>
        <w:t xml:space="preserve">为了塑造一个和谐而道德的社会，对于摔倒的老人我们也不可以不管不顾，而且“碰瓷”事件也不是百分百会发生的，所以我们需要一个来解决此类事情的好方法：</w:t>
      </w:r>
    </w:p>
    <w:p>
      <w:pPr>
        <w:ind w:left="0" w:right="0" w:firstLine="560"/>
        <w:spacing w:before="450" w:after="450" w:line="312" w:lineRule="auto"/>
      </w:pPr>
      <w:r>
        <w:rPr>
          <w:rFonts w:ascii="宋体" w:hAnsi="宋体" w:eastAsia="宋体" w:cs="宋体"/>
          <w:color w:val="000"/>
          <w:sz w:val="28"/>
          <w:szCs w:val="28"/>
        </w:rPr>
        <w:t xml:space="preserve">一、老人摔倒，我们不应该马上去扶，应该迅速上前询问伤势，观察老人的状态。因为很多患有疾病的病人跌倒是不可以随便搀扶的，会导致病人的二次受伤，如果老人当时发生了骨折等情况，你的好心搀扶就有可能导致病情的恶化，在这样的情况下，绝不能轻易移动。</w:t>
      </w:r>
    </w:p>
    <w:p>
      <w:pPr>
        <w:ind w:left="0" w:right="0" w:firstLine="560"/>
        <w:spacing w:before="450" w:after="450" w:line="312" w:lineRule="auto"/>
      </w:pPr>
      <w:r>
        <w:rPr>
          <w:rFonts w:ascii="宋体" w:hAnsi="宋体" w:eastAsia="宋体" w:cs="宋体"/>
          <w:color w:val="000"/>
          <w:sz w:val="28"/>
          <w:szCs w:val="28"/>
        </w:rPr>
        <w:t xml:space="preserve">二、我们应该迅速观察老人的伤势之后再决定下一步应该如何进行。如果老人伤势并无大碍，他不需要搀扶也能够站起来;如果老人伤势较重，那么，你就应该联系老人的家属并及时联系警察和救护车，让他得到更专业的救护。</w:t>
      </w:r>
    </w:p>
    <w:p>
      <w:pPr>
        <w:ind w:left="0" w:right="0" w:firstLine="560"/>
        <w:spacing w:before="450" w:after="450" w:line="312" w:lineRule="auto"/>
      </w:pPr>
      <w:r>
        <w:rPr>
          <w:rFonts w:ascii="宋体" w:hAnsi="宋体" w:eastAsia="宋体" w:cs="宋体"/>
          <w:color w:val="000"/>
          <w:sz w:val="28"/>
          <w:szCs w:val="28"/>
        </w:rPr>
        <w:t xml:space="preserve">在这一过程中，你可以不搀扶老人，但是你完全可以选择守护在老人身旁，替他遮阳挡雨，递上水，保护老人的安全，做你力所能及的事情，而不是简单的搀扶，这才是正确的选择。</w:t>
      </w:r>
    </w:p>
    <w:p>
      <w:pPr>
        <w:ind w:left="0" w:right="0" w:firstLine="560"/>
        <w:spacing w:before="450" w:after="450" w:line="312" w:lineRule="auto"/>
      </w:pPr>
      <w:r>
        <w:rPr>
          <w:rFonts w:ascii="宋体" w:hAnsi="宋体" w:eastAsia="宋体" w:cs="宋体"/>
          <w:color w:val="000"/>
          <w:sz w:val="28"/>
          <w:szCs w:val="28"/>
        </w:rPr>
        <w:t xml:space="preserve">要知道，对于摔倒的老人，要“敢扶”也要“会扶，”对于此类事件我们要按情况处理，不应拘泥于老的处事方法，要有一定的应变能力，这样才可以造就美好社会。</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道德篇心得体会篇十四</w:t>
      </w:r>
    </w:p>
    <w:p>
      <w:pPr>
        <w:ind w:left="0" w:right="0" w:firstLine="560"/>
        <w:spacing w:before="450" w:after="450" w:line="312" w:lineRule="auto"/>
      </w:pPr>
      <w:r>
        <w:rPr>
          <w:rFonts w:ascii="宋体" w:hAnsi="宋体" w:eastAsia="宋体" w:cs="宋体"/>
          <w:color w:val="000"/>
          <w:sz w:val="28"/>
          <w:szCs w:val="28"/>
        </w:rPr>
        <w:t xml:space="preserve">近年来，道德币成为了社会关注的热点话题。作为一种激励机制，道德币旨在奖励那些积极向上、守法守纪的公民，并倡导道德良好的行为。在这个过程中，我亲身体会到了道德币的作用和意义。以下是我对道德币的心得体会。</w:t>
      </w:r>
    </w:p>
    <w:p>
      <w:pPr>
        <w:ind w:left="0" w:right="0" w:firstLine="560"/>
        <w:spacing w:before="450" w:after="450" w:line="312" w:lineRule="auto"/>
      </w:pPr>
      <w:r>
        <w:rPr>
          <w:rFonts w:ascii="宋体" w:hAnsi="宋体" w:eastAsia="宋体" w:cs="宋体"/>
          <w:color w:val="000"/>
          <w:sz w:val="28"/>
          <w:szCs w:val="28"/>
        </w:rPr>
        <w:t xml:space="preserve">首先，道德币的推行切中了人们的痛点。在传统社会中，很少有明确的奖励机制鼓励人们守法守纪。然而，随着社会进步和法制建设的不断完善，人们对于社会公德和道德规范的要求也越来越高。道德币的推行填补了这一空白，使得人们不仅仅是出于法律规定，更是出于道德责任去维护社会公平和秩序。通过奖励那些行为合乎道德规范的公民，道德币起到了正面引导和激励的作用，使人们更加愿意去做正确的选择。</w:t>
      </w:r>
    </w:p>
    <w:p>
      <w:pPr>
        <w:ind w:left="0" w:right="0" w:firstLine="560"/>
        <w:spacing w:before="450" w:after="450" w:line="312" w:lineRule="auto"/>
      </w:pPr>
      <w:r>
        <w:rPr>
          <w:rFonts w:ascii="宋体" w:hAnsi="宋体" w:eastAsia="宋体" w:cs="宋体"/>
          <w:color w:val="000"/>
          <w:sz w:val="28"/>
          <w:szCs w:val="28"/>
        </w:rPr>
        <w:t xml:space="preserve">其次，道德币的使用确实改变了人们的行为习惯。在我个人的亲身体验中，我发现拥有道德币的人们在日常生活中更加注重细节，更加关心他人的感受。比如，在公共场合秩序井然，不插队、不乱扔垃圾；在道德争议面前能够保持冷静和理性，不盲从不攻击。这些个人行为的转变，简单而又微小，却能够累积起来改善社会风气。道德币的激励机制有效地促使了人们的行为改变，使得社会的整体道德水平有所提高。</w:t>
      </w:r>
    </w:p>
    <w:p>
      <w:pPr>
        <w:ind w:left="0" w:right="0" w:firstLine="560"/>
        <w:spacing w:before="450" w:after="450" w:line="312" w:lineRule="auto"/>
      </w:pPr>
      <w:r>
        <w:rPr>
          <w:rFonts w:ascii="宋体" w:hAnsi="宋体" w:eastAsia="宋体" w:cs="宋体"/>
          <w:color w:val="000"/>
          <w:sz w:val="28"/>
          <w:szCs w:val="28"/>
        </w:rPr>
        <w:t xml:space="preserve">再次，道德币的推行对于社会和谐发展具有重要意义。在大规模的社会治理中，一个重要的目标就是帮助公民形成合法合规的行为习惯。道德币倡导的是一种积极的、富有社会责任的行为准则，它能够引导人们主动遵守社会规范，减少违法违纪行为的发生。通过道德币，社会治理变得更加高效和便捷，公共秩序得到了更好的维护。在一个整体道德水平提高的社会中，人们更加关注公共利益，更加注重社会主义核心价值观的传承和发展，社会和谐发展的基石就此打下。</w:t>
      </w:r>
    </w:p>
    <w:p>
      <w:pPr>
        <w:ind w:left="0" w:right="0" w:firstLine="560"/>
        <w:spacing w:before="450" w:after="450" w:line="312" w:lineRule="auto"/>
      </w:pPr>
      <w:r>
        <w:rPr>
          <w:rFonts w:ascii="宋体" w:hAnsi="宋体" w:eastAsia="宋体" w:cs="宋体"/>
          <w:color w:val="000"/>
          <w:sz w:val="28"/>
          <w:szCs w:val="28"/>
        </w:rPr>
        <w:t xml:space="preserve">最后，道德币的推行需要不断完善和细化。尽管道德币在个人行为习惯和社会治理方面发挥了积极作用，但是目前还存在一些问题和挑战。首先，一些人对道德币的效果产生了怀疑。他们认为道德币并不能真正改变人们的行为，只是一种政府控制的手段。其次，道德币的评判标准不够明确，容易引发争议和纠纷。如果道德币的发放和使用不够公正，就会引发公众的不满和对制度的质疑。因此，还需要不断完善和调整道德币的操作机制，确保其公正、透明、有效。</w:t>
      </w:r>
    </w:p>
    <w:p>
      <w:pPr>
        <w:ind w:left="0" w:right="0" w:firstLine="560"/>
        <w:spacing w:before="450" w:after="450" w:line="312" w:lineRule="auto"/>
      </w:pPr>
      <w:r>
        <w:rPr>
          <w:rFonts w:ascii="宋体" w:hAnsi="宋体" w:eastAsia="宋体" w:cs="宋体"/>
          <w:color w:val="000"/>
          <w:sz w:val="28"/>
          <w:szCs w:val="28"/>
        </w:rPr>
        <w:t xml:space="preserve">综上所述，道德币的推行对于社会的发展具有重要意义。它填补了社会道德秩序的空白，引导人们秉持正确的价值观念和行为准则。道德币的激励机制改变了人们的行为习惯，提高了社会整体道德水平。在社会和谐发展的过程中，道德币发挥了不可替代的作用。然而，道德币的推行还需要不断完善和调整，以确保其公正和有效。希望道德币能够在未来的发展中，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道德篇心得体会篇十五</w:t>
      </w:r>
    </w:p>
    <w:p>
      <w:pPr>
        <w:ind w:left="0" w:right="0" w:firstLine="560"/>
        <w:spacing w:before="450" w:after="450" w:line="312" w:lineRule="auto"/>
      </w:pPr>
      <w:r>
        <w:rPr>
          <w:rFonts w:ascii="宋体" w:hAnsi="宋体" w:eastAsia="宋体" w:cs="宋体"/>
          <w:color w:val="000"/>
          <w:sz w:val="28"/>
          <w:szCs w:val="28"/>
        </w:rPr>
        <w:t xml:space="preserve">《道德经》，以其精炼的八十一章，写出了世间万物的博大精深。从社会中的政治，谈到经济，有时又涉及到教育，从中又写了军事，用这些实际中的事物来体现老子的哲学思想。在优美的文字中构造了一个朴素、自然、豁达、飘逸的宇宙观、人生观以及方法论的框架。</w:t>
      </w:r>
    </w:p>
    <w:p>
      <w:pPr>
        <w:ind w:left="0" w:right="0" w:firstLine="560"/>
        <w:spacing w:before="450" w:after="450" w:line="312" w:lineRule="auto"/>
      </w:pPr>
      <w:r>
        <w:rPr>
          <w:rFonts w:ascii="宋体" w:hAnsi="宋体" w:eastAsia="宋体" w:cs="宋体"/>
          <w:color w:val="000"/>
          <w:sz w:val="28"/>
          <w:szCs w:val="28"/>
        </w:rPr>
        <w:t xml:space="preserve">一开始我根本是看不懂的，在旁边注解的帮忙下才稍微明白一点，就这一点点，让我领略了他的辩证的哲学思想。</w:t>
      </w:r>
    </w:p>
    <w:p>
      <w:pPr>
        <w:ind w:left="0" w:right="0" w:firstLine="560"/>
        <w:spacing w:before="450" w:after="450" w:line="312" w:lineRule="auto"/>
      </w:pPr>
      <w:r>
        <w:rPr>
          <w:rFonts w:ascii="宋体" w:hAnsi="宋体" w:eastAsia="宋体" w:cs="宋体"/>
          <w:color w:val="000"/>
          <w:sz w:val="28"/>
          <w:szCs w:val="28"/>
        </w:rPr>
        <w:t xml:space="preserve">读完到《道德经》，使我对这位古代贤哲提出的以提高道德修养为核心的人生哲学和处世方法有了正确的认识，自身的人文知识、个人道德修养和为人处世的本事也有了提高。比如在第四十五章中，老子用辩证的思想阐释有些事物表面看来是一种情景，实质上又是一种情景，表面情景与实际情景有时完全相反。“大成若缺，其用不敝;大盈若冲，其用不穷”就是体现了这一点。还有“躁胜寒，靓胜炅”则说明事物的对立面常常互相制约，异常是对立面的主导方面作用更大。</w:t>
      </w:r>
    </w:p>
    <w:p>
      <w:pPr>
        <w:ind w:left="0" w:right="0" w:firstLine="560"/>
        <w:spacing w:before="450" w:after="450" w:line="312" w:lineRule="auto"/>
      </w:pPr>
      <w:r>
        <w:rPr>
          <w:rFonts w:ascii="宋体" w:hAnsi="宋体" w:eastAsia="宋体" w:cs="宋体"/>
          <w:color w:val="000"/>
          <w:sz w:val="28"/>
          <w:szCs w:val="28"/>
        </w:rPr>
        <w:t xml:space="preserve">《道德经》的第六十三章说出了做事的原则，即“无为而无不为”的原则。也说出了“天下之难作于细，天下之大作于细。是以圣人终不为大，故能成其大”，从而说明在办事情是要从客观条件出发，一旦条件成熟，事情也就水到渠成了。同时也告诫我们处理问题要从容易的地方下手，实现远大的目标，要从细微的地方下手。处理问题时，要是遇到微易的事物，万不可掉以轻心，或许细微的才是事物的关键所在。老子也说出了“合抱之木，作于毫末;九成之台，作于垒土;百仞之高，始于足下”，说明一切事物的发展过程都是从小到大的`。我们做事情时必须有恒心一点一滴的去完成，不然就会功亏一篑，半途而废。</w:t>
      </w:r>
    </w:p>
    <w:p>
      <w:pPr>
        <w:ind w:left="0" w:right="0" w:firstLine="560"/>
        <w:spacing w:before="450" w:after="450" w:line="312" w:lineRule="auto"/>
      </w:pPr>
      <w:r>
        <w:rPr>
          <w:rFonts w:ascii="宋体" w:hAnsi="宋体" w:eastAsia="宋体" w:cs="宋体"/>
          <w:color w:val="000"/>
          <w:sz w:val="28"/>
          <w:szCs w:val="28"/>
        </w:rPr>
        <w:t xml:space="preserve">《道德经》的许多哲学限于我的学识，不能完全理解，可是读它真是获益匪浅。在我读完《道德经》后，忽然想起古代的另一位教育家----孔子，于是就有了比较的念头。</w:t>
      </w:r>
    </w:p>
    <w:p>
      <w:pPr>
        <w:ind w:left="0" w:right="0" w:firstLine="560"/>
        <w:spacing w:before="450" w:after="450" w:line="312" w:lineRule="auto"/>
      </w:pPr>
      <w:r>
        <w:rPr>
          <w:rFonts w:ascii="宋体" w:hAnsi="宋体" w:eastAsia="宋体" w:cs="宋体"/>
          <w:color w:val="000"/>
          <w:sz w:val="28"/>
          <w:szCs w:val="28"/>
        </w:rPr>
        <w:t xml:space="preserve">孔子，作为伟大的教育家，据说孔子还对饮食有研究。作为我个人的观点，我认为孔子不及老子，孔子的哲学不能算作作哲学，他的观点，我认为其实是对现实中事物的一般发展规律的总结，只是别人照着孔子的言行去行事时，还没有发现或许很少发现错误。孔子的哲学，我认为并没有上升到理论的高度，只能说是孔子比别人多了一项概括的本事。比如“温故而知新，学而时习之”、“食不厌精，脍不厌细”，都是一般人们的生活规律，生活常识，并没有太多的理论价值，说明了一点，就是一张教别人如何做菜的烹饪单子，别人看到只需要照着上头的步骤，基本上不需要研究什么的。</w:t>
      </w:r>
    </w:p>
    <w:p>
      <w:pPr>
        <w:ind w:left="0" w:right="0" w:firstLine="560"/>
        <w:spacing w:before="450" w:after="450" w:line="312" w:lineRule="auto"/>
      </w:pPr>
      <w:r>
        <w:rPr>
          <w:rFonts w:ascii="宋体" w:hAnsi="宋体" w:eastAsia="宋体" w:cs="宋体"/>
          <w:color w:val="000"/>
          <w:sz w:val="28"/>
          <w:szCs w:val="28"/>
        </w:rPr>
        <w:t xml:space="preserve">可是老子不一样。他的《道德经》从一开始的“道可道也，非恒道也。铭刻名也，非恒名也。”到最终的“和大怨，必有余怨，焉能够为善是以圣人右介，而不亦责于人。故有德思介，无德思彻。夫天道无亲，恒与善人”都是告诉人们做人的道理，为人处事的哲学。如果从开始你不认真体会，你就没有办法领会到这些深刻的观点。他用一种朴素的语言，用哲学中辩证的方法写出了客观的自然规律，书中包含着朴素的辩证法因素。</w:t>
      </w:r>
    </w:p>
    <w:p>
      <w:pPr>
        <w:ind w:left="0" w:right="0" w:firstLine="560"/>
        <w:spacing w:before="450" w:after="450" w:line="312" w:lineRule="auto"/>
      </w:pPr>
      <w:r>
        <w:rPr>
          <w:rFonts w:ascii="宋体" w:hAnsi="宋体" w:eastAsia="宋体" w:cs="宋体"/>
          <w:color w:val="000"/>
          <w:sz w:val="28"/>
          <w:szCs w:val="28"/>
        </w:rPr>
        <w:t xml:space="preserve">最终我感激徐教师能为我们大学生读经的活动作了一个很好的开端，让我们认识到中华民族远古的精髓，让我们对于我们伟大的民族文化有了深刻的理解，使我们在现代礼貌的熏陶下不会忘记我们以前的礼貌，从而增加我们的文化及道德修养。我真诚期望你的可能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道德篇心得体会篇十六</w:t>
      </w:r>
    </w:p>
    <w:p>
      <w:pPr>
        <w:ind w:left="0" w:right="0" w:firstLine="560"/>
        <w:spacing w:before="450" w:after="450" w:line="312" w:lineRule="auto"/>
      </w:pPr>
      <w:r>
        <w:rPr>
          <w:rFonts w:ascii="宋体" w:hAnsi="宋体" w:eastAsia="宋体" w:cs="宋体"/>
          <w:color w:val="000"/>
          <w:sz w:val="28"/>
          <w:szCs w:val="28"/>
        </w:rPr>
        <w:t xml:space="preserve">近年来，随着互联网的不断发展，人们的价值观也面临着巨大的冲击和改变。而在这个处处追求利益最大化的社会中，一种全新的道德评价体系——道德币应运而生。作为一种以奖励和惩罚的形式来推动社会和谐发展的手段，道德币为社会注入了新的道德观念，同时也给我带来了一些思考和启示。</w:t>
      </w:r>
    </w:p>
    <w:p>
      <w:pPr>
        <w:ind w:left="0" w:right="0" w:firstLine="560"/>
        <w:spacing w:before="450" w:after="450" w:line="312" w:lineRule="auto"/>
      </w:pPr>
      <w:r>
        <w:rPr>
          <w:rFonts w:ascii="宋体" w:hAnsi="宋体" w:eastAsia="宋体" w:cs="宋体"/>
          <w:color w:val="000"/>
          <w:sz w:val="28"/>
          <w:szCs w:val="28"/>
        </w:rPr>
        <w:t xml:space="preserve">首先，道德币让我更加关注个人行为的道德价值。通过道德币的奖惩机制，我开始更加重视自己的言行举止对他人和社会造成的影响。在过去，我常常忽视了自己的细小行为，比如在公共场合大声喧哗、随地扔垃圾等，而现在我意识到，这些看似微不足道的行为实际上是对社会道德规范的破坏。因此，我开始主动克制自己的冲动，注重细节，努力做到言行一致，为社会提供更多积极向上的影响。</w:t>
      </w:r>
    </w:p>
    <w:p>
      <w:pPr>
        <w:ind w:left="0" w:right="0" w:firstLine="560"/>
        <w:spacing w:before="450" w:after="450" w:line="312" w:lineRule="auto"/>
      </w:pPr>
      <w:r>
        <w:rPr>
          <w:rFonts w:ascii="宋体" w:hAnsi="宋体" w:eastAsia="宋体" w:cs="宋体"/>
          <w:color w:val="000"/>
          <w:sz w:val="28"/>
          <w:szCs w:val="28"/>
        </w:rPr>
        <w:t xml:space="preserve">其次，道德币让我感受到了道德建设的惩罚力量。在过去，我往往只关注到道德行为的奖励和好处，而对于道德行为的违反并没有感到明显的惩罚。但是随着道德币的引入，一旦我在道德行为上犯错，我的道德币将会被扣除，这对我来说是一种很大的惩罚。这让我明白到，道德是需要被约束和规范的，只有经过道德规范的塑造和约束，我们才能保持良好的道德行为习惯。</w:t>
      </w:r>
    </w:p>
    <w:p>
      <w:pPr>
        <w:ind w:left="0" w:right="0" w:firstLine="560"/>
        <w:spacing w:before="450" w:after="450" w:line="312" w:lineRule="auto"/>
      </w:pPr>
      <w:r>
        <w:rPr>
          <w:rFonts w:ascii="宋体" w:hAnsi="宋体" w:eastAsia="宋体" w:cs="宋体"/>
          <w:color w:val="000"/>
          <w:sz w:val="28"/>
          <w:szCs w:val="28"/>
        </w:rPr>
        <w:t xml:space="preserve">再次，道德币帮助我意识到了互助合作的重要性。在道德币的奖惩机制下，我发现只有通过与他人的合作和帮助，才能够更好地提升自己的道德币。这样一来，道德币不仅仅是个人道德行为的评价，更是对社会互助合作的鼓励。通过与他人分享知识、帮助他人解决困难，我不仅能够提升自己的道德币，更能够感受到分享与合作的快乐，培养出更强的社会责任感。</w:t>
      </w:r>
    </w:p>
    <w:p>
      <w:pPr>
        <w:ind w:left="0" w:right="0" w:firstLine="560"/>
        <w:spacing w:before="450" w:after="450" w:line="312" w:lineRule="auto"/>
      </w:pPr>
      <w:r>
        <w:rPr>
          <w:rFonts w:ascii="宋体" w:hAnsi="宋体" w:eastAsia="宋体" w:cs="宋体"/>
          <w:color w:val="000"/>
          <w:sz w:val="28"/>
          <w:szCs w:val="28"/>
        </w:rPr>
        <w:t xml:space="preserve">最后，道德币让我体会到传统道德观念的变革。在传统的道德观念中，人们往往强调个体的道德素养和纪律约束。然而，随着道德币的出现，我们开始逐渐转移对于道德的评价重心，将其放在实际行动上的成果上。这意味着，道德不再是一种单纯的理念，而是一种实际行动的体现。通过道德币的使用，我们能够更直观地了解到道德对于个人和社会的影响，进而推动整个社会的共同进步。</w:t>
      </w:r>
    </w:p>
    <w:p>
      <w:pPr>
        <w:ind w:left="0" w:right="0" w:firstLine="560"/>
        <w:spacing w:before="450" w:after="450" w:line="312" w:lineRule="auto"/>
      </w:pPr>
      <w:r>
        <w:rPr>
          <w:rFonts w:ascii="宋体" w:hAnsi="宋体" w:eastAsia="宋体" w:cs="宋体"/>
          <w:color w:val="000"/>
          <w:sz w:val="28"/>
          <w:szCs w:val="28"/>
        </w:rPr>
        <w:t xml:space="preserve">总结起来，道德币对我产生了深刻的影响和启示。它让我更加关注个人行为的道德价值，感受到了道德建设的惩罚力量，认识到了互助合作的重要性，以及传统道德观念的变革。道德币的引入为社会提供了新的道德评价标准，也为每个人提供了一个提升道德素养的平台。希望在未来，道德币能够继续发挥其积极的作用，引领社会进步，让更多人意识到道德的重要性，并主动践行道德行为。</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道德篇心得体会篇十七</w:t>
      </w:r>
    </w:p>
    <w:p>
      <w:pPr>
        <w:ind w:left="0" w:right="0" w:firstLine="560"/>
        <w:spacing w:before="450" w:after="450" w:line="312" w:lineRule="auto"/>
      </w:pPr>
      <w:r>
        <w:rPr>
          <w:rFonts w:ascii="宋体" w:hAnsi="宋体" w:eastAsia="宋体" w:cs="宋体"/>
          <w:color w:val="000"/>
          <w:sz w:val="28"/>
          <w:szCs w:val="28"/>
        </w:rPr>
        <w:t xml:space="preserve">道德座是每个人个性中最深沉的一部分，它关乎我们的品德和处世原则。座谈道德座给予人类的主观评价标准，是做人的准则。在这篇文章中，我将分享我对道德座心得的体会，讨论道德座对我们做个全面人的重要性。</w:t>
      </w:r>
    </w:p>
    <w:p>
      <w:pPr>
        <w:ind w:left="0" w:right="0" w:firstLine="560"/>
        <w:spacing w:before="450" w:after="450" w:line="312" w:lineRule="auto"/>
      </w:pPr>
      <w:r>
        <w:rPr>
          <w:rFonts w:ascii="宋体" w:hAnsi="宋体" w:eastAsia="宋体" w:cs="宋体"/>
          <w:color w:val="000"/>
          <w:sz w:val="28"/>
          <w:szCs w:val="28"/>
        </w:rPr>
        <w:t xml:space="preserve">首先，道德座是我们行为的内在指南。它不同于规则和法律，因为道德座是基于每个人的内心感觉和自我反思。道德座指导我们去判断什么是对的，什么是错的，在决策时提供了一个内在的导向。举个例子，当我们遇到一个机会可以轻易偷取别人的财物时，我们的道德座会提醒我们这是不对的，我们应该尊重他人的财产并且不去违法行为。道德座的存在给予我们在日常生活中做出有意义的决策的能力。</w:t>
      </w:r>
    </w:p>
    <w:p>
      <w:pPr>
        <w:ind w:left="0" w:right="0" w:firstLine="560"/>
        <w:spacing w:before="450" w:after="450" w:line="312" w:lineRule="auto"/>
      </w:pPr>
      <w:r>
        <w:rPr>
          <w:rFonts w:ascii="宋体" w:hAnsi="宋体" w:eastAsia="宋体" w:cs="宋体"/>
          <w:color w:val="000"/>
          <w:sz w:val="28"/>
          <w:szCs w:val="28"/>
        </w:rPr>
        <w:t xml:space="preserve">其次，道德座培养了我们的道德直觉。当我们接触到各种各样的情景时，我们的道德座会形成一种直觉感受，让我们对某些行为立即作出反应。这种直觉感受是基于我们对社会中什么是好的或坏的的认同和经验。通过触碰到各种道德困境和冲突，我们的道德座逐渐成熟并得以巩固。例如，当我们看到一个老人需要帮助时，我们的道德座会立即激发我们去帮助他们，因为我们认为照顾弱势群体是正确的行为。</w:t>
      </w:r>
    </w:p>
    <w:p>
      <w:pPr>
        <w:ind w:left="0" w:right="0" w:firstLine="560"/>
        <w:spacing w:before="450" w:after="450" w:line="312" w:lineRule="auto"/>
      </w:pPr>
      <w:r>
        <w:rPr>
          <w:rFonts w:ascii="宋体" w:hAnsi="宋体" w:eastAsia="宋体" w:cs="宋体"/>
          <w:color w:val="000"/>
          <w:sz w:val="28"/>
          <w:szCs w:val="28"/>
        </w:rPr>
        <w:t xml:space="preserve">此外，道德座也影响着我们的人际关系。随着社会变迁和文化多样性的增加，人与人之间的道德观和价值观差异也越来越大。但是，有一个良好的道德座可以帮助我们更好地理解和尊重他人的差异。它能使我们接受不同的观点和意见，而不是仅仅固执地坚持自己的立场。这将有助于建立和谐的人际关系和有效的沟通。当我们展示出良好的道德座，并以身作则时，我们能够吸引更多的人和我们建立信任和尊重的关系。</w:t>
      </w:r>
    </w:p>
    <w:p>
      <w:pPr>
        <w:ind w:left="0" w:right="0" w:firstLine="560"/>
        <w:spacing w:before="450" w:after="450" w:line="312" w:lineRule="auto"/>
      </w:pPr>
      <w:r>
        <w:rPr>
          <w:rFonts w:ascii="宋体" w:hAnsi="宋体" w:eastAsia="宋体" w:cs="宋体"/>
          <w:color w:val="000"/>
          <w:sz w:val="28"/>
          <w:szCs w:val="28"/>
        </w:rPr>
        <w:t xml:space="preserve">另外，道德座还在人类发展中扮演着重要的角色。儿童时期，我们的道德座是在家庭和学校的教育环境中逐渐形成的。家长和教师的引导和示范对孩子们塑造良好的道德座至关重要。而作为成年人，我们可以通过积极参与社会公益活动和志愿服务来进一步发展和巩固我们的道德座。这些实践可以增强我们的责任感和对他人的关怀，使我们成为更有价值的社会成员。</w:t>
      </w:r>
    </w:p>
    <w:p>
      <w:pPr>
        <w:ind w:left="0" w:right="0" w:firstLine="560"/>
        <w:spacing w:before="450" w:after="450" w:line="312" w:lineRule="auto"/>
      </w:pPr>
      <w:r>
        <w:rPr>
          <w:rFonts w:ascii="宋体" w:hAnsi="宋体" w:eastAsia="宋体" w:cs="宋体"/>
          <w:color w:val="000"/>
          <w:sz w:val="28"/>
          <w:szCs w:val="28"/>
        </w:rPr>
        <w:t xml:space="preserve">综上所述，道德座不仅仅是一个人品的指标，也是一个社会的基石。道德座指导我们的日常决策，并提供了一个内在的导向。它培养了我们的道德直觉，影响着我们的人际关系，并在人类发展中扮演着重要的角色。因此，我们应该重视并不断培养和发展我们的道德座，以成为一个对社会有益的个体。</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道德篇心得体会篇十八</w:t>
      </w:r>
    </w:p>
    <w:p>
      <w:pPr>
        <w:ind w:left="0" w:right="0" w:firstLine="560"/>
        <w:spacing w:before="450" w:after="450" w:line="312" w:lineRule="auto"/>
      </w:pPr>
      <w:r>
        <w:rPr>
          <w:rFonts w:ascii="宋体" w:hAnsi="宋体" w:eastAsia="宋体" w:cs="宋体"/>
          <w:color w:val="000"/>
          <w:sz w:val="28"/>
          <w:szCs w:val="28"/>
        </w:rPr>
        <w:t xml:space="preserve">《道德经》亦称《老子》，或称《五千言》，是道家学派最具权威的经典著作。它由《道经》和《德经》两部分的论述组成，聊聊数千言，涵盖了哲学、伦理学、政治学、军事学等诸多学科，其内容博大精深、玄奥无极、涵括百家、包容万物，被后人尊为治国、齐家、修身、为学的宝典。</w:t>
      </w:r>
    </w:p>
    <w:p>
      <w:pPr>
        <w:ind w:left="0" w:right="0" w:firstLine="560"/>
        <w:spacing w:before="450" w:after="450" w:line="312" w:lineRule="auto"/>
      </w:pPr>
      <w:r>
        <w:rPr>
          <w:rFonts w:ascii="宋体" w:hAnsi="宋体" w:eastAsia="宋体" w:cs="宋体"/>
          <w:color w:val="000"/>
          <w:sz w:val="28"/>
          <w:szCs w:val="28"/>
        </w:rPr>
        <w:t xml:space="preserve">老子在第一章，就阐述了全书的总纲。“道”是老子哲学中一个核心的概念，基本上有三种含义：一种是作为宇宙本原的“道”，一种是作为自然之规律的“道”，还有一种就是作为人事之法则的“道”。这三种含义既有区分，又紧密联系，作为宇宙之本原的无形的“道”，在天地万物产生之后，就体现为自然规律之“道”，而自然规律之“道”在人的社会生活中，就表现为人事法则之“道”。反之，人事法则之“道”又体现着自然规律之“道”，而自然规律之“道”又反映着作为宇宙本原的“道”。“道”是看不见、听不到、摸不着恍恍惚惚的东西，它是无形无状，是“先天地生”，为“万物之始”，是一个终极的、宇宙唯一的存在。同时，“道”又不是静止不变的，而是处在永不停息的、流转与变迁的过程，故“道”可以用语言来表达，但那是一时之“道”，非永恒的、无限的、终极之“道”。任何用语言表达的事物，相较于宇宙的演变，都只是“昙花一现”，也就是说事物本身不是永恒的存在，其价值亦非永恒，“皮之不存，毛将焉附”，故“名，可名，非常名”。</w:t>
      </w:r>
    </w:p>
    <w:p>
      <w:pPr>
        <w:ind w:left="0" w:right="0" w:firstLine="560"/>
        <w:spacing w:before="450" w:after="450" w:line="312" w:lineRule="auto"/>
      </w:pPr>
      <w:r>
        <w:rPr>
          <w:rFonts w:ascii="宋体" w:hAnsi="宋体" w:eastAsia="宋体" w:cs="宋体"/>
          <w:color w:val="000"/>
          <w:sz w:val="28"/>
          <w:szCs w:val="28"/>
        </w:rPr>
        <w:t xml:space="preserve">《德经》开篇讲：“上德不德，是以有德；下德不失德，是以无德”。此句为下部《德经》的总纲，主要讲的是人德。所谓德，即是人对于天道的顺应，对于宇宙万物运行规律的顺应。老子将“德”分为“上德”、“下德”。“上德”顺应“道”，如同大道不可道一样，上德同样不可言说，是自然而然的。具有上德的人，根本不知道自己是具有德的，所以他才具有了真正的德。具有“下德”的人总以为自己没有失去德，是有德的，那么这种能被人感觉到的德其实已经不是浑然天成、暗合天道的“上德”了，而是次一级的德了。这就好比是一个小孩子的纯真无邪之美与一个看上去贤惠温柔而内心知道如何约束自己的淑女之美一样。因此，“上德”乃是一种自然而然、具有者浑然不觉的德，而下德则是一种能够画出具体标准，然后按照标准去执行的德。上德即是道家所说之德，而下德则是孔子所提出的儒家之德。庄子便曾说过“圣人生，大盗起”，这里的圣人，指的就是具备了“下德”的人，而真正具有“上德”的人反倒不具有圣人的名声。老子认为失“道”之后，才会有“德”，失“德”之后，才会有“仁”，失“仁”以后，才会有“义”，失“义”以后，才会有“礼”。而“礼”的出现，正是因为人们天性的忠信不足，是祸乱的开始。老子虽然不以为然，但也并非对儒家的“下德”一味排斥，只是对其进行了优劣排序。最后，老子又进一步指出，一个人应该尽量“处其厚，不居其薄；处其实，不居其华”。“上德”和“下德”之辩也显示了道家和儒家思想的不同之处，并成了后世历代中国人伦理生命中的一个重要命题。</w:t>
      </w:r>
    </w:p>
    <w:p>
      <w:pPr>
        <w:ind w:left="0" w:right="0" w:firstLine="560"/>
        <w:spacing w:before="450" w:after="450" w:line="312" w:lineRule="auto"/>
      </w:pPr>
      <w:r>
        <w:rPr>
          <w:rFonts w:ascii="宋体" w:hAnsi="宋体" w:eastAsia="宋体" w:cs="宋体"/>
          <w:color w:val="000"/>
          <w:sz w:val="28"/>
          <w:szCs w:val="28"/>
        </w:rPr>
        <w:t xml:space="preserve">另外，在《道德经》中，老子还提出了许多二元对立命题，并对其进行了辩证的分析，如强与弱、得与失、巧于拙、进与退、争与不争、有为与无为，等等。这些辩证观点启蒙了中国古代朴素辩证法，与现代人的感受不谋而合，拉开了从古至今几千年来人类对自然规律进行探索的序幕，对后世产生广泛的深刻的影响。</w:t>
      </w:r>
    </w:p>
    <w:p>
      <w:pPr>
        <w:ind w:left="0" w:right="0" w:firstLine="560"/>
        <w:spacing w:before="450" w:after="450" w:line="312" w:lineRule="auto"/>
      </w:pPr>
      <w:r>
        <w:rPr>
          <w:rFonts w:ascii="宋体" w:hAnsi="宋体" w:eastAsia="宋体" w:cs="宋体"/>
          <w:color w:val="000"/>
          <w:sz w:val="28"/>
          <w:szCs w:val="28"/>
        </w:rPr>
        <w:t xml:space="preserve">《道德经》这本神奇宝典不仅对中华民族性格的铸成，对中国哲学、科学、政治、宗教等有着不可估量的作用，随着中西方文化的交流，同时对全球产生深远的影响，成为了全人类共同的精神财富。辩证的去看待它，取其精华，弃其糟粕，对我们人生的指导是大有裨益的。</w:t>
      </w:r>
    </w:p>
    <w:p>
      <w:pPr>
        <w:ind w:left="0" w:right="0" w:firstLine="560"/>
        <w:spacing w:before="450" w:after="450" w:line="312" w:lineRule="auto"/>
      </w:pPr>
      <w:r>
        <w:rPr>
          <w:rFonts w:ascii="黑体" w:hAnsi="黑体" w:eastAsia="黑体" w:cs="黑体"/>
          <w:color w:val="000000"/>
          <w:sz w:val="34"/>
          <w:szCs w:val="34"/>
          <w:b w:val="1"/>
          <w:bCs w:val="1"/>
        </w:rPr>
        <w:t xml:space="preserve">道德篇心得体会篇十九</w:t>
      </w:r>
    </w:p>
    <w:p>
      <w:pPr>
        <w:ind w:left="0" w:right="0" w:firstLine="560"/>
        <w:spacing w:before="450" w:after="450" w:line="312" w:lineRule="auto"/>
      </w:pPr>
      <w:r>
        <w:rPr>
          <w:rFonts w:ascii="宋体" w:hAnsi="宋体" w:eastAsia="宋体" w:cs="宋体"/>
          <w:color w:val="000"/>
          <w:sz w:val="28"/>
          <w:szCs w:val="28"/>
        </w:rPr>
        <w:t xml:space="preserve">道德币是一种全新的虚拟货币，它的诞生在一定程度上填补了现实世界中道德缺失的空白，引起了社会各界的广泛关注。在过去的一个月里，我积极参与了道德币的使用和推广活动，并从中受益匪浅。在这篇文章中，我将分享一些自己的心得体会，希望能够对更多人了解和认识道德币有所帮助。</w:t>
      </w:r>
    </w:p>
    <w:p>
      <w:pPr>
        <w:ind w:left="0" w:right="0" w:firstLine="560"/>
        <w:spacing w:before="450" w:after="450" w:line="312" w:lineRule="auto"/>
      </w:pPr>
      <w:r>
        <w:rPr>
          <w:rFonts w:ascii="宋体" w:hAnsi="宋体" w:eastAsia="宋体" w:cs="宋体"/>
          <w:color w:val="000"/>
          <w:sz w:val="28"/>
          <w:szCs w:val="28"/>
        </w:rPr>
        <w:t xml:space="preserve">第二段：道德币的前景和意义。</w:t>
      </w:r>
    </w:p>
    <w:p>
      <w:pPr>
        <w:ind w:left="0" w:right="0" w:firstLine="560"/>
        <w:spacing w:before="450" w:after="450" w:line="312" w:lineRule="auto"/>
      </w:pPr>
      <w:r>
        <w:rPr>
          <w:rFonts w:ascii="宋体" w:hAnsi="宋体" w:eastAsia="宋体" w:cs="宋体"/>
          <w:color w:val="000"/>
          <w:sz w:val="28"/>
          <w:szCs w:val="28"/>
        </w:rPr>
        <w:t xml:space="preserve">道德币不仅是一种虚拟货币，更是一种道德伦理的体现。它的发行和流通并非依赖于政府或中心化机构，而是通过区块链技术实现了去中心化的管理和交易。这使得道德币具有了相对独立和自由的特性，可以更好地保护个人权益和隐私。同时，道德币不仅是一种交易媒介，更是一种价值观的传播方式。在通过道德币进行交易的过程中，用户需要遵守一定的道德准则，如诚实守信、公平互助等。这为我们提供了一个新的理念和价值体系，促使我们更加关注和修复社会道德的缺失。</w:t>
      </w:r>
    </w:p>
    <w:p>
      <w:pPr>
        <w:ind w:left="0" w:right="0" w:firstLine="560"/>
        <w:spacing w:before="450" w:after="450" w:line="312" w:lineRule="auto"/>
      </w:pPr>
      <w:r>
        <w:rPr>
          <w:rFonts w:ascii="宋体" w:hAnsi="宋体" w:eastAsia="宋体" w:cs="宋体"/>
          <w:color w:val="000"/>
          <w:sz w:val="28"/>
          <w:szCs w:val="28"/>
        </w:rPr>
        <w:t xml:space="preserve">在过去的一个月里，我积极参与了道德币的使用和交易。首先，我通过道德币平台购买了一些商品和服务，而我发现在道德币的交易中，卖家和买家之间的信任程度更高，因为交易双方都需要遵守道德准则，消除了信息不对称和风险的问题。此外，在使用道德币进行捐助活动时，我可以清楚地追踪到善款的流向和使用情况，确保善款用于公益事业。这些体验让我更加相信，道德币可以为社会交易和公益事业带来积极的影响。</w:t>
      </w:r>
    </w:p>
    <w:p>
      <w:pPr>
        <w:ind w:left="0" w:right="0" w:firstLine="560"/>
        <w:spacing w:before="450" w:after="450" w:line="312" w:lineRule="auto"/>
      </w:pPr>
      <w:r>
        <w:rPr>
          <w:rFonts w:ascii="宋体" w:hAnsi="宋体" w:eastAsia="宋体" w:cs="宋体"/>
          <w:color w:val="000"/>
          <w:sz w:val="28"/>
          <w:szCs w:val="28"/>
        </w:rPr>
        <w:t xml:space="preserve">第四段：道德币的挑战与改进。</w:t>
      </w:r>
    </w:p>
    <w:p>
      <w:pPr>
        <w:ind w:left="0" w:right="0" w:firstLine="560"/>
        <w:spacing w:before="450" w:after="450" w:line="312" w:lineRule="auto"/>
      </w:pPr>
      <w:r>
        <w:rPr>
          <w:rFonts w:ascii="宋体" w:hAnsi="宋体" w:eastAsia="宋体" w:cs="宋体"/>
          <w:color w:val="000"/>
          <w:sz w:val="28"/>
          <w:szCs w:val="28"/>
        </w:rPr>
        <w:t xml:space="preserve">然而，道德币在应用过程中也面临一些挑战和需要改进的地方。首先，道德币的认知度还不够高，很多人对它的了解还很有限，因此在推广和普及方面还需要更多的努力和宣传。其次，道德币的交易速度和成本相对较高，这可能限制了它在大规模应用中的效率和便利性。最后，道德币平台的安全性和隐私保护问题也需要更多的加强和完善，以增强用户对其的信任和使用意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尽管道德币面临一些挑战和改进的问题，但我对其未来发展保持着积极的态度。道德币作为一种新型社会交易和价值观体系，具有巨大的潜力和意义。通过不断加强平台功能和提升用户体验，道德币有望成为推动社会道德进步和公益事业发展的重要力量。同时，我们作为道德币的使用者，也应该积极参与其中，充分发挥道德币的作用，践行社会责任和道德准则。只有这样，我们才能为构建一个更加公正、道德和和谐的社会贡献自己的力量。</w:t>
      </w:r>
    </w:p>
    <w:p>
      <w:pPr>
        <w:ind w:left="0" w:right="0" w:firstLine="560"/>
        <w:spacing w:before="450" w:after="450" w:line="312" w:lineRule="auto"/>
      </w:pPr>
      <w:r>
        <w:rPr>
          <w:rFonts w:ascii="宋体" w:hAnsi="宋体" w:eastAsia="宋体" w:cs="宋体"/>
          <w:color w:val="000"/>
          <w:sz w:val="28"/>
          <w:szCs w:val="28"/>
        </w:rPr>
        <w:t xml:space="preserve">（注：本文是智能写作助手撰写的文章，仅供参考。)。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2025-06-18T07:28:56+08:00</dcterms:created>
  <dcterms:modified xsi:type="dcterms:W3CDTF">2025-06-18T07:28:56+08:00</dcterms:modified>
</cp:coreProperties>
</file>

<file path=docProps/custom.xml><?xml version="1.0" encoding="utf-8"?>
<Properties xmlns="http://schemas.openxmlformats.org/officeDocument/2006/custom-properties" xmlns:vt="http://schemas.openxmlformats.org/officeDocument/2006/docPropsVTypes"/>
</file>