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2025年部队改革心得体会士兵(大全17篇)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部队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部队改革心得体会士兵篇一</w:t>
      </w:r>
    </w:p>
    <w:p>
      <w:pPr>
        <w:ind w:left="0" w:right="0" w:firstLine="560"/>
        <w:spacing w:before="450" w:after="450" w:line="312" w:lineRule="auto"/>
      </w:pPr>
      <w:r>
        <w:rPr>
          <w:rFonts w:ascii="宋体" w:hAnsi="宋体" w:eastAsia="宋体" w:cs="宋体"/>
          <w:color w:val="000"/>
          <w:sz w:val="28"/>
          <w:szCs w:val="28"/>
        </w:rPr>
        <w:t xml:space="preserve">部队改革心得体会要怎么写，才更标准规范？根据多年的文秘写作经验，参考优秀的部队改革心得体会样本能让你事半功倍，下面分享【部队改革心得体会精选5篇】，供你选择借鉴。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经常性基础性工作是部队建设一项固根本、管长远的工作，关系到部队全面建设和战斗力生成提高。指出，军队基层党组织是党在军队中战斗力的基础。打牢部队党组织基础，既是我军的光荣传统和一贯做法，也是军队建设的头等大事和重要法宝。在新的起点上加强武警消防部队党的建设，要通过开展创先争优活动，紧紧抓住基层党组织建设这个基础和主体，着力在解决好党员队伍的党性意识、落实好组织生活制度和加强党支部书记队伍建设上下功夫。</w:t>
      </w:r>
    </w:p>
    <w:p>
      <w:pPr>
        <w:ind w:left="0" w:right="0" w:firstLine="560"/>
        <w:spacing w:before="450" w:after="450" w:line="312" w:lineRule="auto"/>
      </w:pPr>
      <w:r>
        <w:rPr>
          <w:rFonts w:ascii="宋体" w:hAnsi="宋体" w:eastAsia="宋体" w:cs="宋体"/>
          <w:color w:val="000"/>
          <w:sz w:val="28"/>
          <w:szCs w:val="28"/>
        </w:rPr>
        <w:t xml:space="preserve">一、要在强化党员队伍的党员意识上下功夫。</w:t>
      </w:r>
    </w:p>
    <w:p>
      <w:pPr>
        <w:ind w:left="0" w:right="0" w:firstLine="560"/>
        <w:spacing w:before="450" w:after="450" w:line="312" w:lineRule="auto"/>
      </w:pPr>
      <w:r>
        <w:rPr>
          <w:rFonts w:ascii="宋体" w:hAnsi="宋体" w:eastAsia="宋体" w:cs="宋体"/>
          <w:color w:val="000"/>
          <w:sz w:val="28"/>
          <w:szCs w:val="28"/>
        </w:rPr>
        <w:t xml:space="preserve">党员意识不言而喻，是讲党员的思想觉悟和自觉行动。当前，随着经济社会环境对官兵的不断冲击，艰巨任务对官兵的持续压力和枯燥生活对官兵的长期影响，使我们党员队伍经受着不同程度的挑战和考验。久而久之，或多或少出现了这样或那样的问题。比如个别党员自律意识弱、自身形象差，标准不高、要求不严，把自己等同于普通群众;有的忘记了入党的初衷，淡化了宣誓时神圣而豪迈的誓言;党员工作标准一般化、自身形象群众化、先锋模范作用平庸化，平时看不出来、工作干不出来、关键时刻站不出来。要解决这些现实问题，就要按照《党章》的要求和先进性建设这条主线，不断强化党员意识，切实增强党性观念。首先，要在着力进行理论灌输和教育引导上使长劲。理论是智慧的结晶，行为的先导。理论灌输于党员，武装党员于头脑，作用于党员思想，再加之正确的教育引导、解疑释惑、解难帮困，就能使人保持清醒、明辨是非、忠诚于党。</w:t>
      </w:r>
    </w:p>
    <w:p>
      <w:pPr>
        <w:ind w:left="0" w:right="0" w:firstLine="560"/>
        <w:spacing w:before="450" w:after="450" w:line="312" w:lineRule="auto"/>
      </w:pPr>
      <w:r>
        <w:rPr>
          <w:rFonts w:ascii="宋体" w:hAnsi="宋体" w:eastAsia="宋体" w:cs="宋体"/>
          <w:color w:val="000"/>
          <w:sz w:val="28"/>
          <w:szCs w:val="28"/>
        </w:rPr>
        <w:t xml:space="preserve">现在，70后已成为党员干部的主体，80后成为党员队伍的主体，大学生干部成为基层党支部书记队伍的主体。一要摆正位置把方向。通过党的光辉战斗历程和优良思想作风教育灌输，始终使党员旗帜鲜明、立场坚定、义无反顾。二要提上日程抓根本。党委政治机关要切实负起领导责任，以周密的计划、科学的安排、完善的制度，加强对党的路线、方针、政策和党的基本常识的学习、检查指导和监督管理。三要经常引导促落实。加强动态掌握和帮扶，注重经常抓、经常教、经常帮，形成良好的制度，加以认真落实。</w:t>
      </w:r>
    </w:p>
    <w:p>
      <w:pPr>
        <w:ind w:left="0" w:right="0" w:firstLine="560"/>
        <w:spacing w:before="450" w:after="450" w:line="312" w:lineRule="auto"/>
      </w:pPr>
      <w:r>
        <w:rPr>
          <w:rFonts w:ascii="宋体" w:hAnsi="宋体" w:eastAsia="宋体" w:cs="宋体"/>
          <w:color w:val="000"/>
          <w:sz w:val="28"/>
          <w:szCs w:val="28"/>
        </w:rPr>
        <w:t xml:space="preserve">其次，要在保持党员先进性和提高能力素质上使全力。党员的高素质能力和先进性作用发挥，既是强化部队战斗力的基础，也是强化党员意识的必然要求。如果每名党员都能自觉践行先进性要求，注重在履职尽责中增长才干、提高能力、发挥作用，那么我们高原总队的政治优势和组织优势就能得到充分发挥，就能转化为推动总队现代化建设步伐的特殊动力和有力支撑。</w:t>
      </w:r>
    </w:p>
    <w:p>
      <w:pPr>
        <w:ind w:left="0" w:right="0" w:firstLine="560"/>
        <w:spacing w:before="450" w:after="450" w:line="312" w:lineRule="auto"/>
      </w:pPr>
      <w:r>
        <w:rPr>
          <w:rFonts w:ascii="宋体" w:hAnsi="宋体" w:eastAsia="宋体" w:cs="宋体"/>
          <w:color w:val="000"/>
          <w:sz w:val="28"/>
          <w:szCs w:val="28"/>
        </w:rPr>
        <w:t xml:space="preserve">第三，要在创先争优这个抓手的灵活运用上求突破。开展“创建先进基层党组织、争当优秀共产党员”活动，是强化党员意识、激发调动党员队伍生机活力的重要举措。今年，我们按照总政、部局党委和总队党委的部署安排，以“重科学发展、强一线堡垒、树良好作风”</w:t>
      </w:r>
    </w:p>
    <w:p>
      <w:pPr>
        <w:ind w:left="0" w:right="0" w:firstLine="560"/>
        <w:spacing w:before="450" w:after="450" w:line="312" w:lineRule="auto"/>
      </w:pPr>
      <w:r>
        <w:rPr>
          <w:rFonts w:ascii="宋体" w:hAnsi="宋体" w:eastAsia="宋体" w:cs="宋体"/>
          <w:color w:val="000"/>
          <w:sz w:val="28"/>
          <w:szCs w:val="28"/>
        </w:rPr>
        <w:t xml:space="preserve">为主题，把开展创先争优活动与《纲要》、与基层建设“双争”活动结合起来抓，有效防止了两项活动“两张皮”和越位撞车现象。营造按照“五个好”(即领导班子好、落实制度好、党员队伍好、工作成绩好、官兵反映好)创先，瞄着“五个带头”(即带头学习提高、带头践行宗旨、带头爱岗敬业、带头遵纪守法、带头弘扬风气)争优的良好氛围，激励广大党员在推动部队科学发展和创先争优中再立新功，勇当先锋。</w:t>
      </w:r>
    </w:p>
    <w:p>
      <w:pPr>
        <w:ind w:left="0" w:right="0" w:firstLine="560"/>
        <w:spacing w:before="450" w:after="450" w:line="312" w:lineRule="auto"/>
      </w:pPr>
      <w:r>
        <w:rPr>
          <w:rFonts w:ascii="宋体" w:hAnsi="宋体" w:eastAsia="宋体" w:cs="宋体"/>
          <w:color w:val="000"/>
          <w:sz w:val="28"/>
          <w:szCs w:val="28"/>
        </w:rPr>
        <w:t xml:space="preserve">二、要在落实好组织生活制度上下功夫。</w:t>
      </w:r>
    </w:p>
    <w:p>
      <w:pPr>
        <w:ind w:left="0" w:right="0" w:firstLine="560"/>
        <w:spacing w:before="450" w:after="450" w:line="312" w:lineRule="auto"/>
      </w:pPr>
      <w:r>
        <w:rPr>
          <w:rFonts w:ascii="宋体" w:hAnsi="宋体" w:eastAsia="宋体" w:cs="宋体"/>
          <w:color w:val="000"/>
          <w:sz w:val="28"/>
          <w:szCs w:val="28"/>
        </w:rPr>
        <w:t xml:space="preserve">落实好组织生活制度，是增强党员党性观念、提高基层党组织“三个能力”的重要保证。这两年来，总队灭火抢险救援任务重，重大临时勤务压力大，不仅要研究和加强部队动中建、变中管、散中抓的问题，而且最关键的是要解决基层组织生活制度落实遇到的“人员难集中、时间难保证、场所难统一、效果难落实”等新情况新问题，这就要求我们在具体落实上科学组织、灵活安排，做到“依据程序不随意、把握内容不含糊、执行标准不降低、监察督导不放任”。</w:t>
      </w:r>
    </w:p>
    <w:p>
      <w:pPr>
        <w:ind w:left="0" w:right="0" w:firstLine="560"/>
        <w:spacing w:before="450" w:after="450" w:line="312" w:lineRule="auto"/>
      </w:pPr>
      <w:r>
        <w:rPr>
          <w:rFonts w:ascii="宋体" w:hAnsi="宋体" w:eastAsia="宋体" w:cs="宋体"/>
          <w:color w:val="000"/>
          <w:sz w:val="28"/>
          <w:szCs w:val="28"/>
        </w:rPr>
        <w:t xml:space="preserve">基层党支部书记队伍的能力素质决定了部队建设的质量和水平。只有抓住了党支部书记队伍，才能抓住基层党组织建设的关键。</w:t>
      </w:r>
    </w:p>
    <w:p>
      <w:pPr>
        <w:ind w:left="0" w:right="0" w:firstLine="560"/>
        <w:spacing w:before="450" w:after="450" w:line="312" w:lineRule="auto"/>
      </w:pPr>
      <w:r>
        <w:rPr>
          <w:rFonts w:ascii="宋体" w:hAnsi="宋体" w:eastAsia="宋体" w:cs="宋体"/>
          <w:color w:val="000"/>
          <w:sz w:val="28"/>
          <w:szCs w:val="28"/>
        </w:rPr>
        <w:t xml:space="preserve">要多想办法，促进各委员之间的沟通，在工作中齐心协力、通力合作，切实增强党支部的“三个能力”，以党支部建设的高水平，提升部队建设的高层次和完成职责使命的高质量。</w:t>
      </w:r>
    </w:p>
    <w:p>
      <w:pPr>
        <w:ind w:left="0" w:right="0" w:firstLine="560"/>
        <w:spacing w:before="450" w:after="450" w:line="312" w:lineRule="auto"/>
      </w:pPr>
      <w:r>
        <w:rPr>
          <w:rFonts w:ascii="宋体" w:hAnsi="宋体" w:eastAsia="宋体" w:cs="宋体"/>
          <w:color w:val="000"/>
          <w:sz w:val="28"/>
          <w:szCs w:val="28"/>
        </w:rPr>
        <w:t xml:space="preserve">纪律是革命胜利的保证，也是改革成功的保证。面对深化国防和军队改革的重大考验，全军官兵只有严守纪律、严明规矩，自觉用政治纪律、政治规矩规范检验自己的言行，不断强化拥护改革的政治自觉，才能保证改革有力有序有效推进。</w:t>
      </w:r>
    </w:p>
    <w:p>
      <w:pPr>
        <w:ind w:left="0" w:right="0" w:firstLine="560"/>
        <w:spacing w:before="450" w:after="450" w:line="312" w:lineRule="auto"/>
      </w:pPr>
      <w:r>
        <w:rPr>
          <w:rFonts w:ascii="宋体" w:hAnsi="宋体" w:eastAsia="宋体" w:cs="宋体"/>
          <w:color w:val="000"/>
          <w:sz w:val="28"/>
          <w:szCs w:val="28"/>
        </w:rPr>
        <w:t xml:space="preserve">改革是一场政治大考。我军历来以党的旗帜为旗帜、以党的方向为方向、以党的意志为意志。在这场已上升为党的意志的重大改革面前，能否做到坚决拥护改革、积极支持改革，已成为对党员领导干部党性修养和官兵忠诚度的重大考验，也是对新一代革命军人好样子和好干部标准的实际检验。战争是生死观的考验，改革是得失观的考验。对于军人来说，两种考验一样严峻，而和平时期后者的考验更能彰显一个人的担当和修为。作为国防和军队建设的主体，全军官兵毫无例外都是这场改革的参与者和实践者，都需竭尽全力、排除万难赢得这场考验，绝不能当改革的旁观者，更不能成为改革路上的绊脚石。</w:t>
      </w:r>
    </w:p>
    <w:p>
      <w:pPr>
        <w:ind w:left="0" w:right="0" w:firstLine="560"/>
        <w:spacing w:before="450" w:after="450" w:line="312" w:lineRule="auto"/>
      </w:pPr>
      <w:r>
        <w:rPr>
          <w:rFonts w:ascii="宋体" w:hAnsi="宋体" w:eastAsia="宋体" w:cs="宋体"/>
          <w:color w:val="000"/>
          <w:sz w:val="28"/>
          <w:szCs w:val="28"/>
        </w:rPr>
        <w:t xml:space="preserve">牢固树立大局观念。改革之难，难在打破既有利益格局。对广大官兵而言，关键在于矫正观察问题的立场、调整思考问题的视角。不能口头上拥护改革，一涉及具体利益就不行。如果只盯着自己的一亩三分地，那就会对任何涉及自身利益的调整改革都认为是动自己的奶酪、革自己的命，就很难形成拥护改革的政治自觉。任凭这样的思想蔓延，改革将寸步难行。“观操守在利害时”。在国防和军队改革进入攻坚期和深水区的关键时刻，正是检验革命军人责任担当之时。这个时候尤其需要全军官兵自觉从党和国家改革大局和实现强军目标的战略高度观察思考问题，真正看清影响和制约国防和军队建设的矛盾问题症结之所在，从而以积极心态对待国防和军队改革中的利益调整，妥善处理眼前利益和长远利益、局部利益和整体利益、个人利益和集体利益的关系，甘愿以个体之失换整体之得，以局部之失换全局之得，以一时之失换长远之得。改革不可能皆大欢喜，但只要以党、国家和军队的整体利益为重，以是否有利于坚持党的领导，是否有利于能打仗、打胜仗，是否有利于保持人民军队光荣传统和优良作风为标准来看得失、做取舍，就会少一些思想疙瘩，多一些自觉自愿。</w:t>
      </w:r>
    </w:p>
    <w:p>
      <w:pPr>
        <w:ind w:left="0" w:right="0" w:firstLine="560"/>
        <w:spacing w:before="450" w:after="450" w:line="312" w:lineRule="auto"/>
      </w:pPr>
      <w:r>
        <w:rPr>
          <w:rFonts w:ascii="宋体" w:hAnsi="宋体" w:eastAsia="宋体" w:cs="宋体"/>
          <w:color w:val="000"/>
          <w:sz w:val="28"/>
          <w:szCs w:val="28"/>
        </w:rPr>
        <w:t xml:space="preserve">保持坚强的政治定力。历史经验表明，每当在党、国家和军队建设发展的重要关口和节骨眼上，舆论场上总是热闹非凡、鱼龙混杂。作为革命军人，要始终坚定“改革不改向、变革不变色”的信念不动摇，在面对纷至沓来的海量信息时，始终保持坚强的政治定力，自觉用党中央、中央军委决策部署统一思想，增强明辨是非能力，坚决不信谣、不传谣，更不能造谣。“任尔东西南北风，我自岿然不动”，始终保持政治上的清醒和坚定，确保部队高度稳定和集中统一，为改革顺利推进创造良好的内部环境。</w:t>
      </w:r>
    </w:p>
    <w:p>
      <w:pPr>
        <w:ind w:left="0" w:right="0" w:firstLine="560"/>
        <w:spacing w:before="450" w:after="450" w:line="312" w:lineRule="auto"/>
      </w:pPr>
      <w:r>
        <w:rPr>
          <w:rFonts w:ascii="宋体" w:hAnsi="宋体" w:eastAsia="宋体" w:cs="宋体"/>
          <w:color w:val="000"/>
          <w:sz w:val="28"/>
          <w:szCs w:val="28"/>
        </w:rPr>
        <w:t xml:space="preserve">坚持躬身笃行、真抓实干，强化投身改革的行动自觉，确保改革举措落地生效。</w:t>
      </w:r>
    </w:p>
    <w:p>
      <w:pPr>
        <w:ind w:left="0" w:right="0" w:firstLine="560"/>
        <w:spacing w:before="450" w:after="450" w:line="312" w:lineRule="auto"/>
      </w:pPr>
      <w:r>
        <w:rPr>
          <w:rFonts w:ascii="宋体" w:hAnsi="宋体" w:eastAsia="宋体" w:cs="宋体"/>
          <w:color w:val="000"/>
          <w:sz w:val="28"/>
          <w:szCs w:val="28"/>
        </w:rPr>
        <w:t xml:space="preserve">一打纲领不如一个实际行动。深化国防和军队改革的蓝图绘就，唯有靠实打实的行动才能将改革的壮美图景变成强军兴军的生动实践。我们必须以学促知、以知促行，躬身笃行、真抓实干，真正把对改革的政治热情转化为积极投身改革的行动自觉，用扎实有为的工作为国防和军队改革做出贡献。</w:t>
      </w:r>
    </w:p>
    <w:p>
      <w:pPr>
        <w:ind w:left="0" w:right="0" w:firstLine="560"/>
        <w:spacing w:before="450" w:after="450" w:line="312" w:lineRule="auto"/>
      </w:pPr>
      <w:r>
        <w:rPr>
          <w:rFonts w:ascii="宋体" w:hAnsi="宋体" w:eastAsia="宋体" w:cs="宋体"/>
          <w:color w:val="000"/>
          <w:sz w:val="28"/>
          <w:szCs w:val="28"/>
        </w:rPr>
        <w:t xml:space="preserve">听令而行，统筹推进。深化国防和军队改革，是一个复杂的系统工程，各项改革举措之间的关联性、耦合性要求非常高，既要求从整体上运筹帷幄，也要求各子系统密切配合、协调行动。广大官兵必须强化号令意识，坚决做到听令而行、按令行事、步调一致。改革实质性展开后，各级要迅速行动起来，从思想上组织上行动上全力投入、全面推进，无论涉及哪个层级、哪些单位、哪类群体，都必须坚决服从命令、听从指挥，不折不扣地抓好改革方案落实。要牢牢把握积极稳妥的改革总要求，按照党中央、中央军委的统一部署，坚持自上而下、分步实施，科学统筹各阶段改革任务，什么阶段该干什么事，做到心中有数、重点突出、有章可循，各项措施之间要有机衔接、相互配合、搞好协同，防止打乱仗和自行其是。各级都要科学把握工作的节奏和时间节点，既要防止疲沓拖拉，消极应付，拖改革的后腿，也要防止盲目蛮干，急功近利，确保改革任务高质量落实。要强化底线思维和风险管控，始终做到战备值班不松懈，指挥顺畅不间断，后勤管理不失序，军队资产不流失，确保政令军令畅通无阻。</w:t>
      </w:r>
    </w:p>
    <w:p>
      <w:pPr>
        <w:ind w:left="0" w:right="0" w:firstLine="560"/>
        <w:spacing w:before="450" w:after="450" w:line="312" w:lineRule="auto"/>
      </w:pPr>
      <w:r>
        <w:rPr>
          <w:rFonts w:ascii="宋体" w:hAnsi="宋体" w:eastAsia="宋体" w:cs="宋体"/>
          <w:color w:val="000"/>
          <w:sz w:val="28"/>
          <w:szCs w:val="28"/>
        </w:rPr>
        <w:t xml:space="preserve">立足岗位，干好本职。投身改革，最现实的平台是本职岗位，最有效的途径是履职尽责。改革过程中，各种各样的干扰会无形增多，官兵思想容易产生波动，正常的工作秩序、节奏容易受到影响，这就需要把思想工作贯穿改革全程，教育官兵始终做到在利益得失面前保持一颗平常心，在工作任务面前保持一颗进取心，引导官兵全身心投入到正常的战备、训练和工作之中，干一流工作，创放心岗位;始终保持工作的连续性，严防“烂尾工程”，决不能因隶属关系变化、人员变动、工作交接等原因而发生误时误事现象，影响和干扰改革大局，以工作任务的圆满完成为改革清障、铺路、助力。</w:t>
      </w:r>
    </w:p>
    <w:p>
      <w:pPr>
        <w:ind w:left="0" w:right="0" w:firstLine="560"/>
        <w:spacing w:before="450" w:after="450" w:line="312" w:lineRule="auto"/>
      </w:pPr>
      <w:r>
        <w:rPr>
          <w:rFonts w:ascii="宋体" w:hAnsi="宋体" w:eastAsia="宋体" w:cs="宋体"/>
          <w:color w:val="000"/>
          <w:sz w:val="28"/>
          <w:szCs w:val="28"/>
        </w:rPr>
        <w:t xml:space="preserve">领导带头，以上率下。深化国防和军队改革关键在领导。各级领导干部要充分发挥好“关键少数”的示范引领作用，始终把自己摆进去，先从自身做起，言行一致、知行合一;带头解放思想、牺牲奉献，敢于冲破观念束缚和利益藩篱;带头振奋工作和精神状态，坚决执行命令指示，用模范行动教育官兵、稳定部队，促进改革任务在本单位本部门的有效落实和扎实推进。</w:t>
      </w:r>
    </w:p>
    <w:p>
      <w:pPr>
        <w:ind w:left="0" w:right="0" w:firstLine="560"/>
        <w:spacing w:before="450" w:after="450" w:line="312" w:lineRule="auto"/>
      </w:pPr>
      <w:r>
        <w:rPr>
          <w:rFonts w:ascii="宋体" w:hAnsi="宋体" w:eastAsia="宋体" w:cs="宋体"/>
          <w:color w:val="000"/>
          <w:sz w:val="28"/>
          <w:szCs w:val="28"/>
        </w:rPr>
        <w:t xml:space="preserve">对党忠诚是当代革命军人之魂。反复强调要坚持从思想上政治上建设和掌握部队，坚持党对军队绝对领导的根本原则和制度，坚持不懈用中国特色社会主义理论体系武装官兵，确保部队绝对忠诚、绝对纯洁、绝对可靠。同时要求，对党绝对忠诚，就是要做到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在思想政治教育和工作实践中，我们始终紧扣“忠诚”二字不放松，组织“学习践行强军目标、做新一代革命军人”主题教育，坚持以“忠诚”为首要;加强强军文化建设，坚持以“忠诚”为核心;开展经常性思想政治工作，时刻不忘讲忠诚、守忠诚。“忠诚”二字不只说在口头上、挂在灯箱里、做在网页上、写在学习笔记里，也深深地烙在官兵脑海里，为我们耳熟能详。</w:t>
      </w:r>
    </w:p>
    <w:p>
      <w:pPr>
        <w:ind w:left="0" w:right="0" w:firstLine="560"/>
        <w:spacing w:before="450" w:after="450" w:line="312" w:lineRule="auto"/>
      </w:pPr>
      <w:r>
        <w:rPr>
          <w:rFonts w:ascii="宋体" w:hAnsi="宋体" w:eastAsia="宋体" w:cs="宋体"/>
          <w:color w:val="000"/>
          <w:sz w:val="28"/>
          <w:szCs w:val="28"/>
        </w:rPr>
        <w:t xml:space="preserve">但任何教育内容最终都要落在行动上。当下，深化国防和军队改革已进入实施阶段，要着力解决制约国防和军队建设的体制性障碍、结构性矛盾、政策性问题，推进组织形态现代化。这既是一场整体性变革，也是一场革命性的变革，不仅会使一些单位撤并、转隶、降格、压缩规模、转换职能，也会使一些同志面临岗位调整、职务变更、跨域任职，甚至要在走与留之间作出选择，其波及面不会很小，触动部分人利益不可避免。这一关键时刻，可以说就是对我们“忠诚”的最好检验。是真忠诚还是亚忠诚、是绝对的忠诚还是掺杂质、有水分的忠诚，这次改革就是试金石、就是测试仪，可以看出我们忠诚度到底有多高，说的和做的是否真一致，面临小事时和面临大事时是否真一样。</w:t>
      </w:r>
    </w:p>
    <w:p>
      <w:pPr>
        <w:ind w:left="0" w:right="0" w:firstLine="560"/>
        <w:spacing w:before="450" w:after="450" w:line="312" w:lineRule="auto"/>
      </w:pPr>
      <w:r>
        <w:rPr>
          <w:rFonts w:ascii="宋体" w:hAnsi="宋体" w:eastAsia="宋体" w:cs="宋体"/>
          <w:color w:val="000"/>
          <w:sz w:val="28"/>
          <w:szCs w:val="28"/>
        </w:rPr>
        <w:t xml:space="preserve">让忠诚经受住改革的检验，首先是拥护改革，支持改革。对党忠诚的核心要求就是在政治上思想上与党保持高度一致。深化国防和军队改革是实现中国梦、强军梦的时代要求，是党中央、中央军委和作出的战备决策部署，作为党员干部理所当然地拥护和支持这一重大决策部署，这是对忠诚的基本要求。我们不仅要自己带头拥护支持，还要教育引导官兵积极拥护、支持、参与改革，形成共识，积聚力量，共同履行好改革使命任务。其次，就是推动改革、抓好改革。深化国防和军队改革是伟大的工程，也是艰巨的工程，有的是难啃的“硬骨头”。党员干部讲忠诚，就是要在这一关键时刻充分发挥领导作用、组织作用和推动作用，把自己的聪明才智用到改革中，比如组织形态的改革，如何使新的组织机构很快流畅运转起来，形成强大战斗力，需要我们带头去探究和摸索。</w:t>
      </w:r>
    </w:p>
    <w:p>
      <w:pPr>
        <w:ind w:left="0" w:right="0" w:firstLine="560"/>
        <w:spacing w:before="450" w:after="450" w:line="312" w:lineRule="auto"/>
      </w:pPr>
      <w:r>
        <w:rPr>
          <w:rFonts w:ascii="宋体" w:hAnsi="宋体" w:eastAsia="宋体" w:cs="宋体"/>
          <w:color w:val="000"/>
          <w:sz w:val="28"/>
          <w:szCs w:val="28"/>
        </w:rPr>
        <w:t xml:space="preserve">又如一些单位要撤转并降，有许多思想工作要做，许多具体问题要解决，我们必须多动脑筋，多想些办法，以夙夜在公、席不暇暖的工作精神把工作做好，确保改革各项举措有节奏、按步骤地进行。其三，就是听从号令、服从改革。“观操守在利害时”。讲忠诚，最现实的考验就是在党和人民的事业需要我们舍去利益、做出牺牲的时候，自己能不能心甘情愿地舍去和牺牲。我们既然讲忠诚，那么，此时此刻就应做到，只要是大局的需要、改革的需要，就一切听从号令、服从安排，以最实际的行动兑现自己的诺言，以最模范的样子为部属作出表率。要让组织和群众看到，自己平时所说的忠诚不是虚的，所写的忠诚不是假的，关键时刻是经得起检验的。</w:t>
      </w:r>
    </w:p>
    <w:p>
      <w:pPr>
        <w:ind w:left="0" w:right="0" w:firstLine="560"/>
        <w:spacing w:before="450" w:after="450" w:line="312" w:lineRule="auto"/>
      </w:pPr>
      <w:r>
        <w:rPr>
          <w:rFonts w:ascii="宋体" w:hAnsi="宋体" w:eastAsia="宋体" w:cs="宋体"/>
          <w:color w:val="000"/>
          <w:sz w:val="28"/>
          <w:szCs w:val="28"/>
        </w:rPr>
        <w:t xml:space="preserve">经中央军委批准，为帮助广大官兵全面深入学习贯彻关于深化国防和军队改革重要论述，中央军委深化国防和军队改革领导小组组织编印了《关于深化国防和军队改革重要论述摘编》。该书内容，摘自2025年11月至2025年11月期间的讲话、批示等重要文献，集中体现了改革强军重大战略思想。近日，中央军委政治工作部下发《关于认真组织学习〈关于深化国防和军队改革重要论述摘编〉的通知》，对部队学习使用提出要求。</w:t>
      </w:r>
    </w:p>
    <w:p>
      <w:pPr>
        <w:ind w:left="0" w:right="0" w:firstLine="560"/>
        <w:spacing w:before="450" w:after="450" w:line="312" w:lineRule="auto"/>
      </w:pPr>
      <w:r>
        <w:rPr>
          <w:rFonts w:ascii="宋体" w:hAnsi="宋体" w:eastAsia="宋体" w:cs="宋体"/>
          <w:color w:val="000"/>
          <w:sz w:val="28"/>
          <w:szCs w:val="28"/>
        </w:rPr>
        <w:t xml:space="preserve">通知指出，认真学好用好《关于深化国防和军队改革重要论述摘编》，对于深入学习贯彻系列重要讲话精神特别是国防和军队建设重要论述，进一步凝聚拥护支持改革的意志力量，为改革强军提供坚强思想保证和强大精神动力，具有十分重要的意义。各级要以高度的政治自觉和强烈的政治责任感，把学习贯彻国防和军队建设重要论述作为一项重要政治任务，不断激发学习贯彻的热情动力，引导广大官兵在系统学习、领悟要义、看齐运用上下功夫，真正做到坚定信心、凝聚意志，统一思想、统一行动，自觉拥护改革、支持改革、投身改革。</w:t>
      </w:r>
    </w:p>
    <w:p>
      <w:pPr>
        <w:ind w:left="0" w:right="0" w:firstLine="560"/>
        <w:spacing w:before="450" w:after="450" w:line="312" w:lineRule="auto"/>
      </w:pPr>
      <w:r>
        <w:rPr>
          <w:rFonts w:ascii="宋体" w:hAnsi="宋体" w:eastAsia="宋体" w:cs="宋体"/>
          <w:color w:val="000"/>
          <w:sz w:val="28"/>
          <w:szCs w:val="28"/>
        </w:rPr>
        <w:t xml:space="preserve">通知要求，要把《关于深化国防和军队改革重要论述摘编》，作为党委中心组学习、部队思想政治教育和院校政治理论课教学的基本教材，有计划地组织学习。要针对官兵认知特点，用官兵听得进的话语、喜闻乐见的形式，把理论讲生动讲明白，在潜移默化中入心入脑。要围绕官兵关注的热点问题搞好阐释解读、答疑解惑，帮助官兵深化理解。军队新闻媒体要加大宣传力度，不断浓厚学习氛围。</w:t>
      </w:r>
    </w:p>
    <w:p>
      <w:pPr>
        <w:ind w:left="0" w:right="0" w:firstLine="560"/>
        <w:spacing w:before="450" w:after="450" w:line="312" w:lineRule="auto"/>
      </w:pPr>
      <w:r>
        <w:rPr>
          <w:rFonts w:ascii="宋体" w:hAnsi="宋体" w:eastAsia="宋体" w:cs="宋体"/>
          <w:color w:val="000"/>
          <w:sz w:val="28"/>
          <w:szCs w:val="28"/>
        </w:rPr>
        <w:t xml:space="preserve">强调，深化国防和军队改革是回避不了的一场大考，军队一定要向党和人民、向历史交出一份合格的答卷。对全军官兵来说，贯彻重要讲话精神，完成好肩负的改革使命，就是要不断强化思想自觉、政治自觉、行动自觉，深刻理解改革、坚决拥护改革、积极支持改革、自觉投身改革，勇敢承担起新一代革命军人的历史责任，用实际行动书写强军兴军的时代篇章。</w:t>
      </w:r>
    </w:p>
    <w:p>
      <w:pPr>
        <w:ind w:left="0" w:right="0" w:firstLine="560"/>
        <w:spacing w:before="450" w:after="450" w:line="312" w:lineRule="auto"/>
      </w:pPr>
      <w:r>
        <w:rPr>
          <w:rFonts w:ascii="宋体" w:hAnsi="宋体" w:eastAsia="宋体" w:cs="宋体"/>
          <w:color w:val="000"/>
          <w:sz w:val="28"/>
          <w:szCs w:val="28"/>
        </w:rPr>
        <w:t xml:space="preserve">用强军目标统一思想、凝聚共识，强化认同改革的思想自觉，坚定改革志在必胜的信心。</w:t>
      </w:r>
    </w:p>
    <w:p>
      <w:pPr>
        <w:ind w:left="0" w:right="0" w:firstLine="560"/>
        <w:spacing w:before="450" w:after="450" w:line="312" w:lineRule="auto"/>
      </w:pPr>
      <w:r>
        <w:rPr>
          <w:rFonts w:ascii="宋体" w:hAnsi="宋体" w:eastAsia="宋体" w:cs="宋体"/>
          <w:color w:val="000"/>
          <w:sz w:val="28"/>
          <w:szCs w:val="28"/>
        </w:rPr>
        <w:t xml:space="preserve">思想是行为的先导，信念是行动的前提。面对这场前所未有的深刻变革，广大官兵只有从强军目标的高度来认识，才能更加深刻地理解改革的重大意义，从感情认同上升到思想认同，增强拥护改革、支持改革、投身改革的思想自觉，增强改革必胜的信心。</w:t>
      </w:r>
    </w:p>
    <w:p>
      <w:pPr>
        <w:ind w:left="0" w:right="0" w:firstLine="560"/>
        <w:spacing w:before="450" w:after="450" w:line="312" w:lineRule="auto"/>
      </w:pPr>
      <w:r>
        <w:rPr>
          <w:rFonts w:ascii="宋体" w:hAnsi="宋体" w:eastAsia="宋体" w:cs="宋体"/>
          <w:color w:val="000"/>
          <w:sz w:val="28"/>
          <w:szCs w:val="28"/>
        </w:rPr>
        <w:t xml:space="preserve">不改革是打不了胜仗的。实现强军目标，动力在改革，出路也在改革。以变革求强盛，是强军兴军的内在规律。从我国古代赵武灵王的“胡服骑射”、王安石的“变法强军”、戚继光的训练改革，到美军后通过新军事变革赢得近几场局部战争等，都印证了这一“铁律”。军队的根本职能是能打仗、打胜仗，背离了这一职能，军队就失去其存在的价值。深化国防和军队改革，与我军历次改革有着明显不同，它不是在局部做一些简单的“加减法”，而是着眼全局重在解决长期以来影响国防和军队建设、制约我军战斗力提升的体制性障碍、结构性矛盾和政策性问题。这些深层次矛盾问题不解决，我军就很难在世界新一轮军事革命大潮中争得战略先机、赢得战略主动权和话语权，就很难承载起实现强国梦、强军梦的历史重任。唯有深化改革，军队才能有效履行新的使命任务，才能为实现“两个一百年”奋斗目标和中华民族伟大复兴中国梦提供坚强保障。</w:t>
      </w:r>
    </w:p>
    <w:p>
      <w:pPr>
        <w:ind w:left="0" w:right="0" w:firstLine="560"/>
        <w:spacing w:before="450" w:after="450" w:line="312" w:lineRule="auto"/>
      </w:pPr>
      <w:r>
        <w:rPr>
          <w:rFonts w:ascii="宋体" w:hAnsi="宋体" w:eastAsia="宋体" w:cs="宋体"/>
          <w:color w:val="000"/>
          <w:sz w:val="28"/>
          <w:szCs w:val="28"/>
        </w:rPr>
        <w:t xml:space="preserve">驱散思想迷雾，方能更好前行。改革走的是前人未走过的新路，谋的是新篇、布的是大局。改革之际，人们往往因前途的未知而产生困惑、疑虑，形成思想上的“迷雾”，给前行带来障碍。面对当前“深刻性、复杂性前所未有，难度也前所未有”的改革，一些基层官兵认为改革是高层领导和统帅机关的事，与自己关系不大;有的固守既有利益的藩篱，担心改革改到自己头上，革掉自己“饭碗”;有的因循守旧，求稳怕变，怕吃苦、嫌麻烦等等。思想迷雾常常产生于知之不深或偏听偏信所导致的认知偏差。对此，要引导官兵深入学习关于深化国防和军队改革的重要论述，深刻理解和把握深化国防和军队改革的总体目标、基本原则、主要任务和根本指向，全面理解改革的丰富内涵，在领会科学理论精髓要义、把握改革精神实质中驱散思想迷雾、排除各种干扰，打通顺利推进改革的思想通道。</w:t>
      </w:r>
    </w:p>
    <w:p>
      <w:pPr>
        <w:ind w:left="0" w:right="0" w:firstLine="560"/>
        <w:spacing w:before="450" w:after="450" w:line="312" w:lineRule="auto"/>
      </w:pPr>
      <w:r>
        <w:rPr>
          <w:rFonts w:ascii="宋体" w:hAnsi="宋体" w:eastAsia="宋体" w:cs="宋体"/>
          <w:color w:val="000"/>
          <w:sz w:val="28"/>
          <w:szCs w:val="28"/>
        </w:rPr>
        <w:t xml:space="preserve">信心能给人以无穷力量。有些官兵认为这次改革涉及面广、难度太大，对改革能否国防和军队建设的深层次矛盾问题信心不足。实践表明，越是在大事难事面前，越需要坚定信心来凝聚力量、鼓舞士气、振奋人心。信心不是空洞的口号，更不是盲目乐观，而是建立在科学判断基础上的勇气、胆识和自信。我们在看到改革面临的困难时，更应充分认清改革的有利条件。深化国防和军队改革，已上升为党的意志和国家行为，纳入国家全面深化改革的“总盘子”，党和国家始终给予特别关注和大力支持，党中央、中央军委改革的决心和态度坚定不移，亲任改革领导小组组长，这是推进改革的最大信心源。长期以来，全军上下要求深化改革的呼声很大，对这次改革的期望值很高，在一些重大改革问题上也已经形成共识，这为推进改革奠定了深厚群众基础。国家和地方相关领域改革已陆续展开，全社会形成了助推国防和军队改革的强大势场。当前，国防和军队改革正面临难得的历史机遇和重要的机会窗口，只要全军官兵坚定信心、统一意志，敢于肯硬骨头、敢于涉险滩，就没有战胜不了的困难和完成不了的任务。</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部队改革心得体会士兵篇二</w:t>
      </w:r>
    </w:p>
    <w:p>
      <w:pPr>
        <w:ind w:left="0" w:right="0" w:firstLine="560"/>
        <w:spacing w:before="450" w:after="450" w:line="312" w:lineRule="auto"/>
      </w:pPr>
      <w:r>
        <w:rPr>
          <w:rFonts w:ascii="宋体" w:hAnsi="宋体" w:eastAsia="宋体" w:cs="宋体"/>
          <w:color w:val="000"/>
          <w:sz w:val="28"/>
          <w:szCs w:val="28"/>
        </w:rPr>
        <w:t xml:space="preserve">改革是一个国家和军队永续发展的动力源泉。随着时代的发展和军事形势的变化，各个国家都不得不面对军队改革的需求。作为一个人民力量的象征，军队的改革必然从内部意识培养和行动实践入手。我有幸参与了改革部队的过程，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改革部队需要加强思想引领。军队作为特殊的组织，其成员们需要具备高度的忠诚和纪律观念，同时也需要思想的独立性和创新性。在改革过程中，不可避免地会有一些传统观念和老套模式的阻碍，因此，我们要注重思想引导，引导部队成员树立正确的改革观念，理清改革的目标和路径，充分认识到改革的重要性和深远影响。只有这样，才能引导部队成员认识到改革是必然之举，才能做到主动配合和积极参与。</w:t>
      </w:r>
    </w:p>
    <w:p>
      <w:pPr>
        <w:ind w:left="0" w:right="0" w:firstLine="560"/>
        <w:spacing w:before="450" w:after="450" w:line="312" w:lineRule="auto"/>
      </w:pPr>
      <w:r>
        <w:rPr>
          <w:rFonts w:ascii="宋体" w:hAnsi="宋体" w:eastAsia="宋体" w:cs="宋体"/>
          <w:color w:val="000"/>
          <w:sz w:val="28"/>
          <w:szCs w:val="28"/>
        </w:rPr>
        <w:t xml:space="preserve">其次，改革部队需要完善组织机制。一个行之有效的组织机制是保障改革顺利进行的重要保证。在改革过程中，我们需要建立一套行之有效的决策机制和执行机制，使得各个层级之间的协同合作能够迅速、高效地实现。同时，我们还需要注重权责明确，确保每个人都能够清楚自己的职责和任务，以便能够更好地履行自己的职责和使命。通过完善组织机制，能够更好地保证改革的顺利进行，为改革的成功打下坚实的基础。</w:t>
      </w:r>
    </w:p>
    <w:p>
      <w:pPr>
        <w:ind w:left="0" w:right="0" w:firstLine="560"/>
        <w:spacing w:before="450" w:after="450" w:line="312" w:lineRule="auto"/>
      </w:pPr>
      <w:r>
        <w:rPr>
          <w:rFonts w:ascii="宋体" w:hAnsi="宋体" w:eastAsia="宋体" w:cs="宋体"/>
          <w:color w:val="000"/>
          <w:sz w:val="28"/>
          <w:szCs w:val="28"/>
        </w:rPr>
        <w:t xml:space="preserve">再次，改革部队需要加强培训教育。军队是一个讲究纪律和技能的集体，只有通过培训教育，才能够不断提升军队成员认识水平和技能水平。改革部队需要注重培养军队成员的改革意识和改革素质。通过宣传教育、讲座培训等方式，普及改革知识，提高部队成员的思想认识和素质能力。同时，在实际行动中，我们需要加大对新技术、新装备等方面的培训力度，提高军事素质和应对能力，以便更好地适应新时代的军事需求。</w:t>
      </w:r>
    </w:p>
    <w:p>
      <w:pPr>
        <w:ind w:left="0" w:right="0" w:firstLine="560"/>
        <w:spacing w:before="450" w:after="450" w:line="312" w:lineRule="auto"/>
      </w:pPr>
      <w:r>
        <w:rPr>
          <w:rFonts w:ascii="宋体" w:hAnsi="宋体" w:eastAsia="宋体" w:cs="宋体"/>
          <w:color w:val="000"/>
          <w:sz w:val="28"/>
          <w:szCs w:val="28"/>
        </w:rPr>
        <w:t xml:space="preserve">最后，改革部队需要广泛凝聚共识。改革需要集思广益、众志成城的力量。在改革过程中，我们要充分尊重每个成员的意见，使每个人都能够参与到改革过程中来，凝聚共识，形成改革的强大合力。我们要充分发扬民主，营造积极的工作氛围，建立各级干部和官兵之间的良好沟通机制，不断调动各方面的积极性，为改革的顺利进行提供坚实支撑。</w:t>
      </w:r>
    </w:p>
    <w:p>
      <w:pPr>
        <w:ind w:left="0" w:right="0" w:firstLine="560"/>
        <w:spacing w:before="450" w:after="450" w:line="312" w:lineRule="auto"/>
      </w:pPr>
      <w:r>
        <w:rPr>
          <w:rFonts w:ascii="宋体" w:hAnsi="宋体" w:eastAsia="宋体" w:cs="宋体"/>
          <w:color w:val="000"/>
          <w:sz w:val="28"/>
          <w:szCs w:val="28"/>
        </w:rPr>
        <w:t xml:space="preserve">通过参与改革部队的过程，我深深感受到了改革的力量和意义。改革并不只是一种表面上的变化，更是一种深层次的观念和思想的改变。通过改革，我们的部队得以更新，得以适应时代的发展和军事形势的变化。改革给了我们更大的力量和信心，使我们在未来的战争中更加有实力。</w:t>
      </w:r>
    </w:p>
    <w:p>
      <w:pPr>
        <w:ind w:left="0" w:right="0" w:firstLine="560"/>
        <w:spacing w:before="450" w:after="450" w:line="312" w:lineRule="auto"/>
      </w:pPr>
      <w:r>
        <w:rPr>
          <w:rFonts w:ascii="宋体" w:hAnsi="宋体" w:eastAsia="宋体" w:cs="宋体"/>
          <w:color w:val="000"/>
          <w:sz w:val="28"/>
          <w:szCs w:val="28"/>
        </w:rPr>
        <w:t xml:space="preserve">总之，改革部队是一个复杂而艰巨的任务，但只要我们能够加强思想引领，完善组织机制，加强培训教育，广泛凝聚共识，相信我们一定能够顺利完成改革的任务。改革不仅仅是对现有制度和模式的改变，更是对军队人员思想和观念的改造。只有通过全面而深入的改革，我们才能够做到更好地适应时代的发展需求，确保军队的永久领导地位。</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部队改革心得体会士兵篇三</w:t>
      </w:r>
    </w:p>
    <w:p>
      <w:pPr>
        <w:ind w:left="0" w:right="0" w:firstLine="560"/>
        <w:spacing w:before="450" w:after="450" w:line="312" w:lineRule="auto"/>
      </w:pPr>
      <w:r>
        <w:rPr>
          <w:rFonts w:ascii="宋体" w:hAnsi="宋体" w:eastAsia="宋体" w:cs="宋体"/>
          <w:color w:val="000"/>
          <w:sz w:val="28"/>
          <w:szCs w:val="28"/>
        </w:rPr>
        <w:t xml:space="preserve">在第20集团军军史上，有这样一段记载让人赞叹：集团军历史上先后经历26次调整改编，隶属过4个军区，43个团以上单位增撤并改，每次都很平稳、很顺畅。</w:t>
      </w:r>
    </w:p>
    <w:p>
      <w:pPr>
        <w:ind w:left="0" w:right="0" w:firstLine="560"/>
        <w:spacing w:before="450" w:after="450" w:line="312" w:lineRule="auto"/>
      </w:pPr>
      <w:r>
        <w:rPr>
          <w:rFonts w:ascii="宋体" w:hAnsi="宋体" w:eastAsia="宋体" w:cs="宋体"/>
          <w:color w:val="000"/>
          <w:sz w:val="28"/>
          <w:szCs w:val="28"/>
        </w:rPr>
        <w:t xml:space="preserve">“不做改革的旁观者，当好贯彻落实的带头人，”面对改革，集团军广泛开展“讲政治、顾大局、守纪律、促改革、尽职责”专题教育活动，并组织“军队改革大家谈”讨论活动，强化各级的大局意识、号令意识和责任意识。</w:t>
      </w:r>
    </w:p>
    <w:p>
      <w:pPr>
        <w:ind w:left="0" w:right="0" w:firstLine="560"/>
        <w:spacing w:before="450" w:after="450" w:line="312" w:lineRule="auto"/>
      </w:pPr>
      <w:r>
        <w:rPr>
          <w:rFonts w:ascii="宋体" w:hAnsi="宋体" w:eastAsia="宋体" w:cs="宋体"/>
          <w:color w:val="000"/>
          <w:sz w:val="28"/>
          <w:szCs w:val="28"/>
        </w:rPr>
        <w:t xml:space="preserve">历史是最好的教科书。记得有这样一个故事：1998年，某师接到由师缩编为旅的精简整编命令后，调整精简工作正在逐步展开，大量的武器装备正在上交，很多干部填了转业登记表，近万名官兵面临进退去留的抉择。</w:t>
      </w:r>
    </w:p>
    <w:p>
      <w:pPr>
        <w:ind w:left="0" w:right="0" w:firstLine="560"/>
        <w:spacing w:before="450" w:after="450" w:line="312" w:lineRule="auto"/>
      </w:pPr>
      <w:r>
        <w:rPr>
          <w:rFonts w:ascii="宋体" w:hAnsi="宋体" w:eastAsia="宋体" w:cs="宋体"/>
          <w:color w:val="000"/>
          <w:sz w:val="28"/>
          <w:szCs w:val="28"/>
        </w:rPr>
        <w:t xml:space="preserve">天有不测风云。入夏以后，长江流域发生了特大洪水。接到上级紧急出动的命令后，全师部队迅速进入临战状态，在24小时内做好了南下抗洪抢险的准备。</w:t>
      </w:r>
    </w:p>
    <w:p>
      <w:pPr>
        <w:ind w:left="0" w:right="0" w:firstLine="560"/>
        <w:spacing w:before="450" w:after="450" w:line="312" w:lineRule="auto"/>
      </w:pPr>
      <w:r>
        <w:rPr>
          <w:rFonts w:ascii="宋体" w:hAnsi="宋体" w:eastAsia="宋体" w:cs="宋体"/>
          <w:color w:val="000"/>
          <w:sz w:val="28"/>
          <w:szCs w:val="28"/>
        </w:rPr>
        <w:t xml:space="preserve">1万多名官兵写了请战书、正在休假的300多名官兵迅速归队、100多名干部立即送走了临时来队家属、215名官兵不顾身体有病强烈要求上前线、5名家属临产的干部把家属托付给亲友照顾，毅然参加抗洪抢险斗争。</w:t>
      </w:r>
    </w:p>
    <w:p>
      <w:pPr>
        <w:ind w:left="0" w:right="0" w:firstLine="560"/>
        <w:spacing w:before="450" w:after="450" w:line="312" w:lineRule="auto"/>
      </w:pPr>
      <w:r>
        <w:rPr>
          <w:rFonts w:ascii="宋体" w:hAnsi="宋体" w:eastAsia="宋体" w:cs="宋体"/>
          <w:color w:val="000"/>
          <w:sz w:val="28"/>
          <w:szCs w:val="28"/>
        </w:rPr>
        <w:t xml:space="preserve">官兵们在抗洪抢险任务面前，喊出了“我不知道明天会干什么，但我知道现在要干什么”“面对精简整编，我不知道自己是走还是留，但面对滔滔洪水，我知道只能进不能退”的铿锵誓言。特别是在迎战第六次洪峰的三天三夜里，官兵守候在大堤上，在40摄氏度的高温下连续奋战36小时，每人平均装沙袋400袋，驻地群众深受感动。</w:t>
      </w:r>
    </w:p>
    <w:p>
      <w:pPr>
        <w:ind w:left="0" w:right="0" w:firstLine="560"/>
        <w:spacing w:before="450" w:after="450" w:line="312" w:lineRule="auto"/>
      </w:pPr>
      <w:r>
        <w:rPr>
          <w:rFonts w:ascii="宋体" w:hAnsi="宋体" w:eastAsia="宋体" w:cs="宋体"/>
          <w:color w:val="000"/>
          <w:sz w:val="28"/>
          <w:szCs w:val="28"/>
        </w:rPr>
        <w:t xml:space="preserve">“服从命令是天职，从来号令重如山。”历史的经验让人震撼，前人的故事让人感动。</w:t>
      </w:r>
    </w:p>
    <w:p>
      <w:pPr>
        <w:ind w:left="0" w:right="0" w:firstLine="560"/>
        <w:spacing w:before="450" w:after="450" w:line="312" w:lineRule="auto"/>
      </w:pPr>
      <w:r>
        <w:rPr>
          <w:rFonts w:ascii="宋体" w:hAnsi="宋体" w:eastAsia="宋体" w:cs="宋体"/>
          <w:color w:val="000"/>
          <w:sz w:val="28"/>
          <w:szCs w:val="28"/>
        </w:rPr>
        <w:t xml:space="preserve">改革路上没有旁观者。军人要不忘军人的本分，干好本职工作就是对改革最大的拥护。就在前不久，我们集团军结合第四季度蹲点帮抓，蹲点的机关干部不仅对部队“八个专项清理整治”情况进行了回头看，还收集了基层官兵给集团军机关提的意见建议。在集团军召开的蹲点交流会上，集团军党委对于住房公积金审批、官兵训练伤防治等问题现场拿出了具体措施。</w:t>
      </w:r>
    </w:p>
    <w:p>
      <w:pPr>
        <w:ind w:left="0" w:right="0" w:firstLine="560"/>
        <w:spacing w:before="450" w:after="450" w:line="312" w:lineRule="auto"/>
      </w:pPr>
      <w:r>
        <w:rPr>
          <w:rFonts w:ascii="宋体" w:hAnsi="宋体" w:eastAsia="宋体" w:cs="宋体"/>
          <w:color w:val="000"/>
          <w:sz w:val="28"/>
          <w:szCs w:val="28"/>
        </w:rPr>
        <w:t xml:space="preserve">改革让军队更强大，我用精武强能为改革添砖加瓦。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部队改革心得体会士兵篇四</w:t>
      </w:r>
    </w:p>
    <w:p>
      <w:pPr>
        <w:ind w:left="0" w:right="0" w:firstLine="560"/>
        <w:spacing w:before="450" w:after="450" w:line="312" w:lineRule="auto"/>
      </w:pPr>
      <w:r>
        <w:rPr>
          <w:rFonts w:ascii="宋体" w:hAnsi="宋体" w:eastAsia="宋体" w:cs="宋体"/>
          <w:color w:val="000"/>
          <w:sz w:val="28"/>
          <w:szCs w:val="28"/>
        </w:rPr>
        <w:t xml:space="preserve">近年来，我国军队推进改革取得了举世瞩目的成就，在各项改革举措中发挥了先锋模范作用。作为一名普通士兵，我深感自身参与改革带给我的成长和收获。在这个过程中，我体会到了改革的必要性、重要性以及付出与回报之间的对应关系。以下是我对改革部队的心得体会。</w:t>
      </w:r>
    </w:p>
    <w:p>
      <w:pPr>
        <w:ind w:left="0" w:right="0" w:firstLine="560"/>
        <w:spacing w:before="450" w:after="450" w:line="312" w:lineRule="auto"/>
      </w:pPr>
      <w:r>
        <w:rPr>
          <w:rFonts w:ascii="宋体" w:hAnsi="宋体" w:eastAsia="宋体" w:cs="宋体"/>
          <w:color w:val="000"/>
          <w:sz w:val="28"/>
          <w:szCs w:val="28"/>
        </w:rPr>
        <w:t xml:space="preserve">首先，在改革部队中，我深刻认识到改革的必要性。面对国际形势的快速变化和军事技术的飞速发展，军队必须以更加主动、灵活的姿态应对挑战。传统的战争模式和组织架构已经难以适应如今的需求，因此改革势在必行。只有通过改革，我们才能够在新时代有所作为，在军事强国建设的道路上走得更稳更远。</w:t>
      </w:r>
    </w:p>
    <w:p>
      <w:pPr>
        <w:ind w:left="0" w:right="0" w:firstLine="560"/>
        <w:spacing w:before="450" w:after="450" w:line="312" w:lineRule="auto"/>
      </w:pPr>
      <w:r>
        <w:rPr>
          <w:rFonts w:ascii="宋体" w:hAnsi="宋体" w:eastAsia="宋体" w:cs="宋体"/>
          <w:color w:val="000"/>
          <w:sz w:val="28"/>
          <w:szCs w:val="28"/>
        </w:rPr>
        <w:t xml:space="preserve">其次，改革部队给了我个人一个宝贵的成长机会。改革是一场考验我们智慧和实践能力的战役。在改革过程中，我们需要不断学习、调整和创新，提高自身的综合素质。作为一名普通士兵，我也参与到了改革中的各项工作中，比如改进训练方法、提高实战能力等。通过与同志们的协作和交流，我逐渐摸索到适应改革的方法和策略，也找到了自己的位置和作用。</w:t>
      </w:r>
    </w:p>
    <w:p>
      <w:pPr>
        <w:ind w:left="0" w:right="0" w:firstLine="560"/>
        <w:spacing w:before="450" w:after="450" w:line="312" w:lineRule="auto"/>
      </w:pPr>
      <w:r>
        <w:rPr>
          <w:rFonts w:ascii="宋体" w:hAnsi="宋体" w:eastAsia="宋体" w:cs="宋体"/>
          <w:color w:val="000"/>
          <w:sz w:val="28"/>
          <w:szCs w:val="28"/>
        </w:rPr>
        <w:t xml:space="preserve">进而，改革部队让我明白了改革与付出之间的关系。改革并非一蹴而就，需要我们坚持不懈的努力和奉献。这个过程充满了汗水和辛苦，但它也给予了我们巨大的成就感。我们不断努力完善各项改革措施，为实现我们的目标而努力奋斗。同时，我们也要牢记“付出必有回报”，只要我们不断努力，就一定会迎来更大的成果和发展。</w:t>
      </w:r>
    </w:p>
    <w:p>
      <w:pPr>
        <w:ind w:left="0" w:right="0" w:firstLine="560"/>
        <w:spacing w:before="450" w:after="450" w:line="312" w:lineRule="auto"/>
      </w:pPr>
      <w:r>
        <w:rPr>
          <w:rFonts w:ascii="宋体" w:hAnsi="宋体" w:eastAsia="宋体" w:cs="宋体"/>
          <w:color w:val="000"/>
          <w:sz w:val="28"/>
          <w:szCs w:val="28"/>
        </w:rPr>
        <w:t xml:space="preserve">最后，改革部队还给了我一个全新的军人形象。传统军人形象中，我们往往会想到身着制服的冷酷战士，但在改革部队中，军人的形象发生了巨大的转变。我们不仅需要拥有过硬的军事本领，还要具备更广阔的视野和国际化的素质。军人形象被赋予了更多的责任与使命，我们身上承担着捍卫国家利益和民族尊严的重要任务。</w:t>
      </w:r>
    </w:p>
    <w:p>
      <w:pPr>
        <w:ind w:left="0" w:right="0" w:firstLine="560"/>
        <w:spacing w:before="450" w:after="450" w:line="312" w:lineRule="auto"/>
      </w:pPr>
      <w:r>
        <w:rPr>
          <w:rFonts w:ascii="宋体" w:hAnsi="宋体" w:eastAsia="宋体" w:cs="宋体"/>
          <w:color w:val="000"/>
          <w:sz w:val="28"/>
          <w:szCs w:val="28"/>
        </w:rPr>
        <w:t xml:space="preserve">综上所述，改革部队给予了我很多宝贵的体验和教训。我深刻体会到改革的必要性和重要性，认识到改革带来的成长机会和回报。在改革中，我们需要付出努力与汗水，但付出必然有收获。改革也让我重新认识了军人形象，明确了我自己的责任与使命。作为一名普通士兵，我会牢记改革的意义，持续努力提升自身素质，为军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部队改革心得体会士兵篇五</w:t>
      </w:r>
    </w:p>
    <w:p>
      <w:pPr>
        <w:ind w:left="0" w:right="0" w:firstLine="560"/>
        <w:spacing w:before="450" w:after="450" w:line="312" w:lineRule="auto"/>
      </w:pPr>
      <w:r>
        <w:rPr>
          <w:rFonts w:ascii="宋体" w:hAnsi="宋体" w:eastAsia="宋体" w:cs="宋体"/>
          <w:color w:val="000"/>
          <w:sz w:val="28"/>
          <w:szCs w:val="28"/>
        </w:rPr>
        <w:t xml:space="preserve">部队改革是军队建设中的一项重要任务，它关系到军队的现代化发展，为军队的强大提供了新的动力。在此次部队改革中，我亲身参与其中，深切体会到了改革带来的变化和挑战。本文将结合自身经历，谈谈我对部队改革的心得体会。</w:t>
      </w:r>
    </w:p>
    <w:p>
      <w:pPr>
        <w:ind w:left="0" w:right="0" w:firstLine="560"/>
        <w:spacing w:before="450" w:after="450" w:line="312" w:lineRule="auto"/>
      </w:pPr>
      <w:r>
        <w:rPr>
          <w:rFonts w:ascii="宋体" w:hAnsi="宋体" w:eastAsia="宋体" w:cs="宋体"/>
          <w:color w:val="000"/>
          <w:sz w:val="28"/>
          <w:szCs w:val="28"/>
        </w:rPr>
        <w:t xml:space="preserve">段二：体制创新，提升战斗力。</w:t>
      </w:r>
    </w:p>
    <w:p>
      <w:pPr>
        <w:ind w:left="0" w:right="0" w:firstLine="560"/>
        <w:spacing w:before="450" w:after="450" w:line="312" w:lineRule="auto"/>
      </w:pPr>
      <w:r>
        <w:rPr>
          <w:rFonts w:ascii="宋体" w:hAnsi="宋体" w:eastAsia="宋体" w:cs="宋体"/>
          <w:color w:val="000"/>
          <w:sz w:val="28"/>
          <w:szCs w:val="28"/>
        </w:rPr>
        <w:t xml:space="preserve">部队改革的核心就是推进军队体制创新，通过转变传统军事思维和组织模式，提升军队的整体战斗力。在实际工作中，我们经历了多个环节的改革，包括指挥体制的优化、装备优化改造以及人员的招聘选拔等。这些改革不仅仅是为了适应现代战争的需求，更是为了提高军队的应变能力和战斗力。经过改革，我们的部队变得更加灵活机动，指挥系统更加科学高效，这无疑为我们的训练和作战提供了更强大的支撑。</w:t>
      </w:r>
    </w:p>
    <w:p>
      <w:pPr>
        <w:ind w:left="0" w:right="0" w:firstLine="560"/>
        <w:spacing w:before="450" w:after="450" w:line="312" w:lineRule="auto"/>
      </w:pPr>
      <w:r>
        <w:rPr>
          <w:rFonts w:ascii="宋体" w:hAnsi="宋体" w:eastAsia="宋体" w:cs="宋体"/>
          <w:color w:val="000"/>
          <w:sz w:val="28"/>
          <w:szCs w:val="28"/>
        </w:rPr>
        <w:t xml:space="preserve">段三：思想解放，激发个人潜力。</w:t>
      </w:r>
    </w:p>
    <w:p>
      <w:pPr>
        <w:ind w:left="0" w:right="0" w:firstLine="560"/>
        <w:spacing w:before="450" w:after="450" w:line="312" w:lineRule="auto"/>
      </w:pPr>
      <w:r>
        <w:rPr>
          <w:rFonts w:ascii="宋体" w:hAnsi="宋体" w:eastAsia="宋体" w:cs="宋体"/>
          <w:color w:val="000"/>
          <w:sz w:val="28"/>
          <w:szCs w:val="28"/>
        </w:rPr>
        <w:t xml:space="preserve">部队改革不仅改变了我们的组织结构和工作方式，更重要的是激发了每个官兵的个人潜力。改革过程中，我们不再受制于旧有的束缚和惯性思维，而是鼓励创新和思想解放。我们被鼓励提出新的建议和方案，有更多的机会参与到决策中。这种开放的环境使得我们的思维更加敏锐，工作更加主动，激发了我们持久战协同作战和战术指挥能力的提高。</w:t>
      </w:r>
    </w:p>
    <w:p>
      <w:pPr>
        <w:ind w:left="0" w:right="0" w:firstLine="560"/>
        <w:spacing w:before="450" w:after="450" w:line="312" w:lineRule="auto"/>
      </w:pPr>
      <w:r>
        <w:rPr>
          <w:rFonts w:ascii="宋体" w:hAnsi="宋体" w:eastAsia="宋体" w:cs="宋体"/>
          <w:color w:val="000"/>
          <w:sz w:val="28"/>
          <w:szCs w:val="28"/>
        </w:rPr>
        <w:t xml:space="preserve">段四：职业发展，提高士兵素质。</w:t>
      </w:r>
    </w:p>
    <w:p>
      <w:pPr>
        <w:ind w:left="0" w:right="0" w:firstLine="560"/>
        <w:spacing w:before="450" w:after="450" w:line="312" w:lineRule="auto"/>
      </w:pPr>
      <w:r>
        <w:rPr>
          <w:rFonts w:ascii="宋体" w:hAnsi="宋体" w:eastAsia="宋体" w:cs="宋体"/>
          <w:color w:val="000"/>
          <w:sz w:val="28"/>
          <w:szCs w:val="28"/>
        </w:rPr>
        <w:t xml:space="preserve">部队改革不仅是对组织体制的改变，更重要的是对官兵个人职业发展的重视。通过改革，我们的职业发展路径更加明确和规范，对官兵的素质要求也更加高。我们有更多的机会参加各类专业培训和交流活动，提高了自身综合素质和专业能力。改革还注重激励机制的完善，通过优秀个人荣誉和薪酬激励，提高了每个官兵的干劲和责任感。这种职业发展的改革为官兵们的个人成长提供了广阔的空间，同时也为军队整体素质的提升提供了坚实的基础。</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部队改革是一场深刻的变革，它在我们的军队中产生了巨大的影响。通过改革，我们的军队不断脱胎换骨，在实现强军目标的道路上迈出了坚实的一步。作为一名军人，参与这次改革是我职业生涯中的一次重要经历。我深感荣幸，并由衷地希望这样的改革能够继续深入进行，为我们的军队发展注入新的动力，为国家的安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部队改革心得体会士兵篇六</w:t>
      </w:r>
    </w:p>
    <w:p>
      <w:pPr>
        <w:ind w:left="0" w:right="0" w:firstLine="560"/>
        <w:spacing w:before="450" w:after="450" w:line="312" w:lineRule="auto"/>
      </w:pPr>
      <w:r>
        <w:rPr>
          <w:rFonts w:ascii="宋体" w:hAnsi="宋体" w:eastAsia="宋体" w:cs="宋体"/>
          <w:color w:val="000"/>
          <w:sz w:val="28"/>
          <w:szCs w:val="28"/>
        </w:rPr>
        <w:t xml:space="preserve">改革路上没有旁观者。军人要不忘军人的本分，干好本职工作就是对改革最大的拥护。下面是本站为大家带来的部队改革党员。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在第20集团军军史上，有这样一段记载让人赞叹：集团军历史上先后经历26次调整改编，隶属过4个军区，43个团以上单位增撤并改，每次都很平稳、很顺畅。</w:t>
      </w:r>
    </w:p>
    <w:p>
      <w:pPr>
        <w:ind w:left="0" w:right="0" w:firstLine="560"/>
        <w:spacing w:before="450" w:after="450" w:line="312" w:lineRule="auto"/>
      </w:pPr>
      <w:r>
        <w:rPr>
          <w:rFonts w:ascii="宋体" w:hAnsi="宋体" w:eastAsia="宋体" w:cs="宋体"/>
          <w:color w:val="000"/>
          <w:sz w:val="28"/>
          <w:szCs w:val="28"/>
        </w:rPr>
        <w:t xml:space="preserve">“不做改革的旁观者，当好贯彻落实的带头人，”面对改革，集团军广泛开展“讲政治、顾大局、守纪律、促改革、尽职责”专题教育活动，并组织“军队改革大家谈”讨论活动，强化各级的大局意识、号令意识和责任意识。</w:t>
      </w:r>
    </w:p>
    <w:p>
      <w:pPr>
        <w:ind w:left="0" w:right="0" w:firstLine="560"/>
        <w:spacing w:before="450" w:after="450" w:line="312" w:lineRule="auto"/>
      </w:pPr>
      <w:r>
        <w:rPr>
          <w:rFonts w:ascii="宋体" w:hAnsi="宋体" w:eastAsia="宋体" w:cs="宋体"/>
          <w:color w:val="000"/>
          <w:sz w:val="28"/>
          <w:szCs w:val="28"/>
        </w:rPr>
        <w:t xml:space="preserve">历史是最好的教科书。记得有这样一个故事：1998年，某师接到由师缩编为旅的精简整编命令后，调整精简工作正在逐步展开，大量的武器装备正在上交，很多干部填了转业登记表，近万名官兵面临进退去留的抉择。</w:t>
      </w:r>
    </w:p>
    <w:p>
      <w:pPr>
        <w:ind w:left="0" w:right="0" w:firstLine="560"/>
        <w:spacing w:before="450" w:after="450" w:line="312" w:lineRule="auto"/>
      </w:pPr>
      <w:r>
        <w:rPr>
          <w:rFonts w:ascii="宋体" w:hAnsi="宋体" w:eastAsia="宋体" w:cs="宋体"/>
          <w:color w:val="000"/>
          <w:sz w:val="28"/>
          <w:szCs w:val="28"/>
        </w:rPr>
        <w:t xml:space="preserve">天有不测风云。入夏以后，长江流域发生了特大洪水。接到上级紧急出动的命令后，全师部队迅速进入临战状态，在24小时内做好了南下抗洪抢险的准备。</w:t>
      </w:r>
    </w:p>
    <w:p>
      <w:pPr>
        <w:ind w:left="0" w:right="0" w:firstLine="560"/>
        <w:spacing w:before="450" w:after="450" w:line="312" w:lineRule="auto"/>
      </w:pPr>
      <w:r>
        <w:rPr>
          <w:rFonts w:ascii="宋体" w:hAnsi="宋体" w:eastAsia="宋体" w:cs="宋体"/>
          <w:color w:val="000"/>
          <w:sz w:val="28"/>
          <w:szCs w:val="28"/>
        </w:rPr>
        <w:t xml:space="preserve">1万多名官兵写了请战书、正在休假的300多名官兵迅速归队、100多名干部立即送走了临时来队家属、215名官兵不顾身体有病强烈要求上前线、5名家属临产的干部把家属托付给亲友照顾，毅然参加抗洪抢险斗争。</w:t>
      </w:r>
    </w:p>
    <w:p>
      <w:pPr>
        <w:ind w:left="0" w:right="0" w:firstLine="560"/>
        <w:spacing w:before="450" w:after="450" w:line="312" w:lineRule="auto"/>
      </w:pPr>
      <w:r>
        <w:rPr>
          <w:rFonts w:ascii="宋体" w:hAnsi="宋体" w:eastAsia="宋体" w:cs="宋体"/>
          <w:color w:val="000"/>
          <w:sz w:val="28"/>
          <w:szCs w:val="28"/>
        </w:rPr>
        <w:t xml:space="preserve">官兵们在抗洪抢险任务面前，喊出了“我不知道明天会干什么，但我知道现在要干什么”“面对精简整编，我不知道自己是走还是留，但面对滔滔洪水，我知道只能进不能退”的铿锵誓言。特别是在迎战第六次洪峰的三天三夜里，官兵守候在大堤上，在40摄氏度的高温下连续奋战36小时，每人平均装沙袋400袋，驻地群众深受感动。</w:t>
      </w:r>
    </w:p>
    <w:p>
      <w:pPr>
        <w:ind w:left="0" w:right="0" w:firstLine="560"/>
        <w:spacing w:before="450" w:after="450" w:line="312" w:lineRule="auto"/>
      </w:pPr>
      <w:r>
        <w:rPr>
          <w:rFonts w:ascii="宋体" w:hAnsi="宋体" w:eastAsia="宋体" w:cs="宋体"/>
          <w:color w:val="000"/>
          <w:sz w:val="28"/>
          <w:szCs w:val="28"/>
        </w:rPr>
        <w:t xml:space="preserve">“服从命令是天职，从来号令重如山。”历史的经验让人震撼，前人的故事让人感动。</w:t>
      </w:r>
    </w:p>
    <w:p>
      <w:pPr>
        <w:ind w:left="0" w:right="0" w:firstLine="560"/>
        <w:spacing w:before="450" w:after="450" w:line="312" w:lineRule="auto"/>
      </w:pPr>
      <w:r>
        <w:rPr>
          <w:rFonts w:ascii="宋体" w:hAnsi="宋体" w:eastAsia="宋体" w:cs="宋体"/>
          <w:color w:val="000"/>
          <w:sz w:val="28"/>
          <w:szCs w:val="28"/>
        </w:rPr>
        <w:t xml:space="preserve">改革路上没有旁观者。军人要不忘军人的本分，干好本职工作就是对改革最大的拥护。就在前不久，我们集团军结合第四季度蹲点帮抓，蹲点的机关干部不仅对部队“八个专项清理整治”情况进行了回头看，还收集了基层官兵给集团军机关提的意见建议。在集团军召开的蹲点交流会上，集团军党委对于住房公积金审批、官兵训练伤防治等问题现场拿出了具体措施。</w:t>
      </w:r>
    </w:p>
    <w:p>
      <w:pPr>
        <w:ind w:left="0" w:right="0" w:firstLine="560"/>
        <w:spacing w:before="450" w:after="450" w:line="312" w:lineRule="auto"/>
      </w:pPr>
      <w:r>
        <w:rPr>
          <w:rFonts w:ascii="宋体" w:hAnsi="宋体" w:eastAsia="宋体" w:cs="宋体"/>
          <w:color w:val="000"/>
          <w:sz w:val="28"/>
          <w:szCs w:val="28"/>
        </w:rPr>
        <w:t xml:space="preserve">改革让军队更强大，我用精武强能为改革添砖加瓦。</w:t>
      </w:r>
    </w:p>
    <w:p>
      <w:pPr>
        <w:ind w:left="0" w:right="0" w:firstLine="560"/>
        <w:spacing w:before="450" w:after="450" w:line="312" w:lineRule="auto"/>
      </w:pPr>
      <w:r>
        <w:rPr>
          <w:rFonts w:ascii="宋体" w:hAnsi="宋体" w:eastAsia="宋体" w:cs="宋体"/>
          <w:color w:val="000"/>
          <w:sz w:val="28"/>
          <w:szCs w:val="28"/>
        </w:rPr>
        <w:t xml:space="preserve">领导指挥体制的改革，不是集体“发福利”，甚至可能是以牺牲一部分人的利益为前提的。特别是基层军官，大家如此期待改革，多半不是基于对改革内涵是深刻理解，而更多的是出于对现实的不满。从施行“无差别”培养的军校，到干部任用“一刀切”成长进步模式，再到“零起点”的二次择业，这是大部分基层军官的军旅“生命周期”。改革，并不会立刻就带来这一整套机制的改善，相反，为了革除现有体制中冗余甚至不合理的单位和机构，一个破旧立新的过程在所难免，个人的诉求不可能一一满足，甚至首先是要让许多人做出艰难选择的，一些脱离现实的想象和指望，恐怕只能带来无奈的失望。</w:t>
      </w:r>
    </w:p>
    <w:p>
      <w:pPr>
        <w:ind w:left="0" w:right="0" w:firstLine="560"/>
        <w:spacing w:before="450" w:after="450" w:line="312" w:lineRule="auto"/>
      </w:pPr>
      <w:r>
        <w:rPr>
          <w:rFonts w:ascii="宋体" w:hAnsi="宋体" w:eastAsia="宋体" w:cs="宋体"/>
          <w:color w:val="000"/>
          <w:sz w:val="28"/>
          <w:szCs w:val="28"/>
        </w:rPr>
        <w:t xml:space="preserve">体制改革落实将会十分迅速，但变革那些深植于人心的“旧理念”，却是一个漫长的过程。在实施此次国防与军队体制改革之前，中央重拳出击反“四风”，打老虎、拍苍蝇，抓整顿、祛歪风，也制定颁布了许多大家击掌叫好的政策规定，但毕竟大多数领导都是在既有体制中成长起来的，过去让他们可以如鱼得水左右逢源的思维和工作方式，早已固化到他们的思想体系之中，很难想象能够在体制改革中突然“从良”。这也是为什么在如此高压反“四风”的态势下，仍然会有许多人顶风作案，频繁出现违纪违规行为。尤其是在基层，许多领导并不是思想得到了净化纯洁，而只是反“四风”把他们的胆子反小了，甚至激发他们采取变相的方式残喘延续着“四风”恶习。我想，一个缺乏信息化、现代化作战理念的指挥领导层，挤破脑袋抢占新体制的高地，再打着光鲜的旗号干着不符合时代要求的事情，是恐怕是真正令人担忧的事情了。</w:t>
      </w:r>
    </w:p>
    <w:p>
      <w:pPr>
        <w:ind w:left="0" w:right="0" w:firstLine="560"/>
        <w:spacing w:before="450" w:after="450" w:line="312" w:lineRule="auto"/>
      </w:pPr>
      <w:r>
        <w:rPr>
          <w:rFonts w:ascii="宋体" w:hAnsi="宋体" w:eastAsia="宋体" w:cs="宋体"/>
          <w:color w:val="000"/>
          <w:sz w:val="28"/>
          <w:szCs w:val="28"/>
        </w:rPr>
        <w:t xml:space="preserve">一厢情愿也好，杞人忧天也好，面对改革大潮，基层军官究竟该如何顺势而为呢?从现实的角度来看，我也有三方面的建议，仅供兄弟们参考。</w:t>
      </w:r>
    </w:p>
    <w:p>
      <w:pPr>
        <w:ind w:left="0" w:right="0" w:firstLine="560"/>
        <w:spacing w:before="450" w:after="450" w:line="312" w:lineRule="auto"/>
      </w:pPr>
      <w:r>
        <w:rPr>
          <w:rFonts w:ascii="宋体" w:hAnsi="宋体" w:eastAsia="宋体" w:cs="宋体"/>
          <w:color w:val="000"/>
          <w:sz w:val="28"/>
          <w:szCs w:val="28"/>
        </w:rPr>
        <w:t xml:space="preserve">端正明晰内心的诉求，让自己的行动在变革中更加有的放矢。不管机遇还是困境，真正决定你行动指针的，终究是内心是诉求。要改革了，要走一批人，要动一批人，还要改一批人，在种种的不确定面前，我们首先还是要清醒地问问自己，究竟是向往热血的战场还是不舍安稳的现状，到底是以变革的波澜来安抚内心的不安，还是真的想在新体制中大展拳脚。如果目标和自己的诉求都不能明确，那么你的意志必将是犹豫摇摆的，你的行动必然会是局促无力的。正所谓“诚意正心”，把自己内心端正了，目标搞清了，才能在变革的大潮中审时、笃行，少走弯路，快速成长。</w:t>
      </w:r>
    </w:p>
    <w:p>
      <w:pPr>
        <w:ind w:left="0" w:right="0" w:firstLine="560"/>
        <w:spacing w:before="450" w:after="450" w:line="312" w:lineRule="auto"/>
      </w:pPr>
      <w:r>
        <w:rPr>
          <w:rFonts w:ascii="宋体" w:hAnsi="宋体" w:eastAsia="宋体" w:cs="宋体"/>
          <w:color w:val="000"/>
          <w:sz w:val="28"/>
          <w:szCs w:val="28"/>
        </w:rPr>
        <w:t xml:space="preserve">仍然以提升自身素质为核心，无论走留都为自己积攒奋力一搏的资本。改革不是“仙丹妙药”，不可能治愈每个人的忧愁和烦恼，你究竟是否属于“三十万分之一”也不得而知。但我总是认为，你可以利用好手头的时间努力学习，为退役转型做好准备;也可以更加积极地摔打自己，不惧艰苦迎难而上，为成为优秀指挥官而不懈努力。归根到底还是要有一个过硬的自身素质，与其驻足观望、彷徨等待，不如试着冷眼看待那些不可信的琐碎传闻和小道消息，多在修炼自身内功上多动动脑筋，无论最后岔路口通向何方，好歹自己也做了一定的准备，不至于捉襟见肘。当然了，倘若新的干部政策真的能够在短期内发挥科学合理的作用，那再好不过。</w:t>
      </w:r>
    </w:p>
    <w:p>
      <w:pPr>
        <w:ind w:left="0" w:right="0" w:firstLine="560"/>
        <w:spacing w:before="450" w:after="450" w:line="312" w:lineRule="auto"/>
      </w:pPr>
      <w:r>
        <w:rPr>
          <w:rFonts w:ascii="宋体" w:hAnsi="宋体" w:eastAsia="宋体" w:cs="宋体"/>
          <w:color w:val="000"/>
          <w:sz w:val="28"/>
          <w:szCs w:val="28"/>
        </w:rPr>
        <w:t xml:space="preserve">从自己做起，坚定地站在“逆时代”者的对立面，不要让“旧规则”在新体制中遗祸。体制再新，也是人去运行;政策再好，也要由人来执行。可以说，我们是从穿上军装就开始发牢骚的一代人，饱尝了官本位、形式主义、官僚主义等不良习气给我们带来的苦楚。我们中的许多人将会成为未来的将官，成为未来的领率集体中的一员，千万不要让“没日没夜搞材料”、“疲于应付各种检查”、“劳民伤财走形式”等等这些被我们自己所诟病的积习，在后一代甚至后几代的军人身上再现，从自己做起，放下官威、真心对待自己的岗位，让势利的风气走出训练场，让潜心谋打仗的人安心钻研作战。我们应当坚信，在战争的危机离我们越来越近，体制积弊带来的问题越来越凸显，统帅部对军队发展认识越来越清醒的今天，改革对实现军队发展壮大、军人成长成才必将起到十分积极的推动作用。</w:t>
      </w:r>
    </w:p>
    <w:p>
      <w:pPr>
        <w:ind w:left="0" w:right="0" w:firstLine="560"/>
        <w:spacing w:before="450" w:after="450" w:line="312" w:lineRule="auto"/>
      </w:pPr>
      <w:r>
        <w:rPr>
          <w:rFonts w:ascii="宋体" w:hAnsi="宋体" w:eastAsia="宋体" w:cs="宋体"/>
          <w:color w:val="000"/>
          <w:sz w:val="28"/>
          <w:szCs w:val="28"/>
        </w:rPr>
        <w:t xml:space="preserve">改革即将实质性展开，作为渺小的个人，我们不能左右和影响历史巨轮的前行，但它却会对我们的军旅生涯产生深远的影响。我想，它是如此地值得期待，但不能纯粹去指望它会“福及”每一个人，客观冷静地做好自己，才是正经事。</w:t>
      </w:r>
    </w:p>
    <w:p>
      <w:pPr>
        <w:ind w:left="0" w:right="0" w:firstLine="560"/>
        <w:spacing w:before="450" w:after="450" w:line="312" w:lineRule="auto"/>
      </w:pPr>
      <w:r>
        <w:rPr>
          <w:rFonts w:ascii="宋体" w:hAnsi="宋体" w:eastAsia="宋体" w:cs="宋体"/>
          <w:color w:val="000"/>
          <w:sz w:val="28"/>
          <w:szCs w:val="28"/>
        </w:rPr>
        <w:t xml:space="preserve">深刻指出，深化国防和军队改革是实现中国梦、强军梦的时代要求，是强军兴军的必由之路，也是决定军队未来的关键一招。作为一名共产党员和革命军人，如何做到在改革大势面前顺势而为、有所作为，以实际行动交出合格答卷?近日，我和战友们重走当年方志敏率队北上的征途，在红十军两次接受改编之地找到了答案，那就是:党有指示，万难不辞。</w:t>
      </w:r>
    </w:p>
    <w:p>
      <w:pPr>
        <w:ind w:left="0" w:right="0" w:firstLine="560"/>
        <w:spacing w:before="450" w:after="450" w:line="312" w:lineRule="auto"/>
      </w:pPr>
      <w:r>
        <w:rPr>
          <w:rFonts w:ascii="宋体" w:hAnsi="宋体" w:eastAsia="宋体" w:cs="宋体"/>
          <w:color w:val="000"/>
          <w:sz w:val="28"/>
          <w:szCs w:val="28"/>
        </w:rPr>
        <w:t xml:space="preserve">1933年1月，为粉碎敌人第四次围剿，中央电令红十军到中央苏区接受改编。当时不少干部群众不理解中央电令，方志敏耐心做大家工作并表明态度:这是党的指示，即便舍弃一切，牺牲生命也要坚决执行，决不推辞。时隔一年半后，1934年10月，以老的红十军为班底的红七军团从瑞金出发，突破闽江北上到赣东北，方志敏又根据中央指示，将自己新组建的部队与其汇合改编成红十军团，向敌人心脏挺进，以区区数千人牵制敌20万之众，有效掩护了主力红军长征，但最终因寡不敌众血染怀玉山。叶剑英挥泪赋诗:“血染东南半壁红，忍将奇迹作奇功;文山去后南朝月，又照秦淮一叶枫。”毛泽东题词称赞他“以身殉志，不亦伟乎”。</w:t>
      </w:r>
    </w:p>
    <w:p>
      <w:pPr>
        <w:ind w:left="0" w:right="0" w:firstLine="560"/>
        <w:spacing w:before="450" w:after="450" w:line="312" w:lineRule="auto"/>
      </w:pPr>
      <w:r>
        <w:rPr>
          <w:rFonts w:ascii="宋体" w:hAnsi="宋体" w:eastAsia="宋体" w:cs="宋体"/>
          <w:color w:val="000"/>
          <w:sz w:val="28"/>
          <w:szCs w:val="28"/>
        </w:rPr>
        <w:t xml:space="preserve">面对改编，方志敏不居功、不自傲，以身许党，不惜牺牲一切乃至生命，发出力重千钧、振聋发聩的滚雷般心声--“党有指示，虽死不辞”，为我们树立了一个共产党人坚决服从命令、听从指挥，随时为党奉献和牺牲一切的不朽丰碑。</w:t>
      </w:r>
    </w:p>
    <w:p>
      <w:pPr>
        <w:ind w:left="0" w:right="0" w:firstLine="560"/>
        <w:spacing w:before="450" w:after="450" w:line="312" w:lineRule="auto"/>
      </w:pPr>
      <w:r>
        <w:rPr>
          <w:rFonts w:ascii="宋体" w:hAnsi="宋体" w:eastAsia="宋体" w:cs="宋体"/>
          <w:color w:val="000"/>
          <w:sz w:val="28"/>
          <w:szCs w:val="28"/>
        </w:rPr>
        <w:t xml:space="preserve">今天我们投身改革，面对进退得失，重温烈士“党有指示，虽死不辞”的精神，就要以之为榜样，做改革的坚决支持者、模范践行者。</w:t>
      </w:r>
    </w:p>
    <w:p>
      <w:pPr>
        <w:ind w:left="0" w:right="0" w:firstLine="560"/>
        <w:spacing w:before="450" w:after="450" w:line="312" w:lineRule="auto"/>
      </w:pPr>
      <w:r>
        <w:rPr>
          <w:rFonts w:ascii="宋体" w:hAnsi="宋体" w:eastAsia="宋体" w:cs="宋体"/>
          <w:color w:val="000"/>
          <w:sz w:val="28"/>
          <w:szCs w:val="28"/>
        </w:rPr>
        <w:t xml:space="preserve">党有指示，万难不辞，要求我们必须把纪律挺在前面。纪律是党和军队的生命。“三湾改编”，突出“支部建在连上”，就是把党的纪律在官兵心中真正立起来;延安整风，突出反对主观主义、宗派主义、党八股，就是把党的纪律在党员干部身上真正树起来;“军队要整顿”，突出“治派性、强党性”，就是让党的纪律在部队上下真正硬起来;“作风建设永远在路上”，突出“三严三实”，就是让党的纪律建设“常”“长”起来。让铁规在改革中发力，让禁令在改革中生威，当前，就是要真正让《中国共产党纪律处分条例》特别是“六项纪律”进入思想，见诸行动。做到发声有政治、宣传有纪律，多出好声音、多聚正能量;不拉关系，不“搭天线”，时刻提醒自己是组织的人;对自己不放松要求、不放任举止，守好小节不失节。</w:t>
      </w:r>
    </w:p>
    <w:p>
      <w:pPr>
        <w:ind w:left="0" w:right="0" w:firstLine="560"/>
        <w:spacing w:before="450" w:after="450" w:line="312" w:lineRule="auto"/>
      </w:pPr>
      <w:r>
        <w:rPr>
          <w:rFonts w:ascii="宋体" w:hAnsi="宋体" w:eastAsia="宋体" w:cs="宋体"/>
          <w:color w:val="000"/>
          <w:sz w:val="28"/>
          <w:szCs w:val="28"/>
        </w:rPr>
        <w:t xml:space="preserve">观操守在利害时。实践告诉我们，触动利益比触动灵魂还难。在改革涉及利益调整之时，有个人想法虽属正常，但要防止产生不该有的非分之想。方志敏烈士说:“清贫、洁白朴素的生活，正是我们革命者能够战胜许多困难的地方。”要确保在改革大考中经受住考验，对党员干部来说，重在做到“三不”，即:不忘一个“公”字。要牢记身份，强化公仆意识，吃苦在前，甘于奉献;牢记职责，做到公正用权，夙夜在公，为民谋利;牢记底线，做到公私分明，先公后私，公而忘私。不失一个“净”字。既干事又干净，做到干净做人、干净做事、干净为官，这是共产党人的政治本色，更是经受改革考验的护身法宝。不沾一个“贪”字。贪廉一念间，悲喜两重天。优秀的领导干部个个相似，都有一样的清廉本色;落马的贪官各有不同，但都浸染了不同的贪腐色调。要用廉洁操守压好人生之舟、事业之船，有了廉洁的“压舱”作用，人生之舟就不畏水急，事业之船就不惧浪高，即使在改革的大风大浪中也能保持航向，坚守航线，破浪前行。</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部队改革心得体会士兵篇七</w:t>
      </w:r>
    </w:p>
    <w:p>
      <w:pPr>
        <w:ind w:left="0" w:right="0" w:firstLine="560"/>
        <w:spacing w:before="450" w:after="450" w:line="312" w:lineRule="auto"/>
      </w:pPr>
      <w:r>
        <w:rPr>
          <w:rFonts w:ascii="宋体" w:hAnsi="宋体" w:eastAsia="宋体" w:cs="宋体"/>
          <w:color w:val="000"/>
          <w:sz w:val="28"/>
          <w:szCs w:val="28"/>
        </w:rPr>
        <w:t xml:space="preserve">近年来，我国部队改革取得了长足的进步，究竟是什么让这个国家的军事力量焕发出新的生机，焕发出新的活力呢？通过参与和观察，我深深地认识到，部队改革的成功离不开领导层的明智决策和广大官兵的积极配合。在这一过程中，我个人也有了一些心得体会，想在这里分享出来。</w:t>
      </w:r>
    </w:p>
    <w:p>
      <w:pPr>
        <w:ind w:left="0" w:right="0" w:firstLine="560"/>
        <w:spacing w:before="450" w:after="450" w:line="312" w:lineRule="auto"/>
      </w:pPr>
      <w:r>
        <w:rPr>
          <w:rFonts w:ascii="宋体" w:hAnsi="宋体" w:eastAsia="宋体" w:cs="宋体"/>
          <w:color w:val="000"/>
          <w:sz w:val="28"/>
          <w:szCs w:val="28"/>
        </w:rPr>
        <w:t xml:space="preserve">首先，部队改革强调加强官兵思想理论建设。改革开放以来，我国社会发展迅猛，社会主义核心价值观逐渐深入人心。然而，在部队内部，官兵思想的复杂性和多元化依然存在。针对这一问题，部队改革提出了要加强官兵思想理论建设的要求。在这个过程中，我深感官兵个体的人性化特点被充分尊重和发扬，官兵的思想觉悟、文化素养和道德品质得以提高。通过参加多种形式的学习和训练，我深入了解了国家的各项政策及军事战略，使我更加明白了保家卫国的重要性。同时，我也意识到了官兵自身提升的必要性，于是我积极主动地参与各种培训和学习，提高自己的专业水平和综合素质，以更好地适应国家和军队的需要。</w:t>
      </w:r>
    </w:p>
    <w:p>
      <w:pPr>
        <w:ind w:left="0" w:right="0" w:firstLine="560"/>
        <w:spacing w:before="450" w:after="450" w:line="312" w:lineRule="auto"/>
      </w:pPr>
      <w:r>
        <w:rPr>
          <w:rFonts w:ascii="宋体" w:hAnsi="宋体" w:eastAsia="宋体" w:cs="宋体"/>
          <w:color w:val="000"/>
          <w:sz w:val="28"/>
          <w:szCs w:val="28"/>
        </w:rPr>
        <w:t xml:space="preserve">其次，部队改革强调提高军队的战斗力。在国家安全形势发生深刻变化的背景下，军队的战斗力是决定国家安全和发展的重要因素。因此，部队改革中，在提高军事装备和现代化战斗力的同时，也注重组织体系的优化和人员的培养。参与这一过程，我深感到了领导层的智慧和勇气，他们在推动军队现代化的过程中，不仅充分发挥了对外国先进经验的借鉴，还注重发掘和培养内部的创新力量。面对人员结构的日益复杂和高科技武器的迅猛发展，军队改革更加注重对人员的选拔和培养，尤其是一线官兵的职业素质和能力的培养。通过多次演习和实战训练，我深入学习了武器装备的使用和技术原理，不仅提高了自己的技能水平，也增进了对军事科技的理解。同时，在团队中互相帮助和配合的过程中，我也更深刻地体会到了战友之间的团结和默契所带来的力量。</w:t>
      </w:r>
    </w:p>
    <w:p>
      <w:pPr>
        <w:ind w:left="0" w:right="0" w:firstLine="560"/>
        <w:spacing w:before="450" w:after="450" w:line="312" w:lineRule="auto"/>
      </w:pPr>
      <w:r>
        <w:rPr>
          <w:rFonts w:ascii="宋体" w:hAnsi="宋体" w:eastAsia="宋体" w:cs="宋体"/>
          <w:color w:val="000"/>
          <w:sz w:val="28"/>
          <w:szCs w:val="28"/>
        </w:rPr>
        <w:t xml:space="preserve">再次，部队改革强调军民融合发展。军民融合是我国军事力量发展的必然要求，也是国家安全和发展的关键环节。部队改革中，不仅要加强和军民间的交流合作，还要积极参与地方经济和社会发展。通过参与这一过程，我深刻感受到了国家对军队发展的无时不刻关注，对官兵生活的关心与付出。与此同时，我也更加明确了军队与民众之间的紧密关系和军民一家亲的理念。在与地方政府和企业的合作中，我深入了解了不同领域的发展需求，也发现了军队资源在国家战略中的优势和作用。通过技术交流和人才培养，我逐渐融入了地方发展和安全体系建设，实现了个人价值和国家利益的双赢。</w:t>
      </w:r>
    </w:p>
    <w:p>
      <w:pPr>
        <w:ind w:left="0" w:right="0" w:firstLine="560"/>
        <w:spacing w:before="450" w:after="450" w:line="312" w:lineRule="auto"/>
      </w:pPr>
      <w:r>
        <w:rPr>
          <w:rFonts w:ascii="宋体" w:hAnsi="宋体" w:eastAsia="宋体" w:cs="宋体"/>
          <w:color w:val="000"/>
          <w:sz w:val="28"/>
          <w:szCs w:val="28"/>
        </w:rPr>
        <w:t xml:space="preserve">最后，部队改革强调加强军事纪律和文明风尚。军事纪律和文明风尚是军队团结和士气的重要保障。在这一过程中，我个人深刻体验到了军队的严格纪律和光荣传统。每一次军事训练和实践活动中，我都始终牢记“严格要求，追求卓越”的口号，以自己的行动和表现展现出良好的军人形象。同时，部队改革的推行也加强了军队内部的关怀和文明礼仪。官兵之间的友爱关系和向上向善的风尚，使整个军队充满了团结和凝聚力。纵观这些变化，我不禁感叹，正是这种纪律与文明的相结合，为我国军队的强大奠定了坚实的基础。</w:t>
      </w:r>
    </w:p>
    <w:p>
      <w:pPr>
        <w:ind w:left="0" w:right="0" w:firstLine="560"/>
        <w:spacing w:before="450" w:after="450" w:line="312" w:lineRule="auto"/>
      </w:pPr>
      <w:r>
        <w:rPr>
          <w:rFonts w:ascii="宋体" w:hAnsi="宋体" w:eastAsia="宋体" w:cs="宋体"/>
          <w:color w:val="000"/>
          <w:sz w:val="28"/>
          <w:szCs w:val="28"/>
        </w:rPr>
        <w:t xml:space="preserve">综上所述，我深感部队改革是对我国军队建设的一次历史性突破，也是军队发展和现代化的必经之路。通过参与和观察，我深刻体会到了部队改革所带来的积极变化和重大成就。同时，我也学到了许多宝贵的经验和教训，对个人成长和国家发展都具有重要的意义。我相信，在这个众志成城的时刻，我和我的战友们一定能够以更加饱满的精神状态和更加扎实的工作作风，为实现中华民族的伟大复兴而奋斗不息！</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部队改革心得体会士兵篇八</w:t>
      </w:r>
    </w:p>
    <w:p>
      <w:pPr>
        <w:ind w:left="0" w:right="0" w:firstLine="560"/>
        <w:spacing w:before="450" w:after="450" w:line="312" w:lineRule="auto"/>
      </w:pPr>
      <w:r>
        <w:rPr>
          <w:rFonts w:ascii="宋体" w:hAnsi="宋体" w:eastAsia="宋体" w:cs="宋体"/>
          <w:color w:val="000"/>
          <w:sz w:val="28"/>
          <w:szCs w:val="28"/>
        </w:rPr>
        <w:t xml:space="preserve">在全军大抓“三严三实”教育整顿学习期间，我感受到了一股奋发向上的蓬勃生机在四处蔓延，它将成为我军大步向前的助力，铸造出一支所向披靡的英勇顽强、纪律严明的钢铁之军。</w:t>
      </w:r>
    </w:p>
    <w:p>
      <w:pPr>
        <w:ind w:left="0" w:right="0" w:firstLine="560"/>
        <w:spacing w:before="450" w:after="450" w:line="312" w:lineRule="auto"/>
      </w:pPr>
      <w:r>
        <w:rPr>
          <w:rFonts w:ascii="宋体" w:hAnsi="宋体" w:eastAsia="宋体" w:cs="宋体"/>
          <w:color w:val="000"/>
          <w:sz w:val="28"/>
          <w:szCs w:val="28"/>
        </w:rPr>
        <w:t xml:space="preserve">个人认为，当前我国正处于经济发展转型期，国内外形式错综复杂，军队党员干部面临着各种诱惑，稍有不慎就会落入万丈深渊。因此，我们每个人必须坚持改进作风，严格对照“三严三实”，继续践行“照镜子、正衣冠、洗洗澡、治治病”的群众路线教育实践活动总体要求。</w:t>
      </w:r>
    </w:p>
    <w:p>
      <w:pPr>
        <w:ind w:left="0" w:right="0" w:firstLine="560"/>
        <w:spacing w:before="450" w:after="450" w:line="312" w:lineRule="auto"/>
      </w:pPr>
      <w:r>
        <w:rPr>
          <w:rFonts w:ascii="宋体" w:hAnsi="宋体" w:eastAsia="宋体" w:cs="宋体"/>
          <w:color w:val="000"/>
          <w:sz w:val="28"/>
          <w:szCs w:val="28"/>
        </w:rPr>
        <w:t xml:space="preserve">在我看来，“三严”是相对自身来展开说的。严以修身是从思想上加强党性、坚定共产主义理想信念、提升道德境界，自觉抵触不良社会风气，远离低俗、庸俗、媚俗等不正之风，从根部加强共产主义党员干部朴实无华的传统美德。严以用权是从行驶权利来说，将权利关进笼子。权利是人民赋予的，党员干部运用权利时候要时刻按规则制度办理，要始终明白权利是人民的权利，党员干部只是行驶权利的公仆，不要超越这一底线。严以律己，是自身角度出发，要求我们时刻心存敬畏，慎独慎微，遵纪守法，廉洁奉公。</w:t>
      </w:r>
    </w:p>
    <w:p>
      <w:pPr>
        <w:ind w:left="0" w:right="0" w:firstLine="560"/>
        <w:spacing w:before="450" w:after="450" w:line="312" w:lineRule="auto"/>
      </w:pPr>
      <w:r>
        <w:rPr>
          <w:rFonts w:ascii="宋体" w:hAnsi="宋体" w:eastAsia="宋体" w:cs="宋体"/>
          <w:color w:val="000"/>
          <w:sz w:val="28"/>
          <w:szCs w:val="28"/>
        </w:rPr>
        <w:t xml:space="preserve">“三实”是讲的我们党员干部谋事要实、创业要实、做人要实。谋事要实要求我们党员干部在思想上有好的出发点，本着全心全意为人民服务的精神，结合当下的国情，结合广大群众的意见，结合科学发展观，不好高骛远，不脱离实际。创业要实，讲的是具体做，脚踏实地的干，真抓实干，不虚于表面，勇于承担责任，勇于面对困难，勇于解决难题;要英勇顽强、艰苦奋斗，对得起人民，经得起历史的检验。做人要实，又转回到自身方面，要求我们广大党员干部不仅要对党、对组织、对人民忠诚老实，更要做人老实，说话老实，干老实事，公道正派。</w:t>
      </w:r>
    </w:p>
    <w:p>
      <w:pPr>
        <w:ind w:left="0" w:right="0" w:firstLine="560"/>
        <w:spacing w:before="450" w:after="450" w:line="312" w:lineRule="auto"/>
      </w:pPr>
      <w:r>
        <w:rPr>
          <w:rFonts w:ascii="宋体" w:hAnsi="宋体" w:eastAsia="宋体" w:cs="宋体"/>
          <w:color w:val="000"/>
          <w:sz w:val="28"/>
          <w:szCs w:val="28"/>
        </w:rPr>
        <w:t xml:space="preserve">三严与三实互相依存，从思想到行动再到主体，从各个方面阐。</w:t>
      </w:r>
    </w:p>
    <w:p>
      <w:pPr>
        <w:ind w:left="0" w:right="0" w:firstLine="560"/>
        <w:spacing w:before="450" w:after="450" w:line="312" w:lineRule="auto"/>
      </w:pPr>
      <w:r>
        <w:rPr>
          <w:rFonts w:ascii="宋体" w:hAnsi="宋体" w:eastAsia="宋体" w:cs="宋体"/>
          <w:color w:val="000"/>
          <w:sz w:val="28"/>
          <w:szCs w:val="28"/>
        </w:rPr>
        <w:t xml:space="preserve">述了在新时代、新形势下的我们广大党员干部同志应该也必须遵循的行为准则。只有认真切实的践行科学思想的三严三实，我们党员干部才能立身于民，做事被人民拥护，才能将共产主义事业做大做强，才能将我们的祖国变大变强，才能让我们广大人民群众过上更好的日子。</w:t>
      </w:r>
    </w:p>
    <w:p>
      <w:pPr>
        <w:ind w:left="0" w:right="0" w:firstLine="560"/>
        <w:spacing w:before="450" w:after="450" w:line="312" w:lineRule="auto"/>
      </w:pPr>
      <w:r>
        <w:rPr>
          <w:rFonts w:ascii="宋体" w:hAnsi="宋体" w:eastAsia="宋体" w:cs="宋体"/>
          <w:color w:val="000"/>
          <w:sz w:val="28"/>
          <w:szCs w:val="28"/>
        </w:rPr>
        <w:t xml:space="preserve">作为政治处干事，我感觉自身需要做好以下三点：</w:t>
      </w:r>
    </w:p>
    <w:p>
      <w:pPr>
        <w:ind w:left="0" w:right="0" w:firstLine="560"/>
        <w:spacing w:before="450" w:after="450" w:line="312" w:lineRule="auto"/>
      </w:pPr>
      <w:r>
        <w:rPr>
          <w:rFonts w:ascii="宋体" w:hAnsi="宋体" w:eastAsia="宋体" w:cs="宋体"/>
          <w:color w:val="000"/>
          <w:sz w:val="28"/>
          <w:szCs w:val="28"/>
        </w:rPr>
        <w:t xml:space="preserve">一是提升工作标准。我主要负责团队双拥工作和文化工作，这。</w:t>
      </w:r>
    </w:p>
    <w:p>
      <w:pPr>
        <w:ind w:left="0" w:right="0" w:firstLine="560"/>
        <w:spacing w:before="450" w:after="450" w:line="312" w:lineRule="auto"/>
      </w:pPr>
      <w:r>
        <w:rPr>
          <w:rFonts w:ascii="宋体" w:hAnsi="宋体" w:eastAsia="宋体" w:cs="宋体"/>
          <w:color w:val="000"/>
          <w:sz w:val="28"/>
          <w:szCs w:val="28"/>
        </w:rPr>
        <w:t xml:space="preserve">两项工作看似和团队的中心工作沾不上边，但事实上它们都为中心工作开展起着极为重要的支撑力量。因此，工作标准的高低便决定了工作开展的好坏，影响着团队全面建设发展。下一步，我会努力将文化工作和双拥工作扎实开展，将两项工作以高标准严要求搞活起来，争取能够将双拥和文化工作融为一体，促使两项工作在有序开展的同时能够互为助力。</w:t>
      </w:r>
    </w:p>
    <w:p>
      <w:pPr>
        <w:ind w:left="0" w:right="0" w:firstLine="560"/>
        <w:spacing w:before="450" w:after="450" w:line="312" w:lineRule="auto"/>
      </w:pPr>
      <w:r>
        <w:rPr>
          <w:rFonts w:ascii="宋体" w:hAnsi="宋体" w:eastAsia="宋体" w:cs="宋体"/>
          <w:color w:val="000"/>
          <w:sz w:val="28"/>
          <w:szCs w:val="28"/>
        </w:rPr>
        <w:t xml:space="preserve">二是弘扬敬业精神。敬业精神是每一名军人必须具备的精神品质，我们应每名军人都应该经常想一想组织的关心，尽职尽责回报组织，珍惜现在的岗位，加倍干好工作，无愧于组织对自己的信任，无愧于人民的希冀;经常想一想组织的培养，自觉保持昂扬的精神状态，无论处于顺境或逆境，都要善于勉励自己，调整心态，守住亲情关、友情关、私情关，做到不该拿的坚决不拿、不该去的地方坚决不去、不该交的朋友坚决不交;经常想一想肩上的责任，要想做一名合格的当代革命军人，便必须意识到自己肩上的使命重于泰山，我们不论职务高低，都承担着相应的责任，要把心思和精力用在推动部队全面建设，有效提升部队战斗力上，牢牢树立好一名党员干部的光荣形象。</w:t>
      </w:r>
    </w:p>
    <w:p>
      <w:pPr>
        <w:ind w:left="0" w:right="0" w:firstLine="560"/>
        <w:spacing w:before="450" w:after="450" w:line="312" w:lineRule="auto"/>
      </w:pPr>
      <w:r>
        <w:rPr>
          <w:rFonts w:ascii="宋体" w:hAnsi="宋体" w:eastAsia="宋体" w:cs="宋体"/>
          <w:color w:val="000"/>
          <w:sz w:val="28"/>
          <w:szCs w:val="28"/>
        </w:rPr>
        <w:t xml:space="preserve">三是发挥表率作用。作为机关干部，我们应该牢固树立“为基层做好表率”的强烈意识，用“三严三实”作为机关干部的一面镜子，经常照一照，看看是不是“达标合格”;我们应当自觉遵守各项制度，严格办事程序，强化自身建设;我们应当强化爱岗敬业，牢记责任和服务是机关干部的灵魂，纪律和法制是自爱的底线，不断增强政治敏锐力，严格自律自我提高要求，积极树立良好机关干部形象，为基层官兵做好表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部队改革心得体会士兵篇九</w:t>
      </w:r>
    </w:p>
    <w:p>
      <w:pPr>
        <w:ind w:left="0" w:right="0" w:firstLine="560"/>
        <w:spacing w:before="450" w:after="450" w:line="312" w:lineRule="auto"/>
      </w:pPr>
      <w:r>
        <w:rPr>
          <w:rFonts w:ascii="宋体" w:hAnsi="宋体" w:eastAsia="宋体" w:cs="宋体"/>
          <w:color w:val="000"/>
          <w:sz w:val="28"/>
          <w:szCs w:val="28"/>
        </w:rPr>
        <w:t xml:space="preserve">军队改革持续动态推进,各单位保障关系变更频繁、需求复杂多样。下面是本站带来的关于部队改革。</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经批准，为帮助广大官兵全面深入学习贯彻关于深化国防和军队改革重要论述，深化国防和军队改革领导小组组织编印了《关于深化国防和军队改革重要论述摘编》。该书内容，摘自20xx年11月至20xx年11月期间的讲话、批示等重要文献，集中体现了改革强军重大战略思想。近日，政治工作部下发《关于认真组织学习〈关于深化国防和军队改革重要论述摘编〉的通知》，对部队学习使用提出要求。</w:t>
      </w:r>
    </w:p>
    <w:p>
      <w:pPr>
        <w:ind w:left="0" w:right="0" w:firstLine="560"/>
        <w:spacing w:before="450" w:after="450" w:line="312" w:lineRule="auto"/>
      </w:pPr>
      <w:r>
        <w:rPr>
          <w:rFonts w:ascii="宋体" w:hAnsi="宋体" w:eastAsia="宋体" w:cs="宋体"/>
          <w:color w:val="000"/>
          <w:sz w:val="28"/>
          <w:szCs w:val="28"/>
        </w:rPr>
        <w:t xml:space="preserve">通知指出，认真学好用好《关于深化国防和军队改革重要论述摘编》，对于深入学习贯彻系列重要讲话精神特别是国防和军队建设重要论述，进一步凝聚拥护支持改革的意志力量，为改革强军提供坚强思想保证和强大精神动力，具有十分重要的意义。各级要以高度的政治自觉和强烈的政治责任感，把学习贯彻国防和军队建设重要论述作为一项重要政治任务，不断激发学习贯彻的热情动力，引导广大官兵在系统学习、领悟要义、看齐运用上下功夫，真正做到坚定信心、凝聚意志，统一思想、统一行动，自觉拥护改革、支持改革、投身改革。</w:t>
      </w:r>
    </w:p>
    <w:p>
      <w:pPr>
        <w:ind w:left="0" w:right="0" w:firstLine="560"/>
        <w:spacing w:before="450" w:after="450" w:line="312" w:lineRule="auto"/>
      </w:pPr>
      <w:r>
        <w:rPr>
          <w:rFonts w:ascii="宋体" w:hAnsi="宋体" w:eastAsia="宋体" w:cs="宋体"/>
          <w:color w:val="000"/>
          <w:sz w:val="28"/>
          <w:szCs w:val="28"/>
        </w:rPr>
        <w:t xml:space="preserve">通知要求，要把《关于深化国防和军队改革重要论述摘编》，作为党委中心组学习、部队思想政治教育和院校政治理论课教学的基本教材，有计划地组织学习。要针对官兵认知特点，用官兵听得进的话语、喜闻乐见的形式，把理论讲生动讲明白，在潜移默化中入心入脑。要围绕官兵关注的热点问题搞好阐释解读、答疑解惑，帮助官兵深化理解。军队新闻媒体要加大宣传力度，不断浓厚学习氛围。</w:t>
      </w:r>
    </w:p>
    <w:p>
      <w:pPr>
        <w:ind w:left="0" w:right="0" w:firstLine="560"/>
        <w:spacing w:before="450" w:after="450" w:line="312" w:lineRule="auto"/>
      </w:pPr>
      <w:r>
        <w:rPr>
          <w:rFonts w:ascii="宋体" w:hAnsi="宋体" w:eastAsia="宋体" w:cs="宋体"/>
          <w:color w:val="000"/>
          <w:sz w:val="28"/>
          <w:szCs w:val="28"/>
        </w:rPr>
        <w:t xml:space="preserve">20xx年11月24日至26日，改革工作会议隆重召开，出席会议并发表重要讲话。此后，印发《关于深化国防和军队改革的意见》。新一轮国防和军队改革进入实施阶段，全军和武警部队官兵群情振奋、斗志昂扬。连日来，各级认真学习重要讲话精神和《意见》，纷纷表示要坚决贯彻党中央、和的决策部署，统一思想行动，坚决听令而行，以高度的历史自觉和强烈的使命担当坚定不移深化国防和军队改革，努力交出党和人民满意的答卷。</w:t>
      </w:r>
    </w:p>
    <w:p>
      <w:pPr>
        <w:ind w:left="0" w:right="0" w:firstLine="560"/>
        <w:spacing w:before="450" w:after="450" w:line="312" w:lineRule="auto"/>
      </w:pPr>
      <w:r>
        <w:rPr>
          <w:rFonts w:ascii="宋体" w:hAnsi="宋体" w:eastAsia="宋体" w:cs="宋体"/>
          <w:color w:val="000"/>
          <w:sz w:val="28"/>
          <w:szCs w:val="28"/>
        </w:rPr>
        <w:t xml:space="preserve">《意见》印发后，全军团以上单位立即通过召开党委会、专题讨论会等形式认真组织学习，研究贯彻落实的办法措施。总参谋部、总政治部、总后勤部、总装备部党委成员在学习讨论时谈到，《意见》全面贯彻党中央、和关于改革的决策部署，系统阐明了为什么改、改什么、怎么改等一系列问题，对深化国防和军队改革提出指导性意见和明确要求，有利于统一全军官兵思想和行动，汇聚改革强大正能量，对落实改革任务将起到重要的促进和推动作用。新成立的陆军领导机构、火箭军、战略支援部队机关干部表示，要悉心体悟改革强军的战略考量，准确把握深化改革的目标方向，充分认清推进改革的使命责任，切实坚定改革必成的信心决心，不折不扣把改革各项任务落实到位。</w:t>
      </w:r>
    </w:p>
    <w:p>
      <w:pPr>
        <w:ind w:left="0" w:right="0" w:firstLine="560"/>
        <w:spacing w:before="450" w:after="450" w:line="312" w:lineRule="auto"/>
      </w:pPr>
      <w:r>
        <w:rPr>
          <w:rFonts w:ascii="宋体" w:hAnsi="宋体" w:eastAsia="宋体" w:cs="宋体"/>
          <w:color w:val="000"/>
          <w:sz w:val="28"/>
          <w:szCs w:val="28"/>
        </w:rPr>
        <w:t xml:space="preserve">军事科学院、国防大学、国防科学技术大学团以上领导干部认为，无论当前错综复杂的国家安全形势，还是汹涌澎湃的世界新军事革命浪潮，都对全面实施改革强军战略提出了紧迫要求。深化国防和军队改革是实现中国梦、强军梦的时代要求，是强军兴军的必由之路，也是决定军队未来的关键一招。要把思想政治工作贯穿改革全过程，密切关注官兵思想动态，引导官兵转变理念、更新观念，打牢积极拥护、支持、参与改革的思想基础。</w:t>
      </w:r>
    </w:p>
    <w:p>
      <w:pPr>
        <w:ind w:left="0" w:right="0" w:firstLine="560"/>
        <w:spacing w:before="450" w:after="450" w:line="312" w:lineRule="auto"/>
      </w:pPr>
      <w:r>
        <w:rPr>
          <w:rFonts w:ascii="宋体" w:hAnsi="宋体" w:eastAsia="宋体" w:cs="宋体"/>
          <w:color w:val="000"/>
          <w:sz w:val="28"/>
          <w:szCs w:val="28"/>
        </w:rPr>
        <w:t xml:space="preserve">《意见》鲜明提出的坚持正确政治方向、坚持向打仗聚焦、坚持创新驱动、坚持体系设计、坚持法治思维、坚持积极稳妥“六个坚持”基本原则，在海军某驱逐舰支队、第41集团军某团党委一班人中引发热烈讨论。第12集团军“临汾旅”党委班子成员谈到，只有坚持好这些基本原则，才能保证思想不偏向、行动不迷航，改革强军之路才能走得正、走得稳、走得远。</w:t>
      </w:r>
    </w:p>
    <w:p>
      <w:pPr>
        <w:ind w:left="0" w:right="0" w:firstLine="560"/>
        <w:spacing w:before="450" w:after="450" w:line="312" w:lineRule="auto"/>
      </w:pPr>
      <w:r>
        <w:rPr>
          <w:rFonts w:ascii="宋体" w:hAnsi="宋体" w:eastAsia="宋体" w:cs="宋体"/>
          <w:color w:val="000"/>
          <w:sz w:val="28"/>
          <w:szCs w:val="28"/>
        </w:rPr>
        <w:t xml:space="preserve">围绕《意见》指明的改革总体目标和主要任务，第65集团军某旅、武警某部、信息工程大学某研究所党委机关展开深入研讨。空军某通信团领导谈到，深化国防和军队改革进入展开实施阶段，目标任务清晰，实现路径明确，当前最紧要的就是以踏石留印、抓铁有痕的精神，按照“路线图”和“时间表”有组织、有计划、有步骤地扎实推进改革各项任务，确保改革方案实施到位，改革要求落实到位。</w:t>
      </w:r>
    </w:p>
    <w:p>
      <w:pPr>
        <w:ind w:left="0" w:right="0" w:firstLine="560"/>
        <w:spacing w:before="450" w:after="450" w:line="312" w:lineRule="auto"/>
      </w:pPr>
      <w:r>
        <w:rPr>
          <w:rFonts w:ascii="宋体" w:hAnsi="宋体" w:eastAsia="宋体" w:cs="宋体"/>
          <w:color w:val="000"/>
          <w:sz w:val="28"/>
          <w:szCs w:val="28"/>
        </w:rPr>
        <w:t xml:space="preserve">“使命在肩，责任如山。”第39集团军某旅、第13集团军某团党委班子成员谈到，深化国防和军队改革是一场整体性、革命性变革，推进力度之大、触及利益之深、影响范围之广前所未有，必须始终在党中央、和统一领导下，深入贯彻改革工作会议精神，坚持把加强教育、统一思想贯穿始终，把强化责任、落细落实贯穿始终，把依法推进、稳扎稳打贯穿始终，把底线思维、管控风险贯穿始终，以坚强有力的组织领导保证各项改革任务圆满完成。</w:t>
      </w:r>
    </w:p>
    <w:p>
      <w:pPr>
        <w:ind w:left="0" w:right="0" w:firstLine="560"/>
        <w:spacing w:before="450" w:after="450" w:line="312" w:lineRule="auto"/>
      </w:pPr>
      <w:r>
        <w:rPr>
          <w:rFonts w:ascii="宋体" w:hAnsi="宋体" w:eastAsia="宋体" w:cs="宋体"/>
          <w:color w:val="000"/>
          <w:sz w:val="28"/>
          <w:szCs w:val="28"/>
        </w:rPr>
        <w:t xml:space="preserve">“改革不可能没有困难，但困难只是局部的、暂时的，只会激发我们奋勇前行的斗志，成为我们前进路上的磨刀石。”第54集团军某师、第21集团军某团党委一班人表示，我军历来有敢打善打硬仗的传统，今天深化改革，仍然要拿出那么一种革命热情、那么一种拼命精神，切实把《意见》部署落到实处，坚决打赢深化国防和军队改革这场攻坚战!</w:t>
      </w:r>
    </w:p>
    <w:p>
      <w:pPr>
        <w:ind w:left="0" w:right="0" w:firstLine="560"/>
        <w:spacing w:before="450" w:after="450" w:line="312" w:lineRule="auto"/>
      </w:pPr>
      <w:r>
        <w:rPr>
          <w:rFonts w:ascii="宋体" w:hAnsi="宋体" w:eastAsia="宋体" w:cs="宋体"/>
          <w:color w:val="000"/>
          <w:sz w:val="28"/>
          <w:szCs w:val="28"/>
        </w:rPr>
        <w:t xml:space="preserve">xx年11月12日，中国共产党第xx届中央委员会第三次全体会议通过《中共中央关于全面深化改革若干重大问题的决定》(以下简称《决定》)，亲自逐条审定了《决定》。国家领导层改革决心之大、体制变革触动之深，以及《决定》发布之后社会影响波及之广，前所未有。《决定》提及的改革蓝图在未来的政治经济领域、社会民生领域，无不体现了以人为本的发展观和以人为本的改革观。全面——在领域里要有广泛性。xx届三中全会除引言和结束语外，共16个部分，分三大板块。不光有经济方面的内容，更涉及政治、文化、社会、生态文明、国防和军队方面的内容。而当下一些热议的话题，包括启动计划生育改革、废除劳动教养、改革国企、国有资产划归社保基金、土地改革、司法改革等一系列有力的改革措施都罗列其间。全会提出的改革涉及范围之广前所未有，也让大家看到了党中央改革的决心，而且改革措施已经逐渐具体化，已经勾勒出改革的蓝图，描述了改革的具体思路。</w:t>
      </w:r>
    </w:p>
    <w:p>
      <w:pPr>
        <w:ind w:left="0" w:right="0" w:firstLine="560"/>
        <w:spacing w:before="450" w:after="450" w:line="312" w:lineRule="auto"/>
      </w:pPr>
      <w:r>
        <w:rPr>
          <w:rFonts w:ascii="宋体" w:hAnsi="宋体" w:eastAsia="宋体" w:cs="宋体"/>
          <w:color w:val="000"/>
          <w:sz w:val="28"/>
          <w:szCs w:val="28"/>
        </w:rPr>
        <w:t xml:space="preserve">深化——在推进上要有持续性。1992年，邓小平同志在南方谈话中说：“不坚持社会主义，不改革开放，不发展经济，不改善人民生活，只能是死路一条。”改革开放最主要的成果是开创和发展了中国特色社会主义，为社会主义现代化建设提供了强大动力和有力保障。再次着重提出我们“既不走封闭僵化的老路、也不走改旗易帜的邪路”，必须坚定不移走社会主义的道路。事实证明，改革开放是决定当代中国命运的关键抉择，是党和人民事业大踏步赶上时代的重要法宝。我们必须要坚持这条道路不变，不断深化、改革、创新，推动中国特色社会主义制度自我完善和发展。</w:t>
      </w:r>
    </w:p>
    <w:p>
      <w:pPr>
        <w:ind w:left="0" w:right="0" w:firstLine="560"/>
        <w:spacing w:before="450" w:after="450" w:line="312" w:lineRule="auto"/>
      </w:pPr>
      <w:r>
        <w:rPr>
          <w:rFonts w:ascii="宋体" w:hAnsi="宋体" w:eastAsia="宋体" w:cs="宋体"/>
          <w:color w:val="000"/>
          <w:sz w:val="28"/>
          <w:szCs w:val="28"/>
        </w:rPr>
        <w:t xml:space="preserve">改革——在实施中要有创造性。改革才有动力，改革才有发展。当前，我国发展进入新阶段，改革进入攻坚期和深水区。必须以强烈的历史使命感，最大限度集中全党全社会智慧，最大限度调动一切积极因素，敢于啃硬骨头，敢于涉险滩，以更大决心冲破思想观念的束缚、突破利益固化的藩篱。11月15日发布的《中共中央关于全面深化改革若干重大问题的决定》，一共44次提到“创新”，共涉及29个领域和方面。就说在经济领域，我们只有通过经济发展方式转变，依靠创新驱动才能够真正有效实现经济平稳较快增长和可持续发展，实现全面小康。如目前已经开始运作的上海自贸区，它标志着中国改革开放又上了一个新台阶，意义不亚于深圳经济特区和上海浦东新区的成立。“科技兴则民族兴，科技强则国家强”。我们还需要在改革的道路上，不断的探索、创新，不断的激化我们的活力和动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部队改革心得体会士兵篇十</w:t>
      </w:r>
    </w:p>
    <w:p>
      <w:pPr>
        <w:ind w:left="0" w:right="0" w:firstLine="560"/>
        <w:spacing w:before="450" w:after="450" w:line="312" w:lineRule="auto"/>
      </w:pPr>
      <w:r>
        <w:rPr>
          <w:rFonts w:ascii="宋体" w:hAnsi="宋体" w:eastAsia="宋体" w:cs="宋体"/>
          <w:color w:val="000"/>
          <w:sz w:val="28"/>
          <w:szCs w:val="28"/>
        </w:rPr>
        <w:t xml:space="preserve">段落一：介绍部队改革的背景和目的（约200字）。</w:t>
      </w:r>
    </w:p>
    <w:p>
      <w:pPr>
        <w:ind w:left="0" w:right="0" w:firstLine="560"/>
        <w:spacing w:before="450" w:after="450" w:line="312" w:lineRule="auto"/>
      </w:pPr>
      <w:r>
        <w:rPr>
          <w:rFonts w:ascii="宋体" w:hAnsi="宋体" w:eastAsia="宋体" w:cs="宋体"/>
          <w:color w:val="000"/>
          <w:sz w:val="28"/>
          <w:szCs w:val="28"/>
        </w:rPr>
        <w:t xml:space="preserve">随着时代的进步和国家发展的需要，军队改革是一个必然的过程。在现代战争中，战略环境和敌我关系都发生了巨大的变化，传统的军队组织和战斗方式已经无法适应这种变化带来的挑战。因此，为了提高军队的战斗力和适应现代战争的需要，各国都积极进行部队改革，以推动军队现代化。</w:t>
      </w:r>
    </w:p>
    <w:p>
      <w:pPr>
        <w:ind w:left="0" w:right="0" w:firstLine="560"/>
        <w:spacing w:before="450" w:after="450" w:line="312" w:lineRule="auto"/>
      </w:pPr>
      <w:r>
        <w:rPr>
          <w:rFonts w:ascii="宋体" w:hAnsi="宋体" w:eastAsia="宋体" w:cs="宋体"/>
          <w:color w:val="000"/>
          <w:sz w:val="28"/>
          <w:szCs w:val="28"/>
        </w:rPr>
        <w:t xml:space="preserve">段落二：部队改革的实施措施与成果（约300字）。</w:t>
      </w:r>
    </w:p>
    <w:p>
      <w:pPr>
        <w:ind w:left="0" w:right="0" w:firstLine="560"/>
        <w:spacing w:before="450" w:after="450" w:line="312" w:lineRule="auto"/>
      </w:pPr>
      <w:r>
        <w:rPr>
          <w:rFonts w:ascii="宋体" w:hAnsi="宋体" w:eastAsia="宋体" w:cs="宋体"/>
          <w:color w:val="000"/>
          <w:sz w:val="28"/>
          <w:szCs w:val="28"/>
        </w:rPr>
        <w:t xml:space="preserve">部队改革的实施措施包括组织结构调整、科技装备升级、军事思想改革等方面。通过组织结构调整，军队能够更加精简高效地运作，消除多余的层级，加强协同作战能力。科技装备升级则能够提高军队的战斗力，使其更具威慑力和应变能力。军事思想改革则是军队赢得战争的核心，只有拥有先进的思想才能应对复杂多变的战场环境。通过这些改革措施的实施，各国的部队都取得了显著的成果，提高了战略打击能力，保卫了国家的安全。</w:t>
      </w:r>
    </w:p>
    <w:p>
      <w:pPr>
        <w:ind w:left="0" w:right="0" w:firstLine="560"/>
        <w:spacing w:before="450" w:after="450" w:line="312" w:lineRule="auto"/>
      </w:pPr>
      <w:r>
        <w:rPr>
          <w:rFonts w:ascii="宋体" w:hAnsi="宋体" w:eastAsia="宋体" w:cs="宋体"/>
          <w:color w:val="000"/>
          <w:sz w:val="28"/>
          <w:szCs w:val="28"/>
        </w:rPr>
        <w:t xml:space="preserve">参与部队改革的过程中，我深切地体会到了它的必要性和重要性。首先，在改革过程中，我们围绕着国家的需求和使命进行思考和探索，考虑如何利用现有资源提高军队的战斗力，应对复杂多变的战场环境。其次，改革也让我深刻认识到军队的组织机构和作战方式与时俱进的重要性，只有不断创新和改进，才能适应新时代的要求。最后，改革也需要我们积极主动地拥抱变化，接受新的观念和理念，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段落四：对部队改革的反思与建议（约300字）。</w:t>
      </w:r>
    </w:p>
    <w:p>
      <w:pPr>
        <w:ind w:left="0" w:right="0" w:firstLine="560"/>
        <w:spacing w:before="450" w:after="450" w:line="312" w:lineRule="auto"/>
      </w:pPr>
      <w:r>
        <w:rPr>
          <w:rFonts w:ascii="宋体" w:hAnsi="宋体" w:eastAsia="宋体" w:cs="宋体"/>
          <w:color w:val="000"/>
          <w:sz w:val="28"/>
          <w:szCs w:val="28"/>
        </w:rPr>
        <w:t xml:space="preserve">通过参与部队改革，我也发现了其中的一些问题和不足之处。首先，改革过程中的困难和阻力不可忽视，部分人员对新的组织结构和军事思想改革不够理解和接受，这需要我们做好宣传和培训工作。其次，改革往往需要付出较大的成本和牺牲，需要我们做好准备，做出必要的牺牲和调整。最后，改革需要有长期稳定的政策支持和措施落实，不能一蹴而就，需要坚持和持续推进。</w:t>
      </w:r>
    </w:p>
    <w:p>
      <w:pPr>
        <w:ind w:left="0" w:right="0" w:firstLine="560"/>
        <w:spacing w:before="450" w:after="450" w:line="312" w:lineRule="auto"/>
      </w:pPr>
      <w:r>
        <w:rPr>
          <w:rFonts w:ascii="宋体" w:hAnsi="宋体" w:eastAsia="宋体" w:cs="宋体"/>
          <w:color w:val="000"/>
          <w:sz w:val="28"/>
          <w:szCs w:val="28"/>
        </w:rPr>
        <w:t xml:space="preserve">段落五：总结部队改革的意义和影响（约200字）。</w:t>
      </w:r>
    </w:p>
    <w:p>
      <w:pPr>
        <w:ind w:left="0" w:right="0" w:firstLine="560"/>
        <w:spacing w:before="450" w:after="450" w:line="312" w:lineRule="auto"/>
      </w:pPr>
      <w:r>
        <w:rPr>
          <w:rFonts w:ascii="宋体" w:hAnsi="宋体" w:eastAsia="宋体" w:cs="宋体"/>
          <w:color w:val="000"/>
          <w:sz w:val="28"/>
          <w:szCs w:val="28"/>
        </w:rPr>
        <w:t xml:space="preserve">部队改革是一个全面提高军队战斗力和适应新时代需要的重要举措。通过改革，军队能够更好地适应现代战争的需求，提高作战能力和应对能力，并在新的历史条件下履行好保卫国家和人民安全的使命。同时，部队改革也是军队现代化的重要步骤，能够推动科技进步和军事思想的创新，促进国家综合实力的提升。因此，我们要深入学习和贯彻落实部队改革的精神，不断提升自己的能力和素质，为国家的安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部队改革心得体会士兵篇十一</w:t>
      </w:r>
    </w:p>
    <w:p>
      <w:pPr>
        <w:ind w:left="0" w:right="0" w:firstLine="560"/>
        <w:spacing w:before="450" w:after="450" w:line="312" w:lineRule="auto"/>
      </w:pPr>
      <w:r>
        <w:rPr>
          <w:rFonts w:ascii="宋体" w:hAnsi="宋体" w:eastAsia="宋体" w:cs="宋体"/>
          <w:color w:val="000"/>
          <w:sz w:val="28"/>
          <w:szCs w:val="28"/>
        </w:rPr>
        <w:t xml:space="preserve">部队管理内涵深、范围广，不但是一项工作，更是一门艺术。作为中队指挥员，我们都在一直努力的摸索与实践，下面，我代表金融中《www．》队做发言，谈不上经验，只是我们在实际工作中的一些做法，也是对金融中队管理工作的总结，现作汇报如下：</w:t>
      </w:r>
    </w:p>
    <w:p>
      <w:pPr>
        <w:ind w:left="0" w:right="0" w:firstLine="560"/>
        <w:spacing w:before="450" w:after="450" w:line="312" w:lineRule="auto"/>
      </w:pPr>
      <w:r>
        <w:rPr>
          <w:rFonts w:ascii="宋体" w:hAnsi="宋体" w:eastAsia="宋体" w:cs="宋体"/>
          <w:color w:val="000"/>
          <w:sz w:val="28"/>
          <w:szCs w:val="28"/>
        </w:rPr>
        <w:t xml:space="preserve">一狠抓制度落实，规范官兵言行，培养遵章守纪意识。“凡兵，制必先行”，铁一般的部队必须有铁一般的纪律。在日常管理中，中队严格落实各项管理制度，在执行的力度上，不讲情面，不打折扣，更没有“老资格”、“特权兵”。中队始终坚持将作风纪律建设摆在第一位，从早操到熄灯就寝，从“两个规定”到请销假，每一环节都由值班干部严格把关。为确保把各项制度落到实处，不走过场，中队先后施行了干部包干制和班长问责制。即干部分别蹲点到各战斗班，随时了解情况，对本班的进步与发展负只要责任。班长骨干对本班人员的管理负全责，发现问题与苗头，班长首先要自查自纠，并向干部说明情况。通过蹲点干部和班长骨干的配合，确保了全方位管理，不留盲区，不漏死角。同时，在制度的落实上还坚持“事无巨细、坚持不懈”的原则，杜绝了时缓时急、时松时紧的现象，慢慢把遵章守纪形成一种“习惯”，一种传统，从而使行为约束升华为主观意识，以达到工作目标。</w:t>
      </w:r>
    </w:p>
    <w:p>
      <w:pPr>
        <w:ind w:left="0" w:right="0" w:firstLine="560"/>
        <w:spacing w:before="450" w:after="450" w:line="312" w:lineRule="auto"/>
      </w:pPr>
      <w:r>
        <w:rPr>
          <w:rFonts w:ascii="宋体" w:hAnsi="宋体" w:eastAsia="宋体" w:cs="宋体"/>
          <w:color w:val="000"/>
          <w:sz w:val="28"/>
          <w:szCs w:val="28"/>
        </w:rPr>
        <w:t xml:space="preserve">二结合思想教育，区分兵员层次，筑牢部队稳定基础。管理与教育，是密不可分、相辅相成的两个环节。俗话说，“一把钥匙开一把锁”，针对中队官兵不同年龄、不同军龄、不同岗位、不同文化水平这一特点，中队加以分析，研究总结出“梯次”思想教育方法。除了课堂授课的教育形式以外，我们还开辟多个教育阵地，利用训练场、谈心园、活动室等场所，通过聊天的方式对战士进行思想教育与疏导。针对义务兵，我们主要进行人生观价值观、爱军习武、安心服役等方面的教育；对于士官主要进行爱岗敬业、献身使命、部队、社会、家庭责任及婚恋观教育；对于已婚士官，有的甚至已为人父，他们的人生观、世界观和价值取向已经成型，都有明辨是非的能力，但是对这些战士重点进行强榜样作用和正确处理家庭与工作的矛盾方面的教育。也就是说，要向思想源头要稳定，向主观行动求发展。当然，解决这些问题和矛盾是摆在我们面前的一大课题，也是难题。如何在新形势下，有效教育管理部队，将是我们要一直要研究和解决的问题。</w:t>
      </w:r>
    </w:p>
    <w:p>
      <w:pPr>
        <w:ind w:left="0" w:right="0" w:firstLine="560"/>
        <w:spacing w:before="450" w:after="450" w:line="312" w:lineRule="auto"/>
      </w:pPr>
      <w:r>
        <w:rPr>
          <w:rFonts w:ascii="宋体" w:hAnsi="宋体" w:eastAsia="宋体" w:cs="宋体"/>
          <w:color w:val="000"/>
          <w:sz w:val="28"/>
          <w:szCs w:val="28"/>
        </w:rPr>
        <w:t xml:space="preserve">三紧贴人文关怀，体现“家庭”温暖，营造栓心留人氛围。所谓人文关怀，即在管理中，既要有“理”，又要讲“情”。当然，要有原则，有限度。例如，本中队湖南籍战士王汝寒，家中父亲工作时不慎从高处跌落，伤势严重。得知这一情况，中队立即报告情况并为其办理休假手续。由于该同志父亲伤势较重，需要护理，并就补偿问题存在纠纷，针对这些情况，中队请示上级为该同志办理续假手续。待续假期满后，通过了解，该同志父亲病情稳定，赔偿事宜已有法院裁决，但该同志仍有续假意向，中队立即对其进行教育，并命令其必须按时归队，否则严肃处理。该同志按时归队后，中队立即组织全体官兵为其捐款，并请示大队申请补助，该同志深受感动，目前思想稳定，并积极投入到执勤战备中。这个例子，体现了我中队在管理上，既关心爱护同志，又严格落实了各项制度，在不违反制度、原则的情况下，尽可能的为其提供帮助，从而很好的消除了可能引发的各类问题，确保了中队稳定。</w:t>
      </w:r>
    </w:p>
    <w:p>
      <w:pPr>
        <w:ind w:left="0" w:right="0" w:firstLine="560"/>
        <w:spacing w:before="450" w:after="450" w:line="312" w:lineRule="auto"/>
      </w:pPr>
      <w:r>
        <w:rPr>
          <w:rFonts w:ascii="宋体" w:hAnsi="宋体" w:eastAsia="宋体" w:cs="宋体"/>
          <w:color w:val="000"/>
          <w:sz w:val="28"/>
          <w:szCs w:val="28"/>
        </w:rPr>
        <w:t xml:space="preserve">四针对薄弱环节，注重敏感时期，消除各类安全隐患。第一，加大对“车、酒、赌”的管理力度，中队严格落实“五条禁令”，饮酒赌博一直是官兵的高压线。始终坚持派车和干部带车制度，确保中队生活车的使用全程有干部监管，做到派车“目的地、线路、时间”三个明确。干部做好督促，并能在第一时间解决意外突发事件。</w:t>
      </w:r>
    </w:p>
    <w:p>
      <w:pPr>
        <w:ind w:left="0" w:right="0" w:firstLine="560"/>
        <w:spacing w:before="450" w:after="450" w:line="312" w:lineRule="auto"/>
      </w:pPr>
      <w:r>
        <w:rPr>
          <w:rFonts w:ascii="宋体" w:hAnsi="宋体" w:eastAsia="宋体" w:cs="宋体"/>
          <w:color w:val="000"/>
          <w:sz w:val="28"/>
          <w:szCs w:val="28"/>
        </w:rPr>
        <w:t xml:space="preserve">第二，加大对重大活动、敏感时期的管理力度。中队在重大节日、重大保卫任务、新兵下连、老兵退伍期间，支部精心研究部署，管理与教育双管齐下，结合当前的工作重心、易发问题和主要隐患，进行有目的有针对性维护安全稳定，又有效地提升部队战斗力。</w:t>
      </w:r>
    </w:p>
    <w:p>
      <w:pPr>
        <w:ind w:left="0" w:right="0" w:firstLine="560"/>
        <w:spacing w:before="450" w:after="450" w:line="312" w:lineRule="auto"/>
      </w:pPr>
      <w:r>
        <w:rPr>
          <w:rFonts w:ascii="宋体" w:hAnsi="宋体" w:eastAsia="宋体" w:cs="宋体"/>
          <w:color w:val="000"/>
          <w:sz w:val="28"/>
          <w:szCs w:val="28"/>
        </w:rPr>
        <w:t xml:space="preserve">第三，加大对骨干队伍的管理力度。对班长骨干的管理，很容形成“灯下黑”的局面，对于骨干的信任、迁就、偏袒是引发内部关系不和的主要因素。因此中队对班长骨干的管理管理更为严格，除制定奖惩机制外，还坚持班长述职和战士评议制度，更有效的激励班长做好表率，切实履行职责。</w:t>
      </w:r>
    </w:p>
    <w:p>
      <w:pPr>
        <w:ind w:left="0" w:right="0" w:firstLine="560"/>
        <w:spacing w:before="450" w:after="450" w:line="312" w:lineRule="auto"/>
      </w:pPr>
      <w:r>
        <w:rPr>
          <w:rFonts w:ascii="宋体" w:hAnsi="宋体" w:eastAsia="宋体" w:cs="宋体"/>
          <w:color w:val="000"/>
          <w:sz w:val="28"/>
          <w:szCs w:val="28"/>
        </w:rPr>
        <w:t xml:space="preserve">以上是金融中队在部队管理上的一些做法，有不足之处恳请各位为领导、战友批评指正。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部队改革心得体会士兵篇十二</w:t>
      </w:r>
    </w:p>
    <w:p>
      <w:pPr>
        <w:ind w:left="0" w:right="0" w:firstLine="560"/>
        <w:spacing w:before="450" w:after="450" w:line="312" w:lineRule="auto"/>
      </w:pPr>
      <w:r>
        <w:rPr>
          <w:rFonts w:ascii="宋体" w:hAnsi="宋体" w:eastAsia="宋体" w:cs="宋体"/>
          <w:color w:val="000"/>
          <w:sz w:val="28"/>
          <w:szCs w:val="28"/>
        </w:rPr>
        <w:t xml:space="preserve">经常性基础性工作是部队建设一项固根本、管长远的工作，关系到部队全面建设和战斗力生成提高。指出，军队基层党组织是党在军队中战斗力的基础。打牢部队党组织基础，既是我军的光荣传统和一贯做法，也是军队建设的头等大事和重要法宝。在新的起点上加强武警消防部队党的建设，要通过开展创先争优活动，紧紧抓住基层党组织建设这个基础和主体，着力在解决好党员队伍的党性意识、落实好组织生活制度和加强党支部书记队伍建设上下功夫。</w:t>
      </w:r>
    </w:p>
    <w:p>
      <w:pPr>
        <w:ind w:left="0" w:right="0" w:firstLine="560"/>
        <w:spacing w:before="450" w:after="450" w:line="312" w:lineRule="auto"/>
      </w:pPr>
      <w:r>
        <w:rPr>
          <w:rFonts w:ascii="宋体" w:hAnsi="宋体" w:eastAsia="宋体" w:cs="宋体"/>
          <w:color w:val="000"/>
          <w:sz w:val="28"/>
          <w:szCs w:val="28"/>
        </w:rPr>
        <w:t xml:space="preserve">一、要在强化党员队伍的党员意识上下功夫。</w:t>
      </w:r>
    </w:p>
    <w:p>
      <w:pPr>
        <w:ind w:left="0" w:right="0" w:firstLine="560"/>
        <w:spacing w:before="450" w:after="450" w:line="312" w:lineRule="auto"/>
      </w:pPr>
      <w:r>
        <w:rPr>
          <w:rFonts w:ascii="宋体" w:hAnsi="宋体" w:eastAsia="宋体" w:cs="宋体"/>
          <w:color w:val="000"/>
          <w:sz w:val="28"/>
          <w:szCs w:val="28"/>
        </w:rPr>
        <w:t xml:space="preserve">党员意识不言而喻，是讲党员的思想觉悟和自觉行动。当前，随着经济社会环境对官兵的不断冲击，艰巨任务对官兵的持续压力和枯燥生活对官兵的长期影响，使我们党员队伍经受着不同程度的挑战和考验。久而久之，或多或少出现了这样或那样的问题。比如个别党员自律意识弱、自身形象差，标准不高、要求不严，把自己等同于普通群众;有的忘记了入党的初衷，淡化了宣誓时神圣而豪迈的誓言;党员工作标准一般化、自身形象群众化、先锋模范作用平庸化，平时看不出来、工作干不出来、关键时刻站不出来。要解决这些现实问题，就要按照《党章》的要求和先进性建设这条主线，不断强化党员意识，切实增强党性观念。首先，要在着力进行理论灌输和教育引导上使长劲。理论是智慧的结晶，行为的先导。理论灌输于党员，武装党员于头脑，作用于党员思想，再加之正确的教育引导、解疑释惑、解难帮困，就能使人保持清醒、明辨是非、忠诚于党。</w:t>
      </w:r>
    </w:p>
    <w:p>
      <w:pPr>
        <w:ind w:left="0" w:right="0" w:firstLine="560"/>
        <w:spacing w:before="450" w:after="450" w:line="312" w:lineRule="auto"/>
      </w:pPr>
      <w:r>
        <w:rPr>
          <w:rFonts w:ascii="宋体" w:hAnsi="宋体" w:eastAsia="宋体" w:cs="宋体"/>
          <w:color w:val="000"/>
          <w:sz w:val="28"/>
          <w:szCs w:val="28"/>
        </w:rPr>
        <w:t xml:space="preserve">现在，70后已成为党员干部的主体，80后成为党员队伍的主体，大学生干部成为基层党支部书记队伍的主体。他们是年轻的一代，大多对党史观念、党的建设和优良传统了解不多，尤其对党的基本知识、党性原则掌握还不深不细，且普遍缺乏党内任职锻炼，个别人存在思想现实、行为功利、价值观追求多元等现象。要有效解决这些问题，就必须坚持做到“三要”。一要摆正位置把方向。通过党的光辉战斗历程和优良思想作风教育灌输，始终使党员旗帜鲜明、立场坚定、义无反顾。二要提上日程抓根本。党委政治机关要切实负起领导责任，以周密的计划、科学的安排、完善的制度，加强对党的路线、方针、政策和党的基本常识的学习、检查指导和监督管理。三要经常引导促落实。加强动态掌握和帮扶，注重经常抓、经常教、经常帮，形成良好的制度，加以认真落实。</w:t>
      </w:r>
    </w:p>
    <w:p>
      <w:pPr>
        <w:ind w:left="0" w:right="0" w:firstLine="560"/>
        <w:spacing w:before="450" w:after="450" w:line="312" w:lineRule="auto"/>
      </w:pPr>
      <w:r>
        <w:rPr>
          <w:rFonts w:ascii="宋体" w:hAnsi="宋体" w:eastAsia="宋体" w:cs="宋体"/>
          <w:color w:val="000"/>
          <w:sz w:val="28"/>
          <w:szCs w:val="28"/>
        </w:rPr>
        <w:t xml:space="preserve">其次，要在保持党员先进性和提高能力素质上使全力。党员的高素质能力和先进性作用发挥，既是强化部队战斗力的基础，也是强化党员意识的必然要求。如果每名党员都能自觉践行先进性要求，注重在履职尽责中增长才干、提高能力、发挥作用，那么我们高原总队的政治优势和组织优势就能得到充分发挥，就能转化为推动总队现代化建设步伐的特殊动力和有力支撑。</w:t>
      </w:r>
    </w:p>
    <w:p>
      <w:pPr>
        <w:ind w:left="0" w:right="0" w:firstLine="560"/>
        <w:spacing w:before="450" w:after="450" w:line="312" w:lineRule="auto"/>
      </w:pPr>
      <w:r>
        <w:rPr>
          <w:rFonts w:ascii="宋体" w:hAnsi="宋体" w:eastAsia="宋体" w:cs="宋体"/>
          <w:color w:val="000"/>
          <w:sz w:val="28"/>
          <w:szCs w:val="28"/>
        </w:rPr>
        <w:t xml:space="preserve">第三，要在创先争优这个抓手的灵活运用上求突破。开展“创建先进基层党组织、争当优秀共产党员”活动，是强化党员意识、激发调动党员队伍生机活力的重要举措。今年，我们按照总政、部局党委和总队党委的部署安排，以“重科学发展、强一线堡垒、树良好作风”</w:t>
      </w:r>
    </w:p>
    <w:p>
      <w:pPr>
        <w:ind w:left="0" w:right="0" w:firstLine="560"/>
        <w:spacing w:before="450" w:after="450" w:line="312" w:lineRule="auto"/>
      </w:pPr>
      <w:r>
        <w:rPr>
          <w:rFonts w:ascii="宋体" w:hAnsi="宋体" w:eastAsia="宋体" w:cs="宋体"/>
          <w:color w:val="000"/>
          <w:sz w:val="28"/>
          <w:szCs w:val="28"/>
        </w:rPr>
        <w:t xml:space="preserve">为主题，把开展创先争优活动与《纲要》、与基层建设“双争”活动结合起来抓，有效防止了两项活动“两张皮”和越位撞车现象。营造按照“五个好”(即领导班子好、落实制度好、党员队伍好、工作成绩好、官兵反映好)创先，瞄着“五个带头”(即带头学习提高、带头践行宗旨、带头爱岗敬业、带头遵纪守法、带头弘扬风气)争优的良好氛围，激励广大党员在推动部队科学发展和创先争优中再立新功，勇当先锋。</w:t>
      </w:r>
    </w:p>
    <w:p>
      <w:pPr>
        <w:ind w:left="0" w:right="0" w:firstLine="560"/>
        <w:spacing w:before="450" w:after="450" w:line="312" w:lineRule="auto"/>
      </w:pPr>
      <w:r>
        <w:rPr>
          <w:rFonts w:ascii="宋体" w:hAnsi="宋体" w:eastAsia="宋体" w:cs="宋体"/>
          <w:color w:val="000"/>
          <w:sz w:val="28"/>
          <w:szCs w:val="28"/>
        </w:rPr>
        <w:t xml:space="preserve">二、要在落实好组织生活制度上下功夫。</w:t>
      </w:r>
    </w:p>
    <w:p>
      <w:pPr>
        <w:ind w:left="0" w:right="0" w:firstLine="560"/>
        <w:spacing w:before="450" w:after="450" w:line="312" w:lineRule="auto"/>
      </w:pPr>
      <w:r>
        <w:rPr>
          <w:rFonts w:ascii="宋体" w:hAnsi="宋体" w:eastAsia="宋体" w:cs="宋体"/>
          <w:color w:val="000"/>
          <w:sz w:val="28"/>
          <w:szCs w:val="28"/>
        </w:rPr>
        <w:t xml:space="preserve">落实好组织生活制度，是增强党员党性观念、提高基层党组织“三个能力”的重要保证。这两年来，总队灭火抢险救援任务重，重大临时勤务压力大，不仅要研究和加强部队动中建、变中管、散中抓的问题，而且最关键的是要解决基层组织生活制度落实遇到的“人员难集中、时间难保证、场所难统一、效果难落实”等新情况新问题，这就要求我们在具体落实上科学组织、灵活安排，做到“依据程序不随意、把握内容不含糊、执行标准不降低、监察督导不放任”。</w:t>
      </w:r>
    </w:p>
    <w:p>
      <w:pPr>
        <w:ind w:left="0" w:right="0" w:firstLine="560"/>
        <w:spacing w:before="450" w:after="450" w:line="312" w:lineRule="auto"/>
      </w:pPr>
      <w:r>
        <w:rPr>
          <w:rFonts w:ascii="宋体" w:hAnsi="宋体" w:eastAsia="宋体" w:cs="宋体"/>
          <w:color w:val="000"/>
          <w:sz w:val="28"/>
          <w:szCs w:val="28"/>
        </w:rPr>
        <w:t xml:space="preserve">基层党支部书记队伍的能力素质决定了部队建设的质量和水平。只有抓住了党支部书记队伍，才能抓住基层党组织建设的关键。</w:t>
      </w:r>
    </w:p>
    <w:p>
      <w:pPr>
        <w:ind w:left="0" w:right="0" w:firstLine="560"/>
        <w:spacing w:before="450" w:after="450" w:line="312" w:lineRule="auto"/>
      </w:pPr>
      <w:r>
        <w:rPr>
          <w:rFonts w:ascii="宋体" w:hAnsi="宋体" w:eastAsia="宋体" w:cs="宋体"/>
          <w:color w:val="000"/>
          <w:sz w:val="28"/>
          <w:szCs w:val="28"/>
        </w:rPr>
        <w:t xml:space="preserve">要多想办法，促进各委员之间的沟通，在工作中齐心协力、通力合作，切实增强党支部的“三个能力”，以党支部建设的高水平，提升部队建设的高层次和完成职责使命的高质量。</w:t>
      </w:r>
    </w:p>
    <w:p>
      <w:pPr>
        <w:ind w:left="0" w:right="0" w:firstLine="560"/>
        <w:spacing w:before="450" w:after="450" w:line="312" w:lineRule="auto"/>
      </w:pPr>
      <w:r>
        <w:rPr>
          <w:rFonts w:ascii="宋体" w:hAnsi="宋体" w:eastAsia="宋体" w:cs="宋体"/>
          <w:color w:val="000"/>
          <w:sz w:val="28"/>
          <w:szCs w:val="28"/>
        </w:rPr>
        <w:t xml:space="preserve">经过10天的部队生活，让我对部队基层的生活工作学习有一定的了解，感觉受益匪浅。从何昊队长的经历中，让我学会如何适应部队的生活，如何从一名大学生到一名军人，一名军官的转变。该部队吴杨洲连长，从一个国防生到部队优秀大学生干部的成长经历，让我感触颇深，与他交流后，让我对在部队建功立业产生了憧憬，吴连长是我以后在部队工作学习的楷模。通过看丁晓兵的事迹片，让我多了一分对英雄的崇拜，对人生理想的多一分思考，细细想来，我觉得自己在以下三个方面还有待提高：一、政治思想方面。在没来实习之前，对部队知之甚少，坚定从军的思想有些不稳定，担心自己适不适应部队，能不能在部队发展好，通过与何昊队长、吴杨洲连长的交流，以及自己在这段时间的所见所闻，打消了我的顾虑，更加坚定了我扎根军营扎根基层的信念。作为一名预备党员，一名准军官，要牢记党和人民的厚望，仔细掂量肩上的担子，立志在基层建功立业，趁着年轻多吃一点苦，多经一番历练，多长一种本领，在基层这个广阔的天空大展宏图。</w:t>
      </w:r>
    </w:p>
    <w:p>
      <w:pPr>
        <w:ind w:left="0" w:right="0" w:firstLine="560"/>
        <w:spacing w:before="450" w:after="450" w:line="312" w:lineRule="auto"/>
      </w:pPr>
      <w:r>
        <w:rPr>
          <w:rFonts w:ascii="宋体" w:hAnsi="宋体" w:eastAsia="宋体" w:cs="宋体"/>
          <w:color w:val="000"/>
          <w:sz w:val="28"/>
          <w:szCs w:val="28"/>
        </w:rPr>
        <w:t xml:space="preserve">二、军政素质方面。通过与基层官兵的对比，我觉得自己在军政素质方面还有待加强，体能是我的一块短板。由于之前没有严格要求自己，使得自己刚来一对比就发现体能落后他们一大截，在以后的生活了，我要严于律己，坚持锻炼身体，赶上部队官兵的体能水平。在心里素质方面，感觉自己有些浮躁，做什么事毛毛躁躁，沉不下心来，通过学习杨业功和丁晓兵的先进事迹，让我知道执着追求所从事的事业，全身心的投入工作，才能成就事业，走向成功，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三、作风方面。在这里实习，让我感受最深的就是细节，何队长反复强调：“细节体现一个人的素质”。我认为还不仅仅有这些，细节体现一个人对他人的关心程度，对国家的责任。在生活方面，比如人走关灯关水，不浪费一度电一滴水。在工作方面要谨小慎微，特别是像飞机、导弹这些昂贵且精密度高的装备，工作上的一个小小的失误就可能造成国家财产的重大损失。</w:t>
      </w:r>
    </w:p>
    <w:p>
      <w:pPr>
        <w:ind w:left="0" w:right="0" w:firstLine="560"/>
        <w:spacing w:before="450" w:after="450" w:line="312" w:lineRule="auto"/>
      </w:pPr>
      <w:r>
        <w:rPr>
          <w:rFonts w:ascii="宋体" w:hAnsi="宋体" w:eastAsia="宋体" w:cs="宋体"/>
          <w:color w:val="000"/>
          <w:sz w:val="28"/>
          <w:szCs w:val="28"/>
        </w:rPr>
        <w:t xml:space="preserve">通过实习让我知道自己离一名合格军官的差距，在大学最后一年我要不断缩小差距，争取在毕业后能成为一名合格的准军官。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部队改革心得体会士兵篇十三</w:t>
      </w:r>
    </w:p>
    <w:p>
      <w:pPr>
        <w:ind w:left="0" w:right="0" w:firstLine="560"/>
        <w:spacing w:before="450" w:after="450" w:line="312" w:lineRule="auto"/>
      </w:pPr>
      <w:r>
        <w:rPr>
          <w:rFonts w:ascii="宋体" w:hAnsi="宋体" w:eastAsia="宋体" w:cs="宋体"/>
          <w:color w:val="000"/>
          <w:sz w:val="28"/>
          <w:szCs w:val="28"/>
        </w:rPr>
        <w:t xml:space="preserve">部队改革是中国军队从传统军队向现代化军队转型的必然选择。自2025年以来，中国军队不断进行改革，涵盖了多个领域，如组织结构、战略意识、人才选拔、军事装备、训练模式等。尽管改革带来了很多挑战，但我们也可以从中得到很多收获。</w:t>
      </w:r>
    </w:p>
    <w:p>
      <w:pPr>
        <w:ind w:left="0" w:right="0" w:firstLine="560"/>
        <w:spacing w:before="450" w:after="450" w:line="312" w:lineRule="auto"/>
      </w:pPr>
      <w:r>
        <w:rPr>
          <w:rFonts w:ascii="宋体" w:hAnsi="宋体" w:eastAsia="宋体" w:cs="宋体"/>
          <w:color w:val="000"/>
          <w:sz w:val="28"/>
          <w:szCs w:val="28"/>
        </w:rPr>
        <w:t xml:space="preserve">段落二：组织结构的调整。</w:t>
      </w:r>
    </w:p>
    <w:p>
      <w:pPr>
        <w:ind w:left="0" w:right="0" w:firstLine="560"/>
        <w:spacing w:before="450" w:after="450" w:line="312" w:lineRule="auto"/>
      </w:pPr>
      <w:r>
        <w:rPr>
          <w:rFonts w:ascii="宋体" w:hAnsi="宋体" w:eastAsia="宋体" w:cs="宋体"/>
          <w:color w:val="000"/>
          <w:sz w:val="28"/>
          <w:szCs w:val="28"/>
        </w:rPr>
        <w:t xml:space="preserve">在部队改革中，组织结构调整是最被关注的领域之一。通过整合部队、取消军区系部队、创新军演方式等，中国军队建立了更加高效的指挥系统，进一步提高了作战效能。在此过程中，我们官兵也感受到了更加良好的军事生活，如改善营区设施、增加住房面积、提高官兵待遇等。我体会到，组织结构调整为部队带来了新的生机和活力，也是让军心士气稳步提升的重要因素。</w:t>
      </w:r>
    </w:p>
    <w:p>
      <w:pPr>
        <w:ind w:left="0" w:right="0" w:firstLine="560"/>
        <w:spacing w:before="450" w:after="450" w:line="312" w:lineRule="auto"/>
      </w:pPr>
      <w:r>
        <w:rPr>
          <w:rFonts w:ascii="宋体" w:hAnsi="宋体" w:eastAsia="宋体" w:cs="宋体"/>
          <w:color w:val="000"/>
          <w:sz w:val="28"/>
          <w:szCs w:val="28"/>
        </w:rPr>
        <w:t xml:space="preserve">段落三：人才选拔的突破。</w:t>
      </w:r>
    </w:p>
    <w:p>
      <w:pPr>
        <w:ind w:left="0" w:right="0" w:firstLine="560"/>
        <w:spacing w:before="450" w:after="450" w:line="312" w:lineRule="auto"/>
      </w:pPr>
      <w:r>
        <w:rPr>
          <w:rFonts w:ascii="宋体" w:hAnsi="宋体" w:eastAsia="宋体" w:cs="宋体"/>
          <w:color w:val="000"/>
          <w:sz w:val="28"/>
          <w:szCs w:val="28"/>
        </w:rPr>
        <w:t xml:space="preserve">军队改革不仅仅是组织结构上的调整，更重要的是人才选拔的突破。通过实施人才强军战略、深化军队文职制度、加强院校军训建设等，中国军队成功地选拔了一批批优秀人才，不断提升了军队的整体素质和专业水平。这些人才的入伍，也为军队带来了新的思维和开拓性，使得我们部队在面对各种复杂局面时更加有智慧和应变能力。</w:t>
      </w:r>
    </w:p>
    <w:p>
      <w:pPr>
        <w:ind w:left="0" w:right="0" w:firstLine="560"/>
        <w:spacing w:before="450" w:after="450" w:line="312" w:lineRule="auto"/>
      </w:pPr>
      <w:r>
        <w:rPr>
          <w:rFonts w:ascii="宋体" w:hAnsi="宋体" w:eastAsia="宋体" w:cs="宋体"/>
          <w:color w:val="000"/>
          <w:sz w:val="28"/>
          <w:szCs w:val="28"/>
        </w:rPr>
        <w:t xml:space="preserve">段落四：装备升级的提升。</w:t>
      </w:r>
    </w:p>
    <w:p>
      <w:pPr>
        <w:ind w:left="0" w:right="0" w:firstLine="560"/>
        <w:spacing w:before="450" w:after="450" w:line="312" w:lineRule="auto"/>
      </w:pPr>
      <w:r>
        <w:rPr>
          <w:rFonts w:ascii="宋体" w:hAnsi="宋体" w:eastAsia="宋体" w:cs="宋体"/>
          <w:color w:val="000"/>
          <w:sz w:val="28"/>
          <w:szCs w:val="28"/>
        </w:rPr>
        <w:t xml:space="preserve">部队改革也极大地促进了装备升级，推进了技术创新和产品升级。从2025年到2025年，中国军队陆续装备了一大批现代化武器装备，如歼-20战斗机、北斗导航系统、隐身护卫舰等，进一步提高了军队作战能力和执行任务的成功率。我深刻认识到，拥有现代化的装备设施，对于我们日常的训练和后续的战争准备，都是至关重要的。</w:t>
      </w:r>
    </w:p>
    <w:p>
      <w:pPr>
        <w:ind w:left="0" w:right="0" w:firstLine="560"/>
        <w:spacing w:before="450" w:after="450" w:line="312" w:lineRule="auto"/>
      </w:pPr>
      <w:r>
        <w:rPr>
          <w:rFonts w:ascii="宋体" w:hAnsi="宋体" w:eastAsia="宋体" w:cs="宋体"/>
          <w:color w:val="000"/>
          <w:sz w:val="28"/>
          <w:szCs w:val="28"/>
        </w:rPr>
        <w:t xml:space="preserve">段落五：训练方式的改变。</w:t>
      </w:r>
    </w:p>
    <w:p>
      <w:pPr>
        <w:ind w:left="0" w:right="0" w:firstLine="560"/>
        <w:spacing w:before="450" w:after="450" w:line="312" w:lineRule="auto"/>
      </w:pPr>
      <w:r>
        <w:rPr>
          <w:rFonts w:ascii="宋体" w:hAnsi="宋体" w:eastAsia="宋体" w:cs="宋体"/>
          <w:color w:val="000"/>
          <w:sz w:val="28"/>
          <w:szCs w:val="28"/>
        </w:rPr>
        <w:t xml:space="preserve">改革之后的训练方式也大有不同，更加注重实战化、科技化，注重细节操作和人员编组协同。在此背景下，我觉得我们军队的训练水平和作战能力都有了质的飞跃，大大提高了部队的战斗力和执行任务的能力。另外，新的训练方式也在不断地调整官兵的思维模式和运作方式，使得我们能够更加自如地应对各种复杂的战场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部队改革虽然带来了一定程度上的不适应，但是对于整个军队来说，它无疑是非常有益的。通过改革，我们看到了中国军队不断向现代化军队进军的步伐，并且在不断提高战斗力的道路上取得了重要的建树。如今的中国军队在全球人民心中赢得了更多的信赖和尊重，我们的目标也愈加清晰：全面实现强军梦想，让中国成为世界军事强国的重要力量。</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部队改革心得体会士兵篇十四</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对深化国防和军队改革高度重视，亲自决策部署、亲自指导推动，学习《国防和军队建设重要论述读本》，深刻感受到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提出“国防和军队改革是全面深化改革的重要标志”，指明了深化国防和军队改革的重要地位和作用。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提出“国防和军队改革进入了攻坚期和深水区”，指明了深化国防和军队改革面临的阶段性特征和现实紧迫性。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提出“坚持用强军目标审视改革、以强军目标引领改革、围绕强军目标推进改革”，指明了深化国防和军队改革的聚焦点和着力点。党在新形势下的强军目标，是国防和军队建设重要论述的核心思想，拎起了国防和军队建设的总纲，为深化国防和军队改革提供了根本遵循。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提出国防和军队改革“必须牵住牛鼻子”“加快重要领域和关键环节改革步伐”，指明了深化国防和军队改革的重点。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提出“深化国防和军队改革正面临一个难得的机会窗口”“要牢固树立进取意识、机遇意识、责任意识”，指明了深化国防和军队改革的使命担当。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提出“要坚持用战斗力标准衡量和检验改革成效”，指明了深化国防和军队改革的根本的标准。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必须“坚持正确政治方向”“以重点突破带动整体推进”，指明了深化国防和军队改革的原则和方法。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提出“要真枪真刀推进改革”“一张蓝图干到底”，指明了深化国防和军队改革的关键。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提出“对改革工作实施坚强领导”“强化集中统一领导”，指明了深化国防和军队改革的根本保证。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关于深化国防和军队改革重要论述，继承和发展了毛泽东、邓小平、江泽民、胡锦涛关于军队改革的思想，深刻揭示了深化国防和军队改革的新特点新规律，体现了党中央、改革强军的深谋远虑，蕴含着居安思危的战略清醒、治国安邦的远见卓识、锐意改革的创新精神、实干强军的务实作风，谱写了党的军队改革理论创新发展的崭新篇章。我们必须紧贴实际深入学习贯彻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宋体" w:hAnsi="宋体" w:eastAsia="宋体" w:cs="宋体"/>
          <w:color w:val="000"/>
          <w:sz w:val="28"/>
          <w:szCs w:val="28"/>
        </w:rPr>
        <w:t xml:space="preserve">在“两会”召开之初，该支队政治机关就结合部队实际，专门下发通知，要求基层、机关集中组织全体官兵认真收听收看现场直播实况，并及时为各执勤点配发野战电视、野战音响和收音机。“两会”召开之后，各执勤点结合实际，科学统筹安排时间，组织官兵收听收看“两会”的相关报道工作，利用警营广播在训练、执勤间隙对“两会”内容进行播放，并做好实时录像，确保执勤官兵学好“两会”精神。</w:t>
      </w:r>
    </w:p>
    <w:p>
      <w:pPr>
        <w:ind w:left="0" w:right="0" w:firstLine="560"/>
        <w:spacing w:before="450" w:after="450" w:line="312" w:lineRule="auto"/>
      </w:pPr>
      <w:r>
        <w:rPr>
          <w:rFonts w:ascii="宋体" w:hAnsi="宋体" w:eastAsia="宋体" w:cs="宋体"/>
          <w:color w:val="000"/>
          <w:sz w:val="28"/>
          <w:szCs w:val="28"/>
        </w:rPr>
        <w:t xml:space="preserve">为确保官兵深入理解领会“两会”精神，该支队在充分利用好“三个半小时”的基础上，大力开展新闻点评、撰写心得、演讲比赛等活动，并围绕热点、新词组织官兵开展专题讨论，使大家及时了解和掌握“两会”进程，更好地学习“两会”精神。驻地偏远的基层单位则充分利用支队在政工网上开通的“两会”专栏、板报、橱窗、手抄报等载体，及时了解掌握“两会”的新动态、新精神，引导官兵关注涉及国计民生的时事政策，采取重点摘记、撰写体会、交流心得等方式使官兵深刻领会政府工作报告的基本内涵和精神实质。</w:t>
      </w:r>
    </w:p>
    <w:p>
      <w:pPr>
        <w:ind w:left="0" w:right="0" w:firstLine="560"/>
        <w:spacing w:before="450" w:after="450" w:line="312" w:lineRule="auto"/>
      </w:pPr>
      <w:r>
        <w:rPr>
          <w:rFonts w:ascii="宋体" w:hAnsi="宋体" w:eastAsia="宋体" w:cs="宋体"/>
          <w:color w:val="000"/>
          <w:sz w:val="28"/>
          <w:szCs w:val="28"/>
        </w:rPr>
        <w:t xml:space="preserve">通过一系列的学习措施，进一步激发了广大官兵的学习热情，强化了官兵的政治意识、大局意识和使命意识，坚定了大家立足本职做贡献的信念。官兵们纷纷表示：坚决在党的精神正确指引下，在“两会”精神的感召下，不断深入贯彻落实科学发展观，有效履行职能使命，扎实做好处突维稳的各项准备，确保拉得出、打得赢，为维护社会稳定和人民群众生命财产安全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部队改革心得体会士兵篇十五</w:t>
      </w:r>
    </w:p>
    <w:p>
      <w:pPr>
        <w:ind w:left="0" w:right="0" w:firstLine="560"/>
        <w:spacing w:before="450" w:after="450" w:line="312" w:lineRule="auto"/>
      </w:pPr>
      <w:r>
        <w:rPr>
          <w:rFonts w:ascii="宋体" w:hAnsi="宋体" w:eastAsia="宋体" w:cs="宋体"/>
          <w:color w:val="000"/>
          <w:sz w:val="28"/>
          <w:szCs w:val="28"/>
        </w:rPr>
        <w:t xml:space="preserve">20__年全国两会已经结束了，而留给我们的思考却还有很多很多。___的报告振奋人心，催人奋进。__在出席解放军代表团全体会议上的讲话更让我感觉到作为一名新时代军人所肩负的重任。</w:t>
      </w:r>
    </w:p>
    <w:p>
      <w:pPr>
        <w:ind w:left="0" w:right="0" w:firstLine="560"/>
        <w:spacing w:before="450" w:after="450" w:line="312" w:lineRule="auto"/>
      </w:pPr>
      <w:r>
        <w:rPr>
          <w:rFonts w:ascii="宋体" w:hAnsi="宋体" w:eastAsia="宋体" w:cs="宋体"/>
          <w:color w:val="000"/>
          <w:sz w:val="28"/>
          <w:szCs w:val="28"/>
        </w:rPr>
        <w:t xml:space="preserve">__在解放军代表团全体会议上的讲话，为我国国防和军队现代化建设进一步指明了方向。迎接世界新军事变革的挑战，积极推进中国特色军事变革，是时代赋予我们的历史使命。我们必须抓住信息化这个新军事变革的本质和核心，与时俱进地思考和谋划我军现代化建设的战略目标、发展思路和具体步骤;从适应世界军事变革的发展趋势，到有能力打赢局部区域的信息化战争;创新和发展军事理论，加快武器装备建设步伐，深化体制编制和政策制度的调整改革，抓紧培养和造就大批高素质新型军事人才，全面提高高技术条件下的防卫作战能力。</w:t>
      </w:r>
    </w:p>
    <w:p>
      <w:pPr>
        <w:ind w:left="0" w:right="0" w:firstLine="560"/>
        <w:spacing w:before="450" w:after="450" w:line="312" w:lineRule="auto"/>
      </w:pPr>
      <w:r>
        <w:rPr>
          <w:rFonts w:ascii="宋体" w:hAnsi="宋体" w:eastAsia="宋体" w:cs="宋体"/>
          <w:color w:val="000"/>
          <w:sz w:val="28"/>
          <w:szCs w:val="28"/>
        </w:rPr>
        <w:t xml:space="preserve">坚持以科学发展观指导部队建设，必须始终坚持部队建设的正确政治方向。要抓住高举旗帜、听党指挥这个根本，坚持不懈地用马克思主义中国化的最新成果武装官兵。要大力加强党的先进性建设，着力提高各级党组织贯彻落实科学发展观的能力，严格政治纪律和组织纪律，确保部队在任何时候任何情况下都坚决听从党中央、__指挥。要把领导干部作风建设摆在突出位置，全面加强新形势下的思想作风、学风、工作作风、领导作风和干部生活作风建设，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军事训练是推进部队全面建设、实现科学发展的重要着力点。要在全军进一步兴起大抓军事训练的热潮，积极推进机械化条件下军事训练向信息化条件下军事训练转变。要坚持从实战需要出发从难从严训练，努力提高部队信息化条件下的实战能力。要适应战斗力生成模式转变，推动军事训练内容、方式和手段的创新发展。要坚持依法治军、从严治军，牢固树立和认真落实安全发展理念，科学筹划、科学组织、科学实施各项建设，确保部队安全和稳定。要全面落实“五句话”总要求和《军队基层建设纲要》，推动基层建设全面进步、全面过硬。要积极稳妥地推进军队各项改革，为军队建设又好又快发展提供更具活力的体制机制保障。重点围绕建立健全联合作战指挥体制、联合训练体制、联合保障体制，进一步深化军队体制编制调整改革。注重从政策制度上解决好涉及广大官兵切身利益的问题。要适应社会主义市场经济发展和军队现代化建设需要，深化军队后勤保障社会化改革。进一步建立完善工作协调机制和工作运行机制，加强科学决策、科学管理，努力提高部队建设和军事斗争准备的质量和效益。</w:t>
      </w:r>
    </w:p>
    <w:p>
      <w:pPr>
        <w:ind w:left="0" w:right="0" w:firstLine="560"/>
        <w:spacing w:before="450" w:after="450" w:line="312" w:lineRule="auto"/>
      </w:pPr>
      <w:r>
        <w:rPr>
          <w:rFonts w:ascii="宋体" w:hAnsi="宋体" w:eastAsia="宋体" w:cs="宋体"/>
          <w:color w:val="000"/>
          <w:sz w:val="28"/>
          <w:szCs w:val="28"/>
        </w:rPr>
        <w:t xml:space="preserve">全军要充分认识构建社会主义和谐社会的重大意义，全面把握构建社会主义和谐社会对加强军队建设、履行职能使命提出的新要求，自觉做构建社会主义和谐社会的坚定拥护者、热情宣传者、积极实践者。要自觉坚持社会主义核心价值体系，大力弘扬部队先进典型的崇高精神，巩固和发展团结、友爱、和谐、纯洁的内部关系，积极参加和谐社会创建活动。要积极探索改革开放和发展社会主义市场经济条件下密切军政军民关系的有效途径和办法，坚持贯彻国防建设与经济建设协调发展的方针，努力开创国防和军队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部队改革心得体会士兵篇十六</w:t>
      </w:r>
    </w:p>
    <w:p>
      <w:pPr>
        <w:ind w:left="0" w:right="0" w:firstLine="560"/>
        <w:spacing w:before="450" w:after="450" w:line="312" w:lineRule="auto"/>
      </w:pPr>
      <w:r>
        <w:rPr>
          <w:rFonts w:ascii="宋体" w:hAnsi="宋体" w:eastAsia="宋体" w:cs="宋体"/>
          <w:color w:val="000"/>
          <w:sz w:val="28"/>
          <w:szCs w:val="28"/>
        </w:rPr>
        <w:t xml:space="preserve">自古以来，部队改革一直是军事发展的重要内容。在现代社会中，军队不仅仅要面对传统的战争威胁，还要应对复杂的非传统安全挑战。因此，部队改革成为不可避免的任务。本文将通过总结个人军队改革中的体验与感悟，探讨部队改革对于提升军事能力的重要性。</w:t>
      </w:r>
    </w:p>
    <w:p>
      <w:pPr>
        <w:ind w:left="0" w:right="0" w:firstLine="560"/>
        <w:spacing w:before="450" w:after="450" w:line="312" w:lineRule="auto"/>
      </w:pPr>
      <w:r>
        <w:rPr>
          <w:rFonts w:ascii="宋体" w:hAnsi="宋体" w:eastAsia="宋体" w:cs="宋体"/>
          <w:color w:val="000"/>
          <w:sz w:val="28"/>
          <w:szCs w:val="28"/>
        </w:rPr>
        <w:t xml:space="preserve">第二段：提升军事能力。</w:t>
      </w:r>
    </w:p>
    <w:p>
      <w:pPr>
        <w:ind w:left="0" w:right="0" w:firstLine="560"/>
        <w:spacing w:before="450" w:after="450" w:line="312" w:lineRule="auto"/>
      </w:pPr>
      <w:r>
        <w:rPr>
          <w:rFonts w:ascii="宋体" w:hAnsi="宋体" w:eastAsia="宋体" w:cs="宋体"/>
          <w:color w:val="000"/>
          <w:sz w:val="28"/>
          <w:szCs w:val="28"/>
        </w:rPr>
        <w:t xml:space="preserve">部队改革的核心目标之一就是提升军事能力。通过改革，我们强调了军队的战斗力、敏捷性、有效性以及适应性。在改革中，我们加强了新型装备和武器的研发，提升部队的现代化水平；优化了部队的组织结构，使其更加合理和高效；加强了军事训练，提高了官兵的战斗素质。这些改革举措使得我们的军队更加能够应对各种威胁和挑战，并以更高效的方式保卫国家。</w:t>
      </w:r>
    </w:p>
    <w:p>
      <w:pPr>
        <w:ind w:left="0" w:right="0" w:firstLine="560"/>
        <w:spacing w:before="450" w:after="450" w:line="312" w:lineRule="auto"/>
      </w:pPr>
      <w:r>
        <w:rPr>
          <w:rFonts w:ascii="宋体" w:hAnsi="宋体" w:eastAsia="宋体" w:cs="宋体"/>
          <w:color w:val="000"/>
          <w:sz w:val="28"/>
          <w:szCs w:val="28"/>
        </w:rPr>
        <w:t xml:space="preserve">第三段：强化战斗精神。</w:t>
      </w:r>
    </w:p>
    <w:p>
      <w:pPr>
        <w:ind w:left="0" w:right="0" w:firstLine="560"/>
        <w:spacing w:before="450" w:after="450" w:line="312" w:lineRule="auto"/>
      </w:pPr>
      <w:r>
        <w:rPr>
          <w:rFonts w:ascii="宋体" w:hAnsi="宋体" w:eastAsia="宋体" w:cs="宋体"/>
          <w:color w:val="000"/>
          <w:sz w:val="28"/>
          <w:szCs w:val="28"/>
        </w:rPr>
        <w:t xml:space="preserve">部队改革不仅仅是物质层面的改变，更重要的是对战斗精神的强化。在改革中，我们注重培养官兵的忠诚、坚定和勇气，倡导以国家利益为中心的价值观念。通过重塑军队文化，激发官兵们展现英勇和荣耀的决心。在日常训练中，我们鼓励团结协作、勇往直前的精神，培养官兵的毅力和意志力。这些改革举措不仅提升了军队的整体战斗力，也加强了官兵之间的凝聚力和战斗力。</w:t>
      </w:r>
    </w:p>
    <w:p>
      <w:pPr>
        <w:ind w:left="0" w:right="0" w:firstLine="560"/>
        <w:spacing w:before="450" w:after="450" w:line="312" w:lineRule="auto"/>
      </w:pPr>
      <w:r>
        <w:rPr>
          <w:rFonts w:ascii="宋体" w:hAnsi="宋体" w:eastAsia="宋体" w:cs="宋体"/>
          <w:color w:val="000"/>
          <w:sz w:val="28"/>
          <w:szCs w:val="28"/>
        </w:rPr>
        <w:t xml:space="preserve">第四段：加强国际合作。</w:t>
      </w:r>
    </w:p>
    <w:p>
      <w:pPr>
        <w:ind w:left="0" w:right="0" w:firstLine="560"/>
        <w:spacing w:before="450" w:after="450" w:line="312" w:lineRule="auto"/>
      </w:pPr>
      <w:r>
        <w:rPr>
          <w:rFonts w:ascii="宋体" w:hAnsi="宋体" w:eastAsia="宋体" w:cs="宋体"/>
          <w:color w:val="000"/>
          <w:sz w:val="28"/>
          <w:szCs w:val="28"/>
        </w:rPr>
        <w:t xml:space="preserve">当今世界，国际安全合作变得尤为重要。部队改革不仅有助于提升自身军事能力，还有助于加强国际合作。通过深化与他国军队的交流与合作，我们能够学习先进的作战理念和经验。同时，我们也能够为国际维和、反恐和人道主义援助等领域提供更大的支持。通过部队改革，我们积极主动地融入国际社会，与各国军队一道应对全球挑战，共同维护世界和平与稳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随着时代的变化和国家的发展，部队改革将会持续进行。未来的部队改革需要更加注重信息化和智能化发展，适应科技日新月异的发展趋势。同时，我们也需要深化军民融合，加强军队和人民群众的联系，以便更好地发挥军队在维护社会稳定和解决社会问题中的作用。未来的改革将更加注重军队人员的培训和发展，进一步提高军队的现代化水平和世界影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改革是军事发展的重要内容，通过提升军事能力、强化战斗精神、加强国际合作等多方面的努力，可以不断增强军队的整体实力和凝聚力。未来的改革需要继续关注科技进步和军民融合，以更好地适应时代的变革。军队将继续发展，成为国家安全和发展的强大支持者，为世界和平与稳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部队改革心得体会士兵篇十七</w:t>
      </w:r>
    </w:p>
    <w:p>
      <w:pPr>
        <w:ind w:left="0" w:right="0" w:firstLine="560"/>
        <w:spacing w:before="450" w:after="450" w:line="312" w:lineRule="auto"/>
      </w:pPr>
      <w:r>
        <w:rPr>
          <w:rFonts w:ascii="宋体" w:hAnsi="宋体" w:eastAsia="宋体" w:cs="宋体"/>
          <w:color w:val="000"/>
          <w:sz w:val="28"/>
          <w:szCs w:val="28"/>
        </w:rPr>
        <w:t xml:space="preserve">军队改革，一个极具专业性的问题，正为大众所关注，为世界所关注。不久前，主席曾说，军队改革是一场“回避不了的大考”。现在，考试开始了。</w:t>
      </w:r>
    </w:p>
    <w:p>
      <w:pPr>
        <w:ind w:left="0" w:right="0" w:firstLine="560"/>
        <w:spacing w:before="450" w:after="450" w:line="312" w:lineRule="auto"/>
      </w:pPr>
      <w:r>
        <w:rPr>
          <w:rFonts w:ascii="宋体" w:hAnsi="宋体" w:eastAsia="宋体" w:cs="宋体"/>
          <w:color w:val="000"/>
          <w:sz w:val="28"/>
          <w:szCs w:val="28"/>
        </w:rPr>
        <w:t xml:space="preserve">这是一场规模宏大的特殊考试。主考官是党和人民。由于这次改革“自上而下”展开，最先进考场的“考生”，是军队高级干部和领率机关。答卷方式，是执行改革决策的行动。而最终阅卷者，则是历史和战场!</w:t>
      </w:r>
    </w:p>
    <w:p>
      <w:pPr>
        <w:ind w:left="0" w:right="0" w:firstLine="560"/>
        <w:spacing w:before="450" w:after="450" w:line="312" w:lineRule="auto"/>
      </w:pPr>
      <w:r>
        <w:rPr>
          <w:rFonts w:ascii="宋体" w:hAnsi="宋体" w:eastAsia="宋体" w:cs="宋体"/>
          <w:color w:val="000"/>
          <w:sz w:val="28"/>
          <w:szCs w:val="28"/>
        </w:rPr>
        <w:t xml:space="preserve">既然是“大考”，那就有大问题、大挑战。</w:t>
      </w:r>
    </w:p>
    <w:p>
      <w:pPr>
        <w:ind w:left="0" w:right="0" w:firstLine="560"/>
        <w:spacing w:before="450" w:after="450" w:line="312" w:lineRule="auto"/>
      </w:pPr>
      <w:r>
        <w:rPr>
          <w:rFonts w:ascii="宋体" w:hAnsi="宋体" w:eastAsia="宋体" w:cs="宋体"/>
          <w:color w:val="000"/>
          <w:sz w:val="28"/>
          <w:szCs w:val="28"/>
        </w:rPr>
        <w:t xml:space="preserve">这些都是攸关国家、民族、军队命运的重大问题。答好了、答对了，会向强国强军梦想迈出坚实步伐，答错了、答偏了，则会受到战争与命运的惩罚。</w:t>
      </w:r>
    </w:p>
    <w:p>
      <w:pPr>
        <w:ind w:left="0" w:right="0" w:firstLine="560"/>
        <w:spacing w:before="450" w:after="450" w:line="312" w:lineRule="auto"/>
      </w:pPr>
      <w:r>
        <w:rPr>
          <w:rFonts w:ascii="宋体" w:hAnsi="宋体" w:eastAsia="宋体" w:cs="宋体"/>
          <w:color w:val="000"/>
          <w:sz w:val="28"/>
          <w:szCs w:val="28"/>
        </w:rPr>
        <w:t xml:space="preserve">历史的声音在说：当然要!</w:t>
      </w:r>
    </w:p>
    <w:p>
      <w:pPr>
        <w:ind w:left="0" w:right="0" w:firstLine="560"/>
        <w:spacing w:before="450" w:after="450" w:line="312" w:lineRule="auto"/>
      </w:pPr>
      <w:r>
        <w:rPr>
          <w:rFonts w:ascii="宋体" w:hAnsi="宋体" w:eastAsia="宋体" w:cs="宋体"/>
          <w:color w:val="000"/>
          <w:sz w:val="28"/>
          <w:szCs w:val="28"/>
        </w:rPr>
        <w:t xml:space="preserve">改革难，改革要一战而成更难。当一场整体性、革命性的军事变革到来时，利益的调整与命运的转折会随之出现，触及利益和灵魂的考验会随之到来。越是深刻的变革，越需要强大的贯彻力、凝聚力和战斗力。</w:t>
      </w:r>
    </w:p>
    <w:p>
      <w:pPr>
        <w:ind w:left="0" w:right="0" w:firstLine="560"/>
        <w:spacing w:before="450" w:after="450" w:line="312" w:lineRule="auto"/>
      </w:pPr>
      <w:r>
        <w:rPr>
          <w:rFonts w:ascii="宋体" w:hAnsi="宋体" w:eastAsia="宋体" w:cs="宋体"/>
          <w:color w:val="000"/>
          <w:sz w:val="28"/>
          <w:szCs w:val="28"/>
        </w:rPr>
        <w:t xml:space="preserve">前些天我到海军部队调研内容\'调研，一位刚从海上执行任务归来的军官说，“我是独子，上次出海执行任务时间长，遇到父母双双因病送医院，电话都打不通，不知道能不能改革出一个机构，让‘421’家庭出来的官兵没有后顾之忧?”</w:t>
      </w:r>
    </w:p>
    <w:p>
      <w:pPr>
        <w:ind w:left="0" w:right="0" w:firstLine="560"/>
        <w:spacing w:before="450" w:after="450" w:line="312" w:lineRule="auto"/>
      </w:pPr>
      <w:r>
        <w:rPr>
          <w:rFonts w:ascii="宋体" w:hAnsi="宋体" w:eastAsia="宋体" w:cs="宋体"/>
          <w:color w:val="000"/>
          <w:sz w:val="28"/>
          <w:szCs w:val="28"/>
        </w:rPr>
        <w:t xml:space="preserve">一位在原总部机关任职的战友说，“这次要编余了，现在正考虑下一步去哪儿，从军35年了，也许要脱军装，心里真不是滋味啊!”几位进入新成立机构任职的军官则异口同声地说，“很忙、很累，要学习新东西，熟悉新任务!”</w:t>
      </w:r>
    </w:p>
    <w:p>
      <w:pPr>
        <w:ind w:left="0" w:right="0" w:firstLine="560"/>
        <w:spacing w:before="450" w:after="450" w:line="312" w:lineRule="auto"/>
      </w:pPr>
      <w:r>
        <w:rPr>
          <w:rFonts w:ascii="宋体" w:hAnsi="宋体" w:eastAsia="宋体" w:cs="宋体"/>
          <w:color w:val="000"/>
          <w:sz w:val="28"/>
          <w:szCs w:val="28"/>
        </w:rPr>
        <w:t xml:space="preserve">这无疑表明，改革有新期待，考验在进行中。</w:t>
      </w:r>
    </w:p>
    <w:p>
      <w:pPr>
        <w:ind w:left="0" w:right="0" w:firstLine="560"/>
        <w:spacing w:before="450" w:after="450" w:line="312" w:lineRule="auto"/>
      </w:pPr>
      <w:r>
        <w:rPr>
          <w:rFonts w:ascii="宋体" w:hAnsi="宋体" w:eastAsia="宋体" w:cs="宋体"/>
          <w:color w:val="000"/>
          <w:sz w:val="28"/>
          <w:szCs w:val="28"/>
        </w:rPr>
        <w:t xml:space="preserve">在大变革中，组织与个人的每个决定和作为，都是在回答命运之问。以争当先锋的姿态和状态，踏准时代的强音和前进的节拍，为改革决胜做出最大贡献，是当代中国军人必须完成的应考作业。</w:t>
      </w:r>
    </w:p>
    <w:p>
      <w:pPr>
        <w:ind w:left="0" w:right="0" w:firstLine="560"/>
        <w:spacing w:before="450" w:after="450" w:line="312" w:lineRule="auto"/>
      </w:pPr>
      <w:r>
        <w:rPr>
          <w:rFonts w:ascii="宋体" w:hAnsi="宋体" w:eastAsia="宋体" w:cs="宋体"/>
          <w:color w:val="000"/>
          <w:sz w:val="28"/>
          <w:szCs w:val="28"/>
        </w:rPr>
        <w:t xml:space="preserve">改革考验军队，更考验军人。每一项改革举措，都是一道大考题。每一次牵动利益的选择，都是一道应用题。每一天受领的改革任务，都是一道必答题。</w:t>
      </w:r>
    </w:p>
    <w:p>
      <w:pPr>
        <w:ind w:left="0" w:right="0" w:firstLine="560"/>
        <w:spacing w:before="450" w:after="450" w:line="312" w:lineRule="auto"/>
      </w:pPr>
      <w:r>
        <w:rPr>
          <w:rFonts w:ascii="宋体" w:hAnsi="宋体" w:eastAsia="宋体" w:cs="宋体"/>
          <w:color w:val="000"/>
          <w:sz w:val="28"/>
          <w:szCs w:val="28"/>
        </w:rPr>
        <w:t xml:space="preserve">考场如战场，答题即战斗。进入改革大考场，就要全力以赴精心答题。不要怯场，不能弃考，不怕啃下“硬骨头”，展示出最优秀的素质与品质，才是合格的考生。</w:t>
      </w:r>
    </w:p>
    <w:p>
      <w:pPr>
        <w:ind w:left="0" w:right="0" w:firstLine="560"/>
        <w:spacing w:before="450" w:after="450" w:line="312" w:lineRule="auto"/>
      </w:pPr>
      <w:r>
        <w:rPr>
          <w:rFonts w:ascii="宋体" w:hAnsi="宋体" w:eastAsia="宋体" w:cs="宋体"/>
          <w:color w:val="000"/>
          <w:sz w:val="28"/>
          <w:szCs w:val="28"/>
        </w:rPr>
        <w:t xml:space="preserve">军中有句。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战胜自己才能战胜敌人。答好大考每道题必须从战胜自己做起。战胜自己的力量在于从内心深处认同大局的需要和军队的使命面对利益的得失无所畏惧。因为无论你今天奉献多少都将从强国强军的呵护中得到历史的补偿。当改革成功之日所有为之付出的军人和国人都会分享那种无上回报那就是和平、尊严与幸福。</w:t>
      </w:r>
    </w:p>
    <w:p>
      <w:pPr>
        <w:ind w:left="0" w:right="0" w:firstLine="560"/>
        <w:spacing w:before="450" w:after="450" w:line="312" w:lineRule="auto"/>
      </w:pPr>
      <w:r>
        <w:rPr>
          <w:rFonts w:ascii="宋体" w:hAnsi="宋体" w:eastAsia="宋体" w:cs="宋体"/>
          <w:color w:val="000"/>
          <w:sz w:val="28"/>
          <w:szCs w:val="28"/>
        </w:rPr>
        <w:t xml:space="preserve">中国梦召唤强军梦。我国正处在由大向强的关键阶段，维护和用好我国发展的重要战略机遇期，实现“两个一百年”奋斗目标、实现中华民族伟大复兴，必然要求建设巩固国防和强大军队。</w:t>
      </w:r>
    </w:p>
    <w:p>
      <w:pPr>
        <w:ind w:left="0" w:right="0" w:firstLine="560"/>
        <w:spacing w:before="450" w:after="450" w:line="312" w:lineRule="auto"/>
      </w:pPr>
      <w:r>
        <w:rPr>
          <w:rFonts w:ascii="宋体" w:hAnsi="宋体" w:eastAsia="宋体" w:cs="宋体"/>
          <w:color w:val="000"/>
          <w:sz w:val="28"/>
          <w:szCs w:val="28"/>
        </w:rPr>
        <w:t xml:space="preserve">有了强大军事力量这个“压舱石”，中国特色社会主义航船才能破浪前行。党的以来，党中央作出“四个全面”的战略布局，国防和军队改革是这个战略布局的重要内容，也是实现这个战略布局的重要支撑。</w:t>
      </w:r>
    </w:p>
    <w:p>
      <w:pPr>
        <w:ind w:left="0" w:right="0" w:firstLine="560"/>
        <w:spacing w:before="450" w:after="450" w:line="312" w:lineRule="auto"/>
      </w:pPr>
      <w:r>
        <w:rPr>
          <w:rFonts w:ascii="宋体" w:hAnsi="宋体" w:eastAsia="宋体" w:cs="宋体"/>
          <w:color w:val="000"/>
          <w:sz w:val="28"/>
          <w:szCs w:val="28"/>
        </w:rPr>
        <w:t xml:space="preserve">强国必强军，强军必改革。“军事上的落后一旦形成，对国家安全的影响将是致命的。我经常看中国近代的一些史料，一看到落后挨打的悲惨场景就痛彻肺腑!”以强烈的历史忧患深刻指出，国防和军队改革是全面改革的重要组成部分，也是全面深化改革的重要标志。</w:t>
      </w:r>
    </w:p>
    <w:p>
      <w:pPr>
        <w:ind w:left="0" w:right="0" w:firstLine="560"/>
        <w:spacing w:before="450" w:after="450" w:line="312" w:lineRule="auto"/>
      </w:pPr>
      <w:r>
        <w:rPr>
          <w:rFonts w:ascii="宋体" w:hAnsi="宋体" w:eastAsia="宋体" w:cs="宋体"/>
          <w:color w:val="000"/>
          <w:sz w:val="28"/>
          <w:szCs w:val="28"/>
        </w:rPr>
        <w:t xml:space="preserve">军队要跟上中央步伐，以逢山开路、遇河架桥的精神，坚决推进军队各项改革。大家一定要有这样的历史担当。</w:t>
      </w:r>
    </w:p>
    <w:p>
      <w:pPr>
        <w:ind w:left="0" w:right="0" w:firstLine="560"/>
        <w:spacing w:before="450" w:after="450" w:line="312" w:lineRule="auto"/>
      </w:pPr>
      <w:r>
        <w:rPr>
          <w:rFonts w:ascii="宋体" w:hAnsi="宋体" w:eastAsia="宋体" w:cs="宋体"/>
          <w:color w:val="000"/>
          <w:sz w:val="28"/>
          <w:szCs w:val="28"/>
        </w:rPr>
        <w:t xml:space="preserve">大目标呼唤大变革。谋划强军事业，必须始终聚焦党在新形势下的强军目标。</w:t>
      </w:r>
    </w:p>
    <w:p>
      <w:pPr>
        <w:ind w:left="0" w:right="0" w:firstLine="560"/>
        <w:spacing w:before="450" w:after="450" w:line="312" w:lineRule="auto"/>
      </w:pPr>
      <w:r>
        <w:rPr>
          <w:rFonts w:ascii="宋体" w:hAnsi="宋体" w:eastAsia="宋体" w:cs="宋体"/>
          <w:color w:val="000"/>
          <w:sz w:val="28"/>
          <w:szCs w:val="28"/>
        </w:rPr>
        <w:t xml:space="preserve">八十余载励精图治、风雨兼程，今天的人民军队现代化水平大幅跃升，国防和军队建设站上了新的历史起点。但与强军目标要求相比，还面临许多突出矛盾和问题，突出表现在我军打信息化战争能力不够、各级指挥信息化战争能力不够，我军现代化水平与国家安全需求相比差距还很大，与世界先进军事水平相比差距还很大。</w:t>
      </w:r>
    </w:p>
    <w:p>
      <w:pPr>
        <w:ind w:left="0" w:right="0" w:firstLine="560"/>
        <w:spacing w:before="450" w:after="450" w:line="312" w:lineRule="auto"/>
      </w:pPr>
      <w:r>
        <w:rPr>
          <w:rFonts w:ascii="宋体" w:hAnsi="宋体" w:eastAsia="宋体" w:cs="宋体"/>
          <w:color w:val="000"/>
          <w:sz w:val="28"/>
          <w:szCs w:val="28"/>
        </w:rPr>
        <w:t xml:space="preserve">能征善战的常胜之师如何破除守成桎梏，永保刀锋锐利、立于不败之地，是必须回答的时代叩问。</w:t>
      </w:r>
    </w:p>
    <w:p>
      <w:pPr>
        <w:ind w:left="0" w:right="0" w:firstLine="560"/>
        <w:spacing w:before="450" w:after="450" w:line="312" w:lineRule="auto"/>
      </w:pPr>
      <w:r>
        <w:rPr>
          <w:rFonts w:ascii="宋体" w:hAnsi="宋体" w:eastAsia="宋体" w:cs="宋体"/>
          <w:color w:val="000"/>
          <w:sz w:val="28"/>
          <w:szCs w:val="28"/>
        </w:rPr>
        <w:t xml:space="preserve">惟改革者进，惟创新者强。“关于军队建设和改革，我想的最多的就是，在党和人民需要的时候，我们这支军队能不能始终坚持住党的绝对领导，能不能拉得上去、打胜仗，各级指挥员能不能带兵打仗、指挥打仗。”</w:t>
      </w:r>
    </w:p>
    <w:p>
      <w:pPr>
        <w:ind w:left="0" w:right="0" w:firstLine="560"/>
        <w:spacing w:before="450" w:after="450" w:line="312" w:lineRule="auto"/>
      </w:pPr>
      <w:r>
        <w:rPr>
          <w:rFonts w:ascii="宋体" w:hAnsi="宋体" w:eastAsia="宋体" w:cs="宋体"/>
          <w:color w:val="000"/>
          <w:sz w:val="28"/>
          <w:szCs w:val="28"/>
        </w:rPr>
        <w:t xml:space="preserve">一针见血地指出，不改革是打不了仗、打不了胜仗的。贯彻落实强军目标和军事战略方针，履行好军队使命任务，必须增强军队自我净化、自我完善、自我革新、自我提高的能力。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一个国家的崛起、一支军队的强大，往往发轫于一个风云际会的关键节点。</w:t>
      </w:r>
    </w:p>
    <w:p>
      <w:pPr>
        <w:ind w:left="0" w:right="0" w:firstLine="560"/>
        <w:spacing w:before="450" w:after="450" w:line="312" w:lineRule="auto"/>
      </w:pPr>
      <w:r>
        <w:rPr>
          <w:rFonts w:ascii="宋体" w:hAnsi="宋体" w:eastAsia="宋体" w:cs="宋体"/>
          <w:color w:val="000"/>
          <w:sz w:val="28"/>
          <w:szCs w:val="28"/>
        </w:rPr>
        <w:t xml:space="preserve">随着改革工作会议的召开，一场具有划时代意义的整体性、革命性变革正式启动，一幅承载着民族复兴伟大梦想的蓝图在强军路上铺展开来。</w:t>
      </w:r>
    </w:p>
    <w:p>
      <w:pPr>
        <w:ind w:left="0" w:right="0" w:firstLine="560"/>
        <w:spacing w:before="450" w:after="450" w:line="312" w:lineRule="auto"/>
      </w:pPr>
      <w:r>
        <w:rPr>
          <w:rFonts w:ascii="宋体" w:hAnsi="宋体" w:eastAsia="宋体" w:cs="宋体"/>
          <w:color w:val="000"/>
          <w:sz w:val="28"/>
          <w:szCs w:val="28"/>
        </w:rPr>
        <w:t xml:space="preserve">深化改革的根本指导鲜明确立：以党的科学理论为指针，以强军目标为引领，以新形势下军事战略方针为统揽，以解决体制性障碍、结构性矛盾、政策性问题为重点，以推进军队组织形态现代化为指向，以解放和发展战斗力、解放和增强军队活力为目的，建设巩固国防和强大军队，为实现“两个一百年”奋斗目标、实现中华民族伟大复兴的中国梦提供坚强力量保证。</w:t>
      </w:r>
    </w:p>
    <w:p>
      <w:pPr>
        <w:ind w:left="0" w:right="0" w:firstLine="560"/>
        <w:spacing w:before="450" w:after="450" w:line="312" w:lineRule="auto"/>
      </w:pPr>
      <w:r>
        <w:rPr>
          <w:rFonts w:ascii="宋体" w:hAnsi="宋体" w:eastAsia="宋体" w:cs="宋体"/>
          <w:color w:val="000"/>
          <w:sz w:val="28"/>
          <w:szCs w:val="28"/>
        </w:rPr>
        <w:t xml:space="preserve">深化改革的总体目标清晰明了：20xx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着眼于开发管理用好军事人力资源，推动人才发展体制改革和政策创新，形成人才辈出、人尽其才的生动局面;着眼于贯彻军民融合发展战略，推进跨军地重大改革任务，推动经济建设和国防建设融合发展。</w:t>
      </w:r>
    </w:p>
    <w:p>
      <w:pPr>
        <w:ind w:left="0" w:right="0" w:firstLine="560"/>
        <w:spacing w:before="450" w:after="450" w:line="312" w:lineRule="auto"/>
      </w:pPr>
      <w:r>
        <w:rPr>
          <w:rFonts w:ascii="宋体" w:hAnsi="宋体" w:eastAsia="宋体" w:cs="宋体"/>
          <w:color w:val="000"/>
          <w:sz w:val="28"/>
          <w:szCs w:val="28"/>
        </w:rPr>
        <w:t xml:space="preserve">正如人们形象比喻的，这次改革不只是动“棋子”，而且要调“棋盘”——重塑组织形态和力量体系，必将推动人民军队转型嬗变、浴火重生。</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铸牢坚决听党指挥这个强军之魂。这次改革，牢牢把握坚持正确政治方向这个根本，通过一系列体制设计和制度安排，把党对军队绝对领导的根本原则和制度进一步固化下来并加以完善，贯彻负责制，强化军委集中统一领导，更好使军队最高领导权和指挥权集中于党中央、，确保军队一切行动听从党中央、和指挥。</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强化能打仗、打胜仗这个强军之要。这次改革，将能打胜仗作为主攻方向，实质性突破制约能打仗、打胜仗的矛盾和障碍。构建军委——战区——部队的作战指挥体系，使我军指挥体制向联合作战方向迈出了关键性一大步。</w:t>
      </w:r>
    </w:p>
    <w:p>
      <w:pPr>
        <w:ind w:left="0" w:right="0" w:firstLine="560"/>
        <w:spacing w:before="450" w:after="450" w:line="312" w:lineRule="auto"/>
      </w:pPr>
      <w:r>
        <w:rPr>
          <w:rFonts w:ascii="宋体" w:hAnsi="宋体" w:eastAsia="宋体" w:cs="宋体"/>
          <w:color w:val="000"/>
          <w:sz w:val="28"/>
          <w:szCs w:val="28"/>
        </w:rPr>
        <w:t xml:space="preserve">精兵简政、量体瘦身、腾笼换鸟，军种结构比例得到优化，新型作战力量建设得到加强，反映了现代战争的需求，顺应了世界新军事革命的潮流。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夯实依法治军、从严治军这个强军之基。这次改革，从完善体制机制、健全监督监察体系入手，强化纪检、巡视、审计、司法监督的独立性、权威性，使监督职能更加明确、链条更加清晰，编密扎紧制度的笼子，努力铲除腐败现象滋生蔓延的土壤。全面停止军队开展对外有偿服务，部队风气将更加纯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汇聚强军动力、激发强军活力。这次改革，整合军官、士兵和文职人员等管理职能，深化军队院校改革，完善军事人力资源和后勤政策制度……这些开创性举措，有利于最大限度吸引和集聚优秀人才，激发广大官兵投身强军实践的积极性、主动性、创造性。</w:t>
      </w:r>
    </w:p>
    <w:p>
      <w:pPr>
        <w:ind w:left="0" w:right="0" w:firstLine="560"/>
        <w:spacing w:before="450" w:after="450" w:line="312" w:lineRule="auto"/>
      </w:pPr>
      <w:r>
        <w:rPr>
          <w:rFonts w:ascii="宋体" w:hAnsi="宋体" w:eastAsia="宋体" w:cs="宋体"/>
          <w:color w:val="000"/>
          <w:sz w:val="28"/>
          <w:szCs w:val="28"/>
        </w:rPr>
        <w:t xml:space="preserve">改革从体制上机制上推动军民融合领域深层次矛盾问题的解决，必将形成军地良性互动、军民深度融合的良好局面。</w:t>
      </w:r>
    </w:p>
    <w:p>
      <w:pPr>
        <w:ind w:left="0" w:right="0" w:firstLine="560"/>
        <w:spacing w:before="450" w:after="450" w:line="312" w:lineRule="auto"/>
      </w:pPr>
      <w:r>
        <w:rPr>
          <w:rFonts w:ascii="宋体" w:hAnsi="宋体" w:eastAsia="宋体" w:cs="宋体"/>
          <w:color w:val="000"/>
          <w:sz w:val="28"/>
          <w:szCs w:val="28"/>
        </w:rPr>
        <w:t xml:space="preserve">领导指挥体制改革，是牵引和推动其他改革的龙头。这次改革，体现了现代军队领导指挥的特点规律，反映了作战指挥和建设管理专业化分工的要求，有利于加强军委集中统一领导，有利于强化军委战略管理功能，有利于提高一体化联合作战能力，有利于加强权力的制约和监督，有利于贯彻精简高效原则，凸显了改革设计的科学性合理性。</w:t>
      </w:r>
    </w:p>
    <w:p>
      <w:pPr>
        <w:ind w:left="0" w:right="0" w:firstLine="560"/>
        <w:spacing w:before="450" w:after="450" w:line="312" w:lineRule="auto"/>
      </w:pPr>
      <w:r>
        <w:rPr>
          <w:rFonts w:ascii="宋体" w:hAnsi="宋体" w:eastAsia="宋体" w:cs="宋体"/>
          <w:color w:val="000"/>
          <w:sz w:val="28"/>
          <w:szCs w:val="28"/>
        </w:rPr>
        <w:t xml:space="preserve">听党指挥过好政治关。研究改革可以百家争鸣，落实改革必须集中统一。全军各级把学习贯彻重要讲话精神作为重大政治任务，普遍开展深化改革集中动员教育，紧贴改革进程搞好分类教育，切实用关于深化国防和军队改革重要论述武装头脑，不断增强政治自觉，强化使命担当，雷厉风行、不折不扣落实各项改革任务。</w:t>
      </w:r>
    </w:p>
    <w:p>
      <w:pPr>
        <w:ind w:left="0" w:right="0" w:firstLine="560"/>
        <w:spacing w:before="450" w:after="450" w:line="312" w:lineRule="auto"/>
      </w:pPr>
      <w:r>
        <w:rPr>
          <w:rFonts w:ascii="宋体" w:hAnsi="宋体" w:eastAsia="宋体" w:cs="宋体"/>
          <w:color w:val="000"/>
          <w:sz w:val="28"/>
          <w:szCs w:val="28"/>
        </w:rPr>
        <w:t xml:space="preserve">服从大局过好利益关。这轮改革，重点解决“脖子以上”的问题，领率机关和领导干部既是改革者也是被改革者。从四总部到各大军区机关，从高级领导干部到普通机关干部，坚决服从撤并降改，正确对待利益调整，带头讲政治、顾大局、守纪律、促改革、尽职责，以上率下为全军做好样子、立起标杆。</w:t>
      </w:r>
    </w:p>
    <w:p>
      <w:pPr>
        <w:ind w:left="0" w:right="0" w:firstLine="560"/>
        <w:spacing w:before="450" w:after="450" w:line="312" w:lineRule="auto"/>
      </w:pPr>
      <w:r>
        <w:rPr>
          <w:rFonts w:ascii="宋体" w:hAnsi="宋体" w:eastAsia="宋体" w:cs="宋体"/>
          <w:color w:val="000"/>
          <w:sz w:val="28"/>
          <w:szCs w:val="28"/>
        </w:rPr>
        <w:t xml:space="preserve">严格自律过好纪律关。铁的纪律是推进改革的有力保证。全军各级着眼于维护改革决策部署的权威性严肃性，加强党委领导，严格落实主体责任，加强监督检查，严格执行组织、人事、财经、保密等各项纪律规定，确保各项改革有力有序推进。</w:t>
      </w:r>
    </w:p>
    <w:p>
      <w:pPr>
        <w:ind w:left="0" w:right="0" w:firstLine="560"/>
        <w:spacing w:before="450" w:after="450" w:line="312" w:lineRule="auto"/>
      </w:pPr>
      <w:r>
        <w:rPr>
          <w:rFonts w:ascii="宋体" w:hAnsi="宋体" w:eastAsia="宋体" w:cs="宋体"/>
          <w:color w:val="000"/>
          <w:sz w:val="28"/>
          <w:szCs w:val="28"/>
        </w:rPr>
        <w:t xml:space="preserve">如何做好部队管理的心得体会。</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w:t>
      </w:r>
    </w:p>
    <w:p>
      <w:pPr>
        <w:ind w:left="0" w:right="0" w:firstLine="560"/>
        <w:spacing w:before="450" w:after="450" w:line="312" w:lineRule="auto"/>
      </w:pPr>
      <w:r>
        <w:rPr>
          <w:rFonts w:ascii="宋体" w:hAnsi="宋体" w:eastAsia="宋体" w:cs="宋体"/>
          <w:color w:val="000"/>
          <w:sz w:val="28"/>
          <w:szCs w:val="28"/>
        </w:rPr>
        <w:t xml:space="preserve">教育是管理工作的基础,也是管理工作的一个重要组成部分,随着国家和军队一系列重大改革问题明显增多。各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年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四、正规秩序,注重养成,提高官兵的文明素质。</w:t>
      </w:r>
    </w:p>
    <w:p>
      <w:pPr>
        <w:ind w:left="0" w:right="0" w:firstLine="560"/>
        <w:spacing w:before="450" w:after="450" w:line="312" w:lineRule="auto"/>
      </w:pPr>
      <w:r>
        <w:rPr>
          <w:rFonts w:ascii="宋体" w:hAnsi="宋体" w:eastAsia="宋体" w:cs="宋体"/>
          <w:color w:val="000"/>
          <w:sz w:val="28"/>
          <w:szCs w:val="28"/>
        </w:rPr>
        <w:t xml:space="preserve">建立正规的战备、训练、工作、生活秩序既是管理教育的核心内容,又是完成各项任务的重要保证,同时也是规范化管理的关键。我们将严格以旅(团)《管理教育工作指示》为依据,规范连队“四个秩序”,从干部到战士,从硬件到软件,每个环节,每个部位,逐一规范统一。在内容上,重点规范生活秩序,在时间上以八小时以外为重点在对象上,重点加强“三部一班”秩序的正规。在官兵中牢固树立“我是标兵,全连正规”的思想,积极开展评比竞赛活动。每月树立一批秩序正规的班、排、个人,每季度评出一个“四个秩序”正规的连队。</w:t>
      </w:r>
    </w:p>
    <w:p>
      <w:pPr>
        <w:ind w:left="0" w:right="0" w:firstLine="560"/>
        <w:spacing w:before="450" w:after="450" w:line="312" w:lineRule="auto"/>
      </w:pPr>
      <w:r>
        <w:rPr>
          <w:rFonts w:ascii="宋体" w:hAnsi="宋体" w:eastAsia="宋体" w:cs="宋体"/>
          <w:color w:val="000"/>
          <w:sz w:val="28"/>
          <w:szCs w:val="28"/>
        </w:rPr>
        <w:t xml:space="preserve">管理教育贵在养成,也难在养成,为此我们将从以下四个方面入手,在规范养成上狠下工夫。一是抓“十五个三”的养成训练。营成立“十五个三”养成动作示范班,让官兵示范观摩,以点带面,带动全连;每周安排两个早操时间进行养成动作训练和会操,打牢养成基础,提高养成标准。二是从抓干部、士官入手,带动养成。干部、士官形象的好差,最具说服力,为此我们将开展“周赛月评”活动,每月评出1-3名养成好的干部和3-5名养成好的士官,并对养成较差的干官、士官进行曝光,以此推动营队养成水平的提高。三是从检查督导入手,推动养成。严格的养成,必须加强检查和督导,否则就会时断时续,就会失去真正的意义。我们将采取“三纠”方法,即官兵互纠,连队自纠,门卫随纠的方法,来促进官兵日常养成的自觉性。充分利用板报、橱窗、标语、小广播等手段进行宣传,并积极开展“文明带兵、文明服务、文明值勤”和“读好书、唱好歌、做好事”等活动,大力营造文明养成的良好氛围。</w:t>
      </w:r>
    </w:p>
    <w:p>
      <w:pPr>
        <w:ind w:left="0" w:right="0" w:firstLine="560"/>
        <w:spacing w:before="450" w:after="450" w:line="312" w:lineRule="auto"/>
      </w:pPr>
      <w:r>
        <w:rPr>
          <w:rFonts w:ascii="宋体" w:hAnsi="宋体" w:eastAsia="宋体" w:cs="宋体"/>
          <w:color w:val="000"/>
          <w:sz w:val="28"/>
          <w:szCs w:val="28"/>
        </w:rPr>
        <w:t xml:space="preserve">五、加强事故案件的预防工作。</w:t>
      </w:r>
    </w:p>
    <w:p>
      <w:pPr>
        <w:ind w:left="0" w:right="0" w:firstLine="560"/>
        <w:spacing w:before="450" w:after="450" w:line="312" w:lineRule="auto"/>
      </w:pPr>
      <w:r>
        <w:rPr>
          <w:rFonts w:ascii="宋体" w:hAnsi="宋体" w:eastAsia="宋体" w:cs="宋体"/>
          <w:color w:val="000"/>
          <w:sz w:val="28"/>
          <w:szCs w:val="28"/>
        </w:rPr>
        <w:t xml:space="preserve">安全工作不是中心,影响中心;不是乾坤,左右乾坤;不是全局,牵涉全局。做好安全工作,同时可以带动和促进全面建设。我营将从以下入手抓好安全防事故工作:一是健全安全组织。营连成立了安全工作领导小组,各排有思想骨干,班有安全员。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严格落实每周六上午的安全常识教育,提高官兵安全防范意识,在全营叫响“我不出事,连队安全,营队安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三是加强检查督导连每日、每周对安全部位进行一次彻底检查,营利用干部、士官早交班时间进行讲评,及时纠正,把安全工作想在前、做在平时,防患于未然。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2025-06-18T07:29:26+08:00</dcterms:created>
  <dcterms:modified xsi:type="dcterms:W3CDTF">2025-06-18T07:29:26+08:00</dcterms:modified>
</cp:coreProperties>
</file>

<file path=docProps/custom.xml><?xml version="1.0" encoding="utf-8"?>
<Properties xmlns="http://schemas.openxmlformats.org/officeDocument/2006/custom-properties" xmlns:vt="http://schemas.openxmlformats.org/officeDocument/2006/docPropsVTypes"/>
</file>