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2025年永不放弃演讲稿(模板12篇)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永不放弃演讲稿篇一尊敬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大家好，我叫xxx，今天为大家演讲的题目是《成功的秘诀—永不放弃》。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大家晚上好，我是来自理4班的谭威，我演讲的题目是《永不放弃》</w:t>
      </w:r>
    </w:p>
    <w:p>
      <w:pPr>
        <w:ind w:left="0" w:right="0" w:firstLine="560"/>
        <w:spacing w:before="450" w:after="450" w:line="312" w:lineRule="auto"/>
      </w:pPr>
      <w:r>
        <w:rPr>
          <w:rFonts w:ascii="宋体" w:hAnsi="宋体" w:eastAsia="宋体" w:cs="宋体"/>
          <w:color w:val="000"/>
          <w:sz w:val="28"/>
          <w:szCs w:val="28"/>
        </w:rPr>
        <w:t xml:space="preserve">作为普通班的一员，我很清楚，学习精神的重要性，在初入理（4）班时，我迷茫、颓废、无奈，何去何从自己都不知道，一个又一个的问题，如蔓藤一般的交织在我脑海中，我仿佛感觉，在高中阶段中，与成功是无缘了；但心中却依然幻想着，或许以后步入大学，或进入社会，会有一些偶遇可以让我站到更高的平台上，我想在许多人心中，也是这样幻想的吧！不过，我想说，这样的人生是不现实的，这种想法也是毫无根据的。</w:t>
      </w:r>
    </w:p>
    <w:p>
      <w:pPr>
        <w:ind w:left="0" w:right="0" w:firstLine="560"/>
        <w:spacing w:before="450" w:after="450" w:line="312" w:lineRule="auto"/>
      </w:pPr>
      <w:r>
        <w:rPr>
          <w:rFonts w:ascii="宋体" w:hAnsi="宋体" w:eastAsia="宋体" w:cs="宋体"/>
          <w:color w:val="000"/>
          <w:sz w:val="28"/>
          <w:szCs w:val="28"/>
        </w:rPr>
        <w:t xml:space="preserve">我的心时时都在燃烧，我不甘心，我现在确实是呆在普通班，但我绝不甘心一辈子戴着普通的帽子，绝不甘心做一个落伍者，我相信普通班中的每一个成员都不会甘心，我们还有许多未完成的理想，还有许多的真理等着我们去探寻，我们只是缺乏耐心、缺乏毅力，但耐心可以培养，毅力也可以磨练。因此，我们，应该精神饱满的面对每一天，让自信的笑容永远绽放。</w:t>
      </w:r>
    </w:p>
    <w:p>
      <w:pPr>
        <w:ind w:left="0" w:right="0" w:firstLine="560"/>
        <w:spacing w:before="450" w:after="450" w:line="312" w:lineRule="auto"/>
      </w:pPr>
      <w:r>
        <w:rPr>
          <w:rFonts w:ascii="宋体" w:hAnsi="宋体" w:eastAsia="宋体" w:cs="宋体"/>
          <w:color w:val="000"/>
          <w:sz w:val="28"/>
          <w:szCs w:val="28"/>
        </w:rPr>
        <w:t xml:space="preserve">高尔基是前苏联伟大的无产阶级作家，他早年丧父，11岁开始独立谋生，面对当时社会上残酷、不平等的现实，他不畏艰辛，在繁重劳动期间，勤奋自学不息，他笔下的《海燕》中，那句“让暴风雨来的更猛烈些吧”，更是充分的体现了他那种对生活自强不息的精神。其实不管是在学习中还是在生活中，我们都应该如此，为了自己，为了目标，不抛弃，不放弃。只要坚持、坚持、再坚持，风雨之后一定有彩虹！</w:t>
      </w:r>
    </w:p>
    <w:p>
      <w:pPr>
        <w:ind w:left="0" w:right="0" w:firstLine="560"/>
        <w:spacing w:before="450" w:after="450" w:line="312" w:lineRule="auto"/>
      </w:pPr>
      <w:r>
        <w:rPr>
          <w:rFonts w:ascii="宋体" w:hAnsi="宋体" w:eastAsia="宋体" w:cs="宋体"/>
          <w:color w:val="000"/>
          <w:sz w:val="28"/>
          <w:szCs w:val="28"/>
        </w:rPr>
        <w:t xml:space="preserve">同学们，请坚信：不管曾经怎么样，现在如何，我们都无须去理会，我们只要从现在做起，从这一刻做起，我们一样能够做到他人所做不到的事情，我们照样能够创造奇迹。身处普通班的我们，只要信心不倒，精神不灭，执着向前，我们一样可以创造奇迹，放射光芒，铸就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六（4）班的王晏清，今天我演讲的题目是《成功的秘诀――永不放弃》。在学习的道路上，我们渴望欢乐，追求成功。但现实挫折、不幸却时常困扰着我们。一次又一次的失败，像暴风雨似的袭击而来，常常会给我们的心里投下浓重的阴影，于是我们想到了放弃。</w:t>
      </w:r>
    </w:p>
    <w:p>
      <w:pPr>
        <w:ind w:left="0" w:right="0" w:firstLine="560"/>
        <w:spacing w:before="450" w:after="450" w:line="312" w:lineRule="auto"/>
      </w:pPr>
      <w:r>
        <w:rPr>
          <w:rFonts w:ascii="宋体" w:hAnsi="宋体" w:eastAsia="宋体" w:cs="宋体"/>
          <w:color w:val="000"/>
          <w:sz w:val="28"/>
          <w:szCs w:val="28"/>
        </w:rPr>
        <w:t xml:space="preserve">尼采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史学家谈迁是大家耳熟能详的名字，他历经二十多年呕心沥血创作，终于完成了明朝编年史《国榷》。然而世事难料，一天夜里，小偷进入他家，竟偷走了锁在竹箱里的《国榷》原稿。多年的心血转眼间化为乌有，这对任何来说都难以承受。但已年过六十的谈迁并没有被挫折打到，而是很快从痛苦中站了起来，下定决心再从头撰写这部史书。试想，如果当初谈迁选择的是自暴自弃，那么世界文坛就会少了一部巨著。</w:t>
      </w:r>
    </w:p>
    <w:p>
      <w:pPr>
        <w:ind w:left="0" w:right="0" w:firstLine="560"/>
        <w:spacing w:before="450" w:after="450" w:line="312" w:lineRule="auto"/>
      </w:pPr>
      <w:r>
        <w:rPr>
          <w:rFonts w:ascii="宋体" w:hAnsi="宋体" w:eastAsia="宋体" w:cs="宋体"/>
          <w:color w:val="000"/>
          <w:sz w:val="28"/>
          <w:szCs w:val="28"/>
        </w:rPr>
        <w:t xml:space="preserve">牛顿，英国伟大的物理学家，数学家，天文学家和自然哲学家，是卓越的科研组织者和领导者。许多人认为，他堪称世界上最伟大的科学家。</w:t>
      </w:r>
    </w:p>
    <w:p>
      <w:pPr>
        <w:ind w:left="0" w:right="0" w:firstLine="560"/>
        <w:spacing w:before="450" w:after="450" w:line="312" w:lineRule="auto"/>
      </w:pPr>
      <w:r>
        <w:rPr>
          <w:rFonts w:ascii="宋体" w:hAnsi="宋体" w:eastAsia="宋体" w:cs="宋体"/>
          <w:color w:val="000"/>
          <w:sz w:val="28"/>
          <w:szCs w:val="28"/>
        </w:rPr>
        <w:t xml:space="preserve">可你也许没有想到，牛顿出生于英国北部的一个小村镇中，从小被人称为“呆子”的他，学习成绩十分差，但是他的性格却与众不同。他好胜、倔强与不服输。他努力发愤地学习，持续不断地思考，取得了如繁星般耀眼的科学成就。</w:t>
      </w:r>
    </w:p>
    <w:p>
      <w:pPr>
        <w:ind w:left="0" w:right="0" w:firstLine="560"/>
        <w:spacing w:before="450" w:after="450" w:line="312" w:lineRule="auto"/>
      </w:pPr>
      <w:r>
        <w:rPr>
          <w:rFonts w:ascii="宋体" w:hAnsi="宋体" w:eastAsia="宋体" w:cs="宋体"/>
          <w:color w:val="000"/>
          <w:sz w:val="28"/>
          <w:szCs w:val="28"/>
        </w:rPr>
        <w:t xml:space="preserve">牛顿说：“虽然自已有某些方面的天分和才华，但仅靠天分的自然流露，没有自觉的勤奋努力是远远不够的。”他从来没有因自己的成就而满足，说：“我不知道世人怎样看我，但对于我来说，我只不过是一个在海边玩耍的男孩，时不时为了捡到几块光滑的石子和几片美丽的贝壳而欢欣鼓舞，而那浩瀚的真理之海仍在我面前全然未被发现。”</w:t>
      </w:r>
    </w:p>
    <w:p>
      <w:pPr>
        <w:ind w:left="0" w:right="0" w:firstLine="560"/>
        <w:spacing w:before="450" w:after="450" w:line="312" w:lineRule="auto"/>
      </w:pPr>
      <w:r>
        <w:rPr>
          <w:rFonts w:ascii="宋体" w:hAnsi="宋体" w:eastAsia="宋体" w:cs="宋体"/>
          <w:color w:val="000"/>
          <w:sz w:val="28"/>
          <w:szCs w:val="28"/>
        </w:rPr>
        <w:t xml:space="preserve">我曾经不断地问自已，为什么牛顿的一生这么的伟大，获得了无数次成功呢？因为他有永不放弃的精神，他敢于改变自我，敢于超越自我。</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永不放弃演讲稿篇四</w:t>
      </w:r>
    </w:p>
    <w:p>
      <w:pPr>
        <w:ind w:left="0" w:right="0" w:firstLine="560"/>
        <w:spacing w:before="450" w:after="450" w:line="312" w:lineRule="auto"/>
      </w:pPr>
      <w:r>
        <w:rPr>
          <w:rFonts w:ascii="宋体" w:hAnsi="宋体" w:eastAsia="宋体" w:cs="宋体"/>
          <w:color w:val="000"/>
          <w:sz w:val="28"/>
          <w:szCs w:val="28"/>
        </w:rPr>
        <w:t xml:space="preserve">是的，我问的是坚持，不是放弃。</w:t>
      </w:r>
    </w:p>
    <w:p>
      <w:pPr>
        <w:ind w:left="0" w:right="0" w:firstLine="560"/>
        <w:spacing w:before="450" w:after="450" w:line="312" w:lineRule="auto"/>
      </w:pPr>
      <w:r>
        <w:rPr>
          <w:rFonts w:ascii="宋体" w:hAnsi="宋体" w:eastAsia="宋体" w:cs="宋体"/>
          <w:color w:val="000"/>
          <w:sz w:val="28"/>
          <w:szCs w:val="28"/>
        </w:rPr>
        <w:t xml:space="preserve">在骄阳似火的夏天，你跑着看似简单的800米。在阳光的曝晒下你拖着压根抬不起来的腿，那时，你一定想的是，放弃吧，停下来走走吧；在闷热的琴房里，你面对着枯燥无味的琴谱，你看着窗外玩手机的人们悠闲自得的样子，一定在想，放弃吧，先玩会再说吧；在寒风凛冽的冬天，你顶着寒风骑着单车的黑夜里赶路，你看着坐在汽车里上学的同学，一定在想，放弃吧，让我在温暖的家里歇会吧。</w:t>
      </w:r>
    </w:p>
    <w:p>
      <w:pPr>
        <w:ind w:left="0" w:right="0" w:firstLine="560"/>
        <w:spacing w:before="450" w:after="450" w:line="312" w:lineRule="auto"/>
      </w:pPr>
      <w:r>
        <w:rPr>
          <w:rFonts w:ascii="宋体" w:hAnsi="宋体" w:eastAsia="宋体" w:cs="宋体"/>
          <w:color w:val="000"/>
          <w:sz w:val="28"/>
          <w:szCs w:val="28"/>
        </w:rPr>
        <w:t xml:space="preserve">这些时候，你想过要坚持吗？是啊，放弃，承认失败多容易啊，比你日复一日，年复一年的坚持和忍耐要容易多了。</w:t>
      </w:r>
    </w:p>
    <w:p>
      <w:pPr>
        <w:ind w:left="0" w:right="0" w:firstLine="560"/>
        <w:spacing w:before="450" w:after="450" w:line="312" w:lineRule="auto"/>
      </w:pPr>
      <w:r>
        <w:rPr>
          <w:rFonts w:ascii="宋体" w:hAnsi="宋体" w:eastAsia="宋体" w:cs="宋体"/>
          <w:color w:val="000"/>
          <w:sz w:val="28"/>
          <w:szCs w:val="28"/>
        </w:rPr>
        <w:t xml:space="preserve">但是坚持下来的结果却是另一番天地，你可曾想过，只要你一直坚持跑下去，你迎来的是一个接近满分的跑步成绩；只要你一直坚持把琴练下去，你迎来的是一个少数人才有的荣誉；只要你一直坚持骑下去，你迎来的是一个比别人更好的体质。</w:t>
      </w:r>
    </w:p>
    <w:p>
      <w:pPr>
        <w:ind w:left="0" w:right="0" w:firstLine="560"/>
        <w:spacing w:before="450" w:after="450" w:line="312" w:lineRule="auto"/>
      </w:pPr>
      <w:r>
        <w:rPr>
          <w:rFonts w:ascii="宋体" w:hAnsi="宋体" w:eastAsia="宋体" w:cs="宋体"/>
          <w:color w:val="000"/>
          <w:sz w:val="28"/>
          <w:szCs w:val="28"/>
        </w:rPr>
        <w:t xml:space="preserve">“坚持”两个字只比“放弃”多一画，可就是这一画，许多人坚持不住了，放弃了，所以他们面对的只能是一个后悔的、自己不喜欢的人生；可也有许多人越过了这一画，所以他们迎来了一个自己喜欢的、有意义的人生。</w:t>
      </w:r>
    </w:p>
    <w:p>
      <w:pPr>
        <w:ind w:left="0" w:right="0" w:firstLine="560"/>
        <w:spacing w:before="450" w:after="450" w:line="312" w:lineRule="auto"/>
      </w:pPr>
      <w:r>
        <w:rPr>
          <w:rFonts w:ascii="宋体" w:hAnsi="宋体" w:eastAsia="宋体" w:cs="宋体"/>
          <w:color w:val="000"/>
          <w:sz w:val="28"/>
          <w:szCs w:val="28"/>
        </w:rPr>
        <w:t xml:space="preserve">我们不知道未来是怎样的，我们到底该怎么做才是最好的，所以我们唯一能把握的就是努力和坚持。是啊，你们一定会说坚持会很累很苦，但你要知道，风雨过后一定是晴天和彩虹。</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不抛弃、不放弃同学们，老师们大家好。今天我演讲的题目是不抛弃、不放弃。大家都看过《士兵突击》吧?其中有一个精神，就是钢七连的连魂：不抛弃、不放弃。可以说完全体现在了许三多身上。无论是对朝夕相处的的战友，还是面对一次次任务和生活的中各种挑战，我们都会深深感触到在他身上有一种十头牛也拽不动的向前冲的劲头！有的人把这称之为激情、信念甚至个性，激情也好，信念也好，乃至许三多的个性也好，都不能单一地概括他。虽然他简单，但他的简单，其实是一种内在品性的综合与融合后的智与勇，而这种智与勇总是崩发得恰到好处适时适处地体现出了：不抛弃、不放弃！</w:t>
      </w:r>
    </w:p>
    <w:p>
      <w:pPr>
        <w:ind w:left="0" w:right="0" w:firstLine="560"/>
        <w:spacing w:before="450" w:after="450" w:line="312" w:lineRule="auto"/>
      </w:pPr>
      <w:r>
        <w:rPr>
          <w:rFonts w:ascii="宋体" w:hAnsi="宋体" w:eastAsia="宋体" w:cs="宋体"/>
          <w:color w:val="000"/>
          <w:sz w:val="28"/>
          <w:szCs w:val="28"/>
        </w:rPr>
        <w:t xml:space="preserve">不抛弃、不放弃，更是人自己与自己的较量：思想、毅力、取舍相反，有的人是看不到自己的能力，有的人怀疑自己的潜质，有人随便界定自己的极限，于是，更多的放弃出现了。可悲的是，这样的人，也许比许三多有更多生存技巧、更圆滑的为人处世规则，甚至更强劲的能力素质，但他们往往连失败的资格都主动放弃了，因为在假定的失败之前，他们早已被自己吓倒了、打败了。还是那句话说的好：人最大的敌人是自己。我不得不肯定地说，许三多首先是不断地战胜了自己，同时也坚定了自己。他就象那只破茧的蝴蝶，只有勇于破除自已身上厚重的茧壳，他才能看见阳光，闻到花香。尽管许三多在起初被许多人都瞧不起，也经历了比别人更多的摔打、疼痛、孤独和忧郁。但在这当中，他一次也没有真正放弃过自己，始终很好地保留一种我们看不见的底线，所以，付出更多的他必然得到了更多。许三多的经历映证了一句谚语：一千次雷霆霹雳才能换来一次彩虹。尽管彩虹的出现时间很短，却是最眩目也是最有意义的光彩。我们的学习也是一样，再苦在累，只要秉承不抛弃，不放弃的精神，就一定有出头之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永不放弃演讲稿篇六</w:t>
      </w:r>
    </w:p>
    <w:p>
      <w:pPr>
        <w:ind w:left="0" w:right="0" w:firstLine="560"/>
        <w:spacing w:before="450" w:after="450" w:line="312" w:lineRule="auto"/>
      </w:pPr>
      <w:r>
        <w:rPr>
          <w:rFonts w:ascii="宋体" w:hAnsi="宋体" w:eastAsia="宋体" w:cs="宋体"/>
          <w:color w:val="000"/>
          <w:sz w:val="28"/>
          <w:szCs w:val="28"/>
        </w:rPr>
        <w:t xml:space="preserve">网络上流行的这么一些热门话语：“农村的孩子就业难”、“农村的孩子就只能当农民”、“农村的孩子读书后还回农村，读书还有什么出路”等，看着这些长篇大论，总是说不出的心酸，为何要轻蔑我们农村，难道我们蓝图都是灰色的吗?我在这里坚定的说一句“no”因为我现在的蓝图是绚丽的。</w:t>
      </w:r>
    </w:p>
    <w:p>
      <w:pPr>
        <w:ind w:left="0" w:right="0" w:firstLine="560"/>
        <w:spacing w:before="450" w:after="450" w:line="312" w:lineRule="auto"/>
      </w:pPr>
      <w:r>
        <w:rPr>
          <w:rFonts w:ascii="宋体" w:hAnsi="宋体" w:eastAsia="宋体" w:cs="宋体"/>
          <w:color w:val="000"/>
          <w:sz w:val="28"/>
          <w:szCs w:val="28"/>
        </w:rPr>
        <w:t xml:space="preserve">几年前，我也在悬崖之边徘徊，毕竟家里确实收入低微，但父母还是坚决让我读书，即使生活再怎么艰辛，整天面朝黄土背朝天。所以我很感谢父母对我的支持，孩儿永远爱你们。</w:t>
      </w:r>
    </w:p>
    <w:p>
      <w:pPr>
        <w:ind w:left="0" w:right="0" w:firstLine="560"/>
        <w:spacing w:before="450" w:after="450" w:line="312" w:lineRule="auto"/>
      </w:pPr>
      <w:r>
        <w:rPr>
          <w:rFonts w:ascii="宋体" w:hAnsi="宋体" w:eastAsia="宋体" w:cs="宋体"/>
          <w:color w:val="000"/>
          <w:sz w:val="28"/>
          <w:szCs w:val="28"/>
        </w:rPr>
        <w:t xml:space="preserve">这些年来我对农村孩子选择读书与否的了解，下面我发几条我的个人意见：</w:t>
      </w:r>
    </w:p>
    <w:p>
      <w:pPr>
        <w:ind w:left="0" w:right="0" w:firstLine="560"/>
        <w:spacing w:before="450" w:after="450" w:line="312" w:lineRule="auto"/>
      </w:pPr>
      <w:r>
        <w:rPr>
          <w:rFonts w:ascii="宋体" w:hAnsi="宋体" w:eastAsia="宋体" w:cs="宋体"/>
          <w:color w:val="000"/>
          <w:sz w:val="28"/>
          <w:szCs w:val="28"/>
        </w:rPr>
        <w:t xml:space="preserve">一、大多数因为家里没钱而选择辍学，这可以了解，但是一方面反应了政府对平困生扶住的普及度不够，这也会给国家外来的发展带来负面的影响。</w:t>
      </w:r>
    </w:p>
    <w:p>
      <w:pPr>
        <w:ind w:left="0" w:right="0" w:firstLine="560"/>
        <w:spacing w:before="450" w:after="450" w:line="312" w:lineRule="auto"/>
      </w:pPr>
      <w:r>
        <w:rPr>
          <w:rFonts w:ascii="宋体" w:hAnsi="宋体" w:eastAsia="宋体" w:cs="宋体"/>
          <w:color w:val="000"/>
          <w:sz w:val="28"/>
          <w:szCs w:val="28"/>
        </w:rPr>
        <w:t xml:space="preserve">二、有些因为成绩差直接放弃或成绩差父母不支持再读，这表明了，自我观念的微弱，只看眼前，眺望不到远方。</w:t>
      </w:r>
    </w:p>
    <w:p>
      <w:pPr>
        <w:ind w:left="0" w:right="0" w:firstLine="560"/>
        <w:spacing w:before="450" w:after="450" w:line="312" w:lineRule="auto"/>
      </w:pPr>
      <w:r>
        <w:rPr>
          <w:rFonts w:ascii="宋体" w:hAnsi="宋体" w:eastAsia="宋体" w:cs="宋体"/>
          <w:color w:val="000"/>
          <w:sz w:val="28"/>
          <w:szCs w:val="28"/>
        </w:rPr>
        <w:t xml:space="preserve">三、因为社会就业率，所以大部分人选择早上岗，这个问题最严重，所以希望各界人士能多多支柱。</w:t>
      </w:r>
    </w:p>
    <w:p>
      <w:pPr>
        <w:ind w:left="0" w:right="0" w:firstLine="560"/>
        <w:spacing w:before="450" w:after="450" w:line="312" w:lineRule="auto"/>
      </w:pPr>
      <w:r>
        <w:rPr>
          <w:rFonts w:ascii="宋体" w:hAnsi="宋体" w:eastAsia="宋体" w:cs="宋体"/>
          <w:color w:val="000"/>
          <w:sz w:val="28"/>
          <w:szCs w:val="28"/>
        </w:rPr>
        <w:t xml:space="preserve">四、父母太守旧，大部分女孩子都读不上几级，这表明了父母辈缺乏当今社会观。</w:t>
      </w:r>
    </w:p>
    <w:p>
      <w:pPr>
        <w:ind w:left="0" w:right="0" w:firstLine="560"/>
        <w:spacing w:before="450" w:after="450" w:line="312" w:lineRule="auto"/>
      </w:pPr>
      <w:r>
        <w:rPr>
          <w:rFonts w:ascii="宋体" w:hAnsi="宋体" w:eastAsia="宋体" w:cs="宋体"/>
          <w:color w:val="000"/>
          <w:sz w:val="28"/>
          <w:szCs w:val="28"/>
        </w:rPr>
        <w:t xml:space="preserve">五、没门路(没人脉)而早放弃，这一面是最现实的，本来希望中的象牙塔因为没有一张人脉网而进不了某某校院或公司。</w:t>
      </w:r>
    </w:p>
    <w:p>
      <w:pPr>
        <w:ind w:left="0" w:right="0" w:firstLine="560"/>
        <w:spacing w:before="450" w:after="450" w:line="312" w:lineRule="auto"/>
      </w:pPr>
      <w:r>
        <w:rPr>
          <w:rFonts w:ascii="宋体" w:hAnsi="宋体" w:eastAsia="宋体" w:cs="宋体"/>
          <w:color w:val="000"/>
          <w:sz w:val="28"/>
          <w:szCs w:val="28"/>
        </w:rPr>
        <w:t xml:space="preserve">综上观点，虽然都是负面，但是我要说的是，我们不能因为这样就轻易的放弃自己。</w:t>
      </w:r>
    </w:p>
    <w:p>
      <w:pPr>
        <w:ind w:left="0" w:right="0" w:firstLine="560"/>
        <w:spacing w:before="450" w:after="450" w:line="312" w:lineRule="auto"/>
      </w:pPr>
      <w:r>
        <w:rPr>
          <w:rFonts w:ascii="宋体" w:hAnsi="宋体" w:eastAsia="宋体" w:cs="宋体"/>
          <w:color w:val="000"/>
          <w:sz w:val="28"/>
          <w:szCs w:val="28"/>
        </w:rPr>
        <w:t xml:space="preserve">三更灯火五更鸣，正是男儿读书时，黑发不知勤学早，白发方悔读书迟。——颜真卿。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富贵必从勤苦得，男儿须读五车书。——杜甫。</w:t>
      </w:r>
    </w:p>
    <w:p>
      <w:pPr>
        <w:ind w:left="0" w:right="0" w:firstLine="560"/>
        <w:spacing w:before="450" w:after="450" w:line="312" w:lineRule="auto"/>
      </w:pPr>
      <w:r>
        <w:rPr>
          <w:rFonts w:ascii="宋体" w:hAnsi="宋体" w:eastAsia="宋体" w:cs="宋体"/>
          <w:color w:val="000"/>
          <w:sz w:val="28"/>
          <w:szCs w:val="28"/>
        </w:rPr>
        <w:t xml:space="preserve">看前辈们说：是金子总会发光，但我们必须要知道，沙子是怎样变成金子的过程，首先必须让自己饱受寒霜烈日之苦。就好比我们需要才学一样。所以说我们农村虽然起点低，但是这也是我们的早早历练人生的好时机。</w:t>
      </w:r>
    </w:p>
    <w:p>
      <w:pPr>
        <w:ind w:left="0" w:right="0" w:firstLine="560"/>
        <w:spacing w:before="450" w:after="450" w:line="312" w:lineRule="auto"/>
      </w:pPr>
      <w:r>
        <w:rPr>
          <w:rFonts w:ascii="宋体" w:hAnsi="宋体" w:eastAsia="宋体" w:cs="宋体"/>
          <w:color w:val="000"/>
          <w:sz w:val="28"/>
          <w:szCs w:val="28"/>
        </w:rPr>
        <w:t xml:space="preserve">人们常说：读书可以改变命运，这句话本身没错，但是还是有些人无法改变自己命运，所以这是一个深奥的话题，至此我们必须真正去体会读书的方法，不要死读书而不思索。</w:t>
      </w:r>
    </w:p>
    <w:p>
      <w:pPr>
        <w:ind w:left="0" w:right="0" w:firstLine="560"/>
        <w:spacing w:before="450" w:after="450" w:line="312" w:lineRule="auto"/>
      </w:pPr>
      <w:r>
        <w:rPr>
          <w:rFonts w:ascii="宋体" w:hAnsi="宋体" w:eastAsia="宋体" w:cs="宋体"/>
          <w:color w:val="000"/>
          <w:sz w:val="28"/>
          <w:szCs w:val="28"/>
        </w:rPr>
        <w:t xml:space="preserve">古往今来有多少有名人物出身也是贫寒之地，如：梁振英、李瑞环、匡衡、车胤、苏秦、李嘉诚、林肯等等讲不玩也写不完，所以我希望我们虽然出自农村条件差，但是我们也要认真读书，时刻充实自己，做个农村的骄傲与榜样。</w:t>
      </w:r>
    </w:p>
    <w:p>
      <w:pPr>
        <w:ind w:left="0" w:right="0" w:firstLine="560"/>
        <w:spacing w:before="450" w:after="450" w:line="312" w:lineRule="auto"/>
      </w:pPr>
      <w:r>
        <w:rPr>
          <w:rFonts w:ascii="宋体" w:hAnsi="宋体" w:eastAsia="宋体" w:cs="宋体"/>
          <w:color w:val="000"/>
          <w:sz w:val="28"/>
          <w:szCs w:val="28"/>
        </w:rPr>
        <w:t xml:space="preserve">范仲淹说过：“家贫志不移，贪读如饥渴”，愿一切都将美好幸福起来，只因我们心中有书，也因我们出自农村。</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成功更多的取决于毅力。即使你、实践和创新，如果你不坚持下去，半途而废，你最终也一无所获。</w:t>
      </w:r>
    </w:p>
    <w:p>
      <w:pPr>
        <w:ind w:left="0" w:right="0" w:firstLine="560"/>
        <w:spacing w:before="450" w:after="450" w:line="312" w:lineRule="auto"/>
      </w:pPr>
      <w:r>
        <w:rPr>
          <w:rFonts w:ascii="宋体" w:hAnsi="宋体" w:eastAsia="宋体" w:cs="宋体"/>
          <w:color w:val="000"/>
          <w:sz w:val="28"/>
          <w:szCs w:val="28"/>
        </w:rPr>
        <w:t xml:space="preserve">我从四岁开始学弹钢琴，直到现在还没有停止。六年级的时候，因为是初中，面对即将毕业的压力，学习特别紧张。我妈曾经想帮我停钢琴，但是我拒绝了。我觉得弹钢琴虽然会花很多时间，确实会对我的学习产生一定的.影响，但是会给我更多的乐趣。我每天花一个小时弹钢琴，可以让我合理规划时间，每天都有足够的感觉。钢琴是给自己弹的，有时候心情无聊，弹钢琴，听悠扬的曲调，心情自然会舒服很多。</w:t>
      </w:r>
    </w:p>
    <w:p>
      <w:pPr>
        <w:ind w:left="0" w:right="0" w:firstLine="560"/>
        <w:spacing w:before="450" w:after="450" w:line="312" w:lineRule="auto"/>
      </w:pPr>
      <w:r>
        <w:rPr>
          <w:rFonts w:ascii="宋体" w:hAnsi="宋体" w:eastAsia="宋体" w:cs="宋体"/>
          <w:color w:val="000"/>
          <w:sz w:val="28"/>
          <w:szCs w:val="28"/>
        </w:rPr>
        <w:t xml:space="preserve">现在，我已经通过了钢琴10级考试，我通常会参加很多大型比赛。对我影响最大的是去年的比赛。因为我通过了10级，我被安排在青年组，这意味着和我竞争的球员基本上比我大，这也给我的比赛增加了很大的压力。</w:t>
      </w:r>
    </w:p>
    <w:p>
      <w:pPr>
        <w:ind w:left="0" w:right="0" w:firstLine="560"/>
        <w:spacing w:before="450" w:after="450" w:line="312" w:lineRule="auto"/>
      </w:pPr>
      <w:r>
        <w:rPr>
          <w:rFonts w:ascii="宋体" w:hAnsi="宋体" w:eastAsia="宋体" w:cs="宋体"/>
          <w:color w:val="000"/>
          <w:sz w:val="28"/>
          <w:szCs w:val="28"/>
        </w:rPr>
        <w:t xml:space="preserve">也许是因为我以前有很多舞台经验。在等候区，我一点也不紧张。我和工作人员谈笑风生。一个男孩出现在我面前。他大约比我大三四岁。一开始我没怎么注意他，但直到他上台演奏，我才发现他和我演奏了同一首歌，这让我立刻紧张起来。果然，最后的结果是他是第三个，我是第四个，我们同时进入了决赛。</w:t>
      </w:r>
    </w:p>
    <w:p>
      <w:pPr>
        <w:ind w:left="0" w:right="0" w:firstLine="560"/>
        <w:spacing w:before="450" w:after="450" w:line="312" w:lineRule="auto"/>
      </w:pPr>
      <w:r>
        <w:rPr>
          <w:rFonts w:ascii="宋体" w:hAnsi="宋体" w:eastAsia="宋体" w:cs="宋体"/>
          <w:color w:val="000"/>
          <w:sz w:val="28"/>
          <w:szCs w:val="28"/>
        </w:rPr>
        <w:t xml:space="preserve">回到家后，我也很不情愿。我下定决心在决赛中超越他。在接下来的一个多月里，我每天弹钢琴，努力一天比一天弹得更好。我听了无数遍原著教材，努力工作得到了回报。一个月后，我接近原著，我自然在决赛中超越了那个男孩。在这一个多月里，我真的想过放弃，害怕努力没有回报，但决赛的结果告诉我：有毅力，毅力，你可以成功！</w:t>
      </w:r>
    </w:p>
    <w:p>
      <w:pPr>
        <w:ind w:left="0" w:right="0" w:firstLine="560"/>
        <w:spacing w:before="450" w:after="450" w:line="312" w:lineRule="auto"/>
      </w:pPr>
      <w:r>
        <w:rPr>
          <w:rFonts w:ascii="宋体" w:hAnsi="宋体" w:eastAsia="宋体" w:cs="宋体"/>
          <w:color w:val="000"/>
          <w:sz w:val="28"/>
          <w:szCs w:val="28"/>
        </w:rPr>
        <w:t xml:space="preserve">人生是一段漫长而曲折的旅程。你可能不幸，就像一个人走进无尽的沙漠，但只要你能坚持下去，你很可能会走出沙漠并取得成功。因此，成功取决于毅力！</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永不放弃演讲稿篇八</w:t>
      </w:r>
    </w:p>
    <w:p>
      <w:pPr>
        <w:ind w:left="0" w:right="0" w:firstLine="560"/>
        <w:spacing w:before="450" w:after="450" w:line="312" w:lineRule="auto"/>
      </w:pPr>
      <w:r>
        <w:rPr>
          <w:rFonts w:ascii="宋体" w:hAnsi="宋体" w:eastAsia="宋体" w:cs="宋体"/>
          <w:color w:val="000"/>
          <w:sz w:val="28"/>
          <w:szCs w:val="28"/>
        </w:rPr>
        <w:t xml:space="preserve">下面就由小编来为大家带来永不放弃演讲稿范文三篇，希望这些信息能够帮助到大家!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大家好，我演讲的题目是《永不放弃》。</w:t>
      </w:r>
    </w:p>
    <w:p>
      <w:pPr>
        <w:ind w:left="0" w:right="0" w:firstLine="560"/>
        <w:spacing w:before="450" w:after="450" w:line="312" w:lineRule="auto"/>
      </w:pPr>
      <w:r>
        <w:rPr>
          <w:rFonts w:ascii="宋体" w:hAnsi="宋体" w:eastAsia="宋体" w:cs="宋体"/>
          <w:color w:val="000"/>
          <w:sz w:val="28"/>
          <w:szCs w:val="28"/>
        </w:rPr>
        <w:t xml:space="preserve">老师、同学们，众所周知，二战时期的英国首相丘吉尔是一个著名的演讲家。</w:t>
      </w:r>
    </w:p>
    <w:p>
      <w:pPr>
        <w:ind w:left="0" w:right="0" w:firstLine="560"/>
        <w:spacing w:before="450" w:after="450" w:line="312" w:lineRule="auto"/>
      </w:pPr>
      <w:r>
        <w:rPr>
          <w:rFonts w:ascii="宋体" w:hAnsi="宋体" w:eastAsia="宋体" w:cs="宋体"/>
          <w:color w:val="000"/>
          <w:sz w:val="28"/>
          <w:szCs w:val="28"/>
        </w:rPr>
        <w:t xml:space="preserve">他生命中最后一次演讲是在一所大学的毕业典礼上，这也许是世界演讲史上最短的一次演讲。</w:t>
      </w:r>
    </w:p>
    <w:p>
      <w:pPr>
        <w:ind w:left="0" w:right="0" w:firstLine="560"/>
        <w:spacing w:before="450" w:after="450" w:line="312" w:lineRule="auto"/>
      </w:pPr>
      <w:r>
        <w:rPr>
          <w:rFonts w:ascii="宋体" w:hAnsi="宋体" w:eastAsia="宋体" w:cs="宋体"/>
          <w:color w:val="000"/>
          <w:sz w:val="28"/>
          <w:szCs w:val="28"/>
        </w:rPr>
        <w:t xml:space="preserve">不知当时丘吉尔太过年迈，还是他将人生的体会进行了浓缩，在整个10分钟的演讲过程中，他只讲了一句话，而且这句话的内容还是重复的，那就是:“永不放弃……决不……决不……决不!”</w:t>
      </w:r>
    </w:p>
    <w:p>
      <w:pPr>
        <w:ind w:left="0" w:right="0" w:firstLine="560"/>
        <w:spacing w:before="450" w:after="450" w:line="312" w:lineRule="auto"/>
      </w:pPr>
      <w:r>
        <w:rPr>
          <w:rFonts w:ascii="宋体" w:hAnsi="宋体" w:eastAsia="宋体" w:cs="宋体"/>
          <w:color w:val="000"/>
          <w:sz w:val="28"/>
          <w:szCs w:val="28"/>
        </w:rPr>
        <w:t xml:space="preserve">当时台下的学生们都被他这句简单而有力的话震撼住了，人们清楚的记得，在二战最惨烈的时候，如果不凭借着这样一种精神去激励英国人民奋勇抗敌，大不列颠可能早已变成纳粹铁蹄下的一片焦土。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所以一发就指出，丘吉尔在用他一生的成功经验告诉我们:成功根本没有秘诀，如果有的话，就只有两个，第一个是坚持到底、永不放弃;第二个就是当你想放弃的时候，请回过头来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永不放弃也就是坚持到底，决不罢休。</w:t>
      </w:r>
    </w:p>
    <w:p>
      <w:pPr>
        <w:ind w:left="0" w:right="0" w:firstLine="560"/>
        <w:spacing w:before="450" w:after="450" w:line="312" w:lineRule="auto"/>
      </w:pPr>
      <w:r>
        <w:rPr>
          <w:rFonts w:ascii="宋体" w:hAnsi="宋体" w:eastAsia="宋体" w:cs="宋体"/>
          <w:color w:val="000"/>
          <w:sz w:val="28"/>
          <w:szCs w:val="28"/>
        </w:rPr>
        <w:t xml:space="preserve">当然有时候也要罢休，比如一件永远不可能的事，那是肯定要放弃的。</w:t>
      </w:r>
    </w:p>
    <w:p>
      <w:pPr>
        <w:ind w:left="0" w:right="0" w:firstLine="560"/>
        <w:spacing w:before="450" w:after="450" w:line="312" w:lineRule="auto"/>
      </w:pPr>
      <w:r>
        <w:rPr>
          <w:rFonts w:ascii="宋体" w:hAnsi="宋体" w:eastAsia="宋体" w:cs="宋体"/>
          <w:color w:val="000"/>
          <w:sz w:val="28"/>
          <w:szCs w:val="28"/>
        </w:rPr>
        <w:t xml:space="preserve">可是一切有可能的事情，不做到有成就，不做到有希望是绝对不能罢休的。</w:t>
      </w:r>
    </w:p>
    <w:p>
      <w:pPr>
        <w:ind w:left="0" w:right="0" w:firstLine="560"/>
        <w:spacing w:before="450" w:after="450" w:line="312" w:lineRule="auto"/>
      </w:pPr>
      <w:r>
        <w:rPr>
          <w:rFonts w:ascii="宋体" w:hAnsi="宋体" w:eastAsia="宋体" w:cs="宋体"/>
          <w:color w:val="000"/>
          <w:sz w:val="28"/>
          <w:szCs w:val="28"/>
        </w:rPr>
        <w:t xml:space="preserve">有可能的事我们要努力追求，哪怕有1%的希望，我们都要坚持，因为还有希望，还有可能，所以有机会翻盘。</w:t>
      </w:r>
    </w:p>
    <w:p>
      <w:pPr>
        <w:ind w:left="0" w:right="0" w:firstLine="560"/>
        <w:spacing w:before="450" w:after="450" w:line="312" w:lineRule="auto"/>
      </w:pPr>
      <w:r>
        <w:rPr>
          <w:rFonts w:ascii="宋体" w:hAnsi="宋体" w:eastAsia="宋体" w:cs="宋体"/>
          <w:color w:val="000"/>
          <w:sz w:val="28"/>
          <w:szCs w:val="28"/>
        </w:rPr>
        <w:t xml:space="preserve">我们日常生活中要怀有这样“不到黄河不死心“的心态，即使到了“黄河”,心也不能死。</w:t>
      </w:r>
    </w:p>
    <w:p>
      <w:pPr>
        <w:ind w:left="0" w:right="0" w:firstLine="560"/>
        <w:spacing w:before="450" w:after="450" w:line="312" w:lineRule="auto"/>
      </w:pPr>
      <w:r>
        <w:rPr>
          <w:rFonts w:ascii="宋体" w:hAnsi="宋体" w:eastAsia="宋体" w:cs="宋体"/>
          <w:color w:val="000"/>
          <w:sz w:val="28"/>
          <w:szCs w:val="28"/>
        </w:rPr>
        <w:t xml:space="preserve">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在xx年北京奥运会上,中国夺得了51枚金牌,可以说这是每一个中国人都知道、也为此骄傲的事情，但又有谁知道隐藏在金牌背后的51个动人故事呢!</w:t>
      </w:r>
    </w:p>
    <w:p>
      <w:pPr>
        <w:ind w:left="0" w:right="0" w:firstLine="560"/>
        <w:spacing w:before="450" w:after="450" w:line="312" w:lineRule="auto"/>
      </w:pPr>
      <w:r>
        <w:rPr>
          <w:rFonts w:ascii="宋体" w:hAnsi="宋体" w:eastAsia="宋体" w:cs="宋体"/>
          <w:color w:val="000"/>
          <w:sz w:val="28"/>
          <w:szCs w:val="28"/>
        </w:rPr>
        <w:t xml:space="preserve">我当然不能把这51个故事都讲给大家听，但这51个故事告诉我们的都是四个字:永不放弃!这是能够夺得金牌最主要的精神!</w:t>
      </w:r>
    </w:p>
    <w:p>
      <w:pPr>
        <w:ind w:left="0" w:right="0" w:firstLine="560"/>
        <w:spacing w:before="450" w:after="450" w:line="312" w:lineRule="auto"/>
      </w:pPr>
      <w:r>
        <w:rPr>
          <w:rFonts w:ascii="宋体" w:hAnsi="宋体" w:eastAsia="宋体" w:cs="宋体"/>
          <w:color w:val="000"/>
          <w:sz w:val="28"/>
          <w:szCs w:val="28"/>
        </w:rPr>
        <w:t xml:space="preserve">对有些人来说,毅力遥不可及,比登上火星还难?!但是这种毅力就在我们身边。</w:t>
      </w:r>
    </w:p>
    <w:p>
      <w:pPr>
        <w:ind w:left="0" w:right="0" w:firstLine="560"/>
        <w:spacing w:before="450" w:after="450" w:line="312" w:lineRule="auto"/>
      </w:pPr>
      <w:r>
        <w:rPr>
          <w:rFonts w:ascii="宋体" w:hAnsi="宋体" w:eastAsia="宋体" w:cs="宋体"/>
          <w:color w:val="000"/>
          <w:sz w:val="28"/>
          <w:szCs w:val="28"/>
        </w:rPr>
        <w:t xml:space="preserve">世界上并不缺少毅力，而是缺少发现毅力的眼睛，就像发现美一样!</w:t>
      </w:r>
    </w:p>
    <w:p>
      <w:pPr>
        <w:ind w:left="0" w:right="0" w:firstLine="560"/>
        <w:spacing w:before="450" w:after="450" w:line="312" w:lineRule="auto"/>
      </w:pPr>
      <w:r>
        <w:rPr>
          <w:rFonts w:ascii="宋体" w:hAnsi="宋体" w:eastAsia="宋体" w:cs="宋体"/>
          <w:color w:val="000"/>
          <w:sz w:val="28"/>
          <w:szCs w:val="28"/>
        </w:rPr>
        <w:t xml:space="preserve">有的同学生病了，她忍着疼痛仍然坚持来上课，不管她的成绩现在好不好，但她是有毅力的，永不放弃，她的未来一定是成功的!</w:t>
      </w:r>
    </w:p>
    <w:p>
      <w:pPr>
        <w:ind w:left="0" w:right="0" w:firstLine="560"/>
        <w:spacing w:before="450" w:after="450" w:line="312" w:lineRule="auto"/>
      </w:pPr>
      <w:r>
        <w:rPr>
          <w:rFonts w:ascii="宋体" w:hAnsi="宋体" w:eastAsia="宋体" w:cs="宋体"/>
          <w:color w:val="000"/>
          <w:sz w:val="28"/>
          <w:szCs w:val="28"/>
        </w:rPr>
        <w:t xml:space="preserve">不知道同学们是否清晰记得被誉为“神奇飞鱼”的美国游泳选手菲尔普斯?有人说在陆地上，他是一个不完美的普通人。</w:t>
      </w:r>
    </w:p>
    <w:p>
      <w:pPr>
        <w:ind w:left="0" w:right="0" w:firstLine="560"/>
        <w:spacing w:before="450" w:after="450" w:line="312" w:lineRule="auto"/>
      </w:pPr>
      <w:r>
        <w:rPr>
          <w:rFonts w:ascii="宋体" w:hAnsi="宋体" w:eastAsia="宋体" w:cs="宋体"/>
          <w:color w:val="000"/>
          <w:sz w:val="28"/>
          <w:szCs w:val="28"/>
        </w:rPr>
        <w:t xml:space="preserve">然而在水里，他却是一条完美的快艇!他7岁时父母离异，这让他变得不爱和别的孩子说话，在抑郁单调的4年生活后，他的游泳天分终于被美国著名游泳教练发现。</w:t>
      </w:r>
    </w:p>
    <w:p>
      <w:pPr>
        <w:ind w:left="0" w:right="0" w:firstLine="560"/>
        <w:spacing w:before="450" w:after="450" w:line="312" w:lineRule="auto"/>
      </w:pPr>
      <w:r>
        <w:rPr>
          <w:rFonts w:ascii="宋体" w:hAnsi="宋体" w:eastAsia="宋体" w:cs="宋体"/>
          <w:color w:val="000"/>
          <w:sz w:val="28"/>
          <w:szCs w:val="28"/>
        </w:rPr>
        <w:t xml:space="preserve">在师徒相处的日子中，最让教练难以忘怀的是:虽然菲尔普斯患有注意力多动症，而且家庭也处于麻烦中，但他却在最困难的时期，每周在泳池游10万米，一周7天不间断!经过多年的艰辛训练，他凭借永不放弃的竞争精神，终于在xx北京奥运会上把神奇缔造成传奇!他的传奇几乎难以复制，但至少我们可以像他那样去努力!去奋斗!</w:t>
      </w:r>
    </w:p>
    <w:p>
      <w:pPr>
        <w:ind w:left="0" w:right="0" w:firstLine="560"/>
        <w:spacing w:before="450" w:after="450" w:line="312" w:lineRule="auto"/>
      </w:pPr>
      <w:r>
        <w:rPr>
          <w:rFonts w:ascii="宋体" w:hAnsi="宋体" w:eastAsia="宋体" w:cs="宋体"/>
          <w:color w:val="000"/>
          <w:sz w:val="28"/>
          <w:szCs w:val="28"/>
        </w:rPr>
        <w:t xml:space="preserve">人生就像一个竞技大舞台，每个人都在上面表演着自己的节目。</w:t>
      </w:r>
    </w:p>
    <w:p>
      <w:pPr>
        <w:ind w:left="0" w:right="0" w:firstLine="560"/>
        <w:spacing w:before="450" w:after="450" w:line="312" w:lineRule="auto"/>
      </w:pPr>
      <w:r>
        <w:rPr>
          <w:rFonts w:ascii="宋体" w:hAnsi="宋体" w:eastAsia="宋体" w:cs="宋体"/>
          <w:color w:val="000"/>
          <w:sz w:val="28"/>
          <w:szCs w:val="28"/>
        </w:rPr>
        <w:t xml:space="preserve">有些人，前半程跑得很快，但因体力不支而中途放弃，也有些人虽然跑得不快，但一直在咬牙坚持，拼争到底!如果我们每个人都有一种永不放弃的精神，或许我们成不了奥运健儿一样的英雄，但我们同样会成为同龄人中的佼佼者!永不放弃，会使我们离成功近些!更近些!</w:t>
      </w:r>
    </w:p>
    <w:p>
      <w:pPr>
        <w:ind w:left="0" w:right="0" w:firstLine="560"/>
        <w:spacing w:before="450" w:after="450" w:line="312" w:lineRule="auto"/>
      </w:pPr>
      <w:r>
        <w:rPr>
          <w:rFonts w:ascii="宋体" w:hAnsi="宋体" w:eastAsia="宋体" w:cs="宋体"/>
          <w:color w:val="000"/>
          <w:sz w:val="28"/>
          <w:szCs w:val="28"/>
        </w:rPr>
        <w:t xml:space="preserve">亲爱的同学们，我的演讲就要结束了，我们未来的路还很漫长，在人生的跑道上，让我们做一个有毅力的人，学习中发扬永不放弃的精神，相信我们都会是最优秀的运动员!最出色的人!</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生活中有很多事情给了我们很多启示，每一个启示都让我们明白了很多道理，觉得自己长大了很多。</w:t>
      </w:r>
    </w:p>
    <w:p>
      <w:pPr>
        <w:ind w:left="0" w:right="0" w:firstLine="560"/>
        <w:spacing w:before="450" w:after="450" w:line="312" w:lineRule="auto"/>
      </w:pPr>
      <w:r>
        <w:rPr>
          <w:rFonts w:ascii="宋体" w:hAnsi="宋体" w:eastAsia="宋体" w:cs="宋体"/>
          <w:color w:val="000"/>
          <w:sz w:val="28"/>
          <w:szCs w:val="28"/>
        </w:rPr>
        <w:t xml:space="preserve">我记得有一次，当我和朋友骑自行车时，我受到了终生难忘的启发。我和朋友骑着，骑着，一路领先，却不知不觉地来到了一个陡坡。我想冲上去，但我一冲上半腰，又滑了下来。我心想:我不信冲不上去。后面的`朋友也追不舍，他们一路骑得很顺利，他们遥遥领先，我却落在后面。心里一急，又冲了上去，但还是到了半坡就退了。</w:t>
      </w:r>
    </w:p>
    <w:p>
      <w:pPr>
        <w:ind w:left="0" w:right="0" w:firstLine="560"/>
        <w:spacing w:before="450" w:after="450" w:line="312" w:lineRule="auto"/>
      </w:pPr>
      <w:r>
        <w:rPr>
          <w:rFonts w:ascii="宋体" w:hAnsi="宋体" w:eastAsia="宋体" w:cs="宋体"/>
          <w:color w:val="000"/>
          <w:sz w:val="28"/>
          <w:szCs w:val="28"/>
        </w:rPr>
        <w:t xml:space="preserve">这时，老师讲的一个故事浮现在我的脑海里。</w:t>
      </w:r>
    </w:p>
    <w:p>
      <w:pPr>
        <w:ind w:left="0" w:right="0" w:firstLine="560"/>
        <w:spacing w:before="450" w:after="450" w:line="312" w:lineRule="auto"/>
      </w:pPr>
      <w:r>
        <w:rPr>
          <w:rFonts w:ascii="宋体" w:hAnsi="宋体" w:eastAsia="宋体" w:cs="宋体"/>
          <w:color w:val="000"/>
          <w:sz w:val="28"/>
          <w:szCs w:val="28"/>
        </w:rPr>
        <w:t xml:space="preserve">一位将军，带领士兵们去打仗，但这位将军贪生怕死，找个地方躲起来。因为士兵们没有将军的领导，他们炸锅，跑来跑去。突然全军覆灭，将军躲在破旧的茅草屋里。他害怕敌人找到他，紧张地回家被皇帝处死。就在这时，他看到一只蜘蛛织网，编织破碎，编织破碎……，他看到一只小蜘蛛坚持不懈，却贪生怕死。不就是不如吗？他心想：不，我不能退缩。于是，他带领士兵决心反败为胜。他冲进战场，心里只有一个信念，一定要打败敌人。最后，将军终于带领士兵击退敌人，打胜仗。</w:t>
      </w:r>
    </w:p>
    <w:p>
      <w:pPr>
        <w:ind w:left="0" w:right="0" w:firstLine="560"/>
        <w:spacing w:before="450" w:after="450" w:line="312" w:lineRule="auto"/>
      </w:pPr>
      <w:r>
        <w:rPr>
          <w:rFonts w:ascii="宋体" w:hAnsi="宋体" w:eastAsia="宋体" w:cs="宋体"/>
          <w:color w:val="000"/>
          <w:sz w:val="28"/>
          <w:szCs w:val="28"/>
        </w:rPr>
        <w:t xml:space="preserve">我不能放弃！于是，我踏踏实实地冲上坡顶，燃烧着熊熊的火焰，迈着胜利的步伐，冲向终点。我也赢了这场比赛。</w:t>
      </w:r>
    </w:p>
    <w:p>
      <w:pPr>
        <w:ind w:left="0" w:right="0" w:firstLine="560"/>
        <w:spacing w:before="450" w:after="450" w:line="312" w:lineRule="auto"/>
      </w:pPr>
      <w:r>
        <w:rPr>
          <w:rFonts w:ascii="宋体" w:hAnsi="宋体" w:eastAsia="宋体" w:cs="宋体"/>
          <w:color w:val="000"/>
          <w:sz w:val="28"/>
          <w:szCs w:val="28"/>
        </w:rPr>
        <w:t xml:space="preserve">人生道路上有许多挫折，只有坚持不懈，永不放弃，脚踏实地，才能到达成功的彼岸。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军训的又一次艰苦训练，上午加午时，我们站了近1个小时的军姿，跑步，下蹲，俯卧撑，踏步……哪个不苦，哪个不累！在回来的路上，脚脖子肿了起来，又痛又胀，已不能前后摆动；脚底更似踩在烙铁上，真的好疼。可是，没有人停下来，没有人放弃。是的，我们没有放弃，所以，在这次意志与信念的考核中，我们合格了。</w:t>
      </w:r>
    </w:p>
    <w:p>
      <w:pPr>
        <w:ind w:left="0" w:right="0" w:firstLine="560"/>
        <w:spacing w:before="450" w:after="450" w:line="312" w:lineRule="auto"/>
      </w:pPr>
      <w:r>
        <w:rPr>
          <w:rFonts w:ascii="宋体" w:hAnsi="宋体" w:eastAsia="宋体" w:cs="宋体"/>
          <w:color w:val="000"/>
          <w:sz w:val="28"/>
          <w:szCs w:val="28"/>
        </w:rPr>
        <w:t xml:space="preserve">一个人既然来到了这个世界上，就应当向世界证明，我是实实在在的`，真正的活着，仅有证明了这一点，在自我重新回归大自然时，才能够自豪地说：“这辈子没白活！”人的一生，不可能永远一帆风顺，多多少少总会有一些坎坷和挫折。世界上之所以有强者和弱者之分，是因为前者在理解命运挑战的时候说：“我永远都不会说放弃！”而后者却说：“算了，我放弃！”</w:t>
      </w:r>
    </w:p>
    <w:p>
      <w:pPr>
        <w:ind w:left="0" w:right="0" w:firstLine="560"/>
        <w:spacing w:before="450" w:after="450" w:line="312" w:lineRule="auto"/>
      </w:pPr>
      <w:r>
        <w:rPr>
          <w:rFonts w:ascii="宋体" w:hAnsi="宋体" w:eastAsia="宋体" w:cs="宋体"/>
          <w:color w:val="000"/>
          <w:sz w:val="28"/>
          <w:szCs w:val="28"/>
        </w:rPr>
        <w:t xml:space="preserve">永远不要说放弃，是一种意志的磨炼，是一种苦了不停，累了不止的精神。仅有这样，失败才能成为成功之母。永远不要说放弃，是一种坚定的信念和执着的追求，也是一种可贵的自信。永远不要说放弃，是一种勇气，也是一种拥有。拥有了这种勇气，任何困难都不可能阻挡我们的前进，我们要凭着这种勇气，去开拓自我的人生之路，去描绘自我明天的蓝图。今后的路还很长，今后的路该怎样走，还要靠自我。</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朋友们，今天我们来谈谈——微笑。如果你不是常年呆在数百米深的太平洋底下，或呆在北极的冰雪里睡觉，你一定随处可见微笑在不同地点、时间传递。</w:t>
      </w:r>
    </w:p>
    <w:p>
      <w:pPr>
        <w:ind w:left="0" w:right="0" w:firstLine="560"/>
        <w:spacing w:before="450" w:after="450" w:line="312" w:lineRule="auto"/>
      </w:pPr>
      <w:r>
        <w:rPr>
          <w:rFonts w:ascii="宋体" w:hAnsi="宋体" w:eastAsia="宋体" w:cs="宋体"/>
          <w:color w:val="000"/>
          <w:sz w:val="28"/>
          <w:szCs w:val="28"/>
        </w:rPr>
        <w:t xml:space="preserve">今天我们来特别讨论，当微笑与失败、挫折约会的时候，会碰出怎样的火花。首先，我们再回味一下一个众所周知的，经典故事——取了1093项发明专利的发明大王，一对，就是爱迪生，谁敢说他不是成功者?他的1093次的.成功至今也没有谁能超越。可他也是失败者。你看，他经历十年，饱尝几万次的失败，才成功改造镍铁碱蓄电池。其间，他劝慰一些气馁的同事：“我们并未失败，我们现在已经晓得有1000种方法是行不通的。”“失败是我们需要的，它和成功一样有价值。”你看，要是爱先生不以微笑的心态去面对，他能笑到最后吗?有些人总是说，我笑不出来呀，生活对我太不公平了，成功必须努力，可我努力却总不能成功!为什么嘛?!这种时候我咋笑?我们来分析分析，分析之前，我们也要听一个故事：一个人听说某地有金矿，便倾家当荡产买了一部钻机。他满怀信心，可好几个月过去了，也不见一点希望，他说服自己又坚持了一段时间，可他已没资金和信心，就放弃了，便把昂贵的钻机以废铁的价格卖了。后来那个收废品的人堪查了地势去开采，发现再住下钻几尺，就有丰富的金矿。我当时特惋息，那年青人真笨!可谁也不知道后来发生了什么，谁也不知下一秒是失败还是成功。所以，假如我们笑一笑，咬紧呀，坚持最后的希望，说不定，成功就藏在了你微笑后面。所以，当你觉得你够努力，但仍不见成效的时候，再坚持试试。</w:t>
      </w:r>
    </w:p>
    <w:p>
      <w:pPr>
        <w:ind w:left="0" w:right="0" w:firstLine="560"/>
        <w:spacing w:before="450" w:after="450" w:line="312" w:lineRule="auto"/>
      </w:pPr>
      <w:r>
        <w:rPr>
          <w:rFonts w:ascii="宋体" w:hAnsi="宋体" w:eastAsia="宋体" w:cs="宋体"/>
          <w:color w:val="000"/>
          <w:sz w:val="28"/>
          <w:szCs w:val="28"/>
        </w:rPr>
        <w:t xml:space="preserve">上帝把成功撒下来，每个人身边藏了一些，在上帝给你时，要看你对挫折哭哭啼啼，悲悲切切，灰心不已，哭得跟个黄脸婆一样，本来上帝想让你成功的，看你那样，我的妈呀，毫无自信和仪态，马上闪得跟火箭似的另找新欢去了。</w:t>
      </w:r>
    </w:p>
    <w:p>
      <w:pPr>
        <w:ind w:left="0" w:right="0" w:firstLine="560"/>
        <w:spacing w:before="450" w:after="450" w:line="312" w:lineRule="auto"/>
      </w:pPr>
      <w:r>
        <w:rPr>
          <w:rFonts w:ascii="宋体" w:hAnsi="宋体" w:eastAsia="宋体" w:cs="宋体"/>
          <w:color w:val="000"/>
          <w:sz w:val="28"/>
          <w:szCs w:val="28"/>
        </w:rPr>
        <w:t xml:space="preserve">所以，微笑与挫折相撞，你的选择不仅能体现自信，也体现了你的魅力、气度和胸怀。所以，微笑是一种信念。</w:t>
      </w:r>
    </w:p>
    <w:p>
      <w:pPr>
        <w:ind w:left="0" w:right="0" w:firstLine="560"/>
        <w:spacing w:before="450" w:after="450" w:line="312" w:lineRule="auto"/>
      </w:pPr>
      <w:r>
        <w:rPr>
          <w:rFonts w:ascii="宋体" w:hAnsi="宋体" w:eastAsia="宋体" w:cs="宋体"/>
          <w:color w:val="000"/>
          <w:sz w:val="28"/>
          <w:szCs w:val="28"/>
        </w:rPr>
        <w:t xml:space="preserve">遇到挫折时，笑一笑，亦能惊落一地梅花。那种魅力，谁都会之赏心悦目。</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它，没有睡莲那样妖艳，婀娜多姿，没有海紫苑那样柔软，没有罗姿兰那样芳香。因为它的平凡，所以遭到了很多人的轻视与唾弃，但它一直没有放弃，最后它赢得了别人的尊重与欣赏。</w:t>
      </w:r>
    </w:p>
    <w:p>
      <w:pPr>
        <w:ind w:left="0" w:right="0" w:firstLine="560"/>
        <w:spacing w:before="450" w:after="450" w:line="312" w:lineRule="auto"/>
      </w:pPr>
      <w:r>
        <w:rPr>
          <w:rFonts w:ascii="宋体" w:hAnsi="宋体" w:eastAsia="宋体" w:cs="宋体"/>
          <w:color w:val="000"/>
          <w:sz w:val="28"/>
          <w:szCs w:val="28"/>
        </w:rPr>
        <w:t xml:space="preserve">它生长在很不起眼的小角落里。有一次我因为考试失利，老师对我非常失望，同学们疏远了我，这使我非常伤心，我感觉自己什么都没有了，我甚至想用死来结束这一切，我没有勇气面对这一切，我躲到了一个角落里哭，，在我差眼泪的时候，我看到了他，它身上的叶子全都枯黄了，可知它有多久没有吸收到养分了，它的生命就要结束了，可是，它似乎不屈服，它在抗议，它的根在拼命地往外伸展，渴望得到一点点的阳光与水，一直都没有放弃向外伸展。</w:t>
      </w:r>
    </w:p>
    <w:p>
      <w:pPr>
        <w:ind w:left="0" w:right="0" w:firstLine="560"/>
        <w:spacing w:before="450" w:after="450" w:line="312" w:lineRule="auto"/>
      </w:pPr>
      <w:r>
        <w:rPr>
          <w:rFonts w:ascii="宋体" w:hAnsi="宋体" w:eastAsia="宋体" w:cs="宋体"/>
          <w:color w:val="000"/>
          <w:sz w:val="28"/>
          <w:szCs w:val="28"/>
        </w:rPr>
        <w:t xml:space="preserve">我呆呆地望着它，突然间，我明白：我现在就如同它一样，遭遇到了人生的挫折，我也应该像它一样，不堕落，我应该坚强的面对这一切，于是我起身，挥掉裤子上的泥土，转过身，径直走回了家。</w:t>
      </w:r>
    </w:p>
    <w:p>
      <w:pPr>
        <w:ind w:left="0" w:right="0" w:firstLine="560"/>
        <w:spacing w:before="450" w:after="450" w:line="312" w:lineRule="auto"/>
      </w:pPr>
      <w:r>
        <w:rPr>
          <w:rFonts w:ascii="宋体" w:hAnsi="宋体" w:eastAsia="宋体" w:cs="宋体"/>
          <w:color w:val="000"/>
          <w:sz w:val="28"/>
          <w:szCs w:val="28"/>
        </w:rPr>
        <w:t xml:space="preserve">一转眼，过了好多个月。今天，我在写作业的时候，遇到了难题，垂头丧气的，我靠在椅子上，转动着椅子，这时，我想起了它，当初是它给了我永不放弃生的希望的力量，我跑了出去，想要马上见到它，不知道它现在怎么样了。当我跑到那个地方的时候，我看到了它，它现在长得非常高大，郁郁葱葱的，散发出着清新的味道，我看到了好多人站在它身旁与它合影，人们抱着它笑。我心里默念，它成功了，它获得了新生，它赢得了别人的尊重。</w:t>
      </w:r>
    </w:p>
    <w:p>
      <w:pPr>
        <w:ind w:left="0" w:right="0" w:firstLine="560"/>
        <w:spacing w:before="450" w:after="450" w:line="312" w:lineRule="auto"/>
      </w:pPr>
      <w:r>
        <w:rPr>
          <w:rFonts w:ascii="宋体" w:hAnsi="宋体" w:eastAsia="宋体" w:cs="宋体"/>
          <w:color w:val="000"/>
          <w:sz w:val="28"/>
          <w:szCs w:val="28"/>
        </w:rPr>
        <w:t xml:space="preserve">我转过身，径直跑回家。</w:t>
      </w:r>
    </w:p>
    <w:p>
      <w:pPr>
        <w:ind w:left="0" w:right="0" w:firstLine="560"/>
        <w:spacing w:before="450" w:after="450" w:line="312" w:lineRule="auto"/>
      </w:pPr>
      <w:r>
        <w:rPr>
          <w:rFonts w:ascii="宋体" w:hAnsi="宋体" w:eastAsia="宋体" w:cs="宋体"/>
          <w:color w:val="000"/>
          <w:sz w:val="28"/>
          <w:szCs w:val="28"/>
        </w:rPr>
        <w:t xml:space="preserve">其实，在每个人的人生中，都会遇到失利与挫折的时候，关键是要看我们怎么去对待它们，只要我们乐观，坚强，抱着永不放弃的信念，努力进取，就会离成功更近一步！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2025-06-19T06:38:57+08:00</dcterms:created>
  <dcterms:modified xsi:type="dcterms:W3CDTF">2025-06-19T06:38:57+08:00</dcterms:modified>
</cp:coreProperties>
</file>

<file path=docProps/custom.xml><?xml version="1.0" encoding="utf-8"?>
<Properties xmlns="http://schemas.openxmlformats.org/officeDocument/2006/custom-properties" xmlns:vt="http://schemas.openxmlformats.org/officeDocument/2006/docPropsVTypes"/>
</file>