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2025年主席讲话心得体会(优秀8篇)</w:t>
      </w:r>
      <w:bookmarkEnd w:id="1"/>
    </w:p>
    <w:p>
      <w:pPr>
        <w:jc w:val="center"/>
        <w:spacing w:before="0" w:after="450"/>
      </w:pPr>
      <w:r>
        <w:rPr>
          <w:rFonts w:ascii="Arial" w:hAnsi="Arial" w:eastAsia="Arial" w:cs="Arial"/>
          <w:color w:val="999999"/>
          <w:sz w:val="20"/>
          <w:szCs w:val="20"/>
        </w:rPr>
        <w:t xml:space="preserve">来源：网络  作者：青灯古佛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接下来我就给大家介绍一下如何才能写好一篇心得体会吧，我们一起来看一看吧。主席讲话心得体会篇一在21世纪的今天，...</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主席讲话心得体会篇一</w:t>
      </w:r>
    </w:p>
    <w:p>
      <w:pPr>
        <w:ind w:left="0" w:right="0" w:firstLine="560"/>
        <w:spacing w:before="450" w:after="450" w:line="312" w:lineRule="auto"/>
      </w:pPr>
      <w:r>
        <w:rPr>
          <w:rFonts w:ascii="宋体" w:hAnsi="宋体" w:eastAsia="宋体" w:cs="宋体"/>
          <w:color w:val="000"/>
          <w:sz w:val="28"/>
          <w:szCs w:val="28"/>
        </w:rPr>
        <w:t xml:space="preserve">在21世纪的今天，习近平主席的讲话一直是我们关注的热点话题。最近，主席在全国政协开幕式上的讲话，引起了广泛的讨论和热烈的反响。本文将结合主席讲话的要点和自己的看法，分享对此的感悟。</w:t>
      </w:r>
    </w:p>
    <w:p>
      <w:pPr>
        <w:ind w:left="0" w:right="0" w:firstLine="560"/>
        <w:spacing w:before="450" w:after="450" w:line="312" w:lineRule="auto"/>
      </w:pPr>
      <w:r>
        <w:rPr>
          <w:rFonts w:ascii="宋体" w:hAnsi="宋体" w:eastAsia="宋体" w:cs="宋体"/>
          <w:color w:val="000"/>
          <w:sz w:val="28"/>
          <w:szCs w:val="28"/>
        </w:rPr>
        <w:t xml:space="preserve">习近平主席在讲话中强调了多个重要的方面，其中包括加强国家安全、深化改革开放、推进新发展阶段、加强党的建设等等。这些都是我们国家当前最重要的议题。主席在讲话中的强调，让我们更加深入地认识到了这些问题的紧迫性和重要性。</w:t>
      </w:r>
    </w:p>
    <w:p>
      <w:pPr>
        <w:ind w:left="0" w:right="0" w:firstLine="560"/>
        <w:spacing w:before="450" w:after="450" w:line="312" w:lineRule="auto"/>
      </w:pPr>
      <w:r>
        <w:rPr>
          <w:rFonts w:ascii="宋体" w:hAnsi="宋体" w:eastAsia="宋体" w:cs="宋体"/>
          <w:color w:val="000"/>
          <w:sz w:val="28"/>
          <w:szCs w:val="28"/>
        </w:rPr>
        <w:t xml:space="preserve">第三段：对主席讲话的认识和感悟。</w:t>
      </w:r>
    </w:p>
    <w:p>
      <w:pPr>
        <w:ind w:left="0" w:right="0" w:firstLine="560"/>
        <w:spacing w:before="450" w:after="450" w:line="312" w:lineRule="auto"/>
      </w:pPr>
      <w:r>
        <w:rPr>
          <w:rFonts w:ascii="宋体" w:hAnsi="宋体" w:eastAsia="宋体" w:cs="宋体"/>
          <w:color w:val="000"/>
          <w:sz w:val="28"/>
          <w:szCs w:val="28"/>
        </w:rPr>
        <w:t xml:space="preserve">作为纪元青年，我们对于主席的讲话有着非常深刻的感触。首先，我们深深地意识到了我们肩负的责任。我们是中国未来的建设者和领导者，在这个时代的历史关键点上，我们必须时刻保持清醒的头脑、充满激情的斗志，以实际行动为国家、为人民、为民族作出贡献。其次，我们明确了社会主义现代化建设是中华民族伟大复兴的必经之路。我们必须深化改革、加大创新，在新的历史条件下，不断开创新的未来。最后，我们也明确了党的领导是我们前进的法宝和道路。我们必须始终保持“一心一意”向党中央看齐的理念，保持对党的绝对忠诚，牢固维护党和人民的利益。</w:t>
      </w:r>
    </w:p>
    <w:p>
      <w:pPr>
        <w:ind w:left="0" w:right="0" w:firstLine="560"/>
        <w:spacing w:before="450" w:after="450" w:line="312" w:lineRule="auto"/>
      </w:pPr>
      <w:r>
        <w:rPr>
          <w:rFonts w:ascii="宋体" w:hAnsi="宋体" w:eastAsia="宋体" w:cs="宋体"/>
          <w:color w:val="000"/>
          <w:sz w:val="28"/>
          <w:szCs w:val="28"/>
        </w:rPr>
        <w:t xml:space="preserve">主席的讲话对我们的启示非常大。他首先提出了“五位一体”的发展思想，提出了全面建设现代化经济体系的构想。这要求我们时刻保持与时俱进的学习态度，配合这一发展战略，为全面建设现代化国家献计献策。其次，主席讲话提出了一系列“创新”“改革”的策略，要求我们坚定不移地深化改革，加强创新，为实现中国梦不断努力奋斗。最后，在讲话中，主席也揭示了党的建设需要新的质量要求，这也对我们纪元青年提出了更高的要求。我们必须时刻保持对党的绝对忠诚，始终符合党的纲领、方针、政策和决定。</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主席讲话的深入学习，我们进一步认识到了我国当前的紧迫性和重要性，同时也让我们有了新的启示和解决办法。作为21世纪的纪元青年，我们必须充分发挥我们的聪明才智、汇聚我们的热情力量，在国家现代化建设的征程中不断前行。相信在我们的共同努力下，我们的祖国将更富强、更和谐！</w:t>
      </w:r>
    </w:p>
    <w:p>
      <w:pPr>
        <w:ind w:left="0" w:right="0" w:firstLine="560"/>
        <w:spacing w:before="450" w:after="450" w:line="312" w:lineRule="auto"/>
      </w:pPr>
      <w:r>
        <w:rPr>
          <w:rFonts w:ascii="黑体" w:hAnsi="黑体" w:eastAsia="黑体" w:cs="黑体"/>
          <w:color w:val="000000"/>
          <w:sz w:val="34"/>
          <w:szCs w:val="34"/>
          <w:b w:val="1"/>
          <w:bCs w:val="1"/>
        </w:rPr>
        <w:t xml:space="preserve">主席讲话心得体会篇二</w:t>
      </w:r>
    </w:p>
    <w:p>
      <w:pPr>
        <w:ind w:left="0" w:right="0" w:firstLine="560"/>
        <w:spacing w:before="450" w:after="450" w:line="312" w:lineRule="auto"/>
      </w:pPr>
      <w:r>
        <w:rPr>
          <w:rFonts w:ascii="宋体" w:hAnsi="宋体" w:eastAsia="宋体" w:cs="宋体"/>
          <w:color w:val="000"/>
          <w:sz w:val="28"/>
          <w:szCs w:val="28"/>
        </w:rPr>
        <w:t xml:space="preserve">各位领导、老师、同学上午好：</w:t>
      </w:r>
    </w:p>
    <w:p>
      <w:pPr>
        <w:ind w:left="0" w:right="0" w:firstLine="560"/>
        <w:spacing w:before="450" w:after="450" w:line="312" w:lineRule="auto"/>
      </w:pPr>
      <w:r>
        <w:rPr>
          <w:rFonts w:ascii="宋体" w:hAnsi="宋体" w:eastAsia="宋体" w:cs="宋体"/>
          <w:color w:val="000"/>
          <w:sz w:val="28"/>
          <w:szCs w:val="28"/>
        </w:rPr>
        <w:t xml:space="preserve">我是政治学院思想政治教育专业2025级的学生，同时我也是“青马”工程中级班的学员，我叫徐峥。上周，我十分幸运地在图书馆见到了习主席，听取了习主席对于我们大学生的宝贵经验和建议。今天，我就结合自身，来说一说听了习主席讲话后的切身感受。</w:t>
      </w:r>
    </w:p>
    <w:p>
      <w:pPr>
        <w:ind w:left="0" w:right="0" w:firstLine="560"/>
        <w:spacing w:before="450" w:after="450" w:line="312" w:lineRule="auto"/>
      </w:pPr>
      <w:r>
        <w:rPr>
          <w:rFonts w:ascii="宋体" w:hAnsi="宋体" w:eastAsia="宋体" w:cs="宋体"/>
          <w:color w:val="000"/>
          <w:sz w:val="28"/>
          <w:szCs w:val="28"/>
        </w:rPr>
        <w:t xml:space="preserve">作为自己参加辩论赛时的理论支撑，在“青马”的学习当中，对于马克思主义经典有了自己的感悟，参加学生讲师团增强了自己的师范生技能等等。我真切地感受到，习主席教导我们的“要注重基础，做到知行合一”确实对于每一个大学生是至关重要的。</w:t>
      </w:r>
    </w:p>
    <w:p>
      <w:pPr>
        <w:ind w:left="0" w:right="0" w:firstLine="560"/>
        <w:spacing w:before="450" w:after="450" w:line="312" w:lineRule="auto"/>
      </w:pPr>
      <w:r>
        <w:rPr>
          <w:rFonts w:ascii="宋体" w:hAnsi="宋体" w:eastAsia="宋体" w:cs="宋体"/>
          <w:color w:val="000"/>
          <w:sz w:val="28"/>
          <w:szCs w:val="28"/>
        </w:rPr>
        <w:t xml:space="preserve">再者，习主席在讲话中告诉我们青年大学生要“志存高远，脚踏实地”。在如今严峻的就业形势之下，党和政府已经出台了很多促进大学生就业的举措。听了习主席的讲话之后，我对于自己的将来增强了信心，对于自己的将来的就业观也有了新的认识。两年前，我离开了自己的家乡浙江杭州，来到重庆，当时我觉得自己将来回家要找到一份好工作实在太难了，要实现自己的中学政治教师的梦想更是难上加难。但是经过了这两年的大学生活，特别是在听了习主席的讲话之后，我深切的感受到面对严峻的就业形势，我们大学生不应该是抱怨和逃避，应该是对自己的将来充满信心，同时更重要的是我们要从自身实际出发，不断通过学习和实践，提高自己的综合能力，这样才能在就业中争取主动。再者，我们应该志存高远，脚踏实地的做好每一件事，但是千万不能好高骛远，我们应该从一件平凡的小事做起，从一个平凡的工作做起，只有这样，我们才能在一个个坚实脚印的基础之上，来谋划自己美好的明天。</w:t>
      </w:r>
    </w:p>
    <w:p>
      <w:pPr>
        <w:ind w:left="0" w:right="0" w:firstLine="560"/>
        <w:spacing w:before="450" w:after="450" w:line="312" w:lineRule="auto"/>
      </w:pPr>
      <w:r>
        <w:rPr>
          <w:rFonts w:ascii="宋体" w:hAnsi="宋体" w:eastAsia="宋体" w:cs="宋体"/>
          <w:color w:val="000"/>
          <w:sz w:val="28"/>
          <w:szCs w:val="28"/>
        </w:rPr>
        <w:t xml:space="preserve">今后，我一定时刻谨记习主席对我们大学生的谆谆教导，在学习中做到“知行合一”，在生活中升华理论知识，我也会脚踏实地的走好每一步，不断提升自己的综合能力，将来在平凡的岗位上干出不平凡的事业，谢谢大家！</w:t>
      </w:r>
    </w:p>
    <w:p>
      <w:pPr>
        <w:ind w:left="0" w:right="0" w:firstLine="560"/>
        <w:spacing w:before="450" w:after="450" w:line="312" w:lineRule="auto"/>
      </w:pPr>
      <w:r>
        <w:rPr>
          <w:rFonts w:ascii="宋体" w:hAnsi="宋体" w:eastAsia="宋体" w:cs="宋体"/>
          <w:color w:val="000"/>
          <w:sz w:val="28"/>
          <w:szCs w:val="28"/>
        </w:rPr>
        <w:t xml:space="preserve">前段时间，单位组织我们认真学习了党的十八大会议精神以及习近平总书记在参观《复兴之路》后作的关于“中国梦”的重要讲话，从而对十八大精神和“中国梦”有了更加深刻的认识。</w:t>
      </w:r>
    </w:p>
    <w:p>
      <w:pPr>
        <w:ind w:left="0" w:right="0" w:firstLine="560"/>
        <w:spacing w:before="450" w:after="450" w:line="312" w:lineRule="auto"/>
      </w:pPr>
      <w:r>
        <w:rPr>
          <w:rFonts w:ascii="宋体" w:hAnsi="宋体" w:eastAsia="宋体" w:cs="宋体"/>
          <w:color w:val="000"/>
          <w:sz w:val="28"/>
          <w:szCs w:val="28"/>
        </w:rPr>
        <w:t xml:space="preserve">我们伟大的祖国历经几十年风雨同舟，经历了太多的考验与磨练，在摸索的道路中既有成功也有失败，在不断的改革中披荆斩棘，奋勇前进。新一代领导人的诞生，全新的执政理念、科学的领导思维，让我们耳目一新。目前反腐工作、大部制改革、环境保护、食品药品安全问题等众多的民生问题，考验着新一代领导人。如何通过有效途径转变我们国家目前存在的这些问题？这已经不仅仅是我们国家领导人所要思考的问题，更是我们每个人应该思考的问题。</w:t>
      </w:r>
    </w:p>
    <w:p>
      <w:pPr>
        <w:ind w:left="0" w:right="0" w:firstLine="560"/>
        <w:spacing w:before="450" w:after="450" w:line="312" w:lineRule="auto"/>
      </w:pPr>
      <w:r>
        <w:rPr>
          <w:rFonts w:ascii="宋体" w:hAnsi="宋体" w:eastAsia="宋体" w:cs="宋体"/>
          <w:color w:val="000"/>
          <w:sz w:val="28"/>
          <w:szCs w:val="28"/>
        </w:rPr>
        <w:t xml:space="preserve">中国梦包含的内容太多，有关乎国家命运与前途的，关乎民主与民生的，但终究是一个个小的梦想组成的。积小流成江海。若让每一个人都有一个梦想，让每一个梦想都成为现实，那么也就实现了中国梦。</w:t>
      </w:r>
    </w:p>
    <w:p>
      <w:pPr>
        <w:ind w:left="0" w:right="0" w:firstLine="560"/>
        <w:spacing w:before="450" w:after="450" w:line="312" w:lineRule="auto"/>
      </w:pPr>
      <w:r>
        <w:rPr>
          <w:rFonts w:ascii="宋体" w:hAnsi="宋体" w:eastAsia="宋体" w:cs="宋体"/>
          <w:color w:val="000"/>
          <w:sz w:val="28"/>
          <w:szCs w:val="28"/>
        </w:rPr>
        <w:t xml:space="preserve">作为中华民族儿女中的一员，为了实现国家富强、民族振兴、人民幸福，为了实现中国梦的征程，我们是不是应该尽自己的一份绵薄之力呢？我们是不是应该在自己平凡的工作岗位上贡献一份力量呢？我想是的！我们只要脚踏实地的做好每一件事、每一项任务，时刻牢记为民服务的宗旨，从小事做起，从点点滴滴做起，从自己和家人做起，实现我们的梦想，中国的梦想。</w:t>
      </w:r>
    </w:p>
    <w:p>
      <w:pPr>
        <w:ind w:left="0" w:right="0" w:firstLine="560"/>
        <w:spacing w:before="450" w:after="450" w:line="312" w:lineRule="auto"/>
      </w:pPr>
      <w:r>
        <w:rPr>
          <w:rFonts w:ascii="宋体" w:hAnsi="宋体" w:eastAsia="宋体" w:cs="宋体"/>
          <w:color w:val="000"/>
          <w:sz w:val="28"/>
          <w:szCs w:val="28"/>
        </w:rPr>
        <w:t xml:space="preserve">对于习主席的讲话，感触很深，完整的朗读了一遍，真的是受益匪浅。面对这样的时代，我们这代缺少的就是学习了，为什么我们总感觉这社会没能让自己主宰，也总在感叹自己不能主导整个事情，是因为我们想的太多，而学的太少、做的太少。人不学习很容易迷惑，或者说学习可以让人明智，运用马克思主义原理来解释就是一对辨证关系，但前者只会让人走下坡；路，失去信心、青春，进而导致抱怨社会的不公平；而后者则是在相互对碰中不断成长，虽然有时候碰的头破血流，但这是一种很好的现象，也是生命赋予的基本本能，“适者生存”，虽然有时候很没有人情，但想起那些不学习就能同等的人就会可恨，这样就会是整个局面走向一个难以控制的路程。人都是多面性的，而且很多时候都是都处置思想的对立中成长的，只有某种思想压过另一种思想，就会进步缓慢，这是必然的结果。</w:t>
      </w:r>
    </w:p>
    <w:p>
      <w:pPr>
        <w:ind w:left="0" w:right="0" w:firstLine="560"/>
        <w:spacing w:before="450" w:after="450" w:line="312" w:lineRule="auto"/>
      </w:pPr>
      <w:r>
        <w:rPr>
          <w:rFonts w:ascii="宋体" w:hAnsi="宋体" w:eastAsia="宋体" w:cs="宋体"/>
          <w:color w:val="000"/>
          <w:sz w:val="28"/>
          <w:szCs w:val="28"/>
        </w:rPr>
        <w:t xml:space="preserve">就那人们最喜欢的爱情来说，那种“由爱生恨”、“爱恨交加”……这些都大家都能直接感受到的。每种思想都要有具体的理论来支撑，你才能会毫无顾忌的去相信，并很好的去坚持，当然要适合自己当前的需要。每次提到我国的传统文化，我就会有一种莫名的兴奋，他能很好的诠释我们在逆境中如何找到自我，并能很好的去做好自己。而西方的思潮只能加固我们都会事物的理解，因为现在的我们都知道，事物是由个体组成，这是西方的解释，怎么组成，对西方来说是世界难题，而我们的文化就是解释如何组成。这点我始终都相信！</w:t>
      </w:r>
    </w:p>
    <w:p>
      <w:pPr>
        <w:ind w:left="0" w:right="0" w:firstLine="560"/>
        <w:spacing w:before="450" w:after="450" w:line="312" w:lineRule="auto"/>
      </w:pPr>
      <w:r>
        <w:rPr>
          <w:rFonts w:ascii="宋体" w:hAnsi="宋体" w:eastAsia="宋体" w:cs="宋体"/>
          <w:color w:val="000"/>
          <w:sz w:val="28"/>
          <w:szCs w:val="28"/>
        </w:rPr>
        <w:t xml:space="preserve">为什么活着，这种人思想觉悟相当高，因为他此时在思考每件事情、每种现象到底在表达什么，这对于西方人讲是永远达不到的，因为爱因斯坦刚好到这种境界时，确发现生理不再受自然的控制，留下一些遗憾孤独的走去。</w:t>
      </w:r>
    </w:p>
    <w:p>
      <w:pPr>
        <w:ind w:left="0" w:right="0" w:firstLine="560"/>
        <w:spacing w:before="450" w:after="450" w:line="312" w:lineRule="auto"/>
      </w:pPr>
      <w:r>
        <w:rPr>
          <w:rFonts w:ascii="宋体" w:hAnsi="宋体" w:eastAsia="宋体" w:cs="宋体"/>
          <w:color w:val="000"/>
          <w:sz w:val="28"/>
          <w:szCs w:val="28"/>
        </w:rPr>
        <w:t xml:space="preserve">五四青年节过后，李月芳书记带领我们党团员和青年教师一起学习了习近平总书记五四讲话精神和省委书记周本顺据总书记讲话精神对广大青年的深情寄语。这次学习为广大青年指明了方向，值得我们每个人沉思领悟。</w:t>
      </w:r>
    </w:p>
    <w:p>
      <w:pPr>
        <w:ind w:left="0" w:right="0" w:firstLine="560"/>
        <w:spacing w:before="450" w:after="450" w:line="312" w:lineRule="auto"/>
      </w:pPr>
      <w:r>
        <w:rPr>
          <w:rFonts w:ascii="宋体" w:hAnsi="宋体" w:eastAsia="宋体" w:cs="宋体"/>
          <w:color w:val="000"/>
          <w:sz w:val="28"/>
          <w:szCs w:val="28"/>
        </w:rPr>
        <w:t xml:space="preserve">青年一代，是祖国的自豪，是民族的未来，是祖国现代化建设的顶梁柱。讲话中，总书记代表党中心，向全国各族各界青年，致以了节日的问候，并向荣获中国青年五四奖章的青年朋友、中国大学生和全国高校辅导员年度人物、中国青年创业奖取得者、全国农村青年致富带头人标兵、“西部计划”优秀志愿者等优秀青年代表，表示了祝贺与敬意。由此，党中心对青年们的重视可见一斑。</w:t>
      </w:r>
    </w:p>
    <w:p>
      <w:pPr>
        <w:ind w:left="0" w:right="0" w:firstLine="560"/>
        <w:spacing w:before="450" w:after="450" w:line="312" w:lineRule="auto"/>
      </w:pPr>
      <w:r>
        <w:rPr>
          <w:rFonts w:ascii="宋体" w:hAnsi="宋体" w:eastAsia="宋体" w:cs="宋体"/>
          <w:color w:val="000"/>
          <w:sz w:val="28"/>
          <w:szCs w:val="28"/>
        </w:rPr>
        <w:t xml:space="preserve">在讲话中，习近平总书记对青年提出了殷切的希望。希望青年们肩负时代的使命，脚踏实地，志存高远，为实现中国梦而努力向前。我们常说创新是一个民族兴旺发达的不竭动力。那么年轻的我们，充满朝气的我们更具有创新的热情和潜力。那么在平时的工作中，我们要发挥自己的热情，挖掘自己的潜力。勤于研究，敢于创新。时刻注意自己的品行，要诚实守信、乐于奉献、礼让宽容等，做学生的表率。</w:t>
      </w:r>
    </w:p>
    <w:p>
      <w:pPr>
        <w:ind w:left="0" w:right="0" w:firstLine="560"/>
        <w:spacing w:before="450" w:after="450" w:line="312" w:lineRule="auto"/>
      </w:pPr>
      <w:r>
        <w:rPr>
          <w:rFonts w:ascii="宋体" w:hAnsi="宋体" w:eastAsia="宋体" w:cs="宋体"/>
          <w:color w:val="000"/>
          <w:sz w:val="28"/>
          <w:szCs w:val="28"/>
        </w:rPr>
        <w:t xml:space="preserve">昨天，勾画宏伟蓝图的是青春；今天，编织崭新风景的亦是青春。</w:t>
      </w:r>
    </w:p>
    <w:p>
      <w:pPr>
        <w:ind w:left="0" w:right="0" w:firstLine="560"/>
        <w:spacing w:before="450" w:after="450" w:line="312" w:lineRule="auto"/>
      </w:pPr>
      <w:r>
        <w:rPr>
          <w:rFonts w:ascii="宋体" w:hAnsi="宋体" w:eastAsia="宋体" w:cs="宋体"/>
          <w:color w:val="000"/>
          <w:sz w:val="28"/>
          <w:szCs w:val="28"/>
        </w:rPr>
        <w:t xml:space="preserve">古人云：以史为镜，可以明智。回眸过去，向往未来。再看看当代的众多新人，一样的青春年华，一样是热血青年，没有豪言壮语抒写，亦没有颂歌赞词传唱。有的是朴实无华的汗水奋斗，有的是无穷的气力，有的是建设国家的强烈愿望！</w:t>
      </w:r>
    </w:p>
    <w:p>
      <w:pPr>
        <w:ind w:left="0" w:right="0" w:firstLine="560"/>
        <w:spacing w:before="450" w:after="450" w:line="312" w:lineRule="auto"/>
      </w:pPr>
      <w:r>
        <w:rPr>
          <w:rFonts w:ascii="宋体" w:hAnsi="宋体" w:eastAsia="宋体" w:cs="宋体"/>
          <w:color w:val="000"/>
          <w:sz w:val="28"/>
          <w:szCs w:val="28"/>
        </w:rPr>
        <w:t xml:space="preserve">习总书记的讲话是对广大青年的号召，也是当代青年奋斗的箴言。服从党的号召，响应习总书记的讲话精神，为祖国的明天而奋斗，是当代青年不悔且明智的选择！在党的领导下，在新时代的呼唤下，青年们必会书写出新的篇章。</w:t>
      </w:r>
    </w:p>
    <w:p>
      <w:pPr>
        <w:ind w:left="0" w:right="0" w:firstLine="560"/>
        <w:spacing w:before="450" w:after="450" w:line="312" w:lineRule="auto"/>
      </w:pPr>
      <w:r>
        <w:rPr>
          <w:rFonts w:ascii="宋体" w:hAnsi="宋体" w:eastAsia="宋体" w:cs="宋体"/>
          <w:color w:val="000"/>
          <w:sz w:val="28"/>
          <w:szCs w:val="28"/>
        </w:rPr>
        <w:t xml:space="preserve">在今后的生活学习中，我一定以习总书记的讲话作为我的坚实向导。用青年的气力为学习习主席五四讲话感想：扬青年风范筑中国梦想为中国梦贡献一份辉煌！</w:t>
      </w:r>
    </w:p>
    <w:p>
      <w:pPr>
        <w:ind w:left="0" w:right="0" w:firstLine="560"/>
        <w:spacing w:before="450" w:after="450" w:line="312" w:lineRule="auto"/>
      </w:pPr>
      <w:r>
        <w:rPr>
          <w:rFonts w:ascii="宋体" w:hAnsi="宋体" w:eastAsia="宋体" w:cs="宋体"/>
          <w:color w:val="000"/>
          <w:sz w:val="28"/>
          <w:szCs w:val="28"/>
        </w:rPr>
        <w:t xml:space="preserve">在学校领导的组织下，集中学习了党的十八大以来习近平总书记一系列重要讲话精神，给了我很深的感触。</w:t>
      </w:r>
    </w:p>
    <w:p>
      <w:pPr>
        <w:ind w:left="0" w:right="0" w:firstLine="560"/>
        <w:spacing w:before="450" w:after="450" w:line="312" w:lineRule="auto"/>
      </w:pPr>
      <w:r>
        <w:rPr>
          <w:rFonts w:ascii="宋体" w:hAnsi="宋体" w:eastAsia="宋体" w:cs="宋体"/>
          <w:color w:val="000"/>
          <w:sz w:val="28"/>
          <w:szCs w:val="28"/>
        </w:rPr>
        <w:t xml:space="preserve">习近平总书记强调，人民创造历史，劳动开创未来。实现我们的奋斗目标，开创我们的美好未来，必须紧紧依靠人民、始终为了人民，必须依靠辛勤劳动、诚实劳动、创造性劳动，必须充分发挥我国工人阶级的重要作用，焕发他们的历史主动精神，调动劳动和创造的积极性。习近平指出，劳动是财富的源泉，也是幸福的源泉。人世间的美好梦想，只有通过诚实劳动才能实现；发展中的各种难题，只有通过诚实劳动才能破解；生命里的一切辉煌，只有通过诚实劳动才能铸就。必须牢固树立劳动最光荣、劳动最崇高、劳动最伟大、劳动最美丽的观念，崇尚劳动，造福劳动者，让全体人民进一步焕发劳动热情、释放创造潜能，通过劳动创造更加美好的生活。全社会都要贯彻尊重劳动、尊重知识、尊重人才、尊重创造的重大方针，维护和发展劳动者的利益，保障劳动者的权利。要坚持社会公平正义，努力让劳动者实现体面劳动、全面发展。因此我们要“爱岗敬业、争创一流，艰苦奋斗、勇于创新，淡泊名利、甘于奉献”脚踏实地劳动。</w:t>
      </w:r>
    </w:p>
    <w:p>
      <w:pPr>
        <w:ind w:left="0" w:right="0" w:firstLine="560"/>
        <w:spacing w:before="450" w:after="450" w:line="312" w:lineRule="auto"/>
      </w:pPr>
      <w:r>
        <w:rPr>
          <w:rFonts w:ascii="宋体" w:hAnsi="宋体" w:eastAsia="宋体" w:cs="宋体"/>
          <w:color w:val="000"/>
          <w:sz w:val="28"/>
          <w:szCs w:val="28"/>
        </w:rPr>
        <w:t xml:space="preserve">参观《复兴之路》展览中，总书记也作了重要讲话。习近平强调，回首过去，全党同志必须牢记，落后就要挨打，发展才能自强。审视现在，全党同志必须牢记，道路决定命运，找到一条正确的道路多么不容易，我们必须坚定不移走下去。展望未来，全党同志必须牢记，要把蓝图变为现实，还有很长的路要走，需要我们付出长期艰苦的努力。</w:t>
      </w:r>
    </w:p>
    <w:p>
      <w:pPr>
        <w:ind w:left="0" w:right="0" w:firstLine="560"/>
        <w:spacing w:before="450" w:after="450" w:line="312" w:lineRule="auto"/>
      </w:pPr>
      <w:r>
        <w:rPr>
          <w:rFonts w:ascii="宋体" w:hAnsi="宋体" w:eastAsia="宋体" w:cs="宋体"/>
          <w:color w:val="000"/>
          <w:sz w:val="28"/>
          <w:szCs w:val="28"/>
        </w:rPr>
        <w:t xml:space="preserve">学习“习近平在党的群众路线教育实践活动工作会议上发表重要讲话”的精神中，我们知道了，事业兴衰成败，能力至关重要。不断提升执政能力，是为人民掌好权、执好政和造福于民的前提基础。好的作风既是能力的保障，本身也是能力的具体体现。站稳群众立场，走好群众路线，贵在认识，重在行动，归根结底要通过教育实践活动为民办实事、办好事见到成效，切实解决人民群众反映强烈的突出问题，让人民群众在看得见、摸得着的实事中真真切切感受到党的优良作风，体会到党和人民的血肉联系。</w:t>
      </w:r>
    </w:p>
    <w:p>
      <w:pPr>
        <w:ind w:left="0" w:right="0" w:firstLine="560"/>
        <w:spacing w:before="450" w:after="450" w:line="312" w:lineRule="auto"/>
      </w:pPr>
      <w:r>
        <w:rPr>
          <w:rFonts w:ascii="宋体" w:hAnsi="宋体" w:eastAsia="宋体" w:cs="宋体"/>
          <w:color w:val="000"/>
          <w:sz w:val="28"/>
          <w:szCs w:val="28"/>
        </w:rPr>
        <w:t xml:space="preserve">从习近平总书记在参加“快乐童年放飞希望”主题队日活动时重要讲话内容，我了解到了：“每个人都是从孩子长大的。实现我们的梦想，靠我们这一代，更靠下一代。少年儿童从小就要立志向、有梦想，爱学习、爱劳动、爱祖国，德智体美全面发展，长大后做对祖国建设有用的人才。”要深刻领会党和国家对少年儿童的亲切关怀和殷切期望，作为一名教师要准确把握少年儿童健康成长的方向。</w:t>
      </w:r>
    </w:p>
    <w:p>
      <w:pPr>
        <w:ind w:left="0" w:right="0" w:firstLine="560"/>
        <w:spacing w:before="450" w:after="450" w:line="312" w:lineRule="auto"/>
      </w:pPr>
      <w:r>
        <w:rPr>
          <w:rFonts w:ascii="宋体" w:hAnsi="宋体" w:eastAsia="宋体" w:cs="宋体"/>
          <w:color w:val="000"/>
          <w:sz w:val="28"/>
          <w:szCs w:val="28"/>
        </w:rPr>
        <w:t xml:space="preserve">理解“立志向、有梦想”，要用中国梦激发孩子们心中的理想梦，使他们将来成为中国梦的建设者、创造者、贡献者。中国梦是构建孩子们理想梦的有力动力，也应该是孩子们理想梦的基本导向。除了培养孩子们心中的理想梦以外，还要教育孩子们“千里之行始于足下”，把梦想的实现蕴含在每一天学校学习和家庭生活的过程当中。</w:t>
      </w:r>
    </w:p>
    <w:p>
      <w:pPr>
        <w:ind w:left="0" w:right="0" w:firstLine="560"/>
        <w:spacing w:before="450" w:after="450" w:line="312" w:lineRule="auto"/>
      </w:pPr>
      <w:r>
        <w:rPr>
          <w:rFonts w:ascii="宋体" w:hAnsi="宋体" w:eastAsia="宋体" w:cs="宋体"/>
          <w:color w:val="000"/>
          <w:sz w:val="28"/>
          <w:szCs w:val="28"/>
        </w:rPr>
        <w:t xml:space="preserve">理解“爱学习”，要激发孩子们心中的科学梦，从根本上引导孩子们热爱学习、主动学习、快乐学习。关键是要让孩子们热爱科学、追求科学，也就是要让孩子们心中有一个科学梦。要让孩子们认识到，学习是每一个少年儿童成长、进步以及将来做好工作、报效祖国的基础。以后不管做什么，如果没有小时候认真学习打下的基础，纵然有很崇高的理想，也是没法实现的。要让孩子们结合自身情况，努力学好各种有益的科学知识。</w:t>
      </w:r>
    </w:p>
    <w:p>
      <w:pPr>
        <w:ind w:left="0" w:right="0" w:firstLine="560"/>
        <w:spacing w:before="450" w:after="450" w:line="312" w:lineRule="auto"/>
      </w:pPr>
      <w:r>
        <w:rPr>
          <w:rFonts w:ascii="宋体" w:hAnsi="宋体" w:eastAsia="宋体" w:cs="宋体"/>
          <w:color w:val="000"/>
          <w:sz w:val="28"/>
          <w:szCs w:val="28"/>
        </w:rPr>
        <w:t xml:space="preserve">理解“爱劳动”，要激发孩子们心中的创造梦，引导孩子们热爱劳动。孩子们的劳动观念主要是源于本身，源于他们的创造，源于他们对创造的一种追求，或者一种梦想。孩子的异想天开、奇思妙想往往是他们创造梦的萌发。要让孩子们认识到，我们现在吃的、穿的、用的所有东西，都是通过劳动创造出来的，让他们通过劳动感受到长辈工作的不容易，锻炼自己的动手能力。孩子们的主要任务是学习，也要做一些力所能及的具体劳动，比如帮助做小家务，积极参加少先队组织的劳动实践活动。</w:t>
      </w:r>
    </w:p>
    <w:p>
      <w:pPr>
        <w:ind w:left="0" w:right="0" w:firstLine="560"/>
        <w:spacing w:before="450" w:after="450" w:line="312" w:lineRule="auto"/>
      </w:pPr>
      <w:r>
        <w:rPr>
          <w:rFonts w:ascii="宋体" w:hAnsi="宋体" w:eastAsia="宋体" w:cs="宋体"/>
          <w:color w:val="000"/>
          <w:sz w:val="28"/>
          <w:szCs w:val="28"/>
        </w:rPr>
        <w:t xml:space="preserve">理解“爱祖国”，要激发孩子们心中的报国梦。要引导孩子们热爱祖国，把孩子们的英雄意识，或者他们的英雄梦，引导到为国为民的轨道上来，让他们立志长大做一个对祖国和人民有所贡献之人。要让孩子们认识到，现在幸福生活所依靠的一切，都是祖国提供给我们的。离开了祖国，我们就谈不上去实现自己的理想，过上幸福的生活。孩子们不仅要认识我们的国家，熟悉我们国家的历史文化，更重要的是从小德智体美全面发展，长大后把祖国建设得更好。</w:t>
      </w:r>
    </w:p>
    <w:p>
      <w:pPr>
        <w:ind w:left="0" w:right="0" w:firstLine="560"/>
        <w:spacing w:before="450" w:after="450" w:line="312" w:lineRule="auto"/>
      </w:pPr>
      <w:r>
        <w:rPr>
          <w:rFonts w:ascii="宋体" w:hAnsi="宋体" w:eastAsia="宋体" w:cs="宋体"/>
          <w:color w:val="000"/>
          <w:sz w:val="28"/>
          <w:szCs w:val="28"/>
        </w:rPr>
        <w:t xml:space="preserve">总之，作为一名教师，在今后工作中，要找准自己的工作方向及目标，深刻体会习总书记的讲话精神，并付诸于实际工作中。</w:t>
      </w:r>
    </w:p>
    <w:p>
      <w:pPr>
        <w:ind w:left="0" w:right="0" w:firstLine="560"/>
        <w:spacing w:before="450" w:after="450" w:line="312" w:lineRule="auto"/>
      </w:pPr>
      <w:r>
        <w:rPr>
          <w:rFonts w:ascii="黑体" w:hAnsi="黑体" w:eastAsia="黑体" w:cs="黑体"/>
          <w:color w:val="000000"/>
          <w:sz w:val="34"/>
          <w:szCs w:val="34"/>
          <w:b w:val="1"/>
          <w:bCs w:val="1"/>
        </w:rPr>
        <w:t xml:space="preserve">主席讲话心得体会篇三</w:t>
      </w:r>
    </w:p>
    <w:p>
      <w:pPr>
        <w:ind w:left="0" w:right="0" w:firstLine="560"/>
        <w:spacing w:before="450" w:after="450" w:line="312" w:lineRule="auto"/>
      </w:pPr>
      <w:r>
        <w:rPr>
          <w:rFonts w:ascii="宋体" w:hAnsi="宋体" w:eastAsia="宋体" w:cs="宋体"/>
          <w:color w:val="000"/>
          <w:sz w:val="28"/>
          <w:szCs w:val="28"/>
        </w:rPr>
        <w:t xml:space="preserve">近日，我有幸聆听了主席的一次重要讲话，对此我感受良多，经过深思熟虑，我决定将我的体会和感悟分享给大家。</w:t>
      </w:r>
    </w:p>
    <w:p>
      <w:pPr>
        <w:ind w:left="0" w:right="0" w:firstLine="560"/>
        <w:spacing w:before="450" w:after="450" w:line="312" w:lineRule="auto"/>
      </w:pPr>
      <w:r>
        <w:rPr>
          <w:rFonts w:ascii="宋体" w:hAnsi="宋体" w:eastAsia="宋体" w:cs="宋体"/>
          <w:color w:val="000"/>
          <w:sz w:val="28"/>
          <w:szCs w:val="28"/>
        </w:rPr>
        <w:t xml:space="preserve">第一段：演讲的背景和主题。</w:t>
      </w:r>
    </w:p>
    <w:p>
      <w:pPr>
        <w:ind w:left="0" w:right="0" w:firstLine="560"/>
        <w:spacing w:before="450" w:after="450" w:line="312" w:lineRule="auto"/>
      </w:pPr>
      <w:r>
        <w:rPr>
          <w:rFonts w:ascii="宋体" w:hAnsi="宋体" w:eastAsia="宋体" w:cs="宋体"/>
          <w:color w:val="000"/>
          <w:sz w:val="28"/>
          <w:szCs w:val="28"/>
        </w:rPr>
        <w:t xml:space="preserve">讲话之前，主持人简单介绍了讲话的背景和主题。通过介绍，我了解到本次讲话的主要目的是号召全体人民共同建设一个更加美好的社会主义新时代，也让我更加深刻认识到建设美丽中国的重要性。</w:t>
      </w:r>
    </w:p>
    <w:p>
      <w:pPr>
        <w:ind w:left="0" w:right="0" w:firstLine="560"/>
        <w:spacing w:before="450" w:after="450" w:line="312" w:lineRule="auto"/>
      </w:pPr>
      <w:r>
        <w:rPr>
          <w:rFonts w:ascii="宋体" w:hAnsi="宋体" w:eastAsia="宋体" w:cs="宋体"/>
          <w:color w:val="000"/>
          <w:sz w:val="28"/>
          <w:szCs w:val="28"/>
        </w:rPr>
        <w:t xml:space="preserve">第二段：主席的表达技巧。</w:t>
      </w:r>
    </w:p>
    <w:p>
      <w:pPr>
        <w:ind w:left="0" w:right="0" w:firstLine="560"/>
        <w:spacing w:before="450" w:after="450" w:line="312" w:lineRule="auto"/>
      </w:pPr>
      <w:r>
        <w:rPr>
          <w:rFonts w:ascii="宋体" w:hAnsi="宋体" w:eastAsia="宋体" w:cs="宋体"/>
          <w:color w:val="000"/>
          <w:sz w:val="28"/>
          <w:szCs w:val="28"/>
        </w:rPr>
        <w:t xml:space="preserve">主席的演讲风格十分朴实自然，在表达方式上更是充分体现了主席的广博知识和深刻理解。主席从历史和现实的角度深入剖析问题，以清晰、精准和时髦的措辞，让听众明白地了解了中国发展的路线、方向、目标和追求。</w:t>
      </w:r>
    </w:p>
    <w:p>
      <w:pPr>
        <w:ind w:left="0" w:right="0" w:firstLine="560"/>
        <w:spacing w:before="450" w:after="450" w:line="312" w:lineRule="auto"/>
      </w:pPr>
      <w:r>
        <w:rPr>
          <w:rFonts w:ascii="宋体" w:hAnsi="宋体" w:eastAsia="宋体" w:cs="宋体"/>
          <w:color w:val="000"/>
          <w:sz w:val="28"/>
          <w:szCs w:val="28"/>
        </w:rPr>
        <w:t xml:space="preserve">在聆听主席演讲的时候，我深深感受到主席对未来的展望和对历史的发展规律的认识是如此精准。主席深刻指出，中国的发展道路是一条始终坚持自力更生、独立自主的道路，同时要坚持开放与合作的方向。在我看来，这是中国特色社会主义制度确立的直接指引，同时也是中国未来发展的重要发展方向。</w:t>
      </w:r>
    </w:p>
    <w:p>
      <w:pPr>
        <w:ind w:left="0" w:right="0" w:firstLine="560"/>
        <w:spacing w:before="450" w:after="450" w:line="312" w:lineRule="auto"/>
      </w:pPr>
      <w:r>
        <w:rPr>
          <w:rFonts w:ascii="宋体" w:hAnsi="宋体" w:eastAsia="宋体" w:cs="宋体"/>
          <w:color w:val="000"/>
          <w:sz w:val="28"/>
          <w:szCs w:val="28"/>
        </w:rPr>
        <w:t xml:space="preserve">第四段：演讲的启示和警示。</w:t>
      </w:r>
    </w:p>
    <w:p>
      <w:pPr>
        <w:ind w:left="0" w:right="0" w:firstLine="560"/>
        <w:spacing w:before="450" w:after="450" w:line="312" w:lineRule="auto"/>
      </w:pPr>
      <w:r>
        <w:rPr>
          <w:rFonts w:ascii="宋体" w:hAnsi="宋体" w:eastAsia="宋体" w:cs="宋体"/>
          <w:color w:val="000"/>
          <w:sz w:val="28"/>
          <w:szCs w:val="28"/>
        </w:rPr>
        <w:t xml:space="preserve">主席借助过去的经验总结和现在的发展现状，深刻指出中国的历史和现实中，所存在的一些不足与教训。无论是在国内建设还是对外交往上，如何有利于中国利益最大化的问题等等，社会上存在很多矛盾和问题。相应的，主席敦促全社会积极破解现代化进程中的困难问题，使其内在逻辑更加务实、接地气，打造出符合实践的未来发展模式。</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聆听主席演讲，让我更加深刻认识到中国未来的发展模式和中国特色的发展道路。在未来，我相信我们共同的挑战是把这个国家和世界变成一个更加美好的地方，并且我们需要认真思考如何共同实现美好的愿望。最后，我深深期待着用今天的所学与明天的实践，为了我们更大的目标努力前行。</w:t>
      </w:r>
    </w:p>
    <w:p>
      <w:pPr>
        <w:ind w:left="0" w:right="0" w:firstLine="560"/>
        <w:spacing w:before="450" w:after="450" w:line="312" w:lineRule="auto"/>
      </w:pPr>
      <w:r>
        <w:rPr>
          <w:rFonts w:ascii="黑体" w:hAnsi="黑体" w:eastAsia="黑体" w:cs="黑体"/>
          <w:color w:val="000000"/>
          <w:sz w:val="34"/>
          <w:szCs w:val="34"/>
          <w:b w:val="1"/>
          <w:bCs w:val="1"/>
        </w:rPr>
        <w:t xml:space="preserve">主席讲话心得体会篇四</w:t>
      </w:r>
    </w:p>
    <w:p>
      <w:pPr>
        <w:ind w:left="0" w:right="0" w:firstLine="560"/>
        <w:spacing w:before="450" w:after="450" w:line="312" w:lineRule="auto"/>
      </w:pPr>
      <w:r>
        <w:rPr>
          <w:rFonts w:ascii="宋体" w:hAnsi="宋体" w:eastAsia="宋体" w:cs="宋体"/>
          <w:color w:val="000"/>
          <w:sz w:val="28"/>
          <w:szCs w:val="28"/>
        </w:rPr>
        <w:t xml:space="preserve">精神家园，离不开阳光普照;思想阵地，需要真理去占领。8月19日，中共中央总书记、国家主席、中央军委主席习近平在全国宣传思想工作会议上发表重要讲话，为做好新形势下宣传思想工作明确了方向目标、重点任务和基本遵循。连日来，全军和武警部队按照中央和军委部署要求，以高度的政治热情认真抓好学习贯彻，着力在统一思想认识上下功夫，在理清思路举措上求深入，在抓好工作落实上见成效，奋力推动军队宣传思想工作开创新局面、实现新发展。</w:t>
      </w:r>
    </w:p>
    <w:p>
      <w:pPr>
        <w:ind w:left="0" w:right="0" w:firstLine="560"/>
        <w:spacing w:before="450" w:after="450" w:line="312" w:lineRule="auto"/>
      </w:pPr>
      <w:r>
        <w:rPr>
          <w:rFonts w:ascii="宋体" w:hAnsi="宋体" w:eastAsia="宋体" w:cs="宋体"/>
          <w:color w:val="000"/>
          <w:sz w:val="28"/>
          <w:szCs w:val="28"/>
        </w:rPr>
        <w:t xml:space="preserve">认真贯彻“走在前列”要求，进一步强化抓好军队宣传思想工作的使命担当。</w:t>
      </w:r>
    </w:p>
    <w:p>
      <w:pPr>
        <w:ind w:left="0" w:right="0" w:firstLine="560"/>
        <w:spacing w:before="450" w:after="450" w:line="312" w:lineRule="auto"/>
      </w:pPr>
      <w:r>
        <w:rPr>
          <w:rFonts w:ascii="宋体" w:hAnsi="宋体" w:eastAsia="宋体" w:cs="宋体"/>
          <w:color w:val="000"/>
          <w:sz w:val="28"/>
          <w:szCs w:val="28"/>
        </w:rPr>
        <w:t xml:space="preserve">习主席明确提出，军队宣传思想工作要走在前列。这一重要指示，是站在党和国家事业全局高度对军队提出的政治要求，体现了对军队的高度信任和殷切期望。</w:t>
      </w:r>
    </w:p>
    <w:p>
      <w:pPr>
        <w:ind w:left="0" w:right="0" w:firstLine="560"/>
        <w:spacing w:before="450" w:after="450" w:line="312" w:lineRule="auto"/>
      </w:pPr>
      <w:r>
        <w:rPr>
          <w:rFonts w:ascii="宋体" w:hAnsi="宋体" w:eastAsia="宋体" w:cs="宋体"/>
          <w:color w:val="000"/>
          <w:sz w:val="28"/>
          <w:szCs w:val="28"/>
        </w:rPr>
        <w:t xml:space="preserve">军委领导召开军队宣传思想工作座谈会，集中学习领会习主席重要讲话精神，研究部署当前和今后一个时期军队宣传思想工作。总政及时下发通知，对全军学习贯彻提出明确要求;分别召开专题部署会，对抓好理论研究、新闻出版、文艺创演等作出具体安排。各大单位普遍召开党委会、常委会集中传达学习，把学习习主席重要讲话精神纳入团以上党委中心组学习和部队思想政治教育。全军上下一致感到，习主席的重要讲话，越学越觉得心里亮堂，越学越觉得责任重大。</w:t>
      </w:r>
    </w:p>
    <w:p>
      <w:pPr>
        <w:ind w:left="0" w:right="0" w:firstLine="560"/>
        <w:spacing w:before="450" w:after="450" w:line="312" w:lineRule="auto"/>
      </w:pPr>
      <w:r>
        <w:rPr>
          <w:rFonts w:ascii="宋体" w:hAnsi="宋体" w:eastAsia="宋体" w:cs="宋体"/>
          <w:color w:val="000"/>
          <w:sz w:val="28"/>
          <w:szCs w:val="28"/>
        </w:rPr>
        <w:t xml:space="preserve">——对意识形态工作地位作用的认识更加深刻清醒。各级普遍认为，做好意识形态工作事关党的前途命运，事关国家长治久安，事关民族凝聚力和向心力，必须把领导权管理权话语权牢牢掌握在手中。</w:t>
      </w:r>
    </w:p>
    <w:p>
      <w:pPr>
        <w:ind w:left="0" w:right="0" w:firstLine="560"/>
        <w:spacing w:before="450" w:after="450" w:line="312" w:lineRule="auto"/>
      </w:pPr>
      <w:r>
        <w:rPr>
          <w:rFonts w:ascii="宋体" w:hAnsi="宋体" w:eastAsia="宋体" w:cs="宋体"/>
          <w:color w:val="000"/>
          <w:sz w:val="28"/>
          <w:szCs w:val="28"/>
        </w:rPr>
        <w:t xml:space="preserve">——对宣传思想工作重大问题的把握更加准确到位。各级在学习中谈到，做好宣传思想工作，必须强化围绕中心、服务大局的基本职责，自觉做到胸怀大局、把握大势、着眼大事，为实现中国梦强军梦凝聚意志力量;必须扭住“两个巩固”的根本任务;必须把握基本遵循和基本要求，坚持把体现党的主张和反映人民心声统一起来，坚持正面宣传为主又决不放弃舆论斗争。</w:t>
      </w:r>
    </w:p>
    <w:p>
      <w:pPr>
        <w:ind w:left="0" w:right="0" w:firstLine="560"/>
        <w:spacing w:before="450" w:after="450" w:line="312" w:lineRule="auto"/>
      </w:pPr>
      <w:r>
        <w:rPr>
          <w:rFonts w:ascii="宋体" w:hAnsi="宋体" w:eastAsia="宋体" w:cs="宋体"/>
          <w:color w:val="000"/>
          <w:sz w:val="28"/>
          <w:szCs w:val="28"/>
        </w:rPr>
        <w:t xml:space="preserve">——开展宣传思想工作的眼界视野更加宽广开阔。各级认为，抓好宣传思想工作，必须注重放到思想文化交流交融交锋的社会大背景下、放到信息化加速发展的时代条件下、放到中华民族深厚的文化底蕴中、放到党和国家工作大局中来进行思考筹划，充分发挥军队独特优势、当好生力军。</w:t>
      </w:r>
    </w:p>
    <w:p>
      <w:pPr>
        <w:ind w:left="0" w:right="0" w:firstLine="560"/>
        <w:spacing w:before="450" w:after="450" w:line="312" w:lineRule="auto"/>
      </w:pPr>
      <w:r>
        <w:rPr>
          <w:rFonts w:ascii="宋体" w:hAnsi="宋体" w:eastAsia="宋体" w:cs="宋体"/>
          <w:color w:val="000"/>
          <w:sz w:val="28"/>
          <w:szCs w:val="28"/>
        </w:rPr>
        <w:t xml:space="preserve">——做好军队宣传思想工作的责任担当更加坚定自觉。各级认为，我军是执行党的政治任务的武装集团，是体现党的政治优势的重要力量，必须当好党的宣传思想阵地守望者，成为党的宣传思想工作排头兵。必须坚持不懈用科学理论指导部队、引领官兵，确保部队绝对忠诚、绝对纯洁、绝对可靠。</w:t>
      </w:r>
    </w:p>
    <w:p>
      <w:pPr>
        <w:ind w:left="0" w:right="0" w:firstLine="560"/>
        <w:spacing w:before="450" w:after="450" w:line="312" w:lineRule="auto"/>
      </w:pPr>
      <w:r>
        <w:rPr>
          <w:rFonts w:ascii="宋体" w:hAnsi="宋体" w:eastAsia="宋体" w:cs="宋体"/>
          <w:color w:val="000"/>
          <w:sz w:val="28"/>
          <w:szCs w:val="28"/>
        </w:rPr>
        <w:t xml:space="preserve">聚焦强军目标加强思考谋划，进一步理清做好军队宣传思想工作的思路举措。</w:t>
      </w:r>
    </w:p>
    <w:p>
      <w:pPr>
        <w:ind w:left="0" w:right="0" w:firstLine="560"/>
        <w:spacing w:before="450" w:after="450" w:line="312" w:lineRule="auto"/>
      </w:pPr>
      <w:r>
        <w:rPr>
          <w:rFonts w:ascii="宋体" w:hAnsi="宋体" w:eastAsia="宋体" w:cs="宋体"/>
          <w:color w:val="000"/>
          <w:sz w:val="28"/>
          <w:szCs w:val="28"/>
        </w:rPr>
        <w:t xml:space="preserve">各级紧密结合部队实际，认真学习贯彻全国宣传思想工作会议精神和习主席重要指示，围绕实现强军目标谋篇布局，细化任务要求，采取有力措施抓好工作落实。</w:t>
      </w:r>
    </w:p>
    <w:p>
      <w:pPr>
        <w:ind w:left="0" w:right="0" w:firstLine="560"/>
        <w:spacing w:before="450" w:after="450" w:line="312" w:lineRule="auto"/>
      </w:pPr>
      <w:r>
        <w:rPr>
          <w:rFonts w:ascii="宋体" w:hAnsi="宋体" w:eastAsia="宋体" w:cs="宋体"/>
          <w:color w:val="000"/>
          <w:sz w:val="28"/>
          <w:szCs w:val="28"/>
        </w:rPr>
        <w:t xml:space="preserve">在举旗铸魂、坚定信念上下功夫。沈阳军区提出，扎实推进党的科学理论武装，搞好中国特色社会主义和中国梦的宣传教育;深入开展理想信念教育和军魂教育，增强官兵听党指挥的自信自觉。武警部队提出，要从道德培塑抓起，大力培育当代革命军人核心价值观。第二炮兵在今年秋季入伍的新干部、新战士、新学员中深入搞好旗帜教育、军魂教育、传统教育。</w:t>
      </w:r>
    </w:p>
    <w:p>
      <w:pPr>
        <w:ind w:left="0" w:right="0" w:firstLine="560"/>
        <w:spacing w:before="450" w:after="450" w:line="312" w:lineRule="auto"/>
      </w:pPr>
      <w:r>
        <w:rPr>
          <w:rFonts w:ascii="宋体" w:hAnsi="宋体" w:eastAsia="宋体" w:cs="宋体"/>
          <w:color w:val="000"/>
          <w:sz w:val="28"/>
          <w:szCs w:val="28"/>
        </w:rPr>
        <w:t xml:space="preserve">在聚焦能打仗、打胜仗上下功夫。各级牢固树立战斗力这个唯一的根本的标准，深入开展根本职能和形势战备教育，强化忧患意识、危机意识、使命意识。参加“使命行动—2025”演习的南京军区部队，以生死观教育为重点强化战斗精神培育，引导官兵在艰苦环境中锤炼虎气、豪气、霸气。海军辽宁舰、执行护航任务部队大力加强宣传思想工作针对性和实战性研究，为重大任务的圆满完成提供可靠政治保证和思想保证。</w:t>
      </w:r>
    </w:p>
    <w:p>
      <w:pPr>
        <w:ind w:left="0" w:right="0" w:firstLine="560"/>
        <w:spacing w:before="450" w:after="450" w:line="312" w:lineRule="auto"/>
      </w:pPr>
      <w:r>
        <w:rPr>
          <w:rFonts w:ascii="宋体" w:hAnsi="宋体" w:eastAsia="宋体" w:cs="宋体"/>
          <w:color w:val="000"/>
          <w:sz w:val="28"/>
          <w:szCs w:val="28"/>
        </w:rPr>
        <w:t xml:space="preserve">在加强思想舆论引导上下功夫。各级采取有力措施，坚持用好主渠道、主阵地、主课堂，用强大正向的“精神磁场”吸引官兵、激励官兵。军事科学院、国防科大等积极组织专家教授走进媒体、走向社会，宣传党的创新理论。总后、总装注重加强对新闻出版、部队课堂、院校讲台等阵地管理，不给噪音杂音和错误思想提供传播渠道。</w:t>
      </w:r>
    </w:p>
    <w:p>
      <w:pPr>
        <w:ind w:left="0" w:right="0" w:firstLine="560"/>
        <w:spacing w:before="450" w:after="450" w:line="312" w:lineRule="auto"/>
      </w:pPr>
      <w:r>
        <w:rPr>
          <w:rFonts w:ascii="宋体" w:hAnsi="宋体" w:eastAsia="宋体" w:cs="宋体"/>
          <w:color w:val="000"/>
          <w:sz w:val="28"/>
          <w:szCs w:val="28"/>
        </w:rPr>
        <w:t xml:space="preserve">在大力发展先进军事文化上下功夫。坚持以培育当代革命军人核心价值观为根本任务，大力加强专业文艺创演，推出更多军味、兵味、战味浓郁的精品力作。北京军区围绕强军目标认真搞好重点选题创作规划。济南、广州军区努力提高为官兵服务、为部队战斗力服务质量效果。</w:t>
      </w:r>
    </w:p>
    <w:p>
      <w:pPr>
        <w:ind w:left="0" w:right="0" w:firstLine="560"/>
        <w:spacing w:before="450" w:after="450" w:line="312" w:lineRule="auto"/>
      </w:pPr>
      <w:r>
        <w:rPr>
          <w:rFonts w:ascii="宋体" w:hAnsi="宋体" w:eastAsia="宋体" w:cs="宋体"/>
          <w:color w:val="000"/>
          <w:sz w:val="28"/>
          <w:szCs w:val="28"/>
        </w:rPr>
        <w:t xml:space="preserve">站在新的起点积极改进创新，进一步推动军队宣传思想工作实现新发展新进步。</w:t>
      </w:r>
    </w:p>
    <w:p>
      <w:pPr>
        <w:ind w:left="0" w:right="0" w:firstLine="560"/>
        <w:spacing w:before="450" w:after="450" w:line="312" w:lineRule="auto"/>
      </w:pPr>
      <w:r>
        <w:rPr>
          <w:rFonts w:ascii="宋体" w:hAnsi="宋体" w:eastAsia="宋体" w:cs="宋体"/>
          <w:color w:val="000"/>
          <w:sz w:val="28"/>
          <w:szCs w:val="28"/>
        </w:rPr>
        <w:t xml:space="preserve">各部队积极以思想认识新飞跃牵引理念创新，以适应信息技术新发展推进手段创新，以服务官兵依靠官兵带动基层工作创新，努力使宣传思想工作更加具有时代感、富有生机活力。</w:t>
      </w:r>
    </w:p>
    <w:p>
      <w:pPr>
        <w:ind w:left="0" w:right="0" w:firstLine="560"/>
        <w:spacing w:before="450" w:after="450" w:line="312" w:lineRule="auto"/>
      </w:pPr>
      <w:r>
        <w:rPr>
          <w:rFonts w:ascii="宋体" w:hAnsi="宋体" w:eastAsia="宋体" w:cs="宋体"/>
          <w:color w:val="000"/>
          <w:sz w:val="28"/>
          <w:szCs w:val="28"/>
        </w:rPr>
        <w:t xml:space="preserve">更加注重研究解决矛盾问题。坚持以问题为切入点和牵引，重点围绕如何服务强军目标，如何搞好大学生士兵教育培养，如何有效融入信息化作战训练，如何在全媒体、自媒体时代塑造好军队形象等加强研究探索，增强工作主动性针对性实效性。总参梳理出宣传思想工作领域31个重要问题，组织领导干部、理论专家和宣传部门同志集中攻关，提出对策。</w:t>
      </w:r>
    </w:p>
    <w:p>
      <w:pPr>
        <w:ind w:left="0" w:right="0" w:firstLine="560"/>
        <w:spacing w:before="450" w:after="450" w:line="312" w:lineRule="auto"/>
      </w:pPr>
      <w:r>
        <w:rPr>
          <w:rFonts w:ascii="宋体" w:hAnsi="宋体" w:eastAsia="宋体" w:cs="宋体"/>
          <w:color w:val="000"/>
          <w:sz w:val="28"/>
          <w:szCs w:val="28"/>
        </w:rPr>
        <w:t xml:space="preserve">更加注重抓队伍强素质。坚持以创新的思路选拔培养人才，以高素质的人才队伍推动创新。各大单位着力抓好宣传部门干部选配;加紧培养理论、宣传、教育、文化、网络等领域的高层次人才和名师大家，打造一支政治强、业务精、干劲足、作风正的宣传思想文化工作队伍。国防大学计划增设政治理论学科的“名师工作室”。兰州、成都军区采取措施，突出抓好理论、教育、宣传、文艺、心理和基层文化6支骨干队伍建设。</w:t>
      </w:r>
    </w:p>
    <w:p>
      <w:pPr>
        <w:ind w:left="0" w:right="0" w:firstLine="560"/>
        <w:spacing w:before="450" w:after="450" w:line="312" w:lineRule="auto"/>
      </w:pPr>
      <w:r>
        <w:rPr>
          <w:rFonts w:ascii="宋体" w:hAnsi="宋体" w:eastAsia="宋体" w:cs="宋体"/>
          <w:color w:val="000"/>
          <w:sz w:val="28"/>
          <w:szCs w:val="28"/>
        </w:rPr>
        <w:t xml:space="preserve">更加注重转作风求实效。结合深入开展群众路线教育实践活动，大力纠治“四风”，以求实务实的作风抓好工作落实。坚持虚功实做，发扬“走转改”精神，把工作落实到基层，解决官兵现实问题。空军在近期的试飞员群体典型宣传中，深入一线采写先进事迹、深挖思想内涵，以好的作风宣传好的典型。</w:t>
      </w:r>
    </w:p>
    <w:p>
      <w:pPr>
        <w:ind w:left="0" w:right="0" w:firstLine="560"/>
        <w:spacing w:before="450" w:after="450" w:line="312" w:lineRule="auto"/>
      </w:pPr>
      <w:r>
        <w:rPr>
          <w:rFonts w:ascii="宋体" w:hAnsi="宋体" w:eastAsia="宋体" w:cs="宋体"/>
          <w:color w:val="000"/>
          <w:sz w:val="28"/>
          <w:szCs w:val="28"/>
        </w:rPr>
        <w:t xml:space="preserve">各部队普遍表示，有党中央、中央军委和习主席的坚强领导，有在长期实践中创造积累的优良传统和宝贵经验，有中国特色社会主义伟大实践和军队建设的辉煌成就，有信心有底气有能力把军队宣传思想工作做得更好。</w:t>
      </w:r>
    </w:p>
    <w:p>
      <w:pPr>
        <w:ind w:left="0" w:right="0" w:firstLine="560"/>
        <w:spacing w:before="450" w:after="450" w:line="312" w:lineRule="auto"/>
      </w:pPr>
      <w:r>
        <w:rPr>
          <w:rFonts w:ascii="宋体" w:hAnsi="宋体" w:eastAsia="宋体" w:cs="宋体"/>
          <w:color w:val="000"/>
          <w:sz w:val="28"/>
          <w:szCs w:val="28"/>
        </w:rPr>
        <w:t xml:space="preserve">党的群众路线基本上是两个问题：一个是为群众的问题，一个是如何为群众的问题。过去，我们搞清楚了这两个问题，取得了革命和建设的伟大成就。今天，要实现“两个百年目标”，迎来民族复兴，必须从加强党的纯洁性建设入手，为民务实清廉，走好群众路线。</w:t>
      </w:r>
    </w:p>
    <w:p>
      <w:pPr>
        <w:ind w:left="0" w:right="0" w:firstLine="560"/>
        <w:spacing w:before="450" w:after="450" w:line="312" w:lineRule="auto"/>
      </w:pPr>
      <w:r>
        <w:rPr>
          <w:rFonts w:ascii="宋体" w:hAnsi="宋体" w:eastAsia="宋体" w:cs="宋体"/>
          <w:color w:val="000"/>
          <w:sz w:val="28"/>
          <w:szCs w:val="28"/>
        </w:rPr>
        <w:t xml:space="preserve">习近平同志在纪念毛泽东同志诞辰120周年座谈会上发表的重要讲话，深刻阐述了群众路线的精神实质，强调要把群众路线贯彻到治国理政全部活动之中。</w:t>
      </w:r>
    </w:p>
    <w:p>
      <w:pPr>
        <w:ind w:left="0" w:right="0" w:firstLine="560"/>
        <w:spacing w:before="450" w:after="450" w:line="312" w:lineRule="auto"/>
      </w:pPr>
      <w:r>
        <w:rPr>
          <w:rFonts w:ascii="宋体" w:hAnsi="宋体" w:eastAsia="宋体" w:cs="宋体"/>
          <w:color w:val="000"/>
          <w:sz w:val="28"/>
          <w:szCs w:val="28"/>
        </w:rPr>
        <w:t xml:space="preserve">伟大中国梦的实现，根本在于坚持党的群众路线。习近平同志站在历史和时代高度，系统提出了在新的历史条件下党的群众路线的科学内涵和时代要求，这就是讲话中精炼概括的“四个坚持”：“坚持群众路线，就要坚持人民是决定我们前途命运的根本力量”;“坚持群众路线，就要坚持全心全意为人民服务的根本宗旨”;“坚持群众路线，就要保持党同人民群众的血肉联系”;“坚持群众路线，就要真正让人民来评判我们的工作”。这“四个坚持”，相互联系，相辅相成;关于党的根本力量、根本宗旨、根本要求、根本标准等方面的论述，深刻体现了马克思主义关于人民群众是历史的创造者这一基本原理，体现了中国共产党人的根本政治立场，进一步回答了兴党兴国“为了谁、依靠谁、我是谁”的问题，丰富发展了马克思主义群众观和中国化的马克思主义群众路线理论，将党的群众路线理论提升到一个新高度。</w:t>
      </w:r>
    </w:p>
    <w:p>
      <w:pPr>
        <w:ind w:left="0" w:right="0" w:firstLine="560"/>
        <w:spacing w:before="450" w:after="450" w:line="312" w:lineRule="auto"/>
      </w:pPr>
      <w:r>
        <w:rPr>
          <w:rFonts w:ascii="宋体" w:hAnsi="宋体" w:eastAsia="宋体" w:cs="宋体"/>
          <w:color w:val="000"/>
          <w:sz w:val="28"/>
          <w:szCs w:val="28"/>
        </w:rPr>
        <w:t xml:space="preserve">伟大中国梦的实现，关键在于密切联系群众。党同人民群众的关系越密切，党的执政基础就越巩固，党的领导就越坚强有力，国家就越繁荣昌盛。新中国成立后特别是改革开放以来，我们党依靠广大人民群众，取得举世瞩目的丰功伟绩;也要看到，当代所处的历史方位发生了深刻变化，面临执政考验、改革开放考验、市场经济考验、外部环境考验，也面临精神懈怠危险、能力不足危险、脱离群众危险、消极腐败危险。始终保持同人民群众的血肉联系，及时解决影响党的创造力、凝聚力、战斗力的问题，认真医治损害党的先进性和纯洁性的病症，坚决祛除滋生在党的健康肌体上的毒瘤，我们党就能永远赢得人民群众信任和拥护，把中国特色社会主义事业继续推向前进。</w:t>
      </w:r>
    </w:p>
    <w:p>
      <w:pPr>
        <w:ind w:left="0" w:right="0" w:firstLine="560"/>
        <w:spacing w:before="450" w:after="450" w:line="312" w:lineRule="auto"/>
      </w:pPr>
      <w:r>
        <w:rPr>
          <w:rFonts w:ascii="宋体" w:hAnsi="宋体" w:eastAsia="宋体" w:cs="宋体"/>
          <w:color w:val="000"/>
          <w:sz w:val="28"/>
          <w:szCs w:val="28"/>
        </w:rPr>
        <w:t xml:space="preserve">伟大中国梦的实现，标志在于“最终都要看人民是否真正得到了实惠，人民生活是否真正得到了改善，人民权益是否真正得到了保障”。面对新形势新任务，我们不仅不能躺在过去的功劳簿上睡大觉，而且要再接再厉，奋发有为，不断满足人民群众过上更加美好生活的新期待，使发展成果更多更公平惠及全体人民，朝着共同富裕方向稳步前进。</w:t>
      </w:r>
    </w:p>
    <w:p>
      <w:pPr>
        <w:ind w:left="0" w:right="0" w:firstLine="560"/>
        <w:spacing w:before="450" w:after="450" w:line="312" w:lineRule="auto"/>
      </w:pPr>
      <w:r>
        <w:rPr>
          <w:rFonts w:ascii="宋体" w:hAnsi="宋体" w:eastAsia="宋体" w:cs="宋体"/>
          <w:color w:val="000"/>
          <w:sz w:val="28"/>
          <w:szCs w:val="28"/>
        </w:rPr>
        <w:t xml:space="preserve">伟大中国梦的实现，途径在于掌握好、贯彻好、运用好“从群众中来，到群众中去”这一根本工作方法。拜人民为师，用实践检验，就能做到科学决策、凝聚共识、增强自信;充分尊重人民所表达的意愿、所创造的经验、所拥有的权利、所发挥的作用，就能最大限度地调动人民群众的主动性、积极性、创造性，为建设中国特色社会主义事业贡献力量;到基层去、到一线去、到人民群众中去，扎扎实实开展调研，原汁原味听取民意，汇聚人民群众的要求，把政策的关切点落脚在百姓身上，把决策措施拿到人民中间检验，就能把党的正确主张和有关方针政策转化为群众的自觉行动，转化为推动实现”两个一百年”奋斗目标的强大力量。</w:t>
      </w:r>
    </w:p>
    <w:p>
      <w:pPr>
        <w:ind w:left="0" w:right="0" w:firstLine="560"/>
        <w:spacing w:before="450" w:after="450" w:line="312" w:lineRule="auto"/>
      </w:pPr>
      <w:r>
        <w:rPr>
          <w:rFonts w:ascii="宋体" w:hAnsi="宋体" w:eastAsia="宋体" w:cs="宋体"/>
          <w:color w:val="000"/>
          <w:sz w:val="28"/>
          <w:szCs w:val="28"/>
        </w:rPr>
        <w:t xml:space="preserve">群众路线决定党的强弱兴衰。要不断深化认识、深化实践，把党的群众路线贯彻到宣传思想文化工作的各个方面，为推进党的建设新的伟大工程和中国特色社会主义伟大事业作出积极贡献。</w:t>
      </w:r>
    </w:p>
    <w:p>
      <w:pPr>
        <w:ind w:left="0" w:right="0" w:firstLine="560"/>
        <w:spacing w:before="450" w:after="450" w:line="312" w:lineRule="auto"/>
      </w:pPr>
      <w:r>
        <w:rPr>
          <w:rFonts w:ascii="宋体" w:hAnsi="宋体" w:eastAsia="宋体" w:cs="宋体"/>
          <w:color w:val="000"/>
          <w:sz w:val="28"/>
          <w:szCs w:val="28"/>
        </w:rPr>
        <w:t xml:space="preserve">近几日，认真学习了习近平总书记在新进中央委员会的委员、候补委员学习贯彻党的十八大精神研讨班开办式上讲话和中央纪委会议上的讲话，总书记的讲话，内涵丰富、思想深刻，向全国、全世界昭示了新一届中央领导集体坚定不移推进改革开放的决心和信心，也向全党全国发出了凝聚力量、攻坚克难的反腐动员令。作为一名妇联工作人员，学习习总书记讲话精神，就是要在实际工作中，将讲话精神融入思想，化为实践，贯穿于工作的各个方面。在自己的平凡岗位上，严格要求自己，时时事事不忘创先争优，努力争创一流。在实际工作中，要主动思考，不断创新工作方法，不断攻克难题;要勤奋工作，热情服务，不断为人民群众提供优质的服务，不断完善本职工作，努力为推动经济社会各项事业的发展，做出自己应有的贡献，从三个“应该”做起。</w:t>
      </w:r>
    </w:p>
    <w:p>
      <w:pPr>
        <w:ind w:left="0" w:right="0" w:firstLine="560"/>
        <w:spacing w:before="450" w:after="450" w:line="312" w:lineRule="auto"/>
      </w:pPr>
      <w:r>
        <w:rPr>
          <w:rFonts w:ascii="宋体" w:hAnsi="宋体" w:eastAsia="宋体" w:cs="宋体"/>
          <w:color w:val="000"/>
          <w:sz w:val="28"/>
          <w:szCs w:val="28"/>
        </w:rPr>
        <w:t xml:space="preserve">一是应该时刻保持努力学习的劲头，学无止尽。深入学习党的十八大会议精神和习主席的讲话精神，在工作中学习，在书本中学习，在实践中学习，将学习作为一种良好的生活习惯，在学习中不断提升自己的认知能力和认知范围，不断提高自己的综合文化素质和应对各种复杂情况的能力。世界在不断变化，知识技术也在不断更新，只有通过不断学习才能做到与时俱进，才能掌握最新的知识和最有效的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二是应该以更加饱满的热情投入到工作中去，时刻保持谦虚谨慎勤奋刻苦工作的作风。饱满的热情可以激发工作的创作灵感，谦虚勤奋工作做法则是让人获取事业上成功的关键。作为一名普通的人们公仆，时刻要保持自己的先进性，立足本职，为了自己事业上的目标，勤奋工作，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宋体" w:hAnsi="宋体" w:eastAsia="宋体" w:cs="宋体"/>
          <w:color w:val="000"/>
          <w:sz w:val="28"/>
          <w:szCs w:val="28"/>
        </w:rPr>
        <w:t xml:space="preserve">三是应该廉洁自律，时时处处严格约束自己，自觉地排除私心杂念，守得住清贫、耐得住寂寞、稳得住心神、经得住考验，严守党纪国法，自觉做到不义之财不取，不义之利不沾。对待工作要有强烈的事业心和高度的责任感，为工作尽心尽力、尽职尽责，能够忘我地工作、无私地奉献。</w:t>
      </w:r>
    </w:p>
    <w:p>
      <w:pPr>
        <w:ind w:left="0" w:right="0" w:firstLine="560"/>
        <w:spacing w:before="450" w:after="450" w:line="312" w:lineRule="auto"/>
      </w:pPr>
      <w:r>
        <w:rPr>
          <w:rFonts w:ascii="宋体" w:hAnsi="宋体" w:eastAsia="宋体" w:cs="宋体"/>
          <w:color w:val="000"/>
          <w:sz w:val="28"/>
          <w:szCs w:val="28"/>
        </w:rPr>
        <w:t xml:space="preserve">十八届中央政治局常委15日与中外记者见面。中共中央总书记xx说，责任重于泰山，事业任重道远。我们一定要始终与人民心心相印、与人民同甘共苦、与人民团结奋斗，夙夜在公，勤勉工作，努力向历史、向人民交一份合格的答卷。</w:t>
      </w:r>
    </w:p>
    <w:p>
      <w:pPr>
        <w:ind w:left="0" w:right="0" w:firstLine="560"/>
        <w:spacing w:before="450" w:after="450" w:line="312" w:lineRule="auto"/>
      </w:pPr>
      <w:r>
        <w:rPr>
          <w:rFonts w:ascii="宋体" w:hAnsi="宋体" w:eastAsia="宋体" w:cs="宋体"/>
          <w:color w:val="000"/>
          <w:sz w:val="28"/>
          <w:szCs w:val="28"/>
        </w:rPr>
        <w:t xml:space="preserve">人民是历史的创造者，群众是真正的英雄。中共中央总书记xx“与人民心心相印”道出“为民”理念。领导干部要赢得群众的真心拥戴，就必须把以人为本、执政为民作为第一追求，始终把一切为了人民幸福作为最大的执政责任和追求。</w:t>
      </w:r>
    </w:p>
    <w:p>
      <w:pPr>
        <w:ind w:left="0" w:right="0" w:firstLine="560"/>
        <w:spacing w:before="450" w:after="450" w:line="312" w:lineRule="auto"/>
      </w:pPr>
      <w:r>
        <w:rPr>
          <w:rFonts w:ascii="宋体" w:hAnsi="宋体" w:eastAsia="宋体" w:cs="宋体"/>
          <w:color w:val="000"/>
          <w:sz w:val="28"/>
          <w:szCs w:val="28"/>
        </w:rPr>
        <w:t xml:space="preserve">为民要摆正主仆位置。孟子的“民为贵，社稷次之，君为轻”，《尚书》里的“民为邦本，本固邦宁”，都是民本思想。领导干部要做到为民，就必须牢记自己是人民的公仆，时刻摆正自己和人民群众的位置，牢记“只有我们把群众放在心上，群众才会把我们放在心上;只有我们把群众当亲人，群众才会把我们当亲人”的教诲，回答好“入党为什么?当权干什么?将来身后留什么?”的答卷，多想群众的福祉、少想个人的政绩”，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为民要强化公仆意识。心系群众鱼得水，背离群众树断根。对群众充满真情，不是恻隐之心，而是政治责任;不是策略安排，而是价值取向;不是权宜之计，而是根本要求。是心系群众还是心系自己，是为群众谋利益还是为自己谋私利，这是党员干部政治上合格不合格，作风上过硬不过硬的分水岭。只有心中有人民，人民心中才有你。领导干部必须不断洗涤思想情感上的尘埃，对人民群众常怀忧虑与急切，诚心诚意干实事，尽心竭力解难事，坚持不懈做好事，决不能以任何理由把全心全意变成半心半意、无心无意甚至假心假意。</w:t>
      </w:r>
    </w:p>
    <w:p>
      <w:pPr>
        <w:ind w:left="0" w:right="0" w:firstLine="560"/>
        <w:spacing w:before="450" w:after="450" w:line="312" w:lineRule="auto"/>
      </w:pPr>
      <w:r>
        <w:rPr>
          <w:rFonts w:ascii="宋体" w:hAnsi="宋体" w:eastAsia="宋体" w:cs="宋体"/>
          <w:color w:val="000"/>
          <w:sz w:val="28"/>
          <w:szCs w:val="28"/>
        </w:rPr>
        <w:t xml:space="preserve">为民要常怀忠诚之心。“忠诚”是人类社会的基本伦理规范和根本道德要求。古人云：“忠诚之心，人之大德。”领导干部只有忠于党、忠于祖国、忠于人民，才会心安理得，神定气壮，近荣远辱;相反，一个心术不端、朝三暮四、诡谲多变、趋利忘义的人，终究会自取其咎、自取其辱。当前，领导干部要立足岗位创先争优，忠诚于党和人民的伟大事业，常修为政之德，常怀为民之心，才能赢得人民群众的支持和信任。</w:t>
      </w:r>
    </w:p>
    <w:p>
      <w:pPr>
        <w:ind w:left="0" w:right="0" w:firstLine="560"/>
        <w:spacing w:before="450" w:after="450" w:line="312" w:lineRule="auto"/>
      </w:pPr>
      <w:r>
        <w:rPr>
          <w:rFonts w:ascii="宋体" w:hAnsi="宋体" w:eastAsia="宋体" w:cs="宋体"/>
          <w:color w:val="000"/>
          <w:sz w:val="28"/>
          <w:szCs w:val="28"/>
        </w:rPr>
        <w:t xml:space="preserve">11月29日，习近平总书记和其他中央领导同志来到国家博物馆，参观大型展览《复兴之路》并发表重要讲话，重温中华民族所经历的苦难与辉煌，回顾中国共产党90多年的奋斗与探索，在历史、现实与未来的交汇点上，传递出中国共产党人将牢记使命、不忘责任，团结带领全国各族人民实现伟大中国梦想的坚定决心和信心。习近平总书记的讲话在宁夏各族各界群众中引起热烈反响，“道路决定命运”“中国梦”等论述引起强烈共鸣。</w:t>
      </w:r>
    </w:p>
    <w:p>
      <w:pPr>
        <w:ind w:left="0" w:right="0" w:firstLine="560"/>
        <w:spacing w:before="450" w:after="450" w:line="312" w:lineRule="auto"/>
      </w:pPr>
      <w:r>
        <w:rPr>
          <w:rFonts w:ascii="宋体" w:hAnsi="宋体" w:eastAsia="宋体" w:cs="宋体"/>
          <w:color w:val="000"/>
          <w:sz w:val="28"/>
          <w:szCs w:val="28"/>
        </w:rPr>
        <w:t xml:space="preserve">我认为，中华民族伟大复兴是中国共产党神圣的历史使命。它承载的不仅是中国共产党人和当代人民的历史责任，还承载着中华民族无数先人的企盼和遗愿。近代以来，中国人民在探求民族独立和人民解放、实现国家富强和人民富裕道路的过程中，选择了马克思主义，选择了中国共产党，选择了社会主义。党的十一届三中全会以来，为了实现中华民族的复兴，我们党作出改革开放的历史抉择，开辟了中国特色社会主义道路，使我国获得了自近代以来从未有过的长期快速发展。历史已经证明并将继续证明，只有社会主义才能救中国，只有中国特色社会主义才能发展中国，中国特色社会主义道路就是实现中华民族伟大复兴的必由之路。我们必须从党和国家兴旺发达和长治久安的高度，从中华民族伟大复兴的高度，进一步认识走中国特色社会主义道路的重要性，增强坚持走中国特色社会主义道路的自觉性和坚定性。</w:t>
      </w:r>
    </w:p>
    <w:p>
      <w:pPr>
        <w:ind w:left="0" w:right="0" w:firstLine="560"/>
        <w:spacing w:before="450" w:after="450" w:line="312" w:lineRule="auto"/>
      </w:pPr>
      <w:r>
        <w:rPr>
          <w:rFonts w:ascii="黑体" w:hAnsi="黑体" w:eastAsia="黑体" w:cs="黑体"/>
          <w:color w:val="000000"/>
          <w:sz w:val="34"/>
          <w:szCs w:val="34"/>
          <w:b w:val="1"/>
          <w:bCs w:val="1"/>
        </w:rPr>
        <w:t xml:space="preserve">主席讲话心得体会篇五</w:t>
      </w:r>
    </w:p>
    <w:p>
      <w:pPr>
        <w:ind w:left="0" w:right="0" w:firstLine="560"/>
        <w:spacing w:before="450" w:after="450" w:line="312" w:lineRule="auto"/>
      </w:pPr>
      <w:r>
        <w:rPr>
          <w:rFonts w:ascii="宋体" w:hAnsi="宋体" w:eastAsia="宋体" w:cs="宋体"/>
          <w:color w:val="000"/>
          <w:sz w:val="28"/>
          <w:szCs w:val="28"/>
        </w:rPr>
        <w:t xml:space="preserve">7月1日上午10时，庆祝中国共产党成立95周年大会在北京人民大会堂举行，出席大会并发表重要讲话，引起天津大学广大师生的强烈反响。大家以集体或个人形式，通过网络、电视、广播、微信等方式收听收看大会，回顾党的光辉历程，分享身边的党员故事，畅谈个人心得与感受。师生们纷纷表示要认真学习讲话精神，牢记兴学强国的伟大使命，为建设“一流大学和一流学科”而努力奋斗。</w:t>
      </w:r>
    </w:p>
    <w:p>
      <w:pPr>
        <w:ind w:left="0" w:right="0" w:firstLine="560"/>
        <w:spacing w:before="450" w:after="450" w:line="312" w:lineRule="auto"/>
      </w:pPr>
      <w:r>
        <w:rPr>
          <w:rFonts w:ascii="宋体" w:hAnsi="宋体" w:eastAsia="宋体" w:cs="宋体"/>
          <w:color w:val="000"/>
          <w:sz w:val="28"/>
          <w:szCs w:val="28"/>
        </w:rPr>
        <w:t xml:space="preserve">药学院党委书记、全国优秀党务工作者冯翠玲表示，听了习总书记的讲话，我感到精神振奋、使命光荣、责任重大。指出，我们要总结历史经验，把握历史规律，增强开拓前进的勇气和力量;要永远保持建党时中国共产党人的奋斗精神，永远保持赤子之心。我作为一名党员和党务工作者，深受激励和鼓舞，我会不忘初心、继续前进，坚定理想信念，立足岗位作贡献。我们会坚持不懈地探索在国际化特区开展党建的新思路、新方法，扎扎实实做党建。衷心祝愿我们党的事业蓬勃发展!</w:t>
      </w:r>
    </w:p>
    <w:p>
      <w:pPr>
        <w:ind w:left="0" w:right="0" w:firstLine="560"/>
        <w:spacing w:before="450" w:after="450" w:line="312" w:lineRule="auto"/>
      </w:pPr>
      <w:r>
        <w:rPr>
          <w:rFonts w:ascii="宋体" w:hAnsi="宋体" w:eastAsia="宋体" w:cs="宋体"/>
          <w:color w:val="000"/>
          <w:sz w:val="28"/>
          <w:szCs w:val="28"/>
        </w:rPr>
        <w:t xml:space="preserve">机械学院党委副书记刘秋菊表示，听完习总书记的讲话，心情激动，倍感振奋。讲话用“三个伟大历史贡献”回顾了我党95年来的光辉历程。用八个“不忘初心，继续前进”，告诉我们新时期的党和党员应该怎样做。作为高校的党员领导干部，我们应继续坚持修身修德，坚持“四个自信”，真抓实干，为双一流建设贡献一名共产党员应有的力量。</w:t>
      </w:r>
    </w:p>
    <w:p>
      <w:pPr>
        <w:ind w:left="0" w:right="0" w:firstLine="560"/>
        <w:spacing w:before="450" w:after="450" w:line="312" w:lineRule="auto"/>
      </w:pPr>
      <w:r>
        <w:rPr>
          <w:rFonts w:ascii="宋体" w:hAnsi="宋体" w:eastAsia="宋体" w:cs="宋体"/>
          <w:color w:val="000"/>
          <w:sz w:val="28"/>
          <w:szCs w:val="28"/>
        </w:rPr>
        <w:t xml:space="preserve">信息学院电科系主任、天津市教育系统优秀共产党员赵毅强说，习回顾了我党建党95年来波澜壮阔的光辉历程，特别是以来，我党在各方面建设所取得的斐然成绩，令人倍感欢欣鼓舞。作为一名大学老师，又是一名共产党员，我肩负着教书育人的使命，必须立足于实际工作，在教学、科研等各个方面发挥模范带头作用，将人才培养和科研实践同祖国的需求紧密结合，为培养新时期的信息人才做出自己应有的贡献。</w:t>
      </w:r>
    </w:p>
    <w:p>
      <w:pPr>
        <w:ind w:left="0" w:right="0" w:firstLine="560"/>
        <w:spacing w:before="450" w:after="450" w:line="312" w:lineRule="auto"/>
      </w:pPr>
      <w:r>
        <w:rPr>
          <w:rFonts w:ascii="宋体" w:hAnsi="宋体" w:eastAsia="宋体" w:cs="宋体"/>
          <w:color w:val="000"/>
          <w:sz w:val="28"/>
          <w:szCs w:val="28"/>
        </w:rPr>
        <w:t xml:space="preserve">今年85岁，党龄68年的老干部党总支六村南党支部支部书记郝瑞峰表示，中国共产党95年的伟大历史表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地永远跟党走。</w:t>
      </w:r>
    </w:p>
    <w:p>
      <w:pPr>
        <w:ind w:left="0" w:right="0" w:firstLine="560"/>
        <w:spacing w:before="450" w:after="450" w:line="312" w:lineRule="auto"/>
      </w:pPr>
      <w:r>
        <w:rPr>
          <w:rFonts w:ascii="宋体" w:hAnsi="宋体" w:eastAsia="宋体" w:cs="宋体"/>
          <w:color w:val="000"/>
          <w:sz w:val="28"/>
          <w:szCs w:val="28"/>
        </w:rPr>
        <w:t xml:space="preserve">软件学院团委书记赵义谈道，今天是中国共产党95岁的生日，也是我国进入全面建设小康社会的决胜阶段。习总书记的讲话，回顾了中华民族奋斗的历史和中国共产党九十五载的风雨历程，展望了党和人民事业发展的光明前景。为我国实现第一个百年目标加油鼓劲，让我们深受鼓舞，同时也为青年人的未来发展指明了方向。在今后的工作中，我们一是必须要拥护党的领导，坚定走社会主义道路，坚持群众路线。二是要努力提升自己的党性修养，提高为人民服务的本领。三是在工作中要自觉依法行使权力，做好对学生的教育、引导和服务工作。四是要努力开拓创新，力争上游。为实现学校“双一流”建设贡献自己的力量，为中华民族的伟大复兴培养合格的建设者和接班人。</w:t>
      </w:r>
    </w:p>
    <w:p>
      <w:pPr>
        <w:ind w:left="0" w:right="0" w:firstLine="560"/>
        <w:spacing w:before="450" w:after="450" w:line="312" w:lineRule="auto"/>
      </w:pPr>
      <w:r>
        <w:rPr>
          <w:rFonts w:ascii="宋体" w:hAnsi="宋体" w:eastAsia="宋体" w:cs="宋体"/>
          <w:color w:val="000"/>
          <w:sz w:val="28"/>
          <w:szCs w:val="28"/>
        </w:rPr>
        <w:t xml:space="preserve">建筑学院级环境设计专业学生王小涵认为，今天是中共建党95周年纪念日。回顾历史，让我们总结历史经验、把握历史规律，增强开拓前进的勇气和力量。回想那些为中国革命、建设、改革的老一辈革命家，深切怀念那些捍卫、建设新中国而英勇牺牲的革命先烈。作为一个新时代青年，我们不能忘记历史，更要把握好未来，追溯革命先辈的光荣传统，时刻准备着为祖国奉献自己的青春和一切，做一名合格的，优秀的中国共产党党员!</w:t>
      </w:r>
    </w:p>
    <w:p>
      <w:pPr>
        <w:ind w:left="0" w:right="0" w:firstLine="560"/>
        <w:spacing w:before="450" w:after="450" w:line="312" w:lineRule="auto"/>
      </w:pPr>
      <w:r>
        <w:rPr>
          <w:rFonts w:ascii="黑体" w:hAnsi="黑体" w:eastAsia="黑体" w:cs="黑体"/>
          <w:color w:val="000000"/>
          <w:sz w:val="34"/>
          <w:szCs w:val="34"/>
          <w:b w:val="1"/>
          <w:bCs w:val="1"/>
        </w:rPr>
        <w:t xml:space="preserve">主席讲话心得体会篇六</w:t>
      </w:r>
    </w:p>
    <w:p>
      <w:pPr>
        <w:ind w:left="0" w:right="0" w:firstLine="560"/>
        <w:spacing w:before="450" w:after="450" w:line="312" w:lineRule="auto"/>
      </w:pPr>
      <w:r>
        <w:rPr>
          <w:rFonts w:ascii="宋体" w:hAnsi="宋体" w:eastAsia="宋体" w:cs="宋体"/>
          <w:color w:val="000"/>
          <w:sz w:val="28"/>
          <w:szCs w:val="28"/>
        </w:rPr>
        <w:t xml:space="preserve">作为一位中国公民，我有幸能够亲眼目睹习近平主席的讲话。近日，我参加了一场由主席亲自主持的重要会议，并聆听了他的演讲。对于这次经历，我深感荣幸和振奋。主席的讲话令我受益匪浅，给我留下了深刻的印象。在这篇文章中，我将详细介绍我在主席讲话中获得的体会和感悟。</w:t>
      </w:r>
    </w:p>
    <w:p>
      <w:pPr>
        <w:ind w:left="0" w:right="0" w:firstLine="560"/>
        <w:spacing w:before="450" w:after="450" w:line="312" w:lineRule="auto"/>
      </w:pPr>
      <w:r>
        <w:rPr>
          <w:rFonts w:ascii="宋体" w:hAnsi="宋体" w:eastAsia="宋体" w:cs="宋体"/>
          <w:color w:val="000"/>
          <w:sz w:val="28"/>
          <w:szCs w:val="28"/>
        </w:rPr>
        <w:t xml:space="preserve">首先，主席的讲话给我留下了深刻的印象。主席在讲话中强调了党的领导的重要性，并提出了实现国家发展和民族复兴的新思想。他指出，只有坚定不移地坚持党的领导，我们才能够实现繁荣昌盛的中国梦。这一观点让我深感主席的政治智慧和领导力。</w:t>
      </w:r>
    </w:p>
    <w:p>
      <w:pPr>
        <w:ind w:left="0" w:right="0" w:firstLine="560"/>
        <w:spacing w:before="450" w:after="450" w:line="312" w:lineRule="auto"/>
      </w:pPr>
      <w:r>
        <w:rPr>
          <w:rFonts w:ascii="宋体" w:hAnsi="宋体" w:eastAsia="宋体" w:cs="宋体"/>
          <w:color w:val="000"/>
          <w:sz w:val="28"/>
          <w:szCs w:val="28"/>
        </w:rPr>
        <w:t xml:space="preserve">其次，主席的讲话让我深刻理解到中国的独特之处。主席强调了中华民族伟大复兴的历史任务，说到了实现国家的现代化和全面建设世界一流军队的重要性。主席指出，中国是一个古老而伟大的国家，充满了独特的文化底蕴和发展潜力。我们必须紧密团结在党的周围，共同为实现中华民族伟大复兴的中国梦而努力。</w:t>
      </w:r>
    </w:p>
    <w:p>
      <w:pPr>
        <w:ind w:left="0" w:right="0" w:firstLine="560"/>
        <w:spacing w:before="450" w:after="450" w:line="312" w:lineRule="auto"/>
      </w:pPr>
      <w:r>
        <w:rPr>
          <w:rFonts w:ascii="宋体" w:hAnsi="宋体" w:eastAsia="宋体" w:cs="宋体"/>
          <w:color w:val="000"/>
          <w:sz w:val="28"/>
          <w:szCs w:val="28"/>
        </w:rPr>
        <w:t xml:space="preserve">第三，主席的讲话着重强调了人民群众在国家发展中的重要性。主席提到，人民是历史的创造者、伟大事业的决策者、改革发展的主体。他教育我们要始终以人民为中心，真正把人民的利益放在心中，不断解决人民最关心最直接最现实的利益问题。在我听到这些话时，我感到自己身为一个普通公民的重要性。主席给予了我们普通人的信任和责任感，这激励着我为国家的进步和繁荣做出更多贡献。</w:t>
      </w:r>
    </w:p>
    <w:p>
      <w:pPr>
        <w:ind w:left="0" w:right="0" w:firstLine="560"/>
        <w:spacing w:before="450" w:after="450" w:line="312" w:lineRule="auto"/>
      </w:pPr>
      <w:r>
        <w:rPr>
          <w:rFonts w:ascii="宋体" w:hAnsi="宋体" w:eastAsia="宋体" w:cs="宋体"/>
          <w:color w:val="000"/>
          <w:sz w:val="28"/>
          <w:szCs w:val="28"/>
        </w:rPr>
        <w:t xml:space="preserve">第四，主席的讲话对提升我个人素质和修养产生了深远的影响。主席提到要大力培养中国特色社会主义事业建设者和接班人。他强调了人才培养的重要性，并提出了“为有才者拓宽成才之路”的倡议。他鼓励我们要不断学习、提高自身综合素质，为国家建设贡献力量。这份讲话激励了我，让我更加珍惜学习机会，更加努力地成为一个对国家有用的人。</w:t>
      </w:r>
    </w:p>
    <w:p>
      <w:pPr>
        <w:ind w:left="0" w:right="0" w:firstLine="560"/>
        <w:spacing w:before="450" w:after="450" w:line="312" w:lineRule="auto"/>
      </w:pPr>
      <w:r>
        <w:rPr>
          <w:rFonts w:ascii="宋体" w:hAnsi="宋体" w:eastAsia="宋体" w:cs="宋体"/>
          <w:color w:val="000"/>
          <w:sz w:val="28"/>
          <w:szCs w:val="28"/>
        </w:rPr>
        <w:t xml:space="preserve">最后，主席的讲话使我对国家的未来充满信心。主席在讲话中明确提出了中国发展的目标和方向，让我相信我们一定能够实现国家繁荣富强的美好愿景。主席勉励我们要不忘初心、牢记使命，团结奋进，为实现中华民族伟大复兴的中国梦而努力。这些话语激励了我，让我相信在主席的领导下，中国一定会变得更加强大。</w:t>
      </w:r>
    </w:p>
    <w:p>
      <w:pPr>
        <w:ind w:left="0" w:right="0" w:firstLine="560"/>
        <w:spacing w:before="450" w:after="450" w:line="312" w:lineRule="auto"/>
      </w:pPr>
      <w:r>
        <w:rPr>
          <w:rFonts w:ascii="宋体" w:hAnsi="宋体" w:eastAsia="宋体" w:cs="宋体"/>
          <w:color w:val="000"/>
          <w:sz w:val="28"/>
          <w:szCs w:val="28"/>
        </w:rPr>
        <w:t xml:space="preserve">总的来说，习近平主席的讲话给了我很多深刻的体会和感悟。我深感荣幸能够亲身参与这场重要会议，聆听这位伟大领导的演讲。通过听主席的讲话，我更加明白了党的领导的重要性，理解了中国的独特之处，认识到了人民在国家发展中的重要作用，领悟到了个人的责任和使命。我对国家的未来充满了信心，愿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主席讲话心得体会篇七</w:t>
      </w:r>
    </w:p>
    <w:p>
      <w:pPr>
        <w:ind w:left="0" w:right="0" w:firstLine="560"/>
        <w:spacing w:before="450" w:after="450" w:line="312" w:lineRule="auto"/>
      </w:pPr>
      <w:r>
        <w:rPr>
          <w:rFonts w:ascii="宋体" w:hAnsi="宋体" w:eastAsia="宋体" w:cs="宋体"/>
          <w:color w:val="000"/>
          <w:sz w:val="28"/>
          <w:szCs w:val="28"/>
        </w:rPr>
        <w:t xml:space="preserve">学习习总书记的重要讲话，接受了一次全面深刻的思想洗礼，进一步坚定了中国特色社会主义道路自信、理论自信和制度自信。习总书记的两个重要讲话思想深刻、内容丰富、语重心长，既是坚持和发展中国特色社会主义的政治宣言，也是加强党的建设的行动指南。我深深体会到，学习习总书记讲话关键要深入把握讲话的精神实质，深入学习，切实做到学以明理、学以养德、学以修行，坚定不移地在思想上、政治上、行动上与党中央保持一致。作为党员干部要落实到自己的实际工作中去。</w:t>
      </w:r>
    </w:p>
    <w:p>
      <w:pPr>
        <w:ind w:left="0" w:right="0" w:firstLine="560"/>
        <w:spacing w:before="450" w:after="450" w:line="312" w:lineRule="auto"/>
      </w:pPr>
      <w:r>
        <w:rPr>
          <w:rFonts w:ascii="宋体" w:hAnsi="宋体" w:eastAsia="宋体" w:cs="宋体"/>
          <w:color w:val="000"/>
          <w:sz w:val="28"/>
          <w:szCs w:val="28"/>
        </w:rPr>
        <w:t xml:space="preserve">1、坚定理想信念。坚守政治信仰，做共产主义远大理想和中国特色社会主义共同理想的坚定信仰者和忠实践行者。就是要全面加强自我理想信念教育，要深刻认识社会主义的演进认识，理解理想信念的极端重要性。要不断加深对中国特色社会主义、共产主义理想信念、从严治党要求等的理解和把握，努力提升自身党性修养，做到胸怀理想、坚定信念、政治敏锐、头脑清醒。要加强政治修养，始终做到政治信仰不变，政治立场不移、政治方向不偏。必须树立党章意识，严明党的纪律，做党章的忠实执行者和自觉维护者。</w:t>
      </w:r>
    </w:p>
    <w:p>
      <w:pPr>
        <w:ind w:left="0" w:right="0" w:firstLine="560"/>
        <w:spacing w:before="450" w:after="450" w:line="312" w:lineRule="auto"/>
      </w:pPr>
      <w:r>
        <w:rPr>
          <w:rFonts w:ascii="宋体" w:hAnsi="宋体" w:eastAsia="宋体" w:cs="宋体"/>
          <w:color w:val="000"/>
          <w:sz w:val="28"/>
          <w:szCs w:val="28"/>
        </w:rPr>
        <w:t xml:space="preserve">2、加强廉政建设，严格要求自己，做反腐倡廉的坚决操作者和永葆本色的严格自律者。要以更加坚定不移的决心和更加有力的举措支持反腐倡廉。要严格要求自己，自觉从我做起，从现在做起，始终保持廉洁奉公，自觉抵制不正之风，坚决守住做事、做人的底线，永葆共产党员的政治本色。坚决落实“八项规定”。做廉洁自律的表率。树立党员干部艰苦奋斗、勤俭节约、亲民为民、求真务实、清正廉洁的良好形象。</w:t>
      </w:r>
    </w:p>
    <w:p>
      <w:pPr>
        <w:ind w:left="0" w:right="0" w:firstLine="560"/>
        <w:spacing w:before="450" w:after="450" w:line="312" w:lineRule="auto"/>
      </w:pPr>
      <w:r>
        <w:rPr>
          <w:rFonts w:ascii="宋体" w:hAnsi="宋体" w:eastAsia="宋体" w:cs="宋体"/>
          <w:color w:val="000"/>
          <w:sz w:val="28"/>
          <w:szCs w:val="28"/>
        </w:rPr>
        <w:t xml:space="preserve">3、必须切实改进作风，密切联系群众，做中华民族优秀传统和党的优良作风的主动落实者和积极倡导者。要把密切联系群众摆在突出位置，牢记全心全意为人民服务的宗旨。结合全国总工会“面对面、心贴心、实打实”服务职工在基层活动，要紧密联系实际，切实做到为基层服务，为职工群众服务。要狠抓各项工作的落实，做锐意创新的大胆探索者和推动科学发展的具体落实者。要按照上班级工会的工作要求，要按照县委、县政府统一布置，围绕中心，服务大局，要按照建设富裕、文明、和谐、幸福新遂川，全面建成小小康社会的总体要求，为推进各项工作而努力。要深入基层单位，深入调查研究。要密切联系职工群众，完善各项工作制度，为基层、为职工办实事、办好事、解难事。让基层单位满意，让职工群众满意。</w:t>
      </w:r>
    </w:p>
    <w:p>
      <w:pPr>
        <w:ind w:left="0" w:right="0" w:firstLine="560"/>
        <w:spacing w:before="450" w:after="450" w:line="312" w:lineRule="auto"/>
      </w:pPr>
      <w:r>
        <w:rPr>
          <w:rFonts w:ascii="宋体" w:hAnsi="宋体" w:eastAsia="宋体" w:cs="宋体"/>
          <w:color w:val="000"/>
          <w:sz w:val="28"/>
          <w:szCs w:val="28"/>
        </w:rPr>
        <w:t xml:space="preserve">习总书记讲话心得体会二：学习习总书记讲话心得体会（1203字）。</w:t>
      </w:r>
    </w:p>
    <w:p>
      <w:pPr>
        <w:ind w:left="0" w:right="0" w:firstLine="560"/>
        <w:spacing w:before="450" w:after="450" w:line="312" w:lineRule="auto"/>
      </w:pPr>
      <w:r>
        <w:rPr>
          <w:rFonts w:ascii="宋体" w:hAnsi="宋体" w:eastAsia="宋体" w:cs="宋体"/>
          <w:color w:val="000"/>
          <w:sz w:val="28"/>
          <w:szCs w:val="28"/>
        </w:rPr>
        <w:t xml:space="preserve">近段时间以来，在学校的组织下，我们认真学习了习近平总书记的一系列重要讲话。通过学习，我们更深层次的领会到讲话中的精神。</w:t>
      </w:r>
    </w:p>
    <w:p>
      <w:pPr>
        <w:ind w:left="0" w:right="0" w:firstLine="560"/>
        <w:spacing w:before="450" w:after="450" w:line="312" w:lineRule="auto"/>
      </w:pPr>
      <w:r>
        <w:rPr>
          <w:rFonts w:ascii="宋体" w:hAnsi="宋体" w:eastAsia="宋体" w:cs="宋体"/>
          <w:color w:val="000"/>
          <w:sz w:val="28"/>
          <w:szCs w:val="28"/>
        </w:rPr>
        <w:t xml:space="preserve">在党的十八届一中全会选举以习近平同志为中共中央总书记以来的重要讲话中，使我对习总书记关于坚持和发展中国特色社会主义、关于“中国梦”、关于推动科学发展、深化改革开放、建设社会主义法治国家等一系列新思想新观点新论断的讲话精神有了更深的进一步的认识，总书记的讲话令人振奋，我备受鼓舞。</w:t>
      </w:r>
    </w:p>
    <w:p>
      <w:pPr>
        <w:ind w:left="0" w:right="0" w:firstLine="560"/>
        <w:spacing w:before="450" w:after="450" w:line="312" w:lineRule="auto"/>
      </w:pPr>
      <w:r>
        <w:rPr>
          <w:rFonts w:ascii="宋体" w:hAnsi="宋体" w:eastAsia="宋体" w:cs="宋体"/>
          <w:color w:val="000"/>
          <w:sz w:val="28"/>
          <w:szCs w:val="28"/>
        </w:rPr>
        <w:t xml:space="preserve">在中国未来走向问题上，总书记提出了实现中华民族伟大复兴的“中国梦”。强调实现中国梦就是要实现国家富强、民族振兴、人民幸福，实现中国梦必须坚持中国道路、弘扬中国精神、凝聚中国力量。中国梦是国家的梦、民族的梦，归根到底是人民的梦，必须紧紧依靠人民来实现，必须不断为人民造福。中国梦是和平、发展、合作、共赢的梦，同世界各国人民追求幸福生活的梦想相通，不仅造福中国人民，而且造福各国人民。实现中国梦任重道远，必须顽强奋斗、艰苦奋斗、不懈奋斗。</w:t>
      </w:r>
    </w:p>
    <w:p>
      <w:pPr>
        <w:ind w:left="0" w:right="0" w:firstLine="560"/>
        <w:spacing w:before="450" w:after="450" w:line="312" w:lineRule="auto"/>
      </w:pPr>
      <w:r>
        <w:rPr>
          <w:rFonts w:ascii="宋体" w:hAnsi="宋体" w:eastAsia="宋体" w:cs="宋体"/>
          <w:color w:val="000"/>
          <w:sz w:val="28"/>
          <w:szCs w:val="28"/>
        </w:rPr>
        <w:t xml:space="preserve">在五四重要讲话中，习近平总书记指出：青年最富有朝气、最富有梦想。作为新时代肩负祖国建设使命的一代青年，要不懈的追求美好的梦想，始终与振兴中华民族的历史进程紧密相连；要响应党的号召，把实现中华民族的伟大振兴为己任，向困难进军，向艰苦挑战，为建设社会主义现代化强国贡献自己的青春和力量。历史和现实都告诉我们，青年一代有理想、有担当，国家就有前途，民族就有希望，实现我们的发展目标就有源源不断的强大力量。</w:t>
      </w:r>
    </w:p>
    <w:p>
      <w:pPr>
        <w:ind w:left="0" w:right="0" w:firstLine="560"/>
        <w:spacing w:before="450" w:after="450" w:line="312" w:lineRule="auto"/>
      </w:pPr>
      <w:r>
        <w:rPr>
          <w:rFonts w:ascii="宋体" w:hAnsi="宋体" w:eastAsia="宋体" w:cs="宋体"/>
          <w:color w:val="000"/>
          <w:sz w:val="28"/>
          <w:szCs w:val="28"/>
        </w:rPr>
        <w:t xml:space="preserve">通过《习总书记的重要讲话》学习，我深刻的领悟到国家对教育的重视，作为教学一线的教师，我们应该深刻领会与落实习近平总书记的讲话精神，这是我们做教师义不容辞的责任。这就要求我们全体教师在教育教学中去进一步学习、领悟、践行。为推进社会主义建设贡献出我们的一份力量，为教育的发展、国民素质的提高、人民生活富裕多发一份光多发一份热。</w:t>
      </w:r>
    </w:p>
    <w:p>
      <w:pPr>
        <w:ind w:left="0" w:right="0" w:firstLine="560"/>
        <w:spacing w:before="450" w:after="450" w:line="312" w:lineRule="auto"/>
      </w:pPr>
      <w:r>
        <w:rPr>
          <w:rFonts w:ascii="宋体" w:hAnsi="宋体" w:eastAsia="宋体" w:cs="宋体"/>
          <w:color w:val="000"/>
          <w:sz w:val="28"/>
          <w:szCs w:val="28"/>
        </w:rPr>
        <w:t xml:space="preserve">作为新时期的一名教育工作者，我们必须做到如下几点：</w:t>
      </w:r>
    </w:p>
    <w:p>
      <w:pPr>
        <w:ind w:left="0" w:right="0" w:firstLine="560"/>
        <w:spacing w:before="450" w:after="450" w:line="312" w:lineRule="auto"/>
      </w:pPr>
      <w:r>
        <w:rPr>
          <w:rFonts w:ascii="宋体" w:hAnsi="宋体" w:eastAsia="宋体" w:cs="宋体"/>
          <w:color w:val="000"/>
          <w:sz w:val="28"/>
          <w:szCs w:val="28"/>
        </w:rPr>
        <w:t xml:space="preserve">1.要坚定信念。理想指引人生方向，信念决定事业成败。</w:t>
      </w:r>
    </w:p>
    <w:p>
      <w:pPr>
        <w:ind w:left="0" w:right="0" w:firstLine="560"/>
        <w:spacing w:before="450" w:after="450" w:line="312" w:lineRule="auto"/>
      </w:pPr>
      <w:r>
        <w:rPr>
          <w:rFonts w:ascii="宋体" w:hAnsi="宋体" w:eastAsia="宋体" w:cs="宋体"/>
          <w:color w:val="000"/>
          <w:sz w:val="28"/>
          <w:szCs w:val="28"/>
        </w:rPr>
        <w:t xml:space="preserve">2.一定要练就过硬的本领。学习是成长进步的阶梯，实践是提高本领的途径。只有加强学习，勇于实践，自觉把学习当做一种神圣职责、一种精神境界、一种终身最求，才能掌握科学理论，增强自身的各种修养和能力，努力在学以立德、学以增智、学以致用、学以提能、用有所成上取得成效。</w:t>
      </w:r>
    </w:p>
    <w:p>
      <w:pPr>
        <w:ind w:left="0" w:right="0" w:firstLine="560"/>
        <w:spacing w:before="450" w:after="450" w:line="312" w:lineRule="auto"/>
      </w:pPr>
      <w:r>
        <w:rPr>
          <w:rFonts w:ascii="宋体" w:hAnsi="宋体" w:eastAsia="宋体" w:cs="宋体"/>
          <w:color w:val="000"/>
          <w:sz w:val="28"/>
          <w:szCs w:val="28"/>
        </w:rPr>
        <w:t xml:space="preserve">3.要勇于创新创造。创新是民族进步的灵魂，是一个国家兴旺发达的不竭源泉，正所谓“苟日新，日日新，又日新”。</w:t>
      </w:r>
    </w:p>
    <w:p>
      <w:pPr>
        <w:ind w:left="0" w:right="0" w:firstLine="560"/>
        <w:spacing w:before="450" w:after="450" w:line="312" w:lineRule="auto"/>
      </w:pPr>
      <w:r>
        <w:rPr>
          <w:rFonts w:ascii="宋体" w:hAnsi="宋体" w:eastAsia="宋体" w:cs="宋体"/>
          <w:color w:val="000"/>
          <w:sz w:val="28"/>
          <w:szCs w:val="28"/>
        </w:rPr>
        <w:t xml:space="preserve">4.一定要矢志艰苦奋斗，树立正确的苦乐观。只有树立正确的苦乐观，才能不为名利所动，不为物欲所诱，不为困难所扰。要踏实苦干，做好自己的本职工作。要把自己的本职工作看成是党和职工群众对自己的一种信任、一种荣耀、一种锤炼、一种责任，把本职岗位当做实现人生价值无私奉献的舞台。我们要勇敢肩负起时代赋予我们的重任，志存高远，脚踏实地，努力为实现中华民族伟大复兴，为教育事业奉献自己的青春和才智。</w:t>
      </w:r>
    </w:p>
    <w:p>
      <w:pPr>
        <w:ind w:left="0" w:right="0" w:firstLine="560"/>
        <w:spacing w:before="450" w:after="450" w:line="312" w:lineRule="auto"/>
      </w:pPr>
      <w:r>
        <w:rPr>
          <w:rFonts w:ascii="宋体" w:hAnsi="宋体" w:eastAsia="宋体" w:cs="宋体"/>
          <w:color w:val="000"/>
          <w:sz w:val="28"/>
          <w:szCs w:val="28"/>
        </w:rPr>
        <w:t xml:space="preserve">习总书记讲话心得体会三：学习习总书记讲话心得体会（1439字）。</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中国共产党第十八次全国代表大会于11月14日在北京顺利闭幕。党的十八届一中全会选举以习近平同志为总书记的第一届中央政治局常委。</w:t>
      </w:r>
    </w:p>
    <w:p>
      <w:pPr>
        <w:ind w:left="0" w:right="0" w:firstLine="560"/>
        <w:spacing w:before="450" w:after="450" w:line="312" w:lineRule="auto"/>
      </w:pPr>
      <w:r>
        <w:rPr>
          <w:rFonts w:ascii="宋体" w:hAnsi="宋体" w:eastAsia="宋体" w:cs="宋体"/>
          <w:color w:val="000"/>
          <w:sz w:val="28"/>
          <w:szCs w:val="28"/>
        </w:rPr>
        <w:t xml:space="preserve">在11月15日新一届中共中央政治局常委与记者的见面会上，习近平总书记说，一定不负重托，不辱使命！全党同志的重托，全国各族人民的期望，是对我们做好工作的巨大鼓舞，也是我们肩上沉沉的担子。</w:t>
      </w:r>
    </w:p>
    <w:p>
      <w:pPr>
        <w:ind w:left="0" w:right="0" w:firstLine="560"/>
        <w:spacing w:before="450" w:after="450" w:line="312" w:lineRule="auto"/>
      </w:pPr>
      <w:r>
        <w:rPr>
          <w:rFonts w:ascii="宋体" w:hAnsi="宋体" w:eastAsia="宋体" w:cs="宋体"/>
          <w:color w:val="000"/>
          <w:sz w:val="28"/>
          <w:szCs w:val="28"/>
        </w:rPr>
        <w:t xml:space="preserve">当代中国正在朝着民主法治的大路迈进，人民当家做主已经成了时代的潮流，群众的呼声也得到了越来越多的关注。中国共产党从成立之初起，就始终与广大劳动群众紧密团结在一起，党一直铭记：脱离人民群众的政党是不能长久存在的；没有人民群众的支持，是无法真正干成一番大事业的。基于此，党进行了深刻的总结和反思，提炼出了诸多将马克思主义原理与中国实际相结合的具有中国特色的先进的思想。这些思想不断被继承，被创新，指引着中国向着更加开阔的康庄大道走去，带领着各族人民勤劳致富，奔向小康。</w:t>
      </w:r>
    </w:p>
    <w:p>
      <w:pPr>
        <w:ind w:left="0" w:right="0" w:firstLine="560"/>
        <w:spacing w:before="450" w:after="450" w:line="312" w:lineRule="auto"/>
      </w:pPr>
      <w:r>
        <w:rPr>
          <w:rFonts w:ascii="宋体" w:hAnsi="宋体" w:eastAsia="宋体" w:cs="宋体"/>
          <w:color w:val="000"/>
          <w:sz w:val="28"/>
          <w:szCs w:val="28"/>
        </w:rPr>
        <w:t xml:space="preserve">习近平总书记说，我们的责任，就是要团结带领全党全国各族人民，接过历史的接力棒，继续为实现中华民族伟大复兴而努力奋斗，使中华民族更加坚强有力地自立于世界民族之林，为人类作出新的更大的贡献。</w:t>
      </w:r>
    </w:p>
    <w:p>
      <w:pPr>
        <w:ind w:left="0" w:right="0" w:firstLine="560"/>
        <w:spacing w:before="450" w:after="450" w:line="312" w:lineRule="auto"/>
      </w:pPr>
      <w:r>
        <w:rPr>
          <w:rFonts w:ascii="宋体" w:hAnsi="宋体" w:eastAsia="宋体" w:cs="宋体"/>
          <w:color w:val="000"/>
          <w:sz w:val="28"/>
          <w:szCs w:val="28"/>
        </w:rPr>
        <w:t xml:space="preserve">这个重大的责任，就是对民族的责任，是对党的责任，是对人民的责任。</w:t>
      </w:r>
    </w:p>
    <w:p>
      <w:pPr>
        <w:ind w:left="0" w:right="0" w:firstLine="560"/>
        <w:spacing w:before="450" w:after="450" w:line="312" w:lineRule="auto"/>
      </w:pPr>
      <w:r>
        <w:rPr>
          <w:rFonts w:ascii="宋体" w:hAnsi="宋体" w:eastAsia="宋体" w:cs="宋体"/>
          <w:color w:val="000"/>
          <w:sz w:val="28"/>
          <w:szCs w:val="28"/>
        </w:rPr>
        <w:t xml:space="preserve">纵观中国近现代史，我们受到过封建主义、官僚资本主义和西方列强的侵害。中国共产党在危难之际，唤醒了人们的意识，带领着中国人民艰苦奋斗，最终取得了新民主主义革命的胜利。1978年，邓小平同志审时度势，认清国际局势，提出了“改革开放”的伟大思想，使得中国经历了一次重大的发展变革。几十年来，党始终在为实现国家富强、人民富裕而努力奋斗。我们相信，只要继续坚持党的领导，发挥党的模范带头作用，中华民族就一定能够昂首屹立于世界民族之林。</w:t>
      </w:r>
    </w:p>
    <w:p>
      <w:pPr>
        <w:ind w:left="0" w:right="0" w:firstLine="560"/>
        <w:spacing w:before="450" w:after="450" w:line="312" w:lineRule="auto"/>
      </w:pPr>
      <w:r>
        <w:rPr>
          <w:rFonts w:ascii="宋体" w:hAnsi="宋体" w:eastAsia="宋体" w:cs="宋体"/>
          <w:color w:val="000"/>
          <w:sz w:val="28"/>
          <w:szCs w:val="28"/>
        </w:rPr>
        <w:t xml:space="preserve">习近平总书记说，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中国共产党始终代表中国最广大人民的根本利益。人民对生活有所向往，有所诉求，党自然就应该聆听群众的心声，关心老百姓的切身利益。一直以来，党始终把民生工作放在重要位置，因为党深深了解：只有把千千万万普通民众的问题解决了，才能下更大力气，更有效地解决其他更加复杂的问题。人民群众是一个国家发展、进步的根本，党离不开人民群众，就像鱼离不开谁一样。党会一如既往地关心人民，关注民生，切实保障人民利益。</w:t>
      </w:r>
    </w:p>
    <w:p>
      <w:pPr>
        <w:ind w:left="0" w:right="0" w:firstLine="560"/>
        <w:spacing w:before="450" w:after="450" w:line="312" w:lineRule="auto"/>
      </w:pPr>
      <w:r>
        <w:rPr>
          <w:rFonts w:ascii="宋体" w:hAnsi="宋体" w:eastAsia="宋体" w:cs="宋体"/>
          <w:color w:val="000"/>
          <w:sz w:val="28"/>
          <w:szCs w:val="28"/>
        </w:rPr>
        <w:t xml:space="preserve">习近平总书记说，人民是历史的创造者，群众是真正的英雄。人民群众是我们力量的源泉。我们深深知道：每个人的力量是有限的，但只要我们万众一心，众志成城，就没有克服不了的困难；每个人的工作时间是有限的，但全心全意为人民服务是无限的。责任重于泰山，事业任重道远。我们一定要始终与人民心心相印、与人民同甘共苦、与人民团结奋斗，夙夜在公，勤勉工作，努力向历史、向人民交一份合格的答卷。</w:t>
      </w:r>
    </w:p>
    <w:p>
      <w:pPr>
        <w:ind w:left="0" w:right="0" w:firstLine="560"/>
        <w:spacing w:before="450" w:after="450" w:line="312" w:lineRule="auto"/>
      </w:pPr>
      <w:r>
        <w:rPr>
          <w:rFonts w:ascii="宋体" w:hAnsi="宋体" w:eastAsia="宋体" w:cs="宋体"/>
          <w:color w:val="000"/>
          <w:sz w:val="28"/>
          <w:szCs w:val="28"/>
        </w:rPr>
        <w:t xml:space="preserve">习近平总书记的话语体现了“团结人民”“为人民服务”等先进党员思想。我们相信，在当代中国，有千千万万优秀的共产党员奋斗在祖国建设事业的第一线；他们的工作不分贵贱，职位不分高低，他们有的都是一颗像习近平总书记忱为人民群众服务的心。他们用自己的实际行动彰显着一个党员优秀的品格，以更高的标准，更严的纪律规范着自己的言行。我们相信，在中国历史的发展进程中，这样的优秀党员会越来越多，中国的建设发展事业会越做越好。中国共产党定会——不负重托，不辱使命！</w:t>
      </w:r>
    </w:p>
    <w:p>
      <w:pPr>
        <w:ind w:left="0" w:right="0" w:firstLine="560"/>
        <w:spacing w:before="450" w:after="450" w:line="312" w:lineRule="auto"/>
      </w:pPr>
      <w:r>
        <w:rPr>
          <w:rFonts w:ascii="宋体" w:hAnsi="宋体" w:eastAsia="宋体" w:cs="宋体"/>
          <w:color w:val="000"/>
          <w:sz w:val="28"/>
          <w:szCs w:val="28"/>
        </w:rPr>
        <w:t xml:space="preserve">习总书记讲话心得体会四：学习习总书记系列讲话心得体会（1649字）。</w:t>
      </w:r>
    </w:p>
    <w:p>
      <w:pPr>
        <w:ind w:left="0" w:right="0" w:firstLine="560"/>
        <w:spacing w:before="450" w:after="450" w:line="312" w:lineRule="auto"/>
      </w:pPr>
      <w:r>
        <w:rPr>
          <w:rFonts w:ascii="宋体" w:hAnsi="宋体" w:eastAsia="宋体" w:cs="宋体"/>
          <w:color w:val="000"/>
          <w:sz w:val="28"/>
          <w:szCs w:val="28"/>
        </w:rPr>
        <w:t xml:space="preserve">党的十八大以来，习近平总书记把握时代和实践的新要求，把握人民群众的新期待，在许多重要会议、重要活动、重要场合发表了重要讲话。这一系列重要讲话，集中了全党和全国人民智慧，深刻回答了新的历史条件下党和国家发展的一系列重大理论和现实问题，提出了许多富有创见的新思想、新观点、新论断、新要求。这一系列重要讲话，丰富发展了党的科学理论，进一步深化了我们党对中国特色社会主义规律和马克思主义执政党建设规律的认识，为我们在新的历史起点上实现新的奋斗目标提供了基本遵循。深入学习贯彻讲话精神，对于加快全面建成小康社会步伐、夺取中国特色社会主义新胜利，意义重大而深远。按照办党组统一安排，我认真学习了习总书记的重要讲话精神，深刻认识到今后我们要切实增强政治责任感，把深入学习领会习近平总书记讲话作为当前和今后一个时期的重要政治任务，切实把思想和行动统一到习近平总书记一系列重要讲话精神上来，并把会议精神落实到收入监督工作中去。</w:t>
      </w:r>
    </w:p>
    <w:p>
      <w:pPr>
        <w:ind w:left="0" w:right="0" w:firstLine="560"/>
        <w:spacing w:before="450" w:after="450" w:line="312" w:lineRule="auto"/>
      </w:pPr>
      <w:r>
        <w:rPr>
          <w:rFonts w:ascii="宋体" w:hAnsi="宋体" w:eastAsia="宋体" w:cs="宋体"/>
          <w:color w:val="000"/>
          <w:sz w:val="28"/>
          <w:szCs w:val="28"/>
        </w:rPr>
        <w:t xml:space="preserve">一、认真学习，深入贯彻。</w:t>
      </w:r>
    </w:p>
    <w:p>
      <w:pPr>
        <w:ind w:left="0" w:right="0" w:firstLine="560"/>
        <w:spacing w:before="450" w:after="450" w:line="312" w:lineRule="auto"/>
      </w:pPr>
      <w:r>
        <w:rPr>
          <w:rFonts w:ascii="宋体" w:hAnsi="宋体" w:eastAsia="宋体" w:cs="宋体"/>
          <w:color w:val="000"/>
          <w:sz w:val="28"/>
          <w:szCs w:val="28"/>
        </w:rPr>
        <w:t xml:space="preserve">学习贯彻习近平总书记系列讲话精神，关键要在推进财政改革实践上下功夫，在改进工作上见进展，在实际运用中出成效。习近平总书记在不同场合的讲话，是一篇篇指导实践的案例，每一篇都蕴含着新思想、新观点、新论断、新要求，需要我们在实践中去理解、去推动、去凝聚共识，最终落实在行动上。要将学习贯彻习近平总书记系列讲话精神与收入监督工作实际结合起来，精心谋划收入监督改革发展的新思路、新举措，扎实推进专员办转型发展。</w:t>
      </w:r>
    </w:p>
    <w:p>
      <w:pPr>
        <w:ind w:left="0" w:right="0" w:firstLine="560"/>
        <w:spacing w:before="450" w:after="450" w:line="312" w:lineRule="auto"/>
      </w:pPr>
      <w:r>
        <w:rPr>
          <w:rFonts w:ascii="宋体" w:hAnsi="宋体" w:eastAsia="宋体" w:cs="宋体"/>
          <w:color w:val="000"/>
          <w:sz w:val="28"/>
          <w:szCs w:val="28"/>
        </w:rPr>
        <w:t xml:space="preserve">二、坚定信念，提高修养。</w:t>
      </w:r>
    </w:p>
    <w:p>
      <w:pPr>
        <w:ind w:left="0" w:right="0" w:firstLine="560"/>
        <w:spacing w:before="450" w:after="450" w:line="312" w:lineRule="auto"/>
      </w:pPr>
      <w:r>
        <w:rPr>
          <w:rFonts w:ascii="宋体" w:hAnsi="宋体" w:eastAsia="宋体" w:cs="宋体"/>
          <w:color w:val="000"/>
          <w:sz w:val="28"/>
          <w:szCs w:val="28"/>
        </w:rPr>
        <w:t xml:space="preserve">习近平总书记曾强调：“理想信念是共产党人的精神之‘钙’，没有理想信念，理想信念不坚定，精神上就会‘缺钙’，就会得‘软骨病’”。当前，一些党员干部在市场经济浪潮中迷失方向，违反党纪国法，无不是动摇了理想信念。特别是目前我国进入了改革的“深水区”，更加凸显了坚定理想信念的重要性。所以，我们要认真学习党章，严格遵守党章，对党章“内化于心，外化于行”，以实际行动维护党的理想信念的严肃性，进一步坚定中国特色社会主义的道路自信、理论自信和制度自信，不断提高党性修养，解决好人生观、世界观、价值观这个总开关。</w:t>
      </w:r>
    </w:p>
    <w:p>
      <w:pPr>
        <w:ind w:left="0" w:right="0" w:firstLine="560"/>
        <w:spacing w:before="450" w:after="450" w:line="312" w:lineRule="auto"/>
      </w:pPr>
      <w:r>
        <w:rPr>
          <w:rFonts w:ascii="宋体" w:hAnsi="宋体" w:eastAsia="宋体" w:cs="宋体"/>
          <w:color w:val="000"/>
          <w:sz w:val="28"/>
          <w:szCs w:val="28"/>
        </w:rPr>
        <w:t xml:space="preserve">三、改进作风，牢记宗旨。</w:t>
      </w:r>
    </w:p>
    <w:p>
      <w:pPr>
        <w:ind w:left="0" w:right="0" w:firstLine="560"/>
        <w:spacing w:before="450" w:after="450" w:line="312" w:lineRule="auto"/>
      </w:pPr>
      <w:r>
        <w:rPr>
          <w:rFonts w:ascii="宋体" w:hAnsi="宋体" w:eastAsia="宋体" w:cs="宋体"/>
          <w:color w:val="000"/>
          <w:sz w:val="28"/>
          <w:szCs w:val="28"/>
        </w:rPr>
        <w:t xml:space="preserve">党的作风体现党的宗旨，关系党的形象和人心向背。习近平总书记在十八届中央纪委二次全会上强调：“工作作风上的问题绝不是小事，如果不坚决纠正不良风气，任其发展下去，就会像一座无形的墙把我们党和人民群众隔开，我们党就会失去根基、失去血脉、失去力量”。因此，我们要以身作则，率先垂范，把改进作风的相关规定和要求落实到每一项审核审批中、每一项专项检查中、每一次走访调研中，牢记群众观点，增强宗旨意识，自觉接受群众监督。</w:t>
      </w:r>
    </w:p>
    <w:p>
      <w:pPr>
        <w:ind w:left="0" w:right="0" w:firstLine="560"/>
        <w:spacing w:before="450" w:after="450" w:line="312" w:lineRule="auto"/>
      </w:pPr>
      <w:r>
        <w:rPr>
          <w:rFonts w:ascii="宋体" w:hAnsi="宋体" w:eastAsia="宋体" w:cs="宋体"/>
          <w:color w:val="000"/>
          <w:sz w:val="28"/>
          <w:szCs w:val="28"/>
        </w:rPr>
        <w:t xml:space="preserve">四、廉洁自律，守住底线。</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二次全会上强调：“干部廉洁自律的关键在于守住底线。只要能守住做人、处事、用权、交友的底线，就能守住党和人民交给自己的政治责任，守住自己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专员办的中层干部担负着上级领导部署的各项工作的具体实施的重要使命，可以说，有效完成财政部和专员办领导安排的各项工作，切实发挥专员办守土有责的作用，中层干部起着非常重要的作用。作为一个中层干部，要廉洁自律，心存敬畏，始终做到自重、自省、自警、自励，坚守四条底线：一是坚守政治底线。作为一个部门负责人首先应该坚持正确的政治方向，在大是大非面前保持清醒的头脑，坚决抵制损害党的利益的行为，始终以党和人民的利益为出发点。二是坚守纪律底线。要带头遵守纪律。包括政治纪律、组织纪律。以大局出发，不计小集体和个人利益。三是坚守做人底线。作为一名负责人要以身作则，以德服人。要求别人做到的自己首先做到，要求别人不做的自己坚决不做，己所不欲，勿施于人。四是坚守诚信底线。在当前诚信缺失的现状下，这一条非常重要。诚信包含着对组织的忠诚和对同志的坦诚。作为一个中层干部要有一颗真诚、宽容的心。对组织忠诚、对同志坦诚。让同志们在一个愉快的氛围中工作，团结全处同志共同完成任务。只有这样，才能正确履行自己的职责，才能不辱使命。</w:t>
      </w:r>
    </w:p>
    <w:p>
      <w:pPr>
        <w:ind w:left="0" w:right="0" w:firstLine="560"/>
        <w:spacing w:before="450" w:after="450" w:line="312" w:lineRule="auto"/>
      </w:pPr>
      <w:r>
        <w:rPr>
          <w:rFonts w:ascii="宋体" w:hAnsi="宋体" w:eastAsia="宋体" w:cs="宋体"/>
          <w:color w:val="000"/>
          <w:sz w:val="28"/>
          <w:szCs w:val="28"/>
        </w:rPr>
        <w:t xml:space="preserve">习总书记讲话心得体会五：学习《习总书记讲话》心得体会（1663字）。</w:t>
      </w:r>
    </w:p>
    <w:p>
      <w:pPr>
        <w:ind w:left="0" w:right="0" w:firstLine="560"/>
        <w:spacing w:before="450" w:after="450" w:line="312" w:lineRule="auto"/>
      </w:pPr>
      <w:r>
        <w:rPr>
          <w:rFonts w:ascii="宋体" w:hAnsi="宋体" w:eastAsia="宋体" w:cs="宋体"/>
          <w:color w:val="000"/>
          <w:sz w:val="28"/>
          <w:szCs w:val="28"/>
        </w:rPr>
        <w:t xml:space="preserve">月14日，中国共产党第十八次全国代表大会于在北京顺利闭幕。党的十八届一中全会选举以习近平同志为总书记的第一届中央政治局常委。11月15日新一届中共中央政治局常委与记者进行了见面会，会上习总书记发表了重要的讲话。学校组织我们集体学习了《习总书记的讲话》，总书记的讲话令人振奋，我备受鼓舞。</w:t>
      </w:r>
    </w:p>
    <w:p>
      <w:pPr>
        <w:ind w:left="0" w:right="0" w:firstLine="560"/>
        <w:spacing w:before="450" w:after="450" w:line="312" w:lineRule="auto"/>
      </w:pPr>
      <w:r>
        <w:rPr>
          <w:rFonts w:ascii="宋体" w:hAnsi="宋体" w:eastAsia="宋体" w:cs="宋体"/>
          <w:color w:val="000"/>
          <w:sz w:val="28"/>
          <w:szCs w:val="28"/>
        </w:rPr>
        <w:t xml:space="preserve">习总书记在讲话中说道：中国共产党始终代表中国最广大人民的根本利益。人民对生活有所向往，有所诉求，党自然就应该聆听群众的心声，关心老百姓的切身利益。一直以来，党始终把民生工作放在重要位置，因为党深深了解：只有把千千万万普通民众的问题解决了，才能下更大力气，更有效地解决其他更加复杂的问题。人民群众是一个国家发展、进步的根本，党离不开人民群众，就像鱼离不开谁一样。党会一如既往地关心人民，关注民生，切实保障人民利益。人民是历史的创造者，群众是真正的英雄。人民群众是我们力量的源泉。我们深深知道：每个人的力量是有限的，但只要我们万众一心，众志成城，就没有克服不了的困难；每个人的工作时间是有限的，但全心全意为人民服务是无限的。责任重于泰山，事业任重道远。我们一定要始终与人民心心相印、与人民同甘共苦、与人民团结奋斗，夙夜在公，勤勉工作，努力向历史、向人民交一份合格的答卷。</w:t>
      </w:r>
    </w:p>
    <w:p>
      <w:pPr>
        <w:ind w:left="0" w:right="0" w:firstLine="560"/>
        <w:spacing w:before="450" w:after="450" w:line="312" w:lineRule="auto"/>
      </w:pPr>
      <w:r>
        <w:rPr>
          <w:rFonts w:ascii="宋体" w:hAnsi="宋体" w:eastAsia="宋体" w:cs="宋体"/>
          <w:color w:val="000"/>
          <w:sz w:val="28"/>
          <w:szCs w:val="28"/>
        </w:rPr>
        <w:t xml:space="preserve">当代中国正在朝着民主法治的大路迈进，人民当家做主已经成了时代的潮流，群众的呼声也得到了越来越多的关注。中国共产党从成立之初起，就始终与广大劳动群众紧密团结在一起，党一直铭记：脱离人民群众的政党是不能长久存在的；没有人民群众的支持，是无法真正干成一番大事业的。基于此，党进行了深刻的总结和反思，提炼出了诸多将马克思主义原理与中国实际相结合的具有中国特色的先进的思想。这些思想不断被继承，被创新，指引着中国向着更加开阔的康庄大道走去，带领着各族人民勤劳致富，奔向小康。</w:t>
      </w:r>
    </w:p>
    <w:p>
      <w:pPr>
        <w:ind w:left="0" w:right="0" w:firstLine="560"/>
        <w:spacing w:before="450" w:after="450" w:line="312" w:lineRule="auto"/>
      </w:pPr>
      <w:r>
        <w:rPr>
          <w:rFonts w:ascii="宋体" w:hAnsi="宋体" w:eastAsia="宋体" w:cs="宋体"/>
          <w:color w:val="000"/>
          <w:sz w:val="28"/>
          <w:szCs w:val="28"/>
        </w:rPr>
        <w:t xml:space="preserve">通过《习总书记的讲话》学习，我深刻的领悟到国家对教育的的重视，作为教学一线的教师，我们应该深刻领会与落实习近平总书记的讲话精神，这是我们做教师义不容辞的责任。这就要求我们全体教师在教育教学中去进一步学习、领悟、践行。为推进社会主义建设贡献出我们的一份力量，为教育的发展、国民素质的提高、人民生活富裕多发一份光多发一份热。</w:t>
      </w:r>
    </w:p>
    <w:p>
      <w:pPr>
        <w:ind w:left="0" w:right="0" w:firstLine="560"/>
        <w:spacing w:before="450" w:after="450" w:line="312" w:lineRule="auto"/>
      </w:pPr>
      <w:r>
        <w:rPr>
          <w:rFonts w:ascii="宋体" w:hAnsi="宋体" w:eastAsia="宋体" w:cs="宋体"/>
          <w:color w:val="000"/>
          <w:sz w:val="28"/>
          <w:szCs w:val="28"/>
        </w:rPr>
        <w:t xml:space="preserve">另外，总书记还说到，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我们的责任，就是要团结带领全党全国各族人民，接过历史的接力棒，继续为实现中华民族伟大复兴而努力奋斗，使中华民族更加坚强有力地自立于世界民族之林，为人类作出新的更大的贡献。</w:t>
      </w:r>
    </w:p>
    <w:p>
      <w:pPr>
        <w:ind w:left="0" w:right="0" w:firstLine="560"/>
        <w:spacing w:before="450" w:after="450" w:line="312" w:lineRule="auto"/>
      </w:pPr>
      <w:r>
        <w:rPr>
          <w:rFonts w:ascii="宋体" w:hAnsi="宋体" w:eastAsia="宋体" w:cs="宋体"/>
          <w:color w:val="000"/>
          <w:sz w:val="28"/>
          <w:szCs w:val="28"/>
        </w:rPr>
        <w:t xml:space="preserve">《习近平总书记的讲话》让我明白了许多事情，我看到了人民教师高尚师德的光芒，我懂得了有一种比自己生命、叫做老师的责任。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在今后的工作中，我要用《习近平总书记的讲话精神》来严格要求自己，建立正确的教师观，树立正确的职业道德观，树立正确的学生观，我们不能以世俗的眼光、传统文化来评价学生，学生是什么都不懂得，需要耐心引导，帮助他们走上成才之路，正如霍懋征老师的座右铭：“没有爱就没有教育”。要做到：“爱一切学生，爱学生的一切”，努力工作，为推进教育事业科学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主席讲话心得体会篇八</w:t>
      </w:r>
    </w:p>
    <w:p>
      <w:pPr>
        <w:ind w:left="0" w:right="0" w:firstLine="560"/>
        <w:spacing w:before="450" w:after="450" w:line="312" w:lineRule="auto"/>
      </w:pPr>
      <w:r>
        <w:rPr>
          <w:rFonts w:ascii="宋体" w:hAnsi="宋体" w:eastAsia="宋体" w:cs="宋体"/>
          <w:color w:val="000"/>
          <w:sz w:val="28"/>
          <w:szCs w:val="28"/>
        </w:rPr>
        <w:t xml:space="preserve">近日，我有幸参加了一场由叶主席发表的讲话活动。在这次活动中，叶主席以他卓越的领导才能和深刻的洞察力，给予了我们许多宝贵的指导和启示。通过这次活动，我深感叶主席的领导智慧和卓越的领导能力，同时也对中国未来的发展充满了信心和期待。</w:t>
      </w:r>
    </w:p>
    <w:p>
      <w:pPr>
        <w:ind w:left="0" w:right="0" w:firstLine="560"/>
        <w:spacing w:before="450" w:after="450" w:line="312" w:lineRule="auto"/>
      </w:pPr>
      <w:r>
        <w:rPr>
          <w:rFonts w:ascii="宋体" w:hAnsi="宋体" w:eastAsia="宋体" w:cs="宋体"/>
          <w:color w:val="000"/>
          <w:sz w:val="28"/>
          <w:szCs w:val="28"/>
        </w:rPr>
        <w:t xml:space="preserve">首先，叶主席在讲话中强调了发展经济的重要性。他指出，一个国家的国力和竞争力都与其经济发展水平密不可分。只有通过经济发展，才能实现国家的繁荣和人民的幸福。叶主席强调了技术创新和产业升级的重要性，他提出要加大对科技研究和发展的投入，提高技术水平和产品质量，从而提升国家的核心竞争力。这使我深刻认识到，在新的时代条件下，我们必须加强对经济发展的关注和投入，努力实现经济的持续增长和稳定发展。</w:t>
      </w:r>
    </w:p>
    <w:p>
      <w:pPr>
        <w:ind w:left="0" w:right="0" w:firstLine="560"/>
        <w:spacing w:before="450" w:after="450" w:line="312" w:lineRule="auto"/>
      </w:pPr>
      <w:r>
        <w:rPr>
          <w:rFonts w:ascii="宋体" w:hAnsi="宋体" w:eastAsia="宋体" w:cs="宋体"/>
          <w:color w:val="000"/>
          <w:sz w:val="28"/>
          <w:szCs w:val="28"/>
        </w:rPr>
        <w:t xml:space="preserve">其次，叶主席强调了改善民生的重要性。他指出，政府的首要职责是为人民谋利益，改善人民的生活。他提出要加大对教育、医疗等领域的投入，使人民享受到更好的教育和医疗服务。他还强调了社会公平和公正的重要性，呼吁加强对弱势群体的关注和保护。这使我深感我们要以人民为中心，关注人民的生活，不断提高人民的获得感和幸福感。</w:t>
      </w:r>
    </w:p>
    <w:p>
      <w:pPr>
        <w:ind w:left="0" w:right="0" w:firstLine="560"/>
        <w:spacing w:before="450" w:after="450" w:line="312" w:lineRule="auto"/>
      </w:pPr>
      <w:r>
        <w:rPr>
          <w:rFonts w:ascii="宋体" w:hAnsi="宋体" w:eastAsia="宋体" w:cs="宋体"/>
          <w:color w:val="000"/>
          <w:sz w:val="28"/>
          <w:szCs w:val="28"/>
        </w:rPr>
        <w:t xml:space="preserve">第三，叶主席在讲话中强调了环境保护的重要性。他指出，只有保护好我们的环境，才能保障我们和我们的子孙后代的可持续发展。他提出要加强环境保护的意识和行动，减少污染排放，加大对清洁能源的开发和利用。这使我深信，在新的时代条件下，我们必须加强环境保护的力度，积极探索可持续发展的道路。</w:t>
      </w:r>
    </w:p>
    <w:p>
      <w:pPr>
        <w:ind w:left="0" w:right="0" w:firstLine="560"/>
        <w:spacing w:before="450" w:after="450" w:line="312" w:lineRule="auto"/>
      </w:pPr>
      <w:r>
        <w:rPr>
          <w:rFonts w:ascii="宋体" w:hAnsi="宋体" w:eastAsia="宋体" w:cs="宋体"/>
          <w:color w:val="000"/>
          <w:sz w:val="28"/>
          <w:szCs w:val="28"/>
        </w:rPr>
        <w:t xml:space="preserve">第四，叶主席在讲话中强调了国家和民族的文化自信。他指出，只有保持良好的精神状态，才能在国际竞争中立于不败之地。他提出要加强对传统文化和当代文化的保护和传承，弘扬民族精神和优秀传统，培养民族自豪感和自信心。这使我深刻认识到，我们要建设一个更加文明和自信的国家，就必须加强对民族文化的理解和传播。</w:t>
      </w:r>
    </w:p>
    <w:p>
      <w:pPr>
        <w:ind w:left="0" w:right="0" w:firstLine="560"/>
        <w:spacing w:before="450" w:after="450" w:line="312" w:lineRule="auto"/>
      </w:pPr>
      <w:r>
        <w:rPr>
          <w:rFonts w:ascii="宋体" w:hAnsi="宋体" w:eastAsia="宋体" w:cs="宋体"/>
          <w:color w:val="000"/>
          <w:sz w:val="28"/>
          <w:szCs w:val="28"/>
        </w:rPr>
        <w:t xml:space="preserve">最后，叶主席在讲话中强调了坚持党的领导的重要性。他指出，中国共产党是我们事业的领导核心，只有坚决维护党的领导地位，才能确保国家和人民的利益不受侵害。他强调了党员干部要切实履行自己的职责，带头践行党的民主集中制和党的纪律。这使我深感我们要坚定信仰，维护党的领导核心，做到有信仰、有纪律、有担当。</w:t>
      </w:r>
    </w:p>
    <w:p>
      <w:pPr>
        <w:ind w:left="0" w:right="0" w:firstLine="560"/>
        <w:spacing w:before="450" w:after="450" w:line="312" w:lineRule="auto"/>
      </w:pPr>
      <w:r>
        <w:rPr>
          <w:rFonts w:ascii="宋体" w:hAnsi="宋体" w:eastAsia="宋体" w:cs="宋体"/>
          <w:color w:val="000"/>
          <w:sz w:val="28"/>
          <w:szCs w:val="28"/>
        </w:rPr>
        <w:t xml:space="preserve">通过这次活动，我深深感受到叶主席的领导智慧和卓越的领导能力。他的讲话为我们树立了正确的方向，激发了我们的斗志和信心。同时，他强调了发展经济、改善民生、环境保护、文化自信和坚持党的领导的重要性，为我们指明了未来发展的方向。我对中国未来的发展充满了信心和期待，我相信在叶主席的英明领导下，中国一定会走向更加繁荣富强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2025-06-16T22:08:34+08:00</dcterms:created>
  <dcterms:modified xsi:type="dcterms:W3CDTF">2025-06-16T22:08:34+08:00</dcterms:modified>
</cp:coreProperties>
</file>

<file path=docProps/custom.xml><?xml version="1.0" encoding="utf-8"?>
<Properties xmlns="http://schemas.openxmlformats.org/officeDocument/2006/custom-properties" xmlns:vt="http://schemas.openxmlformats.org/officeDocument/2006/docPropsVTypes"/>
</file>