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2025年餐饮主管工作计划开头(八篇)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餐饮主管工作计划开头篇一随着三亚市大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餐饮主管工作计划开头篇一</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xxx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餐饮主管工作计划开头篇二</w:t>
      </w:r>
    </w:p>
    <w:p>
      <w:pPr>
        <w:ind w:left="0" w:right="0" w:firstLine="560"/>
        <w:spacing w:before="450" w:after="450" w:line="312" w:lineRule="auto"/>
      </w:pPr>
      <w:r>
        <w:rPr>
          <w:rFonts w:ascii="宋体" w:hAnsi="宋体" w:eastAsia="宋体" w:cs="宋体"/>
          <w:color w:val="000"/>
          <w:sz w:val="28"/>
          <w:szCs w:val="28"/>
        </w:rPr>
        <w:t xml:space="preserve">高兴也很荣幸能担任佛罗仑比萨餐厅经理，我将会在餐厅总经理的督导下，负责餐厅的餐饮出品和服务以及日常管理工作。以下是我的工作计划及责任：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餐饮主管工作计划开头篇三</w:t>
      </w:r>
    </w:p>
    <w:p>
      <w:pPr>
        <w:ind w:left="0" w:right="0" w:firstLine="560"/>
        <w:spacing w:before="450" w:after="450" w:line="312" w:lineRule="auto"/>
      </w:pPr>
      <w:r>
        <w:rPr>
          <w:rFonts w:ascii="宋体" w:hAnsi="宋体" w:eastAsia="宋体" w:cs="宋体"/>
          <w:color w:val="000"/>
          <w:sz w:val="28"/>
          <w:szCs w:val="28"/>
        </w:rPr>
        <w:t xml:space="preserve">要做好工作，首先要有良好的工作态度，树立正确的人生观和价值观。因此，今年，我部将开展有计划、有针对性的学习教育活动，帮助全国各地的员工培养敬业奉献精神，树立全心全意的服务理念。同时，部门还将组织员工积极参加酒店培训，并根据餐厅年度主题培训计划，定期组织员工开展酒店规章制度和业务知识培训，通过培训和学习不断提高部门员工的业务技能和水平，提高工作效率。</w:t>
      </w:r>
    </w:p>
    <w:p>
      <w:pPr>
        <w:ind w:left="0" w:right="0" w:firstLine="560"/>
        <w:spacing w:before="450" w:after="450" w:line="312" w:lineRule="auto"/>
      </w:pPr>
      <w:r>
        <w:rPr>
          <w:rFonts w:ascii="宋体" w:hAnsi="宋体" w:eastAsia="宋体" w:cs="宋体"/>
          <w:color w:val="000"/>
          <w:sz w:val="28"/>
          <w:szCs w:val="28"/>
        </w:rPr>
        <w:t xml:space="preserve">纪律必须遵守行为规则，提高部门必须遵守行为规则，提高部门战斗力的有效保障。古人说：没有规则就没有方圆。因此，为了做好20xx年的整体工作，办公室必须严格组织纪律，始终坚持组织纪律。部门负责人应带头从自己开始，彻底杜绝违纪行为。部门员工应规范言语、行为和着装，努力将办公室建设成酒店的文明窗口。</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的卫生管理，确保餐厅环境清洁，为客人提供舒适的环境。有效措施：今年，我们将加强卫生管理。除了继续坚持周四的大型卫生检查外，我们还将进行不定期的检查，严格按照标准永远不会通过现场，永远不会只是一种形式。通知检查结果，制定奖惩制度，实施奖惩，增强各部门的责任感，调动员工的积极性，使餐厅卫生工作达到新的水平。此外，我们还应该完全做好防止苍蝇、老鼠和蟑螂的工作。目前，现在是老鼠繁殖的高峰期，我们应该加强治理，有效消除苍蝇、蟑螂和其他害虫。</w:t>
      </w:r>
    </w:p>
    <w:p>
      <w:pPr>
        <w:ind w:left="0" w:right="0" w:firstLine="560"/>
        <w:spacing w:before="450" w:after="450" w:line="312" w:lineRule="auto"/>
      </w:pPr>
      <w:r>
        <w:rPr>
          <w:rFonts w:ascii="宋体" w:hAnsi="宋体" w:eastAsia="宋体" w:cs="宋体"/>
          <w:color w:val="000"/>
          <w:sz w:val="28"/>
          <w:szCs w:val="28"/>
        </w:rPr>
        <w:t xml:space="preserve">花卉和植物美化餐厅，创造一个温暖的家，不可或缺的装饰。今年，我们与新花卉公司合作，加强花卉和植物管理，要求花卉公司定期到商店进行修剪和栽培，保持花卉和植物整洁美观，并根据情况立即更换花卉和植物的颜色和品种，努力使餐厅的花卉和植物常绿、常见和新鲜，给客人一种温暖和舒适的感觉。</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宿舍管理一直是一个薄弱环节。今年，我们将加强对酒店员工的管理</w:t>
      </w:r>
    </w:p>
    <w:p>
      <w:pPr>
        <w:ind w:left="0" w:right="0" w:firstLine="560"/>
        <w:spacing w:before="450" w:after="450" w:line="312" w:lineRule="auto"/>
      </w:pPr>
      <w:r>
        <w:rPr>
          <w:rFonts w:ascii="宋体" w:hAnsi="宋体" w:eastAsia="宋体" w:cs="宋体"/>
          <w:color w:val="000"/>
          <w:sz w:val="28"/>
          <w:szCs w:val="28"/>
        </w:rPr>
        <w:t xml:space="preserve">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餐饮主管工作计划开头篇四</w:t>
      </w:r>
    </w:p>
    <w:p>
      <w:pPr>
        <w:ind w:left="0" w:right="0" w:firstLine="560"/>
        <w:spacing w:before="450" w:after="450" w:line="312" w:lineRule="auto"/>
      </w:pPr>
      <w:r>
        <w:rPr>
          <w:rFonts w:ascii="宋体" w:hAnsi="宋体" w:eastAsia="宋体" w:cs="宋体"/>
          <w:color w:val="000"/>
          <w:sz w:val="28"/>
          <w:szCs w:val="28"/>
        </w:rPr>
        <w:t xml:space="preserve">转眼间，我在公司工作了一年多。根据公司经理的工作安排，我主要负责餐厅地板的日常运营和部门的培训。现在是20xx总结报告年度工作情况，并报告20年xx年度工作计划作简要概述。</w:t>
      </w:r>
    </w:p>
    <w:p>
      <w:pPr>
        <w:ind w:left="0" w:right="0" w:firstLine="560"/>
        <w:spacing w:before="450" w:after="450" w:line="312" w:lineRule="auto"/>
      </w:pPr>
      <w:r>
        <w:rPr>
          <w:rFonts w:ascii="宋体" w:hAnsi="宋体" w:eastAsia="宋体" w:cs="宋体"/>
          <w:color w:val="000"/>
          <w:sz w:val="28"/>
          <w:szCs w:val="28"/>
        </w:rPr>
        <w:t xml:space="preserve">1.礼貌要求每天例会反复练习。当员工看到客人时，他们应该有礼貌的语言，特别是前台收银员和区域看位服务人员。他们应该一呼便应，要求礼貌地应用到工作的每一点，员工相互监督，共同进步。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2.班前坚持对仪表进行检查。如果仪表不合格，需要整理合格后才能上岗。如果在岗位上发现仪容问题，应立即纠正，监督客人礼仪的应用，员工应养成良好的态度。</w:t>
      </w:r>
    </w:p>
    <w:p>
      <w:pPr>
        <w:ind w:left="0" w:right="0" w:firstLine="560"/>
        <w:spacing w:before="450" w:after="450" w:line="312" w:lineRule="auto"/>
      </w:pPr>
      <w:r>
        <w:rPr>
          <w:rFonts w:ascii="宋体" w:hAnsi="宋体" w:eastAsia="宋体" w:cs="宋体"/>
          <w:color w:val="000"/>
          <w:sz w:val="28"/>
          <w:szCs w:val="28"/>
        </w:rPr>
        <w:t xml:space="preserve">3.严格把握岗位定位和服务意识，提高服务效率，合理配置服务人员在用餐高峰期，随时以领班或助理为中心支持忙档区域。其他人员各负其责，明确工作内容，分工合作。</w:t>
      </w:r>
    </w:p>
    <w:p>
      <w:pPr>
        <w:ind w:left="0" w:right="0" w:firstLine="560"/>
        <w:spacing w:before="450" w:after="450" w:line="312" w:lineRule="auto"/>
      </w:pPr>
      <w:r>
        <w:rPr>
          <w:rFonts w:ascii="宋体" w:hAnsi="宋体" w:eastAsia="宋体" w:cs="宋体"/>
          <w:color w:val="000"/>
          <w:sz w:val="28"/>
          <w:szCs w:val="28"/>
        </w:rPr>
        <w:t xml:space="preserve">4.提倡高效服务，要求员工立即为客人服务，只要客人需要服务。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5.物品管理从大件物品到小件物品，无论是客户损坏还是自然损坏，一切都需要有章可循、有据可查、有执行、有监督、跟单到人、有总结。</w:t>
      </w:r>
    </w:p>
    <w:p>
      <w:pPr>
        <w:ind w:left="0" w:right="0" w:firstLine="560"/>
        <w:spacing w:before="450" w:after="450" w:line="312" w:lineRule="auto"/>
      </w:pPr>
      <w:r>
        <w:rPr>
          <w:rFonts w:ascii="宋体" w:hAnsi="宋体" w:eastAsia="宋体" w:cs="宋体"/>
          <w:color w:val="000"/>
          <w:sz w:val="28"/>
          <w:szCs w:val="28"/>
        </w:rPr>
        <w:t xml:space="preserve">6、卫生管理公共区域，要求清洁人员立即清理异物或污垢。各区域的卫生要求沙发表面、周围及餐桌、地面、无尘、无水渍、摆放整齐、无倾斜。7、用餐时间由于客人到商店更集中，经常出现客人排队的现象，客人会表现出不耐烦。此时，组长需要在接待高峰前做好接待准备，以减少客人的等待时间，但也要注意桌子，以确保正确。做好解释工作，缩短等待时间，认真接待每张桌子的客人，以便忙而不混乱。</w:t>
      </w:r>
    </w:p>
    <w:p>
      <w:pPr>
        <w:ind w:left="0" w:right="0" w:firstLine="560"/>
        <w:spacing w:before="450" w:after="450" w:line="312" w:lineRule="auto"/>
      </w:pPr>
      <w:r>
        <w:rPr>
          <w:rFonts w:ascii="宋体" w:hAnsi="宋体" w:eastAsia="宋体" w:cs="宋体"/>
          <w:color w:val="000"/>
          <w:sz w:val="28"/>
          <w:szCs w:val="28"/>
        </w:rPr>
        <w:t xml:space="preserve">8、自助餐是餐厅的一个新项目。为提高自助餐服务质量，制定了《自助餐服务总体实践方案》，进一步规范了自助餐服务的运营流程和服务标准。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9.建立餐厅案例收集制度，降低客户投诉概率，收集餐厅客户对服务质量和质量的投诉，为改善日常管理和服务提供重要依据</w:t>
      </w:r>
    </w:p>
    <w:p>
      <w:pPr>
        <w:ind w:left="0" w:right="0" w:firstLine="560"/>
        <w:spacing w:before="450" w:after="450" w:line="312" w:lineRule="auto"/>
      </w:pPr>
      <w:r>
        <w:rPr>
          <w:rFonts w:ascii="宋体" w:hAnsi="宋体" w:eastAsia="宋体" w:cs="宋体"/>
          <w:color w:val="000"/>
          <w:sz w:val="28"/>
          <w:szCs w:val="28"/>
        </w:rPr>
        <w:t xml:space="preserve">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餐饮主管工作计划开头篇五</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xx年也是紧紧围绕营业指标而奋斗的一年，酒店经营有指标，更要有利润，xx年在1800万营收上我4楼各档口等于互有增补，基本上维持了收支平衡。并没有为集团创造多少利润，这是我所惭愧的。所以20xx年必须以创造利润为前提来做工作，来做好工作，我打算从以下几个方面来着手：</w:t>
      </w:r>
    </w:p>
    <w:p>
      <w:pPr>
        <w:ind w:left="0" w:right="0" w:firstLine="560"/>
        <w:spacing w:before="450" w:after="450" w:line="312" w:lineRule="auto"/>
      </w:pPr>
      <w:r>
        <w:rPr>
          <w:rFonts w:ascii="宋体" w:hAnsi="宋体" w:eastAsia="宋体" w:cs="宋体"/>
          <w:color w:val="000"/>
          <w:sz w:val="28"/>
          <w:szCs w:val="28"/>
        </w:rPr>
        <w:t xml:space="preserve">1、精简人员，培养多面手，培养多面领导，在本年的3至4月份，是一个客情较为平淡的月份，及时对现有人员的一个调整工作，对各岗人员的交互使用学习，提高业务技能，基层领班也是同样，穿插调用，综合管理，对不适合人员的劝退，从工资上点点节约。</w:t>
      </w:r>
    </w:p>
    <w:p>
      <w:pPr>
        <w:ind w:left="0" w:right="0" w:firstLine="560"/>
        <w:spacing w:before="450" w:after="450" w:line="312" w:lineRule="auto"/>
      </w:pPr>
      <w:r>
        <w:rPr>
          <w:rFonts w:ascii="宋体" w:hAnsi="宋体" w:eastAsia="宋体" w:cs="宋体"/>
          <w:color w:val="000"/>
          <w:sz w:val="28"/>
          <w:szCs w:val="28"/>
        </w:rPr>
        <w:t xml:space="preserve">2、加大培训力度，对现有每一个星期培训一次进行增加为每月6次，对客诉案例分析培训的增加，对好评的激励培训，对集团会员卡销售培训，物资节约的培训及服务技能的培训，让员工不断地接受熏陶提升整体服务氛围</w:t>
      </w:r>
    </w:p>
    <w:p>
      <w:pPr>
        <w:ind w:left="0" w:right="0" w:firstLine="560"/>
        <w:spacing w:before="450" w:after="450" w:line="312" w:lineRule="auto"/>
      </w:pPr>
      <w:r>
        <w:rPr>
          <w:rFonts w:ascii="宋体" w:hAnsi="宋体" w:eastAsia="宋体" w:cs="宋体"/>
          <w:color w:val="000"/>
          <w:sz w:val="28"/>
          <w:szCs w:val="28"/>
        </w:rPr>
        <w:t xml:space="preserve">3、加大对节日活动的提前布置及开展，把握好节日的适当涨价，提高当日营收。从xx年全年来看，元旦节、跨年夜、情人节、七夕节、平安夜、圣诞节、五一及十一都是一个提高营收的绝佳商机，目前来看以往的活动及涨价都大大刺激了消费和增加了营收。xx年我们更会把握商机，在原有活动基础上增加更好更有趣味性的活动，提前做好宣传，让顾客产生兴趣，增加四楼各类美食节。自助餐推春夏秋冬美食节，或者各国风情美食节。转变菜品内容，是餐厅保持活力的一种方法。</w:t>
      </w:r>
    </w:p>
    <w:p>
      <w:pPr>
        <w:ind w:left="0" w:right="0" w:firstLine="560"/>
        <w:spacing w:before="450" w:after="450" w:line="312" w:lineRule="auto"/>
      </w:pPr>
      <w:r>
        <w:rPr>
          <w:rFonts w:ascii="宋体" w:hAnsi="宋体" w:eastAsia="宋体" w:cs="宋体"/>
          <w:color w:val="000"/>
          <w:sz w:val="28"/>
          <w:szCs w:val="28"/>
        </w:rPr>
        <w:t xml:space="preserve">4、增加对外活动宣传，提高知名度，对微信平台、及增加商业联盟做努力，对各院校、写字楼增加宣传，拓展为合作伙伴，不愿意来的，我们就推荐我们世纪缘的美团外卖。挣到一分钱也是挣钱。扩大宣传的的发放范围，增加代金券，在周五下午，人流量大的车站，学校或者brt站台口增加人员发放宣传单，按照x总讲100个人来一个，我们就挣到了传单的成本钱，所以这样工作值得去做。</w:t>
      </w:r>
    </w:p>
    <w:p>
      <w:pPr>
        <w:ind w:left="0" w:right="0" w:firstLine="560"/>
        <w:spacing w:before="450" w:after="450" w:line="312" w:lineRule="auto"/>
      </w:pPr>
      <w:r>
        <w:rPr>
          <w:rFonts w:ascii="宋体" w:hAnsi="宋体" w:eastAsia="宋体" w:cs="宋体"/>
          <w:color w:val="000"/>
          <w:sz w:val="28"/>
          <w:szCs w:val="28"/>
        </w:rPr>
        <w:t xml:space="preserve">5、对xx餐厅菜品的出品内容。自助餐的出品内容与厨师长沟通进行增加和调整，目前市场上的养生粥类还是比较受欢迎，努力在菜品上增加粥类，如：山药瘦肉。五谷牛肉。红枣薏米。燕麦玉米、雪蛤百合粥等等粥品，对各地特色小吃也可进行借鉴：驴肉火烧、羊肉汤、吊炉烧饼、甚至xx现烙的煎饼都可以增加，及海鲜品种，丰富餐厅菜品内容，自助餐厅的菜品也要做到半月一小变，一月一大变。墨守成规是做不好的，</w:t>
      </w:r>
    </w:p>
    <w:p>
      <w:pPr>
        <w:ind w:left="0" w:right="0" w:firstLine="560"/>
        <w:spacing w:before="450" w:after="450" w:line="312" w:lineRule="auto"/>
      </w:pPr>
      <w:r>
        <w:rPr>
          <w:rFonts w:ascii="宋体" w:hAnsi="宋体" w:eastAsia="宋体" w:cs="宋体"/>
          <w:color w:val="000"/>
          <w:sz w:val="28"/>
          <w:szCs w:val="28"/>
        </w:rPr>
        <w:t xml:space="preserve">6、对各类易耗品的节约、水电空调的节约。xx年会对节能降耗做出最严厉的考核细则，连坐考核制，每次培训会对新到岗的员工注重加强要求，每一个开关开哪里，什么时候关。都作出要求。对易耗品的领用小到垃圾袋牙签，都做好预估用量，不能超限，大的物品能修不能卖，能用坚持用原则，不浪费一点一滴</w:t>
      </w:r>
    </w:p>
    <w:p>
      <w:pPr>
        <w:ind w:left="0" w:right="0" w:firstLine="560"/>
        <w:spacing w:before="450" w:after="450" w:line="312" w:lineRule="auto"/>
      </w:pPr>
      <w:r>
        <w:rPr>
          <w:rFonts w:ascii="宋体" w:hAnsi="宋体" w:eastAsia="宋体" w:cs="宋体"/>
          <w:color w:val="000"/>
          <w:sz w:val="28"/>
          <w:szCs w:val="28"/>
        </w:rPr>
        <w:t xml:space="preserve">7、做好网评好评工作，服务为本，好评为本，酒店利益为本。目前xx网评xx网评不尽如人意，需要努力，以连坐制考核为基础，加大培训力度及巡查力度，用激励法刺激员工的斗志及荣誉感，以班组班组评比，班组内人员评比、每天评比、每周评比、每月评比，差评也要评比，这样才能提升做好评价服务，当然根本还是做好踏实的服务，让顾客认可和信任才是最为重要的。</w:t>
      </w:r>
    </w:p>
    <w:p>
      <w:pPr>
        <w:ind w:left="0" w:right="0" w:firstLine="560"/>
        <w:spacing w:before="450" w:after="450" w:line="312" w:lineRule="auto"/>
      </w:pPr>
      <w:r>
        <w:rPr>
          <w:rFonts w:ascii="宋体" w:hAnsi="宋体" w:eastAsia="宋体" w:cs="宋体"/>
          <w:color w:val="000"/>
          <w:sz w:val="28"/>
          <w:szCs w:val="28"/>
        </w:rPr>
        <w:t xml:space="preserve">8、对四楼餐厅各项卫生6常工作的加强，增加每周本部门卫生大检查的考核，只有高要求才能出高标准，才能收到好的卫生效果，才能让的们干净的家让顾客放心，餐饮三要素就是卫生、服务、利润。做好卫生责无旁贷。</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餐饮主管工作计划开头篇六</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（一）如何使餐厅运作、管理流程顺畅</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（二）餐厅运作流程</w:t>
      </w:r>
    </w:p>
    <w:p>
      <w:pPr>
        <w:ind w:left="0" w:right="0" w:firstLine="560"/>
        <w:spacing w:before="450" w:after="450" w:line="312" w:lineRule="auto"/>
      </w:pPr>
      <w:r>
        <w:rPr>
          <w:rFonts w:ascii="宋体" w:hAnsi="宋体" w:eastAsia="宋体" w:cs="宋体"/>
          <w:color w:val="000"/>
          <w:sz w:val="28"/>
          <w:szCs w:val="28"/>
        </w:rPr>
        <w:t xml:space="preserve">1、餐厅运作流程图。准备阶段－执行阶段－结果阶段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（三）餐厅日常管理</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（四）组织管理人员模拟餐厅日常管理</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餐饮主管工作计划开头篇七</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1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w:t>
      </w:r>
    </w:p>
    <w:p>
      <w:pPr>
        <w:ind w:left="0" w:right="0" w:firstLine="560"/>
        <w:spacing w:before="450" w:after="450" w:line="312" w:lineRule="auto"/>
      </w:pPr>
      <w:r>
        <w:rPr>
          <w:rFonts w:ascii="宋体" w:hAnsi="宋体" w:eastAsia="宋体" w:cs="宋体"/>
          <w:color w:val="000"/>
          <w:sz w:val="28"/>
          <w:szCs w:val="28"/>
        </w:rPr>
        <w:t xml:space="preserve">2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w:t>
      </w:r>
    </w:p>
    <w:p>
      <w:pPr>
        <w:ind w:left="0" w:right="0" w:firstLine="560"/>
        <w:spacing w:before="450" w:after="450" w:line="312" w:lineRule="auto"/>
      </w:pPr>
      <w:r>
        <w:rPr>
          <w:rFonts w:ascii="宋体" w:hAnsi="宋体" w:eastAsia="宋体" w:cs="宋体"/>
          <w:color w:val="000"/>
          <w:sz w:val="28"/>
          <w:szCs w:val="28"/>
        </w:rPr>
        <w:t xml:space="preserve">3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w:t>
      </w:r>
    </w:p>
    <w:p>
      <w:pPr>
        <w:ind w:left="0" w:right="0" w:firstLine="560"/>
        <w:spacing w:before="450" w:after="450" w:line="312" w:lineRule="auto"/>
      </w:pPr>
      <w:r>
        <w:rPr>
          <w:rFonts w:ascii="宋体" w:hAnsi="宋体" w:eastAsia="宋体" w:cs="宋体"/>
          <w:color w:val="000"/>
          <w:sz w:val="28"/>
          <w:szCs w:val="28"/>
        </w:rPr>
        <w:t xml:space="preserve">4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餐饮主管工作计划开头篇八</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人的一生大多时光在工作岗位度过，只有把工作做好，快乐工作，才有快乐人生。如果有幸可以担任本公司餐饮总经理，我将会在公司总经理督导下，负责做好餐厅的服务以及日常管理工作。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（2）．征求客人意见，处理客人投诉，最大程度满足客人要求。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本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w:t>
      </w:r>
    </w:p>
    <w:p>
      <w:pPr>
        <w:ind w:left="0" w:right="0" w:firstLine="560"/>
        <w:spacing w:before="450" w:after="450" w:line="312" w:lineRule="auto"/>
      </w:pPr>
      <w:r>
        <w:rPr>
          <w:rFonts w:ascii="宋体" w:hAnsi="宋体" w:eastAsia="宋体" w:cs="宋体"/>
          <w:color w:val="000"/>
          <w:sz w:val="28"/>
          <w:szCs w:val="28"/>
        </w:rPr>
        <w:t xml:space="preserve">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最大化满足客人需求。角色意识就是指员工要明白自己在不同时间、场合所扮演的 “角色”及这一角色赋予的特定要求。质量意识就是要员工明确餐厅服务质量的要求，了解餐厅服务的特点，树立起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 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 主持会议</w:t>
      </w:r>
    </w:p>
    <w:p>
      <w:pPr>
        <w:ind w:left="0" w:right="0" w:firstLine="560"/>
        <w:spacing w:before="450" w:after="450" w:line="312" w:lineRule="auto"/>
      </w:pPr>
      <w:r>
        <w:rPr>
          <w:rFonts w:ascii="宋体" w:hAnsi="宋体" w:eastAsia="宋体" w:cs="宋体"/>
          <w:color w:val="000"/>
          <w:sz w:val="28"/>
          <w:szCs w:val="28"/>
        </w:rPr>
        <w:t xml:space="preserve">传达总经理有关的指示，布置落实具体实施办法，检查当日接待计划的落实，布置日后的工作计划，营业情况和改进措施，听取汇报，进行内部协调，检查总结上次例会布置得工作的实施情况。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 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 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总经理，如果我应聘成功成为本公司的一名管理者，我将始终遵循本企业文化和核心价值理念。在总经理领导下，发扬精诚团结、艰苦创业的精神，继续保持多年这种拼搏精神，保持说到就要做到的做人原则，经营和管理好这3家店，为公司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作为一名管理人员我会不断提高自己，始终起到模范带头作用。我会尽心尽力为公司服务，也会协调各个部门认真工作，做好领导信息的的传递者，也做好自己的本职工作，以身作则，严于律己，把餐厅的各项工作做好，排除领导的后顾之忧，我拍会把我多年的的工作经验应用在我这份新的工作上面，认真负责，带领团队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2025-06-18T07:31:38+08:00</dcterms:created>
  <dcterms:modified xsi:type="dcterms:W3CDTF">2025-06-18T07:31:38+08:00</dcterms:modified>
</cp:coreProperties>
</file>

<file path=docProps/custom.xml><?xml version="1.0" encoding="utf-8"?>
<Properties xmlns="http://schemas.openxmlformats.org/officeDocument/2006/custom-properties" xmlns:vt="http://schemas.openxmlformats.org/officeDocument/2006/docPropsVTypes"/>
</file>